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C2F5C">
        <w:rPr>
          <w:rFonts w:ascii="Times New Roman" w:hAnsi="Times New Roman" w:cs="Times New Roman"/>
          <w:b/>
          <w:sz w:val="40"/>
          <w:szCs w:val="40"/>
        </w:rPr>
        <w:t>Иван Сергеевич Шмелев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C2F5C">
        <w:rPr>
          <w:rFonts w:ascii="Times New Roman" w:hAnsi="Times New Roman" w:cs="Times New Roman"/>
          <w:b/>
          <w:sz w:val="40"/>
          <w:szCs w:val="40"/>
        </w:rPr>
        <w:t>Няня из Москвы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I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…А вот и нашла, добрые люди указали, записочка ваша довела. Да хорошо-то как у вас, барыня,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тихо, и привольно, будто опять у себя в Москве живете. Ну, как не помнить, с Катичкой еще все к вам ходили, играть ее приводила к Ниночке. Покорно благодарю, что уж вам беспокоиться, я попимши чайку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ехала. И самоварчик у вас, смотреть приятно. Вспомнишь-то, Господи… и куда девалось! Бывало, приведу Катичку…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дом у вас чисто дворец был,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они с л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паточками в саду, снежок копают, а меня экономка ваша… носастенькая такая у вас жила,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Аграфена Семеновна, ай Агафья Семеновна…?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чайком, бывало, попоит с рябиновым вареньем, а то из китайских яблочков,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любила я из к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тайских. Тут их чтой-то и не видать…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воды им, что ль, тут нет, и в Америке этой не видала. А как же, и там я побывала… И где я не побывала, сказать тол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ко не сумею. И терраска у вас, и лужаечка… березок вот только нет. Сад у вас, правда, побольше был, не сравнять, как парки… грибок раз белый нашла, хоть и Москва. Помню-то? Пустяки вот помню, а нужного чего и забудешь, голова уж не та, все путаю. Елка, помню, у вас росла, бо-льшая… барин лампочки еще на ней зажигали на Рождестве, и бутылочки все висели, а мы в окошечки любов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лись, под музыку. И всем какие подарки были!.. И все – как во сне словно.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вы, барыня, не отчаивайтесь, зачем так… какие же вы нищие! Живете слава Богу, и барин все-таки при занятии, лавочку завели… все лучше, чем подн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чальный какой. Известно, скучно после своих делов, ворочали-то как… а надо Бога благодарить. Под мостами, вон, говорят, ночуют… А где я живу-то, ген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рал один… у француза на побегушках служит! А вы все-таки при себе живете. И до радости, может, доживете, не такие уж вы старые. Сорок седьмой… а я – больше вам, думала. Ну, не то, чтобы постарели, а… погрузнели. В церкви как увидала – не узнала и не узнала… маленько словно постарели. Горе-то одного рака красит.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уж красивые вы были, барыня… ну, прямо купидомчик, залюбуешься. Ж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вые, веселые такие, а как брилиянты наденете, и тут, и тут, и на волосах,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ну, чисто Царевна-королевна! Нет, не то чтобы подурнели, вы и теперь красивые, а… годы-то красоты не прибавляют, до кого ни доведись. Барин-покойник ск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жут, бывало, про вас Глафире Алексеевне,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 xml:space="preserve">– «уж как я расположен к Медынке с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Ордынки!» – так вся и побелеет, истинный Бог. Ну, понятно, ревновала. А как и не ревновать… сокол-то какой был, и веселый, и обходительный, и занятие их такое, при женском поле все, доктор женский! Только, бывало, и звонят, только и звонят,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прахтика ведь у них была большая. И это случалось, вздорились, и меня в ихние разговоры путали, Глафира-то Алексеевна. Я еще до Катички у них жила, от мамаши с ними перешла, в приданое словно,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уж как за свою и считали. А помирал когда барин,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Глафира Алексеевна… это уж в Крыму б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ло… Ну, что покойников ворошить, царство небесное, Господь с ними.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малинку сами варили, барыня? Мастерицы вы стали, обучились,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ягодка к ягодке, наливные все. А то и не доходили ни до чего. А чего и доходить, пр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слуги полон дом был. И дома редко бывали, гости вот когда разве, а то теятры, а то балы… Ниночку замуж выдали… так, так. Письмецо Катичка читала, в Ам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рике этой получили. Да маленько словно порасстроилась, попеняла,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«все вон судьбу нашли, одна я непритычная такая, мыкаюсь с тобой, с дурой…» Да нет, любит она меня, а это уж 'так. Не ей бы говорить, отбою от женихов не было, так хвостом и ходили, и посейчас все одолевают. Да что, милая барыня, и никто ее не поймет, чего ей надо, такая беспокойная. Уж и натерзалась я с ней, напл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калась…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в Америке апельсиновое больше варенье нам подавали, а то персиковое. Пр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сила Катичку,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купи мне яблочков, вареньица я сварю,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так ни разу и не куп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ла. У них там американское, конечно, варенье, пусто-е… суроп один надуше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ный, и доро-го-е! А свое-то варить не дозволяют. Мы там в номерах жили, на самом наверху, на двадца-том етажу, чисто на каланче,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ну, огня и не дозвол</w:t>
      </w:r>
      <w:r w:rsidRPr="00CC2F5C">
        <w:rPr>
          <w:rFonts w:ascii="Times New Roman" w:hAnsi="Times New Roman" w:cs="Times New Roman"/>
          <w:sz w:val="28"/>
          <w:szCs w:val="28"/>
        </w:rPr>
        <w:t>я</w:t>
      </w:r>
      <w:r w:rsidRPr="00CC2F5C">
        <w:rPr>
          <w:rFonts w:ascii="Times New Roman" w:hAnsi="Times New Roman" w:cs="Times New Roman"/>
          <w:sz w:val="28"/>
          <w:szCs w:val="28"/>
        </w:rPr>
        <w:t>ют, пожару боятся. Уж и высо-та-а!..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 окошечко как. глянешь, сердце и уп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дет. Эти гуделки вот,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ну, как спишешные коробочки, а человека и не разгл</w:t>
      </w:r>
      <w:r w:rsidRPr="00CC2F5C">
        <w:rPr>
          <w:rFonts w:ascii="Times New Roman" w:hAnsi="Times New Roman" w:cs="Times New Roman"/>
          <w:sz w:val="28"/>
          <w:szCs w:val="28"/>
        </w:rPr>
        <w:t>я</w:t>
      </w:r>
      <w:r w:rsidRPr="00CC2F5C">
        <w:rPr>
          <w:rFonts w:ascii="Times New Roman" w:hAnsi="Times New Roman" w:cs="Times New Roman"/>
          <w:sz w:val="28"/>
          <w:szCs w:val="28"/>
        </w:rPr>
        <w:t>деть,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как сор. Видала-то, говорите… Да уж чего-чего не видала. И по морям-то меня возили, и со зверями в клетке сидели… Сидели, барыня, с самыми-то страшенными, львы-тигры вот… истинный Господь. И еще обезьяна, ножиком нас запороть хотела… и как царицу ихнюю на огне жгли, глядеть ходили, где вот… голые все там ходят, а тут обвязочка. Скажи другой – сама бы не повер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ла. И чего же надумала,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на еропланах подымать меня собралась, с идолом с тем, с американским, с трубкой все к нам ходил. Да я наземь упала, не далась. «Нет, голубушка, ты уж, говорю, хоть за небо лети, а я погожу, по земле еще похожу». Она-то уж летала, сорвиголова стала,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 узнаете и не узнаете. А т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кое уж у ней теперь занятие… и в море топиться возят, и из пистолетов в нее паляют, и партреты с нее сымают…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понятно, для представления, уж вам и</w:t>
      </w:r>
      <w:r w:rsidRPr="00CC2F5C">
        <w:rPr>
          <w:rFonts w:ascii="Times New Roman" w:hAnsi="Times New Roman" w:cs="Times New Roman"/>
          <w:sz w:val="28"/>
          <w:szCs w:val="28"/>
        </w:rPr>
        <w:t>з</w:t>
      </w:r>
      <w:r w:rsidRPr="00CC2F5C">
        <w:rPr>
          <w:rFonts w:ascii="Times New Roman" w:hAnsi="Times New Roman" w:cs="Times New Roman"/>
          <w:sz w:val="28"/>
          <w:szCs w:val="28"/>
        </w:rPr>
        <w:t>вестно. В такой-то славе она теперь… по-ихнему – уж зве-зда стала, вон как!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Да с чего уж вам и рассказывать – не знаю, от очуменья никак все не отойду. Увижу во сне,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опять будто в Америке живу, на тычке сижу одна-одине-шенька – так меня в пот и бросит. Да как же, барыня… Перво-то время вместе мы жили с Катичкой, и каждый день у нас с ней неприятности: «да связала ты меня по рукам – по ногам, да куда мне тебя, старую, девать…» – карактер уж у ней стал портиться. Просилась у ней – «стесняю тебя, может, хоть в Париж меня отвези, там знакомые у меня, будто свое уж место, и в церкву дорогу знаю». Разнежится она, «нет, погоди… и все-таки я к тебе привышна… да ты мне нужна, да как я без тебя буду?» А и часу со мной не посидит. Убежит в омут этот страшенный по своим делам, а я плачу-сижу, слезть-то одна не смею, сижу-молюсь, ее бы не задавили на низу там. А как наказала она себя ждать, а сама за тыщи верст ул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тела, на еропла-нах, мигалки вот где изготовляют… вот-вот, в снима-то эти, сымаются на картинки где, я и конца себе не чаяла. Абраша, спасибо еще,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пался, с нашей стороны, жид-еврей, Тульской губернии… Да легкое ли дело, одна-одинешенька, в чужом месте, в американском, на двадцатом етажу, сказать по-ихнему не умею… Ну, наказала себя ждать, с дилехторами все у ней разг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воры шли, велела половым ихним кушать мне приносить. А они без зову не приходят, в разные им пуговки надо тыкать, в иликтрический звонок. Ткнула раз,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смерть чайку захотелось,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приходит арап зубастый, давай на меня лаять, по-ихнему, и на полсапожки тычет, велит скидавать. Все и потешались. Три арапа приходили, все одинаки. И обед-то от них принимать неприятно, чисто тебе собака принесла. Абраша меня и вызволил, взял к себе на постой, в ква</w:t>
      </w:r>
      <w:r w:rsidRPr="00CC2F5C">
        <w:rPr>
          <w:rFonts w:ascii="Times New Roman" w:hAnsi="Times New Roman" w:cs="Times New Roman"/>
          <w:sz w:val="28"/>
          <w:szCs w:val="28"/>
        </w:rPr>
        <w:t>р</w:t>
      </w:r>
      <w:r w:rsidRPr="00CC2F5C">
        <w:rPr>
          <w:rFonts w:ascii="Times New Roman" w:hAnsi="Times New Roman" w:cs="Times New Roman"/>
          <w:sz w:val="28"/>
          <w:szCs w:val="28"/>
        </w:rPr>
        <w:t>тирку, деньги-то такие не платить.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Ну, возила она меня в собор наш, в русский… хороший такой собор, и образа богатые, наши образа, барыня. Все-таки они нашу веру почитают. А потом меня Соломон Григорьич провожал, Абрашин папаша, старичок. Ну, маленько ото</w:t>
      </w:r>
      <w:r w:rsidRPr="00CC2F5C">
        <w:rPr>
          <w:rFonts w:ascii="Times New Roman" w:hAnsi="Times New Roman" w:cs="Times New Roman"/>
          <w:sz w:val="28"/>
          <w:szCs w:val="28"/>
        </w:rPr>
        <w:t>й</w:t>
      </w:r>
      <w:r w:rsidRPr="00CC2F5C">
        <w:rPr>
          <w:rFonts w:ascii="Times New Roman" w:hAnsi="Times New Roman" w:cs="Times New Roman"/>
          <w:sz w:val="28"/>
          <w:szCs w:val="28"/>
        </w:rPr>
        <w:t>дешь там, помолишься. А мы тогда прямо голову с Катичкой потеряли, Васен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ка шибко заболел, она и помчалась служить молебен, на себя непохожа стала. Да вы его словно видали, в Москве он у нас бывал. Да в Ласковое вы приезжали перед войной к нам, два денька гостили, еще барин верхом с вами ускакал, и до ночи вы катались, а барыня серча-ла!.. В именьи у них, у Васеньки, и лошадок брали… ну, вот, вспомнили. Говорите, как я все помню. Где же всего упомнить, память старая – наметка рваная, рыбку не выловит, а грязи вытащит. Да я и х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рошего чего помню. Васенька в студентах учился, а именье их с нашим рядом, миллионеры были, один сын у отца. Вот-вот, самые Ковровы они и есть, пр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помнили. Как же, и он тоже в Америку попал, полковник уж тогда был, а у них в анжинера вышел, хорошую должность получил, иликтрическую. Уж он с нами канителился, и в Костинтинополе, и в Крыму… спас ведь от смерти нас! Уб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жит она из дому, чего-то им недовольна, он и сидит со мной, и молчит. А раз и говорит: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–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Ах, няня-няня… сколько я всего вынес, три пули меня прострелили – и цел остался, а Катичка меня измучила!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Через себя сказал, скрытный он. Да это, барыня, знать надо, сразу-то не пойм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те. И нескладно я говорю, простите… голова чисто решето стала. И то под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мать: где меня только не носило, весь свет исколесила. Я уж по череду вам лучше, а то собьюсь. Чего, может, и присоветуете, душа за Катичку изболелась. И приехала-то я затем больше, правду-то вам сказать…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II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 Америке-то очутились? Это я вам скажу, а сперва-то я вам… Ну, что ж,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звольте, чашечку еще выпью. Хороший у вас чай, барыня, деликатный, а с прежним всетаки не сравнять. Бывало, пьешь-пьешь… ну, не упьешься, до чего же духовит!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ведь это Господь меня к вам привел, Господь. Стою намедни в церкви, на Рю-Дарю, и такая тоска на меня напала… молюсь-плачу. У Марфы Петровны я пристала, в нянях она у графа Комарова раньше жила… Вот-вот, самый тот К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маров-граф, сколько домов в Москве, высокого положения. Так и прижилась, они ее с собой и вывезли. Все уж у них повыросли, и прожились они тут, ни синь-пороха не осталось, а графиня померла в прошедшем году. Теперь один сын на балалайке играет в ресторане, офицер, а постарше – в дипломата хотел попасть, да уж расстройка вышла, он теперь, Марфа Петровна сказывала, дал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ше Америки уехал. А дочка у высокой княгини платья для показу примеряет, вон как. Марфу Петровну знакомые и взяли,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дочка у них за ресторанщиком нашим,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ее и взяли за девочкой ходить. И комнатка ей на чердачке, тут уж так полагается. Она меня и приютила. Правду сказать, не бедная я какая, смилова</w:t>
      </w:r>
      <w:r w:rsidRPr="00CC2F5C">
        <w:rPr>
          <w:rFonts w:ascii="Times New Roman" w:hAnsi="Times New Roman" w:cs="Times New Roman"/>
          <w:sz w:val="28"/>
          <w:szCs w:val="28"/>
        </w:rPr>
        <w:t>л</w:t>
      </w:r>
      <w:r w:rsidRPr="00CC2F5C">
        <w:rPr>
          <w:rFonts w:ascii="Times New Roman" w:hAnsi="Times New Roman" w:cs="Times New Roman"/>
          <w:sz w:val="28"/>
          <w:szCs w:val="28"/>
        </w:rPr>
        <w:t>ся Господь, за себя плачу… Катичка мне дала деньжонок, и не в обрез… Ден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ги-то? Да она теперь, барыня, столько добывать стала,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 сосчитать! И богачи ихние к ней сватаются все, она только не желает. Такие чудеса, никто и не пов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рит.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Ну, стою в церкви и плачу, себя жалею… бо-знать чего надумываю: вот, дож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ла… обгрызочком за порожком стала, никому не нужна. С думы так. И за 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тичку-то тревожусь, как она там одна. Катичка-то? Да очень любит, и уезжала я – плакала… да, говорится, одна слеза катилась, другая воротилась… молода, в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 xml:space="preserve">терком обдует и… Пойду, думаю, поставлю свечку Николе-Угодникубатюшке,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забыла ему поставить. А он сколько спасал-то нас, с иконкой его так и поехала из Москвы… старинная, от тятеньки покойного. Так это в уме мне – пойдуп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ставлю! А уж и обедня отходила. «Отче наш» пропели. Подхожу к ящику све</w:t>
      </w:r>
      <w:r w:rsidRPr="00CC2F5C">
        <w:rPr>
          <w:rFonts w:ascii="Times New Roman" w:hAnsi="Times New Roman" w:cs="Times New Roman"/>
          <w:sz w:val="28"/>
          <w:szCs w:val="28"/>
        </w:rPr>
        <w:t>ч</w:t>
      </w:r>
      <w:r w:rsidRPr="00CC2F5C">
        <w:rPr>
          <w:rFonts w:ascii="Times New Roman" w:hAnsi="Times New Roman" w:cs="Times New Roman"/>
          <w:sz w:val="28"/>
          <w:szCs w:val="28"/>
        </w:rPr>
        <w:t>ному, а вы меня и окликнули. Я даже затряслась, как вы меня окликнули – «н</w:t>
      </w:r>
      <w:r w:rsidRPr="00CC2F5C">
        <w:rPr>
          <w:rFonts w:ascii="Times New Roman" w:hAnsi="Times New Roman" w:cs="Times New Roman"/>
          <w:sz w:val="28"/>
          <w:szCs w:val="28"/>
        </w:rPr>
        <w:t>я</w:t>
      </w:r>
      <w:r w:rsidRPr="00CC2F5C">
        <w:rPr>
          <w:rFonts w:ascii="Times New Roman" w:hAnsi="Times New Roman" w:cs="Times New Roman"/>
          <w:sz w:val="28"/>
          <w:szCs w:val="28"/>
        </w:rPr>
        <w:t>ничка»! И как вы меня узнали, неуж по голосу… разговор у меня такой, тул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ской все? А-а, по «смородинке» по моей… ишь, ведь упомнили! А я бы вас н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почем бы не признала. Чисто смородинка у меня на лике, ваша Ниночка все, бывало,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«няня-смородинка», звала… а то «родинка-уродинка». Вот и приг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дилась уродинка.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Ниночка-то ничего живет? Так-так, за шофером, офицер тоже был. Так, так… красоту делать обучается. Слыхала, как же, барыням щеки натирают, боту д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лают. Ну-к что ж, что небогато живут… а кто теперь богато-то живет! Сыты, одеты, обуты,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слава Тебе, Господи. Катичка и в богатстве вон, а… Мало ч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го она Ниночке напишет, а сердечко ее я знаю. А чего она может написать? При мне и писала, на одной ноге плясала, все некогда. Видите, как я верно,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откр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точку… не любит она толком написать, знаю ее карактер. Недолго наживет она там, с американцами, до первой обиды только. Мне Абраша сказывал, а уж он там все-то дырки облазил, ихние порядки знает: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«И зачем вас барышня пускает от себя, мамаша дорогая!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все он меня так – м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маша дорогая.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У нас здесь один разговор… то ли ты горло кому перегрызи, то ли тебе голову оторвут!» – так все говорил.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«Старинный глаз тут нужен, а то барышню могут оскандалить, которая красавица и без свидетелей, и от суда о</w:t>
      </w:r>
      <w:r w:rsidRPr="00CC2F5C">
        <w:rPr>
          <w:rFonts w:ascii="Times New Roman" w:hAnsi="Times New Roman" w:cs="Times New Roman"/>
          <w:sz w:val="28"/>
          <w:szCs w:val="28"/>
        </w:rPr>
        <w:t>т</w:t>
      </w:r>
      <w:r w:rsidRPr="00CC2F5C">
        <w:rPr>
          <w:rFonts w:ascii="Times New Roman" w:hAnsi="Times New Roman" w:cs="Times New Roman"/>
          <w:sz w:val="28"/>
          <w:szCs w:val="28"/>
        </w:rPr>
        <w:t>купятся».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папаша его, с кем вот ехала я оттуда, Соломон Григорьич, хороший такой мужчина, уж старичок… наш тоже, тульской, портной из Тулы военный, тоже сбежал от ихних порядков, не мог привыкнуть. А человек терпеливый, во всех квасах, говорит, мочен. Такой-то жалетель душевный оказался… Ехали мы с ним на корабле, семеро суток по морю-океяну ехали, вот я тошнилась,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помру, думала. А он со мной рядышком тоже тошнился, все меня утешал: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«Ох, чуточку потерпеть осталось, Дарья Степановна… ох, зато от Америки этой дальше Уезжаем, бел-свет увидим…» – все меня развлекал.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его другой сын выписал к себе, в ихние Палестины, в Старый Ерусалим,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у них тоже там святое место. Про Катичку-то я вам… И рвалась я оттуда, а ради Катички уж терпела, как я ее одну оставлю. Девочка она красивенькая, привл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 xml:space="preserve">кающая, так круг ее и ходят, зубами щелкают… ну, долго ли с пути сбиться. А она на таком виду, при таком параде теперь… И всего там за деньги можно, а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де-нег там… душу купят и продадут, и в карман покладут, вот как. Она и бойка-бойка, а и на бойку найдут опойку. Говорится-то – на тихого Бог нанесет, а бо</w:t>
      </w:r>
      <w:r w:rsidRPr="00CC2F5C">
        <w:rPr>
          <w:rFonts w:ascii="Times New Roman" w:hAnsi="Times New Roman" w:cs="Times New Roman"/>
          <w:sz w:val="28"/>
          <w:szCs w:val="28"/>
        </w:rPr>
        <w:t>й</w:t>
      </w:r>
      <w:r w:rsidRPr="00CC2F5C">
        <w:rPr>
          <w:rFonts w:ascii="Times New Roman" w:hAnsi="Times New Roman" w:cs="Times New Roman"/>
          <w:sz w:val="28"/>
          <w:szCs w:val="28"/>
        </w:rPr>
        <w:t>кой сам себе натрясет. Ну, она меня уж и отпустила, и попутчик такой наде</w:t>
      </w:r>
      <w:r w:rsidRPr="00CC2F5C">
        <w:rPr>
          <w:rFonts w:ascii="Times New Roman" w:hAnsi="Times New Roman" w:cs="Times New Roman"/>
          <w:sz w:val="28"/>
          <w:szCs w:val="28"/>
        </w:rPr>
        <w:t>ж</w:t>
      </w:r>
      <w:r w:rsidRPr="00CC2F5C">
        <w:rPr>
          <w:rFonts w:ascii="Times New Roman" w:hAnsi="Times New Roman" w:cs="Times New Roman"/>
          <w:sz w:val="28"/>
          <w:szCs w:val="28"/>
        </w:rPr>
        <w:t>ный, Соломон Григорьич. Поняла, может, что погибать мне с ними, не мин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вать… ну, непричальна я к тем порядкам, к американским ихним. Да Васеньку-то она заканителила, и идол тот навязался,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роман и роман страшный. Уж как все расканителится – не скажу. Не подумайте чего, барыня… она вот как не ж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лала меня пускать, а я все… так уж Богу угодно, мысли все у меня такие были – поехать надо, Ночи не спала, все думала – поехать и поехать, совета попросить. Да вот, про Катичку-то… Да сразу, барыня, не понять, это все знать надо. Идол тот, думается мне так, зуб на меня точил. А вот ее все, мол, оберегаю. Он, м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жет, и уговорил Катичку отпустить меня, правды-то всей не знаю. Да еще я, б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рыня, попугать ее, просилась-то, отвезти-то меня, а сама нипочем бы не уехала, своей-то волей. Да нет, ничего, барыня, не путаю, а… на мысли вступило мне, поехать и поехать по одному делу. Да дело-то не важное, а… Уж и натерпелась я там, наплакалась-наглоталась. Ну, она мне и…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«что ж, поезжай, там тебе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веселей будет…» – дозволение и дала. И люблю ее, а поехала… будто так надо, в мысли набилось мне. Может, чего и выйдет, к лучшему. Да и правда: тут-то я хоть в церкву схожу, душу отведу, а там как привязанная я словно, да напужена-то, шум такой… чистый ад! И все будто сумашедчие какие, слова доброго не услышишь, дела до человека нет. Тут народ, барыня, вежливей, сравнять нельзя: и улицу покажут, и… Уехала я, вот и ее, может, подманю: соскучится по мне – скорей приедет.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Не окликните вы меня, так бы я вас и не разыскала. Был у меня адресок на б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мажке ваш, Катичка дала. Провела меня Марфа Петровна до земной дороги, под землю лезть, в вагон посадила, наказала пять станций считать и вылезать. Ну, вывели меня из-под земли, стала бумажку совать человеку одному, а ветром ее и выхлестнуло. А там омут чистый, автомобили гудут, вагоны крутятся,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заве</w:t>
      </w:r>
      <w:r w:rsidRPr="00CC2F5C">
        <w:rPr>
          <w:rFonts w:ascii="Times New Roman" w:hAnsi="Times New Roman" w:cs="Times New Roman"/>
          <w:sz w:val="28"/>
          <w:szCs w:val="28"/>
        </w:rPr>
        <w:t>р</w:t>
      </w:r>
      <w:r w:rsidRPr="00CC2F5C">
        <w:rPr>
          <w:rFonts w:ascii="Times New Roman" w:hAnsi="Times New Roman" w:cs="Times New Roman"/>
          <w:sz w:val="28"/>
          <w:szCs w:val="28"/>
        </w:rPr>
        <w:t>тело мою бумажку под колеса. Искали с ихним городовым, и человек тот с нами ходил-искал… хорошие, спасибо, люди попались, вникающие. Объясняю им – а-дрист улетел, ф-фы!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поняли, пожалели – не нашли. Поехала я назад к Марфе Петровне. Спасибо, карточка хозяина ее была с адреском, а то бы и ее не нашла. Да еще молодчик один на меня поантересовался, признал – русского я роду, шофер: «садитесь, бабушка, я вас доставлю в сохранности, куды вам?» Заплак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ла я, прямо. Довез акурат до квартиры, ни копеечки не взял.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«У меня,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мамаша теперь такая же старушка, в России нашей». Уж такой обход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тельный, сурьезный, из офицеров тоже. А в церкви вы меня и опознали, Господь привел.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В Америку-то как попали? А разве Катичка Ниночке не отписала? Правда, г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лову уж она тут потеряла, Васенька заболел. Да вы сразу-то не поймете, идол тот замешался. Идол-то… Да он, может, и ничего, а вроде как шатущий, лизун. Это он меня так прозвал – и-дол!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осерчал. Привела его Катичка меня показать, чисто чуду какую… много ему про меня наплела, что вот не может без меня быть,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то-се. При нем меня и поцеловала, стала нахваливать, по голоску уж слышу. А он ощерился, и пальцем в меня – «идол!» – говорит. А Катичка после сказала – «иконкой» она меня назвала ему. Она меня, бывало,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«иконка ты моя, не могу я без тебя!» – это уж как разнежится. А тот на меня – идол!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почитает, дескать, она меня шибко! А сам вроде как искутан, лицо такое неприятное, ки</w:t>
      </w:r>
      <w:r w:rsidRPr="00CC2F5C">
        <w:rPr>
          <w:rFonts w:ascii="Times New Roman" w:hAnsi="Times New Roman" w:cs="Times New Roman"/>
          <w:sz w:val="28"/>
          <w:szCs w:val="28"/>
        </w:rPr>
        <w:t>р</w:t>
      </w:r>
      <w:r w:rsidRPr="00CC2F5C">
        <w:rPr>
          <w:rFonts w:ascii="Times New Roman" w:hAnsi="Times New Roman" w:cs="Times New Roman"/>
          <w:sz w:val="28"/>
          <w:szCs w:val="28"/>
        </w:rPr>
        <w:t>пичом, никогда и не улыбнется, зубы покажет только, какие-то они у него… железные словно, а не золотые, смотреть даже неприятно. А богаач… денег н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куда девать, полны подвалы. Все при деле там, а он надоел звонками. Много уж за сорок ему, и одутлый, а навязался и навязался. И со всеми дилехторами будто знаком, сымаются вот где. Где уж она его сыскала,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 отцепляется, так вот и стерегет. А она потешается: идол к нам, она Васеньку вызвонит, повертится п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ред ними и убежит. Они и сидят, как глупые. Говорила ей – «навязался человек, без путя ходит… да ну-ка еще женатый!» Да уж она волю-то взяла, узды на нее нету, разве она слов слушает. А ей голову закрутили, во всех ведомостях печ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тают, шмыгалы к нам повадились, карточки с ее щелкают…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уж она показная стала. А денег у него… ни в какие банки не укладешь, сам будто делает! Не вздор, барыня, а сущая правда. А, может, и нахвастал. Заехал как-то, в телефон покричал минутку и говорит Катичке: «сейчас я на ваше счастье милиен сд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лал!» А она повернулась так, гордо ему – «что мало?» – и ушла, ни слова не г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воря. Он глазищами на меня похлопал, я ему и сказала: «и нечего, батюшка, вам тут, лучше бы домой шли». Съесть хотел меня, прямо. Чего уж она наболтала про меня, только он меня невзлюбил. Все и думала – господ бы Медынкиных повстречать, про вас. А где вы – и знать мы не знали, живы ли. Оборвется, д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маю, у нас с Катичкой, где нам искать защиты? А вы с Катичкой ласковы всегда были, подарки какие всегда дарили,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помога не помога, а все ей совет дадите, и все-таки одержка, очень она своевольная, меня не слушает… и с Васенькой, может, уладили бы дело. Другой бы ее сразу обломал, а он благородного кара</w:t>
      </w:r>
      <w:r w:rsidRPr="00CC2F5C">
        <w:rPr>
          <w:rFonts w:ascii="Times New Roman" w:hAnsi="Times New Roman" w:cs="Times New Roman"/>
          <w:sz w:val="28"/>
          <w:szCs w:val="28"/>
        </w:rPr>
        <w:t>к</w:t>
      </w:r>
      <w:r w:rsidRPr="00CC2F5C">
        <w:rPr>
          <w:rFonts w:ascii="Times New Roman" w:hAnsi="Times New Roman" w:cs="Times New Roman"/>
          <w:sz w:val="28"/>
          <w:szCs w:val="28"/>
        </w:rPr>
        <w:t>тера, все терпел. А как заноза в нее насела… Да это по череду сказать надо, а то не поймете. А это артист один, баринов адресок Катичке сказал, на лавочку, она и отписала Ниночке. Артист-то? Он барину на лавочку писал, а барин и не отв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тил. Нет, фамилию не упомню, какая-то мудреная… Мен-дриков, что ли? и еще как-то… Кандрихов? Две у него фамилии будто. Все бухвостил: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«Я у них на Ордынке теятры играл, без ума все от меня были, а Варвара Ник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тишна перстень,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мне изумрудный поднесла!»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Может, что и наплел, как вы-то говорите. Будто за тот перстень дом купить можно было, а он его за мешок муки выменял, голодал. Верно, барыня, мало ль чего наскажут. Краснобай такой, балахвост. Катичка ему – «а, пустая вы бал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болка!» – а он в ладошки – «поклоняюсь, поклоняюсь!» – никакого стыда. Да больше ничего словно не говорил. Да, вот чего еще говорил: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–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Это Медынкин на меня серчает – и адреска барыни не дает. А теперь старое помнить грех, все мы как потонули, будто уж на том свете. Все равно я ее бе</w:t>
      </w:r>
      <w:r w:rsidRPr="00CC2F5C">
        <w:rPr>
          <w:rFonts w:ascii="Times New Roman" w:hAnsi="Times New Roman" w:cs="Times New Roman"/>
          <w:sz w:val="28"/>
          <w:szCs w:val="28"/>
        </w:rPr>
        <w:t>с</w:t>
      </w:r>
      <w:r w:rsidRPr="00CC2F5C">
        <w:rPr>
          <w:rFonts w:ascii="Times New Roman" w:hAnsi="Times New Roman" w:cs="Times New Roman"/>
          <w:sz w:val="28"/>
          <w:szCs w:val="28"/>
        </w:rPr>
        <w:t>пременно разыщу!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Разыщу,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так и сказал. Такой настойчивый… В соборе он нам попа</w:t>
      </w:r>
      <w:r w:rsidRPr="00CC2F5C">
        <w:rPr>
          <w:rFonts w:ascii="Times New Roman" w:hAnsi="Times New Roman" w:cs="Times New Roman"/>
          <w:sz w:val="28"/>
          <w:szCs w:val="28"/>
        </w:rPr>
        <w:t>л</w:t>
      </w:r>
      <w:r w:rsidRPr="00CC2F5C">
        <w:rPr>
          <w:rFonts w:ascii="Times New Roman" w:hAnsi="Times New Roman" w:cs="Times New Roman"/>
          <w:sz w:val="28"/>
          <w:szCs w:val="28"/>
        </w:rPr>
        <w:t>ся. Из себя-то? Да не так, чтобы ахтительный какой, и уж немолодой, а видный такой мужчина, брюзглый только, брыластый такой, губастый. Ну, попался он нам в соборе… совсем без копейки оказался, и уж стали его выгонять из Амер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ки, что беспачпортный. А тоже чего-то там представлял, разбойника, что ли,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Катичка говорила. А одета она шикарно, и к собору мы с ней на автомобиле подкатили,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он тут и подскочи. А разговор у них свойский, дерзкие они все – «Как так, не помните! А в Париже-то мы крутили с вами!..»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Чего сказал! Катичка ему и отпела, перчаткой так: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«Извините, не помню… и хочу молиться!»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Расстроены мы, Васенька заболел… а он пристал и пристал. Отслужили мол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бен, и он с нами помолился, на коленках даже стоял,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 отцепляется. Попл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кал даже с нами, так и расположил.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«Каждый,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день в соборе плачу-молюсь, ничего больше нам не ост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лось, потонули мы все бездонно».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Так и расположил. И фамилии всякие, и то, и се… и знаменитые-то вы стали, и про Москву, слово за слово – вас и помянул. Тут и распуталось. \ Сколько-то она ему помогла, зеленую бумажку даже поцеловал. А то бы пропадать ему: в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лят сейчас же на пароход сажаться и отъезжать. Такие там порядки, чтобы в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гонять, который беспачпортный. А кто и денег при себе не имеет, прямо в тюрьму сажают. А кто большие деньги имеет, ото всего может откупиться. А он и в Париже нашем уж побывал, только вас не мог разыскать никак.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«Лечу,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на вокзал, счастья пытать в Америку, и пароход меня дож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дается. Глядь – русская лавочка! Дай, думаю, водочки прихвачу и хоть котлеток наших, а то в Америке не достать. Все,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родимое вспомнилось, вб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гаю в лавочку… ба-а!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сам господин Медынкин грешневую крупу совочком в пакет швыряет! Только расцеловались, адресок лавочки записал,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поезд ждет, опоздаю на пароход».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Как заплетается-то у нас, барыня, чисто в жмурки играем по белу свету. А еще вот,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ну, прямо не поверишь, как расшвыряло. Стало быть, лавошница наша, в Москве мы жили… хорошая такая, богомольная, Авдотья Васильевна Головк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ва…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что же, барыня! Где это вот Дунай-река… как это место-то?., нам цыган венгерский еще попался, на гитаре все звонил?… Правда, уж по череду лучше, а то собьюсь. Ну, сулился беспременно к вам побывать, в Америке уж все у него оборвалось.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«Только бы до Парижа докатиться, а там опять,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встану на ноги. Я у них свой человек был, танцы с простыней танцевали… и у них беспременно деньги имеются».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Такой нахал, сущую правду говорите, до чего бесстыжий. Ну, какое кому дело до чужого кармана, вывезли или не вывезли! А уж эти антилигенты, барыня, дочего же завистливы! В Москве сколько насмотрелась. Ну, известно, не все… а насмотрелась.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«Они,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 заграницей торговали, у них беспременно в банках тут 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питалы спрятаны, а лавочка для прилику только». Уж такой-то наглый, не дай Бог. «Должны быть деньги, секретные». Как это он?., не секретные, а… Те-мные, вот как.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«Я бы,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в Америку не пустился, далищу такую, киселя хлебать, кабы знать, что Варвара Никитишна близко так». А уж говору-ун!.. «Что мне Америка-то, что мертвому греку пиявка, пользы никакой нет». Да уж билет выправил, и денег ему вперед задали, дилехтора. «Закадычные,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друзья с ней были, из одного стаканчика пили, и партретик ихний в м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дальоне у меня был, да в дороге оторвался».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Прямо са-нтажист, верное ваше слово. Придет, а Катичка растереха, колечки-брошки валяются, где неслед, брилиянты-жемчуга все какие, большие тыщи плачены,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упаси Бог, человека соблазним. Я и поприберу. Все к обеду потра</w:t>
      </w:r>
      <w:r w:rsidRPr="00CC2F5C">
        <w:rPr>
          <w:rFonts w:ascii="Times New Roman" w:hAnsi="Times New Roman" w:cs="Times New Roman"/>
          <w:sz w:val="28"/>
          <w:szCs w:val="28"/>
        </w:rPr>
        <w:t>ф</w:t>
      </w:r>
      <w:r w:rsidRPr="00CC2F5C">
        <w:rPr>
          <w:rFonts w:ascii="Times New Roman" w:hAnsi="Times New Roman" w:cs="Times New Roman"/>
          <w:sz w:val="28"/>
          <w:szCs w:val="28"/>
        </w:rPr>
        <w:t>лял, изголодался. А сбирается, не раз поминал. Разве вот с идолом-то заверти</w:t>
      </w:r>
      <w:r w:rsidRPr="00CC2F5C">
        <w:rPr>
          <w:rFonts w:ascii="Times New Roman" w:hAnsi="Times New Roman" w:cs="Times New Roman"/>
          <w:sz w:val="28"/>
          <w:szCs w:val="28"/>
        </w:rPr>
        <w:t>т</w:t>
      </w:r>
      <w:r w:rsidRPr="00CC2F5C">
        <w:rPr>
          <w:rFonts w:ascii="Times New Roman" w:hAnsi="Times New Roman" w:cs="Times New Roman"/>
          <w:sz w:val="28"/>
          <w:szCs w:val="28"/>
        </w:rPr>
        <w:t>ся. А как же, и к нему прицепился, да они попусту давать не любят, там и пр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курить-то так не дадут. Думатся так, уж не принанял ли его идол-то на тайное какое дело, досматривать… Да нет, сразу-то не поймете, тут все по череду знать надо. Да нет, ничего словно больше не говорил,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про перстенек, да что вот партретик оторвался.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«Теперь бы,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этот перстенек… на автомобилях бы раскатывал».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Про Васеньку-то я вам… А это она занозу свою все помнила,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знать-то все,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терзала-то его. Она и сама терзалась. Значит, Ковров по фамилии, соседи с н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шим именьицем. Сами знаете, какое у барина именьице было, от тетки им в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пало, поскребушки. Тетку они давно уж начисто обглодали. Как померла, они в банки побегли справиться, капиталы искали, а ничего и нет, пустой ящик. Как так, должны быть капиталы! А у ней лакейстаричок, сорок годов жил,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 он ли прибрал к рукам? Ну, оправдался, тыща рублей у него только, оказалось, на книжке на сберегательной. Выдало им начальство бумаги теткины, а там все и прописано, сколько они с нее денег перебрали, сами-то даже ахнули… весь ее капитал повыбрали. Уж такие-то несмысленые… а хорошие были люди, грех похулить.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Верно говорите, много барин прахтикой добывал, с другой барыни и по пять тыщ за операцию брал, и приют на свою акушерку держали, а жили-то они как, барыня! Глафира Алексеевна и одеться любили, и в заграницу ездили, и свои тоже расходы были, на студентов помогали, и… Уж покойники оба, а правду вам сказать, денежек что ушло на шантрапу на всякую! Незаконные к ней ход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ли, полиция вот ловила… с парадного позвонится, часто так – дыр-дыр-дыр, она сама и бежит, по знаку. Посушукаются,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сейчас в шифонерку, за деньгами. Конечно, не мое дело, а она, простосердая, всему верила. Сказала ей раз, а она мне: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«Для тебя, глупая, стараются-страдают, да не понять тебе только!»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Барин поморщится, скажет: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«Прорва какая-то, надо же разбираться, милочка!»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она все так: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«Это же наш долг, Костик».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Как уж они столько задолжали, уж и не знаю. Да наскочила еще на хахаля одн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 xml:space="preserve">го, стал он с нее денежки тащить. А он в ведомостях про жуликов печатал. Она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глупое письмецо написала, а он прознал, стал грозиться: давайте три тыщи, а то пропечатаю письмо! Прибежала ко мне, голову потеряла: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«Ай, няничка… ославит на всю Москву, и Костик узнает!..»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Все мне, бывало, доверялась, я ее с семи лет ведь знала. А письмо-то к музыка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ту было, Катичкину учителю. Как уж он его выкрал – не скажу. Было-то чего с музыкантом?… В доточности не знаю, а… Ну, что, барыня, ворошить, Господь с ними, покойница давно. Ну, выкрал и выкрал. Достали мы за вексель у нашего лавошника Головкова три тыщи, а четыре заплати, на полгода, вон как. Я на о</w:t>
      </w:r>
      <w:r w:rsidRPr="00CC2F5C">
        <w:rPr>
          <w:rFonts w:ascii="Times New Roman" w:hAnsi="Times New Roman" w:cs="Times New Roman"/>
          <w:sz w:val="28"/>
          <w:szCs w:val="28"/>
        </w:rPr>
        <w:t>б</w:t>
      </w:r>
      <w:r w:rsidRPr="00CC2F5C">
        <w:rPr>
          <w:rFonts w:ascii="Times New Roman" w:hAnsi="Times New Roman" w:cs="Times New Roman"/>
          <w:sz w:val="28"/>
          <w:szCs w:val="28"/>
        </w:rPr>
        <w:t>раза божилась уж Головкову, отдадим, а он мне как казне верил. И измытарили меня те денежки. Барыня, прости ей, Господи, грех, у барина из карманов пом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лости вышаривала да мне, греховоднице,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на, попрячь. Больше году набирали, греха что было… в глаза я барину не могла смотреть, измучилась… за грех т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кой обещание дала сорок раз к Царице-Небесной Иверской сходить, сходила. Наберем сполна, она на себя потратит, а Головков меня теребит. Спасибо, А</w:t>
      </w:r>
      <w:r w:rsidRPr="00CC2F5C">
        <w:rPr>
          <w:rFonts w:ascii="Times New Roman" w:hAnsi="Times New Roman" w:cs="Times New Roman"/>
          <w:sz w:val="28"/>
          <w:szCs w:val="28"/>
        </w:rPr>
        <w:t>в</w:t>
      </w:r>
      <w:r w:rsidRPr="00CC2F5C">
        <w:rPr>
          <w:rFonts w:ascii="Times New Roman" w:hAnsi="Times New Roman" w:cs="Times New Roman"/>
          <w:sz w:val="28"/>
          <w:szCs w:val="28"/>
        </w:rPr>
        <w:t>дотья Васильевна, желанная такая, просила супруга потерпеть. Вот святая душа! Тоже мотается по свету, глазочком только разок и повидала, где вот Дунай-то-река… А газетчик опять грозиться, вот-вот ославит,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тыщу еще давай! Совсем уж затеребил… под машину попал, выпимши. И грех, а мы, правду сказать, п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рекрестились. А ее все так почитали, Глафиру-то Алексеевну, она все книжки читала, и про все разговаривать умела, и в налехциях бывала, для простого н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рода все старалась. Две зимы все ходила с музыкантом книжки читать, а он на роялях все играл. Да тут, может, причина-то всему барин: очень она его любила, а он ее огорчал, ну, ей утешение и нужно было. Вот они с тетушки и тащили. А она Катичке кресна была, души в ней не чаяла,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они на Катичку и выпрашив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ли.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Да много было… А как и не быть-то у Костинтина Аркадьича забавкам!.. По</w:t>
      </w:r>
      <w:r w:rsidRPr="00CC2F5C">
        <w:rPr>
          <w:rFonts w:ascii="Times New Roman" w:hAnsi="Times New Roman" w:cs="Times New Roman"/>
          <w:sz w:val="28"/>
          <w:szCs w:val="28"/>
        </w:rPr>
        <w:t>м</w:t>
      </w:r>
      <w:r w:rsidRPr="00CC2F5C">
        <w:rPr>
          <w:rFonts w:ascii="Times New Roman" w:hAnsi="Times New Roman" w:cs="Times New Roman"/>
          <w:sz w:val="28"/>
          <w:szCs w:val="28"/>
        </w:rPr>
        <w:t>ните небось сами… барыни-то ему спокою не давали. Все богачки, листократия самая, время девать некуда, только на баловство. Он к этому делу и пристр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стился. А умный ведь какой был, все его так и слушают, как заговорит. Ото всех уважение, подарки, чего-чего не было!.. Высокое бы ему место вышло, кабы не помер да безобразия бы не случилось, большевиков этих. Ну, много тоже и на забавки уходило. Да что я вам, барыня, скажу… я уж и не жалею, что за ними мои пропали, боле двух тыщ пропало. Все едино, получи я свои зажитые – пр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пали бы. Всем деньгам конец пришел, и тяжелой копеечке, и легкому рублику. Ну, нет и нет у них денег, когда ни попроси.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«А зачем тебе,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скажут,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няничка, деньги… у нас целей будут». А то и так: «Ты уж, нянь, потерпи, вот получим скоро куш, сразу и отдадим».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Три рубли барин сунет, скажет – «это не в счет»,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все. А это они от тетки н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следства ждали, куш-то. А хорошие были господа, жалеющие, лучше и не на</w:t>
      </w:r>
      <w:r w:rsidRPr="00CC2F5C">
        <w:rPr>
          <w:rFonts w:ascii="Times New Roman" w:hAnsi="Times New Roman" w:cs="Times New Roman"/>
          <w:sz w:val="28"/>
          <w:szCs w:val="28"/>
        </w:rPr>
        <w:t>й</w:t>
      </w:r>
      <w:r w:rsidRPr="00CC2F5C">
        <w:rPr>
          <w:rFonts w:ascii="Times New Roman" w:hAnsi="Times New Roman" w:cs="Times New Roman"/>
          <w:sz w:val="28"/>
          <w:szCs w:val="28"/>
        </w:rPr>
        <w:t>ти. Уж так-то ласковы со мной были, так-то… Заболею я, барин мне и граду</w:t>
      </w:r>
      <w:r w:rsidRPr="00CC2F5C">
        <w:rPr>
          <w:rFonts w:ascii="Times New Roman" w:hAnsi="Times New Roman" w:cs="Times New Roman"/>
          <w:sz w:val="28"/>
          <w:szCs w:val="28"/>
        </w:rPr>
        <w:t>с</w:t>
      </w:r>
      <w:r w:rsidRPr="00CC2F5C">
        <w:rPr>
          <w:rFonts w:ascii="Times New Roman" w:hAnsi="Times New Roman" w:cs="Times New Roman"/>
          <w:sz w:val="28"/>
          <w:szCs w:val="28"/>
        </w:rPr>
        <w:t>ник сам поставит, и компрес, и чайку с лимончиком принесет. И барыня, ночью даже вставала, так жалела.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«Няничка,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скажет,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труженица ты наша… самое ты наше дорогое, простой ты народ, тульская ты, мозолистая…» – и руку мне все поглаживает, истинный Бог. А то скажет еще, прости ей, Господи: «Да нам на тебя молиться, как на икону, надо… ведь ты свята-я!..» – а у них и икон-то не висело, и никогда и не мол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лись.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мне и слушать страшно, и стыдно мне, слезы и потекут. Гляжу на иконку на свою и молюсь: прости ей, Господи, неразумие и меня не осуди. Грешница 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бывало, сладенького чего возьмешь, без спросу. Конфекты у них не перевод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лись, и пастила, и печенья всякие, и прянички, и орешки заливные, чего-чего только не было! В деньгах, уберег Господь, не грешила и Аксюшу, бывало, не раз ловила. Расте-рехи-и…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ведь это что ж такое! У барыни, где ни поройся, то красенькую, то трешницу найдешь, в книжку засунет и забудет… А у барина в шубу за подкладку заваливались, да па-чки! А то приезжает раз, а у них в бот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ке семь золотых звенят, в дырку из кармана проскочили. А сколько на улице о</w:t>
      </w:r>
      <w:r w:rsidRPr="00CC2F5C">
        <w:rPr>
          <w:rFonts w:ascii="Times New Roman" w:hAnsi="Times New Roman" w:cs="Times New Roman"/>
          <w:sz w:val="28"/>
          <w:szCs w:val="28"/>
        </w:rPr>
        <w:t>с</w:t>
      </w:r>
      <w:r w:rsidRPr="00CC2F5C">
        <w:rPr>
          <w:rFonts w:ascii="Times New Roman" w:hAnsi="Times New Roman" w:cs="Times New Roman"/>
          <w:sz w:val="28"/>
          <w:szCs w:val="28"/>
        </w:rPr>
        <w:t>талось, и не усчитали: много, говорит, было, карман прорвали. Как в доме денег нет, пойду-пошарю – всегда найду. Барин, бывало, загорячится – «как так нет? где-нибудь должны быть… в диван не завалились ли, в шубе глядите, за по</w:t>
      </w:r>
      <w:r w:rsidRPr="00CC2F5C">
        <w:rPr>
          <w:rFonts w:ascii="Times New Roman" w:hAnsi="Times New Roman" w:cs="Times New Roman"/>
          <w:sz w:val="28"/>
          <w:szCs w:val="28"/>
        </w:rPr>
        <w:t>д</w:t>
      </w:r>
      <w:r w:rsidRPr="00CC2F5C">
        <w:rPr>
          <w:rFonts w:ascii="Times New Roman" w:hAnsi="Times New Roman" w:cs="Times New Roman"/>
          <w:sz w:val="28"/>
          <w:szCs w:val="28"/>
        </w:rPr>
        <w:t>кладкой!» А сладенького брала, по слабости. Барин, как газетку читать, перед взаседанием своим, на турецкий диван завалится и коробками обкладется, и то из одной, то из другой не глядя в рот сует. А денег вот не водилось. Им большое наследство выходило, да оглашенные по Москве палить стали, а там и все ден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ги отменились. Мы тогда барина в Крым свезли, не до того уж им было. И я бы зажитые получила.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IV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Про Васеньку-то я вам… Соседи по именьицу, Ковровы. Стало Катичке счастье тут выходить, и в самый-то бы раз, потому совсем барину удавка пришла: з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требовали пять тыщ за вексель,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какой-то он барышне по секрету обещался, а платить не из чего. А барыне сказал – старушку, мол, с Федором-лихачом они задавили и вексель дали внучке старушкиной, мировую сделать. А барыня вс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му верила. А какую уж там старушку, красная бы цена ей рублей двести,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 р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ками бы оторвали, небогатый кто, за старушку. Я Федора допытывала – смея</w:t>
      </w:r>
      <w:r w:rsidRPr="00CC2F5C">
        <w:rPr>
          <w:rFonts w:ascii="Times New Roman" w:hAnsi="Times New Roman" w:cs="Times New Roman"/>
          <w:sz w:val="28"/>
          <w:szCs w:val="28"/>
        </w:rPr>
        <w:t>л</w:t>
      </w:r>
      <w:r w:rsidRPr="00CC2F5C">
        <w:rPr>
          <w:rFonts w:ascii="Times New Roman" w:hAnsi="Times New Roman" w:cs="Times New Roman"/>
          <w:sz w:val="28"/>
          <w:szCs w:val="28"/>
        </w:rPr>
        <w:t>ся. Барин ходит-насвистывает. Как свистит, я уж и знаю,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деньги нужны. Ну, перестал свистать… кто-то уж ему снабдил, а то и прахтикой постарался, изве</w:t>
      </w:r>
      <w:r w:rsidRPr="00CC2F5C">
        <w:rPr>
          <w:rFonts w:ascii="Times New Roman" w:hAnsi="Times New Roman" w:cs="Times New Roman"/>
          <w:sz w:val="28"/>
          <w:szCs w:val="28"/>
        </w:rPr>
        <w:t>р</w:t>
      </w:r>
      <w:r w:rsidRPr="00CC2F5C">
        <w:rPr>
          <w:rFonts w:ascii="Times New Roman" w:hAnsi="Times New Roman" w:cs="Times New Roman"/>
          <w:sz w:val="28"/>
          <w:szCs w:val="28"/>
        </w:rPr>
        <w:t>нулся. Барыня, помню, говорила все: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«Есть же мешки с деньгами, и не умеют распорядиться!» – завиствовала вам, барыня, что шибко богаты вы. Завиствовала. Бывало, скажет: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«И образования у купцов у этих на медный грош, а деньгами хоть подавись!»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Ссердцов, понятно… тревожилась семейным положением. А тут барин в бега ударился. Да нет, никуда не убегал, а по бегам стал ездить, деньги выигрывать. И вы, барыня, тогда ездили на бега глядеть. Ниночка еще песенку все нам пела – «лошадки скачут, а денежки плачут». Катичка ее обучила, наслушалась от п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пашеньки. Аграфена Семеновна, носастенькая, економка, бывало, скажет: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«Покатила наша барыня на бега, деньги лошадкам повезла».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Ну, как не помнить, Ниночка с Катичкой билетиками все играли, вы им из с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мочки во-от какую кучку вытряхнете, пестренькие все, картоночки. Помню, приехали вы домой, веселые-развеселые, а снег валил, метель такая пошла, и уж темно стало, домой Катичку отводить пора.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вы приехали, все-то в снегу, разрумянены, горячие, сбросили шубку соболью и давай по зале перед зеркалами танцевать, и пальчиками все прищелкивали. Как же-с, очень хорошо помню, в платье вы в самоновом были, рукава по сех пор, и такие вы счастливые были, барыня… и вдруг мне пять рублей золотой и подарили, ни за что! И Аграфене Семеновне золотой тоже выкинули,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сказали, что много наиграли. И красивые же вы были… прямо как купидомчик! Ну вот, вспомнили… засветились все, вовсе даже, барыня, помолодели! так и вспомн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лось, какие вы красивые-то были. Да нет, вы и теперь красивые, барыня… да ведь у молоденьких своя красота, природная. И про билетики нам сказали,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ждый по большому золотому. Уж мы считали-считали, сколько же вы золотых-то наиграли… за две никак сотни золотых! А вы еще посмеялись: «ах, глупые-глупые, да это же все проиграно, а то бы я за картоночки денежки получила!» Теперь бы вот эти золотые… Да тогда разве думалось, что светопредставленье такое будет. Все в свое удовольствие, в себя жили,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вот и не думалось.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барин в бега ударился, закружился. Его на прахтику требуют, а он по бегам гуляет. Барыня его как стыдила, ловить его ездила, бывало, для прахтики,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 xml:space="preserve">– ни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разу не поймала, увертливый очень был. И такой тоже развеселый, тоже Кати</w:t>
      </w:r>
      <w:r w:rsidRPr="00CC2F5C">
        <w:rPr>
          <w:rFonts w:ascii="Times New Roman" w:hAnsi="Times New Roman" w:cs="Times New Roman"/>
          <w:sz w:val="28"/>
          <w:szCs w:val="28"/>
        </w:rPr>
        <w:t>ч</w:t>
      </w:r>
      <w:r w:rsidRPr="00CC2F5C">
        <w:rPr>
          <w:rFonts w:ascii="Times New Roman" w:hAnsi="Times New Roman" w:cs="Times New Roman"/>
          <w:sz w:val="28"/>
          <w:szCs w:val="28"/>
        </w:rPr>
        <w:t>ке картоночки все выкидывал. У нас тогда неприятность с барыниным братцем вышла. А как же, братец у них был, только незадачный вышел, по их сословию. Никому про него и не поминали, и к себе не пускали, от стыда. Аполитом его звали. Ну, не задался он у нас, у мамашеньки я тогда жида, его из имназии и в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гнали, он и пошел на железную дорогу, в машинисты, и на портнишке женился. Черного уж стал звания, они и брезговали. Он придет, а барин в кабинет уйдут. И еще деньги он требовал, от мамаши наследство, а деньги-то они прожили, а он знал, что и на его долю было… тыщи четыре денег, записка у барыни была посмертная. Ну, и неприятности. Сперва-то он ничего, смирялся. Пришел к б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рыне крестить звать, она отговорилась. Обиделся он, шкурами их назвал да сг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ряча вазу китайскую им и разбил,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барин его чуть палкой не ударил. Скажу им – «Аполитушка вам братец родной, хорошего тоже роду, гнушаетесь-то зачем? а бедных жалеете. И он небогатый, руки мозолистые, пожалели бы его!» Перед знакомыми стыдились, что на портнишке женился. С горя-то он, узнали мы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том, в сацалисты нриписался, всех чтобы разорять, с досады. Ну, разбил он вазу, она его выгнала, да расстроилась – побежала проветриться на мороз. А вы тут и подкатили на серых. Саночки легонькие у вас были, а кучер во-какой широче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ный,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как саночки не раздавит, дивились мы. Барыню не застали, а мы с А</w:t>
      </w:r>
      <w:r w:rsidRPr="00CC2F5C">
        <w:rPr>
          <w:rFonts w:ascii="Times New Roman" w:hAnsi="Times New Roman" w:cs="Times New Roman"/>
          <w:sz w:val="28"/>
          <w:szCs w:val="28"/>
        </w:rPr>
        <w:t>к</w:t>
      </w:r>
      <w:r w:rsidRPr="00CC2F5C">
        <w:rPr>
          <w:rFonts w:ascii="Times New Roman" w:hAnsi="Times New Roman" w:cs="Times New Roman"/>
          <w:sz w:val="28"/>
          <w:szCs w:val="28"/>
        </w:rPr>
        <w:t>сюшей черепки от вазы подбирали, как вы вошли. Ну вот, вспомнили. Барин с вами и покатили на бега. Я еще в окошечко залюбовалась, какие вы шикарные были, шик! Барин в ту зиму впух совсем проигрался, все туда денежки отвозил, как в банки… столько он просадил,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никакой прахтики не хватало. Вот тетен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ку они тогда и начали донимать.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V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Бывало, скажут: не миновать – Иверскую подымать. Я-то понимала, чего грех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водники думают. У нас не то что Царицу Небесную никогда не приглашали, а и батюшку с крестом не принимали. Как у нас расстройка какая, барыня в спал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ню запрется-плачет, я возьму водицы святой и покроплю, помолюсь за них. Ну, будто они дети несмысленые, жалко их. Образов у нас в доме не было, барыня не желала, по своему образованию, и свое благословение, мамаша их замуж благословила, она на дно сундука упрятала. В детской только я уж настояла 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терины-мученицы повесить образок к кроватке, да в прихожей иконка висела, от старых жильцов осталась, вершочка два. А в темненькой у меня и лампадо</w:t>
      </w:r>
      <w:r w:rsidRPr="00CC2F5C">
        <w:rPr>
          <w:rFonts w:ascii="Times New Roman" w:hAnsi="Times New Roman" w:cs="Times New Roman"/>
          <w:sz w:val="28"/>
          <w:szCs w:val="28"/>
        </w:rPr>
        <w:t>ч</w:t>
      </w:r>
      <w:r w:rsidRPr="00CC2F5C">
        <w:rPr>
          <w:rFonts w:ascii="Times New Roman" w:hAnsi="Times New Roman" w:cs="Times New Roman"/>
          <w:sz w:val="28"/>
          <w:szCs w:val="28"/>
        </w:rPr>
        <w:t>ка теплилась, Никола-Угодник у меня висел, в дорогу-то захватила, и еще 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занская-Матушка. А у них, чисто как у татаров, паутина одна в углах, боле н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 xml:space="preserve">чего. Да, насмех будто, барин статуя голого^ купил, «Винерка» называется, в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передний угол в зале поставил, под филоденры,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вот и молись. И что я вам, б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рыня, скажу…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 чего-то нас пауки одолели! Ну, одолели и одолели, сил нет. Навелось паука, так я распостраняется. А чистоту строго наблюдали. Только обмела – опять паутина и паутина. Я уж барыне говорила: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«Смотрите, барыня, паука у нас сила несусветная… не к добру это».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Дернулась она, да с сердцем на меня так: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«Что ты мелешь? почему – не к добру?!..» – а затревожилась.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«К пустоте,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пауки одолевают… думатся так, по-деревенски».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«А, глупости… любишь всегда тревожить!»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я сколько примечала, про паука-то, что к пустоте. Ну, нехорошо и нехорошо у нас, так-то нехорошо-невесело… ну, вот чуется мне пустота-глухота, чисто с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рай. Барыня и давай зерькала оглядывать, хорошо ли привязаны. Ужас, как зе</w:t>
      </w:r>
      <w:r w:rsidRPr="00CC2F5C">
        <w:rPr>
          <w:rFonts w:ascii="Times New Roman" w:hAnsi="Times New Roman" w:cs="Times New Roman"/>
          <w:sz w:val="28"/>
          <w:szCs w:val="28"/>
        </w:rPr>
        <w:t>р</w:t>
      </w:r>
      <w:r w:rsidRPr="00CC2F5C">
        <w:rPr>
          <w:rFonts w:ascii="Times New Roman" w:hAnsi="Times New Roman" w:cs="Times New Roman"/>
          <w:sz w:val="28"/>
          <w:szCs w:val="28"/>
        </w:rPr>
        <w:t>калов боялись, как бы не разбилось.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За тетеньку они, Иверскую-то подымать: тетеньку в гости звать, хорошенечко засластить. Привезут в карете, давай угощать-улащивать: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«Ах, тетечка… ах, милая… совсем-то вы нас забыли, и как вам, тетечка золотая, не стыдно… а мы-то скучаем, а мы-то для вас любимого пирожка со сливками, да рябчиков с мадерцовым совусом, и грушки душестые, по зубкам вам… а 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тюньчик без вас жить не может…»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Так она и растает. И новую рояль Катюньчику, и на музыканта ей, и выгры</w:t>
      </w:r>
      <w:r w:rsidRPr="00CC2F5C">
        <w:rPr>
          <w:rFonts w:ascii="Times New Roman" w:hAnsi="Times New Roman" w:cs="Times New Roman"/>
          <w:sz w:val="28"/>
          <w:szCs w:val="28"/>
        </w:rPr>
        <w:t>ш</w:t>
      </w:r>
      <w:r w:rsidRPr="00CC2F5C">
        <w:rPr>
          <w:rFonts w:ascii="Times New Roman" w:hAnsi="Times New Roman" w:cs="Times New Roman"/>
          <w:sz w:val="28"/>
          <w:szCs w:val="28"/>
        </w:rPr>
        <w:t>ный билет ей… А как проигрался на бегах барин, они и подняли тетушку, всурьез уж. А она на ладан уж дышала, чуть жива, и палец все сосала, как мал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умная. После угощенья барин и бух перед ней на коленки. Упал и зарыдал. Уж так-то возрыдал, и ручки ей целовать. А он умел зарыдать, и слезы потекут, и</w:t>
      </w:r>
      <w:r w:rsidRPr="00CC2F5C">
        <w:rPr>
          <w:rFonts w:ascii="Times New Roman" w:hAnsi="Times New Roman" w:cs="Times New Roman"/>
          <w:sz w:val="28"/>
          <w:szCs w:val="28"/>
        </w:rPr>
        <w:t>с</w:t>
      </w:r>
      <w:r w:rsidRPr="00CC2F5C">
        <w:rPr>
          <w:rFonts w:ascii="Times New Roman" w:hAnsi="Times New Roman" w:cs="Times New Roman"/>
          <w:sz w:val="28"/>
          <w:szCs w:val="28"/>
        </w:rPr>
        <w:t xml:space="preserve">хитрялся, от чувства так. Да я-то уж знаю, барыня, как они исхитрялись… И это у них сговорено так, с Глафирой Алексеевной. И глядеть-то, бывало, надоест, как они исхитряются. Как же не замечать-то, на моих глазах все… А гостей приглашать! спору сколько, будто дом покупать сбираются: того не надо, какой от него прок, а эта прахтику может дать, обязательно надо завлецать… И место кому за столом какое – ну, все прикинут, чисто шелками вышьют. За глаза и ругнут, а зарятся. Фабрикантшу одну сколько годов ловили… только поймали,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она и помри. Самую эту, Лопухову, доктору своему сто тыщ отказала, как б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рыня жалела!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Ну, упал-зарыдал, тетушка так и затрепыхалась, заквохтала, кудри ему давай ерошить, в глаза глядеть…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«Ай, что такое, не пугай, Костинька… или опять накуролесил?…»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она часто мирила их. А он рыдает!..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«Ах, у Глирочки чахотка в градусе, доктора на горы в заграницу посылают, а у нас нужда вопиющая, бумаги потеряли… поглядите на эту тень!..»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барыня у притолоки стоит, бе-элая, напудрена, и в платочек покашливает. А тетенька слепая, за рукой не видит…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«Что ж вы мне раньше не сказали?! как можно запустить?!.»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Она сразу тогда – де-сять тыщ! Так всю и обглодали помаленьку. Проводят – и давай по зале танцевать. «Ах, милая старушка… ах, славная дите!» – так пре</w:t>
      </w:r>
      <w:r w:rsidRPr="00CC2F5C">
        <w:rPr>
          <w:rFonts w:ascii="Times New Roman" w:hAnsi="Times New Roman" w:cs="Times New Roman"/>
          <w:sz w:val="28"/>
          <w:szCs w:val="28"/>
        </w:rPr>
        <w:t>д</w:t>
      </w:r>
      <w:r w:rsidRPr="00CC2F5C">
        <w:rPr>
          <w:rFonts w:ascii="Times New Roman" w:hAnsi="Times New Roman" w:cs="Times New Roman"/>
          <w:sz w:val="28"/>
          <w:szCs w:val="28"/>
        </w:rPr>
        <w:t>ставляли хорошо, сама поверишь. Шутили-шутили да и нашутили. А вот доск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жу. А померла она – и похоронить не в чем было,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 простом так гробу и сх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ронили, с одним-то факельщиком. И панихидки от них не дождалась. И стари</w:t>
      </w:r>
      <w:r w:rsidRPr="00CC2F5C">
        <w:rPr>
          <w:rFonts w:ascii="Times New Roman" w:hAnsi="Times New Roman" w:cs="Times New Roman"/>
          <w:sz w:val="28"/>
          <w:szCs w:val="28"/>
        </w:rPr>
        <w:t>ч</w:t>
      </w:r>
      <w:r w:rsidRPr="00CC2F5C">
        <w:rPr>
          <w:rFonts w:ascii="Times New Roman" w:hAnsi="Times New Roman" w:cs="Times New Roman"/>
          <w:sz w:val="28"/>
          <w:szCs w:val="28"/>
        </w:rPr>
        <w:t>ку-лакею ее не пришлось за пять лет зажитого получить. Они ему старый ум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вальник заместо того отдали да царский партрет большой, старого царя.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именьице она еще вживе Катичке отдала, летом на дачах жить. Мы с ней там и живали, а они редко когда заглянут. Там и с Васенькой познакомились, в кр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кет приезжал играть к нам. Тогда еще, примечала я, Катичка ему ндравилась. Ей годков десять было, а высокенькая уж была, в папашеньку, а ему к пятнадцати, пожалуй. С англичаном к нам приезжал, на высоких таких колесах, как в ящике. И у нас тогда миса жила, англичанка тоже, по фамилии Кислая… говорит 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тичку по-их, нему учила, гордая да капризная…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все мы ее «кислая кошка» звали. А так обучила хорошо, все вон теперь дивятся, так за англичанку и пр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знают, очень способная Катичка. А Кислая и влюбись в барина! Как на икону на него молилась. Так-то она недурна была, жильная только очень, костистая. Что-то у них с барыней вышло, она и разочлась, сумочкой в барыню швырнула. А Катичке сказала – «всегда для вас все готова сделать!» и что же, барыня… ведь она как нам тут пригодилась, в загранице! через ее мы англичанами чуть не ст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ли, в Костинтинополе когда бились… Она бо-знать чего про нас наплела, чуть ни царского роду мы с Катичкой, письмо послала старичку одному англича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скому со старушкой, а они по морям катались, вот к нам и приезжают, к «Зол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той Клетке», где мы служили… ресторан такой. И свой корабль у них, страше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ные богачи… И вправду, уж я по порядку лучше.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Да, так вот тетеньку и похоронили.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VI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Верно, барыня, много добывал, да на много и дыр-то много. Сколько у них утех-то было, на каждой тумбочке! Да они всегда порядочные были, худого слова про них не скажу, верно вы говорите,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 все не ангел. Без пятнышка и к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рочки рябой нет. Лошадей они не держали, а был у них Федор-лихач, так он всех по Москве его канареек знал, нашему бутошнику сказывал. А бутошнйк у нас заслуженный был, кресты-медали, крестнику моему дядей доводился. Вот мне крестник и сказывал… рыбкой он в Охотном торговал, рыбку мороженую нам нашивал, судачков, наважку, копчушечек…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придет и шепнет: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«А у доктора новенькая завелась, в Таганке».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то на Арбате. А барыня и не чует. Начнет как барыне душестых груш прив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зить либо цветы в корзинках, так я и примечала – новенькую нашел. Да какие же сплетни, барыня… живая правда. А барыню дострасти любил, а из баловс</w:t>
      </w:r>
      <w:r w:rsidRPr="00CC2F5C">
        <w:rPr>
          <w:rFonts w:ascii="Times New Roman" w:hAnsi="Times New Roman" w:cs="Times New Roman"/>
          <w:sz w:val="28"/>
          <w:szCs w:val="28"/>
        </w:rPr>
        <w:t>т</w:t>
      </w:r>
      <w:r w:rsidRPr="00CC2F5C">
        <w:rPr>
          <w:rFonts w:ascii="Times New Roman" w:hAnsi="Times New Roman" w:cs="Times New Roman"/>
          <w:sz w:val="28"/>
          <w:szCs w:val="28"/>
        </w:rPr>
        <w:t>ва, для разгулки так. Барыня ведь красавица была, графской крови, по дедушке, а потом их из графов отменили… барыня мне не сказывала, а барин ее корил когда, что, мол, графы твои фамилию профуфукали за хорошие дела… а она в слезы, его корить – «а ты подзаборный мещанин!» Ну, мало чего бывает пром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жду супругов. Уж такая красавица, хрупенькая, на ладошку барин ее сажали и носили, как пирожок: «ах, галочка моя… ды-ах, цыганочка моя… ах, перышка моя!..» – заласкивал. А баловство бывало. И по городам бывали, для прахтики когда ездил. А у кого не бывает-то, барыня, деньги у кого вольные да человек веселый! И закону у них не было, строгости-соблюдения, и в церкву не ходили, о душе и не думалось. Матрос-большевик, помню, говорил, в Крыму жили,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«все теперь наши бабы!» От Бога отказались, досыта лопали, ну и…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«у нас,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кровь играет… на сладкое положение выходим!» Вот гроза-то на нас нашла, за Катичку как дрожала… расскажу-то. Вот и барин, от сытой жизни.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в хороших семействах у них бывали, из прахтики. Да в разных… На энтих уж он не тратился, а все партреты свои дарил, на память. Цельная у него пачка б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 xml:space="preserve">ла в запас, побольше, а то поменьше, по уважению. Были-то какие? Вот даже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какие были, с аршин, самые уж уважительные. Да забыла я, барыня, фамилии, где ж упомнить. Андра-шкина…? Помнится, была… Кто еще? Нет, про Судар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кову не слыхала, а шелковиха одна была, только не Сударикова. Мелкова еще, в ресторане-то застрелилась, в заграницу ее увезли после. Да Господь с ними, б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рыня… Нет, Старкову что-то не припомню… А Локоткову, может, слыхали… у них меховое дело было? Тоже уважительная была; шубу барину какую сделали, за двести рублей, а ей цена за две тыщи. Тогда барыне соболью буу барин под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рил, что-то недорого тоже, а какая буа-то… от мамаши Катичке досталась.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Как не знать, и барыня про партреты знала, а умел так разговорить,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для пра</w:t>
      </w:r>
      <w:r w:rsidRPr="00CC2F5C">
        <w:rPr>
          <w:rFonts w:ascii="Times New Roman" w:hAnsi="Times New Roman" w:cs="Times New Roman"/>
          <w:sz w:val="28"/>
          <w:szCs w:val="28"/>
        </w:rPr>
        <w:t>х</w:t>
      </w:r>
      <w:r w:rsidRPr="00CC2F5C">
        <w:rPr>
          <w:rFonts w:ascii="Times New Roman" w:hAnsi="Times New Roman" w:cs="Times New Roman"/>
          <w:sz w:val="28"/>
          <w:szCs w:val="28"/>
        </w:rPr>
        <w:t>тики так надо, пациенки желают, из уважения. Это уж все потом раскрылось… и вспомнить страшно,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 наказание так Господь послал. А то и в испытание… Анна Ивановна говорила, милосердная сестра. Вот святая душа была-а… ра</w:t>
      </w:r>
      <w:r w:rsidRPr="00CC2F5C">
        <w:rPr>
          <w:rFonts w:ascii="Times New Roman" w:hAnsi="Times New Roman" w:cs="Times New Roman"/>
          <w:sz w:val="28"/>
          <w:szCs w:val="28"/>
        </w:rPr>
        <w:t>с</w:t>
      </w:r>
      <w:r w:rsidRPr="00CC2F5C">
        <w:rPr>
          <w:rFonts w:ascii="Times New Roman" w:hAnsi="Times New Roman" w:cs="Times New Roman"/>
          <w:sz w:val="28"/>
          <w:szCs w:val="28"/>
        </w:rPr>
        <w:t>скажу-то вам. Сплетни-то доходили, и письма барыне подсылали, со зла кот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рые, пациенки. Растревожится она, закричит: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«Негодник ты негодный, бабник ты, ю-бошник… не смей до меня касаться!..» – кулачками так затрясет. А он ей, удивится словно: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«Ты что, милая… белены объелась?…»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Она ему в лицо шварк – письмо!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«А это что?!.. Негодный ты, порститут!..»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Повертит письмо, плечом подернет…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«А, стерьва…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скажет,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теперь понятно, это же она со зла, шельма, что фи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тифлюшки ее не принимаю, внимания не обращаю на эту рожу!..»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Она и рассахарится, поверит словно: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«Да-а…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скажет,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актерщик ты известный!»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Всегда и извернется. Зацелует, у коленок поерзает, груш привезет,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все.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нятно, в себе держала. А как накалит его, он шубу на плечо, дверью хлоп, и на свое взаседание, на всю ночь.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У них ученые взаседания были, и еще казенные взаседания, чтобы царя см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 xml:space="preserve">стить. Это мне Глафира Алексевна по секрету говорила: партию они делают.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Вот и сместили, добились своего… только вот порадоваться-то не довелось. А уж ждали-ждали… барыня все сулилась: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«Вот, няня, погоди, скоро всему перемен будет, поновому все будет, Костик т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гда над всеми больницами будет… и всем тогда хорошо бу-дет… и тебе бог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дельню выстроим, для всех старушек, и всем хорошее занятие будет, и жалов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нье большое будет, трудящим всем. Хлопочем все, так хлопочем… партию д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лаем, для всего народа чтобы».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Вот и схлопотали, в Америку попала. Да что, про себя и не говорю, а… не по</w:t>
      </w:r>
      <w:r w:rsidRPr="00CC2F5C">
        <w:rPr>
          <w:rFonts w:ascii="Times New Roman" w:hAnsi="Times New Roman" w:cs="Times New Roman"/>
          <w:sz w:val="28"/>
          <w:szCs w:val="28"/>
        </w:rPr>
        <w:t>й</w:t>
      </w:r>
      <w:r w:rsidRPr="00CC2F5C">
        <w:rPr>
          <w:rFonts w:ascii="Times New Roman" w:hAnsi="Times New Roman" w:cs="Times New Roman"/>
          <w:sz w:val="28"/>
          <w:szCs w:val="28"/>
        </w:rPr>
        <w:t>мешь ничего.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Ну, уедет он в заседание, и она в свое взаседание, хлопотать. А то, под конец уж это, капли стала веселые в бок впускать. Впускала, барыня, своими глазами в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дала, как… и испортила себя каплями. Завеселеет, забегает, а там пуще еще ра</w:t>
      </w:r>
      <w:r w:rsidRPr="00CC2F5C">
        <w:rPr>
          <w:rFonts w:ascii="Times New Roman" w:hAnsi="Times New Roman" w:cs="Times New Roman"/>
          <w:sz w:val="28"/>
          <w:szCs w:val="28"/>
        </w:rPr>
        <w:t>с</w:t>
      </w:r>
      <w:r w:rsidRPr="00CC2F5C">
        <w:rPr>
          <w:rFonts w:ascii="Times New Roman" w:hAnsi="Times New Roman" w:cs="Times New Roman"/>
          <w:sz w:val="28"/>
          <w:szCs w:val="28"/>
        </w:rPr>
        <w:t>строится, плакать ко мне придет: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«Ах, няничка… и что я за несчастная… и красивая я, и молода я, а Костик меня обманывает, чую!..»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они ведь хорошенькие были, красавица из красавиц, все-то на них заглядыв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лись. Ну, может, и не первая красавица, вы-то как говорите… а уж такая была красотка! Это вы правду, барыня, росточку небольшого и на цыганочку мален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ко похожа… так это с каплев у ней личико желтеть стало, а то прямо ягодка б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ла, как куколка какая. Барин дышали над ней прямо, так любили. Он рослый был, рука, чисто тарелка… посадит на ладонь и носит по зале, как птичку 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кую,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«ах, галочка моя… ах, бабочка моя!..» – всякие приберет слова. Скажу ей – Богу молиться надо, мысли и разойдутся. А и вправду. Где душе-то спокой найти, о себе да о себе все, бо-знать чего и думается. Уедет барин, она все ящ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ки у него обшарит,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нет ничего, все концы умел схоронить. А то прибегла ко мне,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веселая,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«любит меня Костик, одну меня!» Письмо нашла, а на письме барин чего-то прописал, барыню какую-то обругал. А от такой раскрасавицы письмо было!.. Маленько и отошла. А скажешь ей про Бога, она так и закинется: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«Что ты, старая, заладила – Богу-Богу!..»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Катичка вот, бывало. Это уж ее Анна Ивановна наставила,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молиться она стала, в Крыму уж. Да что, и в Америке жили – попрекала: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«И все-то не по тебе, ворчишь! Старый дух в тебе. Сколько было, все другие стали, все кверх ногами стало… с чего ты одна такая, никак не меняешься, как тумба? Старый дух!..»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что вот и по-старому говорю, и куча я муравьиная, и платье на мне все то же, и платок ковровый с собой взяла, и тальма на мне с висюльками,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старое ей все поминается. Скажешь ей – а чего мне новой-то быть, не бельишко, не выстир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ешь, а какой мне Бог вида дал, такой и ношу, не оборотень какой, не скид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юсь… губы мне красить, что ли! Это нечистый образины всякие принимает, н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ровит все наоборот вывернуть. Ну, это как расстроится. А то – лучше меня и нет.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Про барыню-то я… страшно бывало слушать.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«Бог-Бог… что ж он мне не поможет, твой Бог!» – чумовая будто.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Так вся и исказится. Ну, известно, астеричная. И барин все, как вот вы сказ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астеричная ты! А то косы распустит,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 волосы у ней чуть не до пят б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ли,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обкрутится ими, шею замотает и кричит незнамо чего: «Ах, разведусь! Ах, задавлюсь… себя и его убью!..» А без него и часу не могла, так мог привор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жить. Да вы их, барыня, сами знали, как обойтись умел. Борода одна чего стоит, шелковая, кудрявая, за плечо, бывало, закинуть мог. А как все по-новому стало, они и бороду обстригли… не узнать, болезнь уж ихняя началась. Бывало, в б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роду духи льют, а потом вымоют, в полотенце закрутят, она и вьется. И голос приятный, и манеры такие благородные, все-то в зеркало красовались, хохолок взбивали. Барыня ему – «ах, какет какой!» Все барыни от них без ума были, б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рыня сама сказывала, и ей это словно приятно было. А чистоту любил!.. Прин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сет прачка трахмальные рубашки, все-то переглядит, перещупает, все им тра</w:t>
      </w:r>
      <w:r w:rsidRPr="00CC2F5C">
        <w:rPr>
          <w:rFonts w:ascii="Times New Roman" w:hAnsi="Times New Roman" w:cs="Times New Roman"/>
          <w:sz w:val="28"/>
          <w:szCs w:val="28"/>
        </w:rPr>
        <w:t>х</w:t>
      </w:r>
      <w:r w:rsidRPr="00CC2F5C">
        <w:rPr>
          <w:rFonts w:ascii="Times New Roman" w:hAnsi="Times New Roman" w:cs="Times New Roman"/>
          <w:sz w:val="28"/>
          <w:szCs w:val="28"/>
        </w:rPr>
        <w:t>малу мало,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грудь все чтобы гремела, горбом стояла. Прачка, бывало, плачет: назад и назад, перетрахмаливать. Белья полны комоды, да все тонкое самое, г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ланское… а галстуки эти так и шваркали, чуть помяты. И помочи, и носки, и платки носовые,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все шелковое, цветное… и подштанники, извините, разн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цветные, шелковые, и эти подушечки везде, для аромату, саше. Что говорить, любили покрасоваться.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Вы-то, барыня, сурьезная при семейной жизни, Глафира Алексеевна за пример вас все ставила, а и вас даже приревнует. Да опасалась, ну-ка он с вами завл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 xml:space="preserve">кется. Милионерки были, всем соблазнить могли. А брилиянтам завиствовала!.. И у ней чего показать было, от ихних графов еще осталось, а не сравнять, как можно… горелито на вас, чисто вот как жар-птица. То вот как расхваливает вас, до бегов это еще, а то давай честить, уж простите. Да что говорила… разное, как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придется. Дело прошлое, уж не обижайтесь на покойницу… а всякими, бывало, словами…: мне уж и говорить стеснительное. Ну, уж если угодно, правду ск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жу, не скрою… И хитрая-то она, и фабрикантша фальшивая, да-а… и месалиная она… И сама не знаю, какая такая мисалиная… а все, бывало, так – мисал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ная… И ноги лаптем, и кукла золотая…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уж извините, от слова не станется, а всердцах мало ли что с языка соскочит!..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й чего она к нам повадилась, и чего Катюньчика игрушками завалила… и деньги дерут с народа, и как посмела з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понки Костику подарить такие… А вы куклу Катичке заграничную привезли, с нее ростом, и полон короб приданого куклина, не видано никогда, так все и и</w:t>
      </w:r>
      <w:r w:rsidRPr="00CC2F5C">
        <w:rPr>
          <w:rFonts w:ascii="Times New Roman" w:hAnsi="Times New Roman" w:cs="Times New Roman"/>
          <w:sz w:val="28"/>
          <w:szCs w:val="28"/>
        </w:rPr>
        <w:t>з</w:t>
      </w:r>
      <w:r w:rsidRPr="00CC2F5C">
        <w:rPr>
          <w:rFonts w:ascii="Times New Roman" w:hAnsi="Times New Roman" w:cs="Times New Roman"/>
          <w:sz w:val="28"/>
          <w:szCs w:val="28"/>
        </w:rPr>
        <w:t>дивились. А запонки… она их всердцах в этот… в клазет спустила! В кла-зет, барыня, сама барину повинилась. Только вы в заграницу,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она их и спустила. Барин ее кали-ил: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«Что ты наделала, безумная! боле пяти тыщ запонки, такие брилиянты!..»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Цену они уж знали. Не помните… А я упомнила, денежки-то какие! А, может, и от другой какой, спутала. Так серчал!..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«Это мне память дорогая, я Медынке с Ордынки жизнь спас!..»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За заставу покатил, куда трубы подают. Да где там найти, со всей Москвы сплывает. Копались тамошние золотари,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барин им посулил,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 нашли. Очень вас, барыня, почитал. И партрет ваш на столике держал. Барыня схватит – и в нос ему: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«На, повесь в угол, молись на свою святую!»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он ей смехом: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«Постой, лампадку вот дай куплю. Да глупая ты… да одну ведь тебя ценю, как золотой алмаз!»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Она и кинется к нему на шею, и за шимпанским сейчас пошлют. И меня угостят. Да я его не любила, по мне нет лучше ланинской водицы черносмородиновой.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VII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 xml:space="preserve">Правду надо сказать, с горя и она себе утешения искала. В церкву-то не ходила, о душе и не думала… ну, соблаз ей душеньку и смутил. И уберечь себя трудно,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в их положении,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много народу увивалось. Еда сладкая, никакой заботы, муз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ки да теятры, и обхождение такое, вольное,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телу и неспокойно, на всякую х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чу и потянет.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Картинку с нее красильщик один писал, чуть не голую расписал. Волоса расп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щены, одно плечо вовсе голое, грудь видать, на подушках валяется с папир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ской, и цветы на ней навалены, и фрукты всякие, и кругом ее все бутылки,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будто арапскую царицу написал, за деньги показывать хотел. А ее вся Москва знала, барин и осерчал. И вправду, будто распутную женщину намазал: и глаза распутные ей навел, и ноги так непристойно, до неприличности. Он картинку-то у того и отнял, себе в кабинет повесил. И ту даже занавесил, а то и поглядит. С того все и началось, пожалуй. Стала она такая вольная, на себя непохожа, сло</w:t>
      </w:r>
      <w:r w:rsidRPr="00CC2F5C">
        <w:rPr>
          <w:rFonts w:ascii="Times New Roman" w:hAnsi="Times New Roman" w:cs="Times New Roman"/>
          <w:sz w:val="28"/>
          <w:szCs w:val="28"/>
        </w:rPr>
        <w:t>в</w:t>
      </w:r>
      <w:r w:rsidRPr="00CC2F5C">
        <w:rPr>
          <w:rFonts w:ascii="Times New Roman" w:hAnsi="Times New Roman" w:cs="Times New Roman"/>
          <w:sz w:val="28"/>
          <w:szCs w:val="28"/>
        </w:rPr>
        <w:t>но уж не своя,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испортил ее красильщик. В щелку гляжу, бывало, мазал ее к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гда… и за руки-то хватал, и за ноги перекидывал, и всю, как есть, перетрогал он ее,, от стыда помаленьку и отучил. А она – хи-хи-хи…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чисто ее щекочут. Вольные платья стала нашивать,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стыд и страм. По портнихам, по модисткам… вырядится – страмно на люди показаться, барину и покажется. Он так и ахнет!..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«Гли!.. да ты не ты!..»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Будто приворожит его. А который ее мазал-то, урод косоглазый, на козла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хож… возьми да и влюбись в нее. Проходу ей не давал. А у него вредный глаз был, он ее и заколдовал, глазом-то. Смеетесь, барыня… а сущую правду гов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рю. Сидит и глядит, колдует. Так помаленьку и заколдовал. Она уж как учувс</w:t>
      </w:r>
      <w:r w:rsidRPr="00CC2F5C">
        <w:rPr>
          <w:rFonts w:ascii="Times New Roman" w:hAnsi="Times New Roman" w:cs="Times New Roman"/>
          <w:sz w:val="28"/>
          <w:szCs w:val="28"/>
        </w:rPr>
        <w:t>т</w:t>
      </w:r>
      <w:r w:rsidRPr="00CC2F5C">
        <w:rPr>
          <w:rFonts w:ascii="Times New Roman" w:hAnsi="Times New Roman" w:cs="Times New Roman"/>
          <w:sz w:val="28"/>
          <w:szCs w:val="28"/>
        </w:rPr>
        <w:t>вовала, станет его просить, руками укрывается: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«Не развлекайте меня, не выношу вашего глазу!..» – и хохочет.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он пуще уставится. А барин на прахтику уехал, в Богородск. Вот тот приезж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ет, глаз на нее уставил, и говорит, чисто ее хозяин: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«Вы беспременно поедете со мной кататься, картинки мои глядеть!»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Вмиг собралась – покатила. Вернулась на рассвете, и вином от нее, слышу…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сама не своя, уж он ее испортил. Два дни из спальной не выходила. А тот тел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фоном донимает! Она трубку об стол и расколола. Тут его колдовство и конч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лось. Долго она болела, после того-то. Ну, что тут, барыня, антиресного?… Ну, и еще было. Как сорвалась с закону, греху как приложилась,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не удержишься, Бога-то когда нет. Был еще один, словно студентов учил… ни разу его я не в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дала. Скажешь ей стороной, а она сердится – не смей грязного думать, тут тол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 xml:space="preserve">ко приятельская дружба. А я к тому, что нехорошо перед барином, стыдно в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глаза смотреть…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за письмами, бывало, меня гоняла, в секрет, на почту. А у меня глазто свой, не дареный… белье шикарное стала покупать, тонкое-то-растонкое, прачке отдавать страшно, я уж сама стирала. Ну, все и видно… что я, слепая, что ли! Исхитрялась передо мной, а совесть-то не заткнешь,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из глаз глядится.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Да чего, барыня, приятного тут?… Ну, музыкант был, учитель Катичкин. Нич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го человек, смирный, играет, да вздыхает, только и всего. Вот-вот, самый он, волоса долгие, на грека похож, и с бантом с белым, а только тихой. Греки – они шу-мные, я их знаю, в Костинтинополе как мы бились. Вот там греки шумели!.. Всех с тортуваров сшибают, никакой управы на них, турков они прогнали, а англичаны город им не дают, забрали себе под флаг. Им досадно, все и кричали: «сильней нас нет, всех покорим, со всех денежки стребуем!» Офицер наш один все их дражнил, бывало: «и у петуха шпора, да не звенит!»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Ну, вместе сидели и играли на роялях. Поглядят друг на дружку – и опять за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грают. Может, и не было ничего промеж них, очень уж тихой был, музыкант-то. А глаза пялил, правда. В зерькало раз видала, как она его в маковку поцелов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ла… а он глаза так, через лоб, и воздохнул. Ну, в налехции с ним ходила… Б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рин раз и перехвати письмецо! Подает ей, уж распечатано.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«Как ты смеешь письма мои печатать?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она ему.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Тут ошибка, ничего я не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нимаю…»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«А 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понимаю. Был у музыканта, и была у нас музыка!»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Божиться стала, а то и не перекрестится никогда, хоть тебе крестный ход. И р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зочли мы музыканта. Я ему и жалованье в письме носила, щека у него была з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вязана, полтинник на чай мне дал.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Ну, сами, барыня, посудите: как же им дите воспитать, при таком-то хавосе. И давно бы от них сошла, да к Катюньчику привязалась, оставить жалко.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VIII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 xml:space="preserve">И чего только они над ней не вытворяли!.. А знаете, я чего думала, барыня?… А вот чего я думала. Наше семейство взять… Ну, барин хороший человек, такой благородный, чужой копеечки не тронет, хоть ты ему тыщирастыщи положи… очень по закону понимал. А барыня… и добрая, и образованная, сочувственная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очень. И все барина уважали, и доктор он ученый, самый умный, и прахтикой много помогал… и такой тоже сочувственный!.. Лошадь под окнами у нас уп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ла, а ломовик уж известно – в брюхо ее ногой, ногой. Обедали они, как увид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ли… выбегли на мостовую прямо, кричать,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 участок хулюгана-негодяя, в портокол писать!..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животные были попечители… были ведь у нас такие? Вот-вот, из животного попечительства. А то в ведомостях чего прочитают… голод вот когда по деревням был, или кого строго засудили, за царя… а то и казнили, кто в высоких лиц бонбы швырял. Вон барыня расстроится!.. Салфетку бросит в суп, кулачками себя в грудь… кричит: «звери-звери!.. нельзя терпеть, нельзя жить, нельзя руки сложить! народ морют, убивают… а мы можем спокойно есть!., не могу, не могу!..» Барин ей капель, все успокаивал: «не волнуйся, мы это все скоро переменим… все кончится!» Заплачешь – на них глядеть. Вот, д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маешь, как по-божьи надо, и в церкву они не ходят, а им Господь за доброту все простит. К бедным-то? Правду сказать, к бедным не ездил барин, а так сочу-ствовал… вредно в грязи рожать, зараза будет, все говорил… пусть в приюты идут рожать, в ламбалатории, и чистота там, и денег не берут. А прачка наша, у ней ребеночек поперек шел… сразу ей барин выправил, ни копеечки не взял,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только трахмал потуже. И сколько от смерти спас, и женщин, и младенчиков… мертвеньких уж совсем вынал и в себя приводил!.. Вот как.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иной раздумаешься – сколько же он ангельских душек помори-ил!.. Да я-то уж знаю, барыня… И за это деньги какие брал! и на что же денежки эти шли-и… в прорву, на баловство, в свой мамон. Барыня все мне говорила, как и вы вот…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такая мадицина эта, требуется. А я-то знаю… грех покрыть помогал, а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гельские душки убивал, пу-зырь колол! Когда мадицина эта, разродиться же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щина не может, это я знаю. Ну, грех страшный, а всякий грех замаливается, только не греши. Ну, на церкву бы подали, для души, или бы сиротам помо</w:t>
      </w:r>
      <w:r w:rsidRPr="00CC2F5C">
        <w:rPr>
          <w:rFonts w:ascii="Times New Roman" w:hAnsi="Times New Roman" w:cs="Times New Roman"/>
          <w:sz w:val="28"/>
          <w:szCs w:val="28"/>
        </w:rPr>
        <w:t>г</w:t>
      </w:r>
      <w:r w:rsidRPr="00CC2F5C">
        <w:rPr>
          <w:rFonts w:ascii="Times New Roman" w:hAnsi="Times New Roman" w:cs="Times New Roman"/>
          <w:sz w:val="28"/>
          <w:szCs w:val="28"/>
        </w:rPr>
        <w:t>ли… Скажешь барыне: нищие к нам заходят, надо бы на кухне подавать, как у мамашеньки водилось. А она – «лодырей разводить! на попечительство даем, там уж знают». Да не– все попечительство-то знают. И канючки есть, и дармо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ды, а сколько и живой нужды есть. А господа нужды живой не любили, ра</w:t>
      </w:r>
      <w:r w:rsidRPr="00CC2F5C">
        <w:rPr>
          <w:rFonts w:ascii="Times New Roman" w:hAnsi="Times New Roman" w:cs="Times New Roman"/>
          <w:sz w:val="28"/>
          <w:szCs w:val="28"/>
        </w:rPr>
        <w:t>с</w:t>
      </w:r>
      <w:r w:rsidRPr="00CC2F5C">
        <w:rPr>
          <w:rFonts w:ascii="Times New Roman" w:hAnsi="Times New Roman" w:cs="Times New Roman"/>
          <w:sz w:val="28"/>
          <w:szCs w:val="28"/>
        </w:rPr>
        <w:t>страивались от нужды. Странницу приняла я раз, чайком попоила, а у ней палец гнилой, с морозу, всю она кухню пальцем нам протушила, правда,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как же они заопасались. А у нас в помойку котлеты выбрасывали, а про хлеб и говорить н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чего. Это в Крыму мы с Катичкой узнали, как хлебушек добывается, и в Ко</w:t>
      </w:r>
      <w:r w:rsidRPr="00CC2F5C">
        <w:rPr>
          <w:rFonts w:ascii="Times New Roman" w:hAnsi="Times New Roman" w:cs="Times New Roman"/>
          <w:sz w:val="28"/>
          <w:szCs w:val="28"/>
        </w:rPr>
        <w:t>с</w:t>
      </w:r>
      <w:r w:rsidRPr="00CC2F5C">
        <w:rPr>
          <w:rFonts w:ascii="Times New Roman" w:hAnsi="Times New Roman" w:cs="Times New Roman"/>
          <w:sz w:val="28"/>
          <w:szCs w:val="28"/>
        </w:rPr>
        <w:t>тинтинополе повидали, как в море с детьми топились, себя продавали за к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сок…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вспомнить страшно.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Ах, барыня… у нашего батюшки девочка в ихней больнице померла, англичаны поместили, от сострадания. А мать и не допустили попрощаться… от заразы, будто…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похоронили не сказамши. Пришла, а они уж похоронили, и не отп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вали! От сострадания, говорят. Так матушка и упала на ступеньке. Может, и б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рин тоже, от сострадания… а думается мне – грех и грех.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добрые люди, как трудящий народ жалели, очень помочь желали… у всех чтобы свои капиталы были, всем чтобы поровну. А вот жили на такие деньги. Да я знаю, барыня, не все такие деньги были, а… хоть половинка была такая, за младенчиков! Из Нижнего от мушника барышню привезли к акушерке ихней, грех покрывать: сколько хотите возьмите, остановите только последствия. Д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сять тыщ выклали! За грех-то и деньги платят. Остановил барин, проколол п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зырь. Едят сладкий пирог, за пять рублей, бывало, покупали… и мне дадут. И придет в думушку: а ведь это за пузырь мне, за ангельскую душку, сладкий к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сок… за грех! Да я не осуждаю, барыня… а сумление во мне было. А вот слово я какое получила, от святого человека… а вот.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Это как нам барина в Крым везти, чисто вот сердце чуяло. Поехала я за Троицу, в пустынь, к старцу Алексею. Мне Авдотья Васильевна присоветовала, жела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ная такая. Ну, поговела я там… а уж царя сместили, все будто понарошку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шло, ползти стало. Мне старец и сказал… я ему покаялась, у таких, мол, господ живу, сладкие куски принимаю… так он и засветился, и глазки ручкой так з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слонил… открылся – плачет. И пошептал мне: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«Родная ты моя, не смущайся, все принимай… и чужой грех на себя прими, а не осуди. Без нас с тобой судит Судия… и все мы грехом запутаны, а вот Судия и рассудит».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Всю тягость с меня и снял. И барин вот, как ему помирать… И правда, а то с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бьюсь.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Катичку укладываю, бывало, и станет страшно, как про их грех подумаю. О</w:t>
      </w:r>
      <w:r w:rsidRPr="00CC2F5C">
        <w:rPr>
          <w:rFonts w:ascii="Times New Roman" w:hAnsi="Times New Roman" w:cs="Times New Roman"/>
          <w:sz w:val="28"/>
          <w:szCs w:val="28"/>
        </w:rPr>
        <w:t>т</w:t>
      </w:r>
      <w:r w:rsidRPr="00CC2F5C">
        <w:rPr>
          <w:rFonts w:ascii="Times New Roman" w:hAnsi="Times New Roman" w:cs="Times New Roman"/>
          <w:sz w:val="28"/>
          <w:szCs w:val="28"/>
        </w:rPr>
        <w:t>платится ведь за это! без того не пройдет, на ком-нибудь да взыщется. Да неуж, думаю, Катичке и отплатится?… И что же, барыня… отплатилось, так-то им о</w:t>
      </w:r>
      <w:r w:rsidRPr="00CC2F5C">
        <w:rPr>
          <w:rFonts w:ascii="Times New Roman" w:hAnsi="Times New Roman" w:cs="Times New Roman"/>
          <w:sz w:val="28"/>
          <w:szCs w:val="28"/>
        </w:rPr>
        <w:t>т</w:t>
      </w:r>
      <w:r w:rsidRPr="00CC2F5C">
        <w:rPr>
          <w:rFonts w:ascii="Times New Roman" w:hAnsi="Times New Roman" w:cs="Times New Roman"/>
          <w:sz w:val="28"/>
          <w:szCs w:val="28"/>
        </w:rPr>
        <w:t>платилось…! И Катичка, разве счастье ей? Да я, барыня, все знаю… вы не зна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те, а я-то знаю. Ну, все-то мы, за что мы-то теперь мызгаемся так? Самые, м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жет, хорошие и страдают больше, за чужие грехи принимают, а уж Господь ра</w:t>
      </w:r>
      <w:r w:rsidRPr="00CC2F5C">
        <w:rPr>
          <w:rFonts w:ascii="Times New Roman" w:hAnsi="Times New Roman" w:cs="Times New Roman"/>
          <w:sz w:val="28"/>
          <w:szCs w:val="28"/>
        </w:rPr>
        <w:t>с</w:t>
      </w:r>
      <w:r w:rsidRPr="00CC2F5C">
        <w:rPr>
          <w:rFonts w:ascii="Times New Roman" w:hAnsi="Times New Roman" w:cs="Times New Roman"/>
          <w:sz w:val="28"/>
          <w:szCs w:val="28"/>
        </w:rPr>
        <w:t>судит, все у Него усчитано. Вот теперь и нужду узнали, и в чужую беду стали проникаться, и как хлебушек добывается, слезами поливается… и в церкву ст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ли ходить…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все у Него усчитано.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Ночью проснешься, как все-то вспомнишь…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да как же я сюды попала, в пу</w:t>
      </w:r>
      <w:r w:rsidRPr="00CC2F5C">
        <w:rPr>
          <w:rFonts w:ascii="Times New Roman" w:hAnsi="Times New Roman" w:cs="Times New Roman"/>
          <w:sz w:val="28"/>
          <w:szCs w:val="28"/>
        </w:rPr>
        <w:t>с</w:t>
      </w:r>
      <w:r w:rsidRPr="00CC2F5C">
        <w:rPr>
          <w:rFonts w:ascii="Times New Roman" w:hAnsi="Times New Roman" w:cs="Times New Roman"/>
          <w:sz w:val="28"/>
          <w:szCs w:val="28"/>
        </w:rPr>
        <w:t>тое место! да чего ж мы все толчемся тут ни при чем, как цыганы бродяжные… оттуда гонят, туда не допускают… В Костинтинополе жили мы.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вот напугались как, слух прошел,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хотят власти нас большевикам отдать! Чуть-чуть не отдали, кто-то уж за нас вступился. Да как же так?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говорили все,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да где ж у них Бог-то?! А как же барыня говорила нам – самые они образованные!.. Уж вот уж повидала-то… Катичка тогда из себя вышла, калила их, калила… т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кой скандал, расскажу вам по череду. Так вот, говорю-то я…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проснешься, Го-споди, старая я, кому нужна, сызмала сирота, с девчонок по чужим людям…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карай ты меня, взыщи на мне, а Катюньчика не оставь милостью! На всем свете одна она у меня теперь, будто дите родное. И покойный барин меня просил,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мирал… не забуду и не забуду.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IX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Да, про Катичку я вам… И чего только они над ней не вытворяли! Барин ник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гда пальцем тронуть не дозволял. Бывало, постращаю, нашлепаю за прокуду за какую, надо ж острастку ребенку дать. Ну, моду взяла какую… без горшочка ходить, а уж пять ей годочков было. По всей комнате крендельков наставит, а я подбирай. Я ее полотенчиком по заднюшке. Заголосила – и к папеньке. Он меня,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 он высоченный, как жандар, был,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за руку меня, загорячился: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«Ежели ты, такая-сякая, посмеешь еще Катюньчика пальцем тронуть,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духу твоего тут не будет!»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Через полчасика обошелся, в руку мне три рубли: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«Прости, Дарьюшка, за горячку… пропадет Катичка без тебя».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Стала я ее молитвам учить. Они ее до ученья ни одной молитве не обучили.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«Не смей Катюньчика глупостям учить,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барыня мне,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 молитвах твоих она все равно ничего не поймет».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«Да не мои,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молитвы, а Господни… она не поймет. Он зато поним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ет и не подступится».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«Глупости! Мы хотим сделать из нее своевольного человека… она сама должна всего добиваться, а не на твоего Бога полагаться!»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Да чего же мне наговаривать на них, барыня, когда правда!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«Да какой же это мой Бог… опомнитесь, барыня!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один у нас у всех Бог… Исус Христос!»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«Ну, я тебе сказала. Если еще услышу глупости, можешь искать себе место в другом месте!»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Стала ей внушать, как Же вы ребенка без Бога на ноги поставите, крещеная ведь она… надо ее по-божьи учить, или никак не надо учить, а как собаку какую? И у собаки хозяин, а у ней… слушать-то ей ко-го? А горе будет, где у ней утеш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ние?… Повернулась и пошла. Да они и не окрестили бы ее, кабы не тетка… для тетки и окрестили, да и по закону надо, а то как же без имя-то? Ну, обучила ее «Богородицу» говорить, и «Отчу», и «Ангелу-Хранителю»… и просвирку за нее выну, и в церкву с ней зайдем к вечерне, гулять пойдем. А она охотница до церкви была, так руку, бывало, и оттянет: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«В телькву, няниська, в те-лькву!..»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Не нарадуешься прямо на нее. И ангелочки ей там золотенькие ндравились, х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рувинчики с крылышками,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божьими гуленьками все их звала. Скажет, бывало, забавная такая: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«А к Боженьке я когда уйду, тоже хирувинчик буду? А ты, няниська, не будешь хирувинчик? ты большая, тяжелая, не можешь полететь на крылышках, уп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дешь?»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Уж такая была смышленая да вострая… Я ей и накажу строго: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«Мамочке не сказывай-смотри, что мы к Боженьке заходили, а то прогонит она меня со двора».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Погрозится так пальчиком, губенки вытянет: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«Не сказу-у… мамотька Боженьку не любит, а мы любим».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Истинный Бог. Значит, у ней уж душенька говорила. Так бы и вести ребенка, страх Божий бы она знала, греха боялась. А дома ей другое в головку набивают. Барыня начнет ей набивать – слушать страшно… про человека да про человека, все что ни есть, он может. И кости человечьи в книжках показывала, и собачьи кости показывала,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 xml:space="preserve">– одинаки, говорит. Барин и то серчал – рано ей, у ней мозги высохнут. Год от году стала она своевольная, сладу нет. Крестик на ней был,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гляжу – нет! Мамочка сняла, грудку ей оцарапал. Купила я ей, хороший такой, серебряный. Опять мамочка сняла, а мне распек. В лицо мне стала плеваться! Скажу ей строго – «в Господень лик плюешь, Боженька накажет!» А она, н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смех чисто, в глаз попасть норовит. Да еще спориться принялась, чужие слова лопочет: «глупая ты, мамочка говолит, делевня ты!» Как ее воспитать? Стала ее стращать, а к ночи было: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«Вот Ангел-Хранитель отойдет от тебя, нечистый и унесет, с рогами!»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Она – кричать-биться, полог на кроватке изорвала.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Барыня на меня – «ты мне ее уродом сделаешь!» Заснет – я ее водицей святой и покроплю. А то какую манеру еще взяла: покрещу ее, зрячую,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она смеется: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«А вот и сказу завтра мамочке… крестила ты меня!»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Стало уж мне с ней страшно,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ОН уж будто из ее ротика кричит. Стала она м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ня по щекам хлестать. Раз спустила, другой спустила,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она меня прыгалкой по глазу, залился глаз. Я ее по щекам и отхлестала, для острастки. Она к мамочке, с ревом, а та, дела не разобрамши, да при ней на меня, с ключами!.. Так вся и и</w:t>
      </w:r>
      <w:r w:rsidRPr="00CC2F5C">
        <w:rPr>
          <w:rFonts w:ascii="Times New Roman" w:hAnsi="Times New Roman" w:cs="Times New Roman"/>
          <w:sz w:val="28"/>
          <w:szCs w:val="28"/>
        </w:rPr>
        <w:t>с</w:t>
      </w:r>
      <w:r w:rsidRPr="00CC2F5C">
        <w:rPr>
          <w:rFonts w:ascii="Times New Roman" w:hAnsi="Times New Roman" w:cs="Times New Roman"/>
          <w:sz w:val="28"/>
          <w:szCs w:val="28"/>
        </w:rPr>
        <w:t>казилась: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«Ты, хамка… посмела лица коснуться!..»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«Погодите,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скоро она и вас примется колотить».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Уж на что миса, англичанка, и та все глазами ужахалась, что Бога не хотят. А она в свою церкву ходила… и они тоже в Бога веруют…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у ней над кроватью крест костяной висел, в веночке. Я им и на мису указывала,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глупей она вас, что ли? Тоже образованная, да еще англичанка.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решила я отойти от них. Укладочку собрала, извощика привела, а ни пачпо</w:t>
      </w:r>
      <w:r w:rsidRPr="00CC2F5C">
        <w:rPr>
          <w:rFonts w:ascii="Times New Roman" w:hAnsi="Times New Roman" w:cs="Times New Roman"/>
          <w:sz w:val="28"/>
          <w:szCs w:val="28"/>
        </w:rPr>
        <w:t>р</w:t>
      </w:r>
      <w:r w:rsidRPr="00CC2F5C">
        <w:rPr>
          <w:rFonts w:ascii="Times New Roman" w:hAnsi="Times New Roman" w:cs="Times New Roman"/>
          <w:sz w:val="28"/>
          <w:szCs w:val="28"/>
        </w:rPr>
        <w:t>та, ни зажитого не отдают. А за ними сот за семь было. Не отдают и не отдают: «Катичка тебя отпускать не хочет». А та топочет, прыгает на меня, фартук на мне порвала, по полу кататься стала, ножками бить,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 мамашу. Барыня, быв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ло, с барином как повздорят, сейчас разуются – и в сени босиком, да зи-мой! Барин схватит ее в охапку и принесет, а она по полу начнет кататься. Из граф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на окатит – сразу и приведет в себя.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Ну, осталась я. И рада, привыкла к ним,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обидното, будто и за человека не считают. Легла спать, а сердце не унимается. Плачу в подушку…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 xml:space="preserve">– хорошая у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меня подушка была, пуховая, на корабле пропала, из Крыма как мы поехали. Плачу и плачу, себя жалею. Барыня и входит, давай причитывать: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«Клянешь нас, жалованье не отдаем… лучшего места ищешь, на нас и выиск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ваешь! Ну, так бы и сказала, жалованья тебе мало…»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«Бога-то побойтесь,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сердца я не уйму, а вы с грязью меня мешаете. Ну, семь моих сот за вами, не пропадут, знаю… а зачем над человеком мытарс</w:t>
      </w:r>
      <w:r w:rsidRPr="00CC2F5C">
        <w:rPr>
          <w:rFonts w:ascii="Times New Roman" w:hAnsi="Times New Roman" w:cs="Times New Roman"/>
          <w:sz w:val="28"/>
          <w:szCs w:val="28"/>
        </w:rPr>
        <w:t>т</w:t>
      </w:r>
      <w:r w:rsidRPr="00CC2F5C">
        <w:rPr>
          <w:rFonts w:ascii="Times New Roman" w:hAnsi="Times New Roman" w:cs="Times New Roman"/>
          <w:sz w:val="28"/>
          <w:szCs w:val="28"/>
        </w:rPr>
        <w:t>вуете! Всех жалеете, говорите… Не могу я глядеть на хавос ваш, родное дите губите…»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За голову она схватилась: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«Стыдно мне перед тобой, няничка… стыдно!..»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Упала ко мне на шею, трясется вся. Душа у ней добрая была, с семи годков ее знала. Ночь на дворе, метель, в трубе воет, и барина нет дома. И образов-то н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ту, а она бьется, чисто темная сила ее ломает,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страшно мне с ней тут стало. Покрестила ее украдкой – она и стихла.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«Виноваты мы перед тобой, няничка. Ты хорошая, а мы перед тобой… дрянь мы! И нет мне покою, и всето ложь, и Костик меня обманывает…»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«Бога у вас нет,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покою нету. Худо у нас в доме, ху-до…» – все ей и выложила.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Так она и встрепенулась!..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«Чего ты каркаешь, чего худо?., что ты думаешь, умрет кто у нас?…»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 Бога не верили, а такие-то опасливые,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судьбы боялись. За зерькала дрожали, как бы не треснуло. А я и посмеюсь: в Бога не верите, а зерькалу верите? Да ведь это Господь зерькалом волю свою указывает, зараныпе. А барин страсть покойников не любил. Как завидит на улице – назад, Федору кричит, в объезд. А по нашему, покойника встретить – всегда к добру. Ну, другое дело – свад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ба… Все-то у них навыворот.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Да… так и встрепенулась: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«Скажи, что тебе чудится, какое худо? или сон видала?…»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«Образов у вас,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нет в доме, у вас все может быть».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«Что – все? что ты меня пугаешь? про Катюньчика чего чувствуешь… что – х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до?»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я чего могу знать, не святая, в сам-деле. А чудится – будет и будет худо. 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тичка и заболей скарлатиной. Чего-чего уж она не вытворяла!..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«Ты накаркала… ты все!..»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«Опомнитесь, барыня,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говорю.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Господь видит, как же я могу скарлатину сделать? Пригласите лучше Целителя-Пантелемона».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Катичке хуже да хуже, хрипеть уж стала. Доктора ездили бессменно, а ей все хуже. Говорят – была скарлатина, а теперь и вовсе дифтерит стал, будьте готовы ко всему. Тут она и погнала меня к Пантелемону, привези. Монах и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дойдет вам черед дня через три, а покуда помажьте болящую маслицем с м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щей. Сказала барыне, а она кулачками затрясла: «вот, когда хочешь – тут и нет!» А я помолилась и помазала Катичку теплым маслицем, в украдку, и в гл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точку капельку ей влила,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она и уснула, хорошо так. Поутру глядим – она уж и повеселела. А доктора и говорят,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теперь уж выздоровеет. Что ж вы думаете… не поверила, что с маслица это! Это, мол, от нового лекарства, профессор дал. Так Целителю-Пантелемону и отказали.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Так вот и росла Катичка. А умненькая была, такаято дотошная, все мои песенки умела, гостям пела. А я их много знала. В деревне как сиротой осталась, меня в богатый двор взяли, дитю качать. А у них баушка была, такая-то мастерица сказки сказывать, всего-то-всего умела… с волости за ней приезжали даже. От нее и я наслушалась-набралась. Катичке я даже и певала, уж большая она стала, на теятры когда училась. Может за то и любит. То я ей глупая, дурей нет, а то…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«умней тебя, нянь, нет!» – это уж как разнежится. Василисой Премудрой назовет… Такая умненькая была,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юла-огонь. И в имназии хорошо училась, лист ей с орлами дали. Пятнадцати годков кончила,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хочу и хочу в теятры, в наактрисы! Тут и пошла наша маета. Война пришла, а у нас в доме своя война. Вы тогда в загранице были, долго вас оттоле не выпускали, приехали уж когда царя сместили… Мы тогда барина в Крым повезли, а барыню ране того свезли. А вот, я вам по порядку уж…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X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Стала Катичка на теятры учиться, и пошел у нас дым коромыслом. И барыня в это дело пустилась. Пошли разные к нам ходить, ватагами, наговаривают и н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говаривают, бо-знать чего. А то еще в стихи читали, да в голос, чисто по уп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койнику. И всех корми. А прожо-ры-ы…! Один все себя в грудь бил, кричал все – «хочу помереть! дайте мне яду сладкого!» – а барин… надоели они ему,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смех ему: «а хотите помереть, ступайте на войну лучше!» Ну, чистая волкон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лия. Барин все так, бывало: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«Волконалия у нас стала!..» – шум его беспокоить стал.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Да жадные все, голодные…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со стола так и не убирали, чисто трактир у нас. С утра до ночи так и короводились, все наговаривали, чего на теятрях вот пре</w:t>
      </w:r>
      <w:r w:rsidRPr="00CC2F5C">
        <w:rPr>
          <w:rFonts w:ascii="Times New Roman" w:hAnsi="Times New Roman" w:cs="Times New Roman"/>
          <w:sz w:val="28"/>
          <w:szCs w:val="28"/>
        </w:rPr>
        <w:t>д</w:t>
      </w:r>
      <w:r w:rsidRPr="00CC2F5C">
        <w:rPr>
          <w:rFonts w:ascii="Times New Roman" w:hAnsi="Times New Roman" w:cs="Times New Roman"/>
          <w:sz w:val="28"/>
          <w:szCs w:val="28"/>
        </w:rPr>
        <w:t>ставляют. А Катичка первая верховодка, такая-то блажная стала, умного слова не скажи. И еще с простынями танцевали, на цыпочках ходили, руками повод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ли, мода такая завелась… почесть что голые! И барыня туда же, с простынями. Ну, страм и страм. Да какие все самовольные, по комнатам шнырят, чисто родня приехала. Так за ними все и ходили, куда пойдут. Полдюжины столовых ложек серебряных у нас пропало, так и не доискались. Да колечко еще у Катички с умывальника смылось – всякого народу было. С гитарой один ходил, чистый ломовик, все выпимши, глупые песни пел, да про альхерея… все припевал – «горчишник я ширлатан!» – а те гогочут. В ванной я его и захватила, голову м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чил… колечко-то и примочил. А как скажешь,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друзья-приятели! Ни время, ни порядку,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постоялый и постоялый двор. И кого-кого только не было… И цыг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ны ходили, и эти вот… пестрые кофты, разные рукава, самые-то оторвы. С н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жом один ходил, в башлыке, зубами на меня щелкал,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баушка ему стала! Ну, мамай и мамай пошел. Да что… подушки со всего дома на ковры навалят, ш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лями пестрыми накроют и ломаются. Разуются все, и молодчики, и девчонки… на головах дутые винограды с елки, и розаны, на образа-то вот продают… все в простынях, плечи голые, ноги голые, страмота… и вино из кувшинов пьют, и все-то наговаривают, и все-то кричат – «мы боги! мы боги!..» – сущая правда, барыня. Уж на головах пошли. Уж это всегда перед бедой так, чуметь начин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ют…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большевики вот и объявились. Да я понимаю, барыня… не с пляски они, большевики… а – к тому и шло, душа-то уж разболталась, ни туда ни сюда… а так, по ветру. Уж к тому и шло. А дурак тот, с гитарой, так обнагле-эл…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з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крыл Катичку простыней и обнял, совсем охальник. Барин как увидал,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за руку его в прихожую вывел да в ше-ю… и гитара его по лестнице зазвонила. Скажу барыне – кабак у нас, чему Катичка учится? А она все свое: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«Не лезь не в свое дело, глупая… не понимаешь ты, это иску-ста!..»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И только у всех и разговору – искуста-искусна, искусна-искуста…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 толку н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какого, одни только неприятности.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жизнь пошла беспокойная, военная. Барина тоже на войну забрали… ну, из уважения оставили, лазареты наблюдать. Барыня словно хлопотала,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из уваж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ния ей и сделали, каждого могла заговорить. И мундир ему выдали, и саблю. Он сейчас пациенок порастрес,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хороший у нас на дворе лазарет открыли, на сорок человек. И барыне занятие, раненых солдатиков навещать. Правду сказать – старались. Как первую партию привезли… а у нас актерщики были, и читатели, в стихи читали… высыпали глядеть. А солдатики грязные, повязки в крови, з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пекши… молодчики наши папиросок им, бутенброты, нахваливают… за нашу Россию стараетесь… очень соболезновали. Еще один, помню, все добивался – «а страшно умирать, а?…» А солдатик, вежливый такой,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«страшно – нестра</w:t>
      </w:r>
      <w:r w:rsidRPr="00CC2F5C">
        <w:rPr>
          <w:rFonts w:ascii="Times New Roman" w:hAnsi="Times New Roman" w:cs="Times New Roman"/>
          <w:sz w:val="28"/>
          <w:szCs w:val="28"/>
        </w:rPr>
        <w:t>ш</w:t>
      </w:r>
      <w:r w:rsidRPr="00CC2F5C">
        <w:rPr>
          <w:rFonts w:ascii="Times New Roman" w:hAnsi="Times New Roman" w:cs="Times New Roman"/>
          <w:sz w:val="28"/>
          <w:szCs w:val="28"/>
        </w:rPr>
        <w:t>но,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 требуется!» – полон рот калачом набил, не проворотить. Б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рин, первое время, и дома не бывал, перекусит – и до ночи его не видим, на прием только приезжал, забота была большая. И денег нам тут посыпалось. Докторов на войну забрали,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ну, барина прямо наразрыв. Другую горничную еще взяли, для гостей, да девчонку еще наняли, у телефона записывать. Никогда столько пациенков не было. Да Катичкина еще орава,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ну, непротолченая труба всякого народу стала. И откуда только бралось! Столько на войну забирают, а у нас все молодчики, не убывают, а прибывают. И наговаривают, и начитывают, и скачут, и пляшут, и друг с дружкой в обнимку жмутся и крутятся, страмота,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чисто все посбесились. Театральщики, уж известно, какой народ… все будто понарошку им, представляют и представляют. Правда, для раненых старались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тешали, по лазаретам ездили представлять, а у нас все и наговаривали. Катичка помостки велела в зале поставить, и рояль туда подняли, и картинки там крас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ли, представлять. Скажешь барыне: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«Никаких денег у нас не хватит ораву такую кормить,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колбасы по пять фунтов на закуску, сыру, телятины что… белых хлебов десятка по три, сахару не нап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сешься,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тыщи на месяц мало. Да диви бы на пользу шло!..»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она, высуня язык, только отмахивается: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«Война, всем надо помогать… надоела, не твое дело!»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Не мое-то не мое, а… Ну, мне уж под две тыщи задолжали, про себя не говорю, а лавошнику Головкову сколько должны, а он деликатный, только пошутит мне: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«Попомните доктору, Дарья Степановна… мы тоже и сахарок, и колбаску, и все протчее-иное и другое покупаем-с, а не от Ильи-пророка по знакомству получ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ем-с!»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Дадут ему сотню-другую – опять давай. Давал. Прознал, что барин на войну может посылать, а у него сынка забрали, в вошпитале лежал, будто у него глаз не глядит,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ну, и старался барину услужить. А барин строгой был, никому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блажки от него не было, по закону очень. Ну, и забрал сынка. Да еще серчал на Головкова, что за царя приверженый. И вот какой богомольный, Головковто… хироносец был! А такой, хируги за крестным ходом всегда носил, почтенный очень, собственный дом. Он за царя стоял, а барин и слышать не хотел – долой и долой. Они с барыней секрет знали – только царя долой, все новое пойдет, х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рошее, им известно. Ну, не знал, послал на войну сынка. А Головков в полицию донес: у доктора какие молодцы пляшут, а на войну их не посылают. Это с д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сады он. Дознавали, как же: по закону гуляют, от войны,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все калеки, по бел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му билету. Он тогда на нас к мировому подал, за долги. Это когда и судов уж сурьезных не было, а барин заболели… нам в Крым бумага приходила, прин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сил с красной лентой какой-то, не гордовои, а другой… говорил барину – теперь можете не платить, когда еще вас разыщут, а теперь все похерено. А сколько-то много Головков на нас насчитал. Так нас и не достали, а платить уж нам нечем стало, сами жили из милости у доктора одного. А у Головкова супруга Авдотья Васильевна, желанная такая… вот где это Дунай-река-то… Ну, как угодно, не буду отбиваться. А уж такое дело вышло, уж так я горевала… Ну, как угодно, а то и вправду, запутаюсь.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XI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Да вот, представлять они стали… Катичка тут всех и покорила, так за ней и х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дили табунами. Помните ее, барыня,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 такая она уж и красавица чтобы пис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ная, да еще и в себя не вошла, как следует… что ей шешнадцатый только годок шел… и росточку была еще не полного, а телом еще не обошлась, цветочек еще, бутончик. Теперь бы и не узнали ее, какая авантажная стала, самостоятельная, и манеры теперь у ней, даром что тонкая-растонкая, а… на всех производит! В Америке она голодом себя морила и на палках крутилась, чтобы потощать… так уж там полагается, а то и денег платить не станут. А и тогда складненькая была, акуратенькая такая, куколка и куколка. А глазки у ней и мамашины, и папаш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ны, черные, огромадные, живые такие… Барин все ее так – «ах, черные минд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ли, зажигают издали!» – пел все. Баринов у ней взгляд был, смелый. У цариц вот такие глаза бывают, гордые. А волосы темные, густые, папенькины,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«ка</w:t>
      </w:r>
      <w:r w:rsidRPr="00CC2F5C">
        <w:rPr>
          <w:rFonts w:ascii="Times New Roman" w:hAnsi="Times New Roman" w:cs="Times New Roman"/>
          <w:sz w:val="28"/>
          <w:szCs w:val="28"/>
        </w:rPr>
        <w:t>ш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танчики мои»,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все, бывало, так звал. А личиком бе-ленькая-разбеленькая, сквозная вся.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Уж барин ее нахваливал! души не чаял,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«фарфорочка моя, варкизочка ты моя!» – все так. А может, и маркизочка… забыла уж. И что такое?., ну, каждого мужчину приворожит! Все-то в нее влюблялись. И чем только завлекала, я уж и не знаю. Еще совсем девочкой была, а знала, что глазки у ней красивые. И тогда уж глазками поводила-красовалась. А папенька ей все-то набивал: «ох, глаза… будешь ты погубительница сердешная!» Ну, она и приучилась заводить. Так вот головкой чуть повернет, глазками поведет…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откуда набралась! А то пройде</w:t>
      </w:r>
      <w:r w:rsidRPr="00CC2F5C">
        <w:rPr>
          <w:rFonts w:ascii="Times New Roman" w:hAnsi="Times New Roman" w:cs="Times New Roman"/>
          <w:sz w:val="28"/>
          <w:szCs w:val="28"/>
        </w:rPr>
        <w:t>т</w:t>
      </w:r>
      <w:r w:rsidRPr="00CC2F5C">
        <w:rPr>
          <w:rFonts w:ascii="Times New Roman" w:hAnsi="Times New Roman" w:cs="Times New Roman"/>
          <w:sz w:val="28"/>
          <w:szCs w:val="28"/>
        </w:rPr>
        <w:t>ся, так вся и изгибается, очень гарциозная. Прибежит ко мне, вытаращится: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«Правда, нянюк, особые у меня глаза, а?»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Посмеюсь-скажу: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«У кого какие, а у тебя такие».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захвалили. Все-то ей про глаза ее, что вот какие… Да не умею сказать-то, как говорили… нет, не выразительные, а истомные, что ли?… По нашему сказать – с поволокою глаза, будто вот через что глядят, чисто вот обмирает, как тень на них. Один к нам ходил, актерщик… вот не любила беса!..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тогда еще все вн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шал – «у вас глаза же-нщины!» Развалится на креслах, ножичком ногти точит, и все так, непристойно,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«же-нщина вы, малютка!..» А наши, умные, слушают. Поведет так, закатит,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будто она спросонков. И выучилась перед зерькалом вертеться. Особо плохого тут нет, покрасоватьсято… а к тому говорю, что уж очень собой-то занималась. И мамашенька ей пример давала. На что уж со мной, и то – уставится на меня, как на пустое место, словно вот через тень гл</w:t>
      </w:r>
      <w:r w:rsidRPr="00CC2F5C">
        <w:rPr>
          <w:rFonts w:ascii="Times New Roman" w:hAnsi="Times New Roman" w:cs="Times New Roman"/>
          <w:sz w:val="28"/>
          <w:szCs w:val="28"/>
        </w:rPr>
        <w:t>я</w:t>
      </w:r>
      <w:r w:rsidRPr="00CC2F5C">
        <w:rPr>
          <w:rFonts w:ascii="Times New Roman" w:hAnsi="Times New Roman" w:cs="Times New Roman"/>
          <w:sz w:val="28"/>
          <w:szCs w:val="28"/>
        </w:rPr>
        <w:t>дится.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«Ну, чего пялишься-то как нескладно,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скажу,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чисто ты пьяная!»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все-то в головку набивали: «мы тебя за заморского прынца выдадим!» И н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гадали: повидали мы их, заморских. И стали в нее, барыня, влюбляться. Ко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фектами завалили, вот какие коробки!., и шелковые, и плюшевые, и цветы шлют, и корзинами, и так, некуда ставить, сад у нас прямо стал. Богачи стали наезжать, на своих лошадях, на автомобилях, на высоких колесах – беговой б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гач был… приличный народ, солидный. И шушеры много было, а и дилехтора бывали, и генералы…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 xml:space="preserve">– мед-то как завелся, так вкруг и закружились. И смех, и грех. Повадился старичок к нам, военный доктор, начальник баринов, только он генерал. Стал все цветы возить. Лет, пожалуй, за шестьдесят было, сухенький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только был и шустрый, и бородку брил, а под глазами-то наплыло, не закр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сишь… видно, что битан посуда. И рот у него кривой был, раздерганный. А ж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вой, ножкой об ножку терся. И холостой. Та его и закружила, насмех. И печенье ему выберет, скажет – «вот, любимое мое!» А он ей тоже – «теперь и мое люб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мое!» и цветочек в петельку ему, и душками попрыскает, илиотропом, люб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мыми… Он возьми и посватайся, одурел! Так все и обомлели,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начальник б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ринов. А она и глазом не моргнула: «дайте, подумаю… я ведь совсем ребенок!» Так он и засиял! И сгубила старого человека: посылал-посылал цветы, да и пр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студился, помер,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у училища все дежурил, где теятрам-то обучали. И еще князь ее провожал, тоже немолодой, а со шпорами ходил, высокий попечитель был… из училища ее привозил и письма ей все писал, по-французски. И она ему пис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ла, для прахтики. Писем у ней было… полна шкатулка. А духов бы-ло… как в магазине, обливаться можно. Как в ванную лезть, цельную бутылку вольет, к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жу щипет… голова кружится, не войдешь. Барин, бывало,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«дай-ка, Катюнь, даров душистых, а то все вышли!» Меня душила… Приду к себе спать ложит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ся,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 продохнешь, все подушки позалиты. В церкву придешь, дух такой от меня, людей стыдно,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платье мне обливала.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Ну, все влюблялись. А молодые – так, высуня язык, и ходили, как опоеные. Чего ж один изгораздился для нее… Велела она ему из зологического сада живую лисицу ей принести. Он за сурьез принял да и попадись: ночью клетку Лисиц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ну продрал и потащил лисицу,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она ему все лицо ободрала. На месяц в «Титы» попал, а про Катичку не сказал. Она ему цветов послала для утешения. Так уж все баловали – она и иссвоевольничалась, все-то ей нипочем, воображать стала из себя. А барыня не нарадуется. Меня уж и в грош не ставила, только и сл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шишь: «заткнись, старая улитка!» – истинный Бог. Спать ложиться,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ну, ве</w:t>
      </w:r>
      <w:r w:rsidRPr="00CC2F5C">
        <w:rPr>
          <w:rFonts w:ascii="Times New Roman" w:hAnsi="Times New Roman" w:cs="Times New Roman"/>
          <w:sz w:val="28"/>
          <w:szCs w:val="28"/>
        </w:rPr>
        <w:t>р</w:t>
      </w:r>
      <w:r w:rsidRPr="00CC2F5C">
        <w:rPr>
          <w:rFonts w:ascii="Times New Roman" w:hAnsi="Times New Roman" w:cs="Times New Roman"/>
          <w:sz w:val="28"/>
          <w:szCs w:val="28"/>
        </w:rPr>
        <w:t>теться перед трюмой да охорашиваться, даже и рубашонку снимет. Оправляю постельку ей…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шелковая, царская постелька у ней была, белая вся, ангельская постелька,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смотрю-смотрю на нее, ну так неприятно станет. Она уж и так, и так, и головкой, и плечиками, и… Да еще меня допытывает: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«А что, нянь…» – это когда в духе, ласково всегда – нянь, звала, а то все – ня-нька! а то еще выдумала – ня-нища!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«А что, нянь… красавица я, а? лучше м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ня нет?»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Насмех и скажу – попова дочь лучше. Шутки-шутки, а так погибель и начинае</w:t>
      </w:r>
      <w:r w:rsidRPr="00CC2F5C">
        <w:rPr>
          <w:rFonts w:ascii="Times New Roman" w:hAnsi="Times New Roman" w:cs="Times New Roman"/>
          <w:sz w:val="28"/>
          <w:szCs w:val="28"/>
        </w:rPr>
        <w:t>т</w:t>
      </w:r>
      <w:r w:rsidRPr="00CC2F5C">
        <w:rPr>
          <w:rFonts w:ascii="Times New Roman" w:hAnsi="Times New Roman" w:cs="Times New Roman"/>
          <w:sz w:val="28"/>
          <w:szCs w:val="28"/>
        </w:rPr>
        <w:t>ся. Оглаживать себя примется, по бочкам, и так и сяк извертываться,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изд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вишься, откудова набралась повадкам! Плюну-скажу: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«Страмница ты, бесстыдница… ну, пристало ли девушке так себя красовать! на рынок, что ли, себя готовишь? Девушка скромностью красуется, а ты как солдат расхлестанный».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ласкова бывала со мной, так и обовьется, и в глаза зацелует, и на лицо мне дует… ну, такая умильная. Она меня и теперь любит, все мои мысли знает. Только, понятно, стесняла я ее. Она мне тут шляпку носить велела, а мне стыд, будто я пугала какая, голова непривычная, не я и не я… И вот тальма со стекл</w:t>
      </w:r>
      <w:r w:rsidRPr="00CC2F5C">
        <w:rPr>
          <w:rFonts w:ascii="Times New Roman" w:hAnsi="Times New Roman" w:cs="Times New Roman"/>
          <w:sz w:val="28"/>
          <w:szCs w:val="28"/>
        </w:rPr>
        <w:t>я</w:t>
      </w:r>
      <w:r w:rsidRPr="00CC2F5C">
        <w:rPr>
          <w:rFonts w:ascii="Times New Roman" w:hAnsi="Times New Roman" w:cs="Times New Roman"/>
          <w:sz w:val="28"/>
          <w:szCs w:val="28"/>
        </w:rPr>
        <w:t>русном у меня, Авдотья Васильевна подарила, износу нет,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так ей она не ндр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вилась: страмлю я ее, допотопная я, старинный дух. Нет, любит она меня, горой за меня. С итальянцем схватилась раз, расскажу-то…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Прибежит в темненькую ко мне, как мне спать ложиться, за шею обнимет и ну целовать. Заерзает-заерзает у меня, прижмется комочком…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«Скажи, нянь… буду я счастлива, буду я любима, буду я богата?…»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глазки заведет в потолок, будто чего там видит. Я и скажу: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«Ах, Катюньчик… и любима будешь, и богата… а вот счастлива ли будешь – это уж как Бог даст».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Затискается-заерзает, словно ей невтерпеж: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«Ах!..» – воздохнет. А я и пошучу-поразвлеку: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«Не вздыхай глубоко, не отдадим далеко, а хоть за курицу, да на свою улицу!»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Она так вся и воссияет!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«Да как ты хорошо-складно! Да скажи еще… да какая ты му-драя… Василиса ты Премудрая!..» – И затуманится вся, зажмурится…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«Ах, хочу быть счастл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вой, хочу-хочу, нянюк… большого счастья хочу!..»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выпало-то вон что. Счастье… да какое же это счастье, барыня… что' крути</w:t>
      </w:r>
      <w:r w:rsidRPr="00CC2F5C">
        <w:rPr>
          <w:rFonts w:ascii="Times New Roman" w:hAnsi="Times New Roman" w:cs="Times New Roman"/>
          <w:sz w:val="28"/>
          <w:szCs w:val="28"/>
        </w:rPr>
        <w:t>м</w:t>
      </w:r>
      <w:r w:rsidRPr="00CC2F5C">
        <w:rPr>
          <w:rFonts w:ascii="Times New Roman" w:hAnsi="Times New Roman" w:cs="Times New Roman"/>
          <w:sz w:val="28"/>
          <w:szCs w:val="28"/>
        </w:rPr>
        <w:t>ся-то так, партреты ее печатают? Душеньку ведь ее я знаю, спокою у ней нет… и себя, и других измучила. А уж про себя-то сказать…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 глядела бы ни на что. К чужому-то свое не прирастает. На солнышко гляжу,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солнышко-то не наше словно, и погода не наша, и… Ворона намедни, гляжу, на суку сидит, ка</w:t>
      </w:r>
      <w:r w:rsidRPr="00CC2F5C">
        <w:rPr>
          <w:rFonts w:ascii="Times New Roman" w:hAnsi="Times New Roman" w:cs="Times New Roman"/>
          <w:sz w:val="28"/>
          <w:szCs w:val="28"/>
        </w:rPr>
        <w:t>р</w:t>
      </w:r>
      <w:r w:rsidRPr="00CC2F5C">
        <w:rPr>
          <w:rFonts w:ascii="Times New Roman" w:hAnsi="Times New Roman" w:cs="Times New Roman"/>
          <w:sz w:val="28"/>
          <w:szCs w:val="28"/>
        </w:rPr>
        <w:t>кает…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совсем, будто, наша ворона, тульская!.. Поглядела,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 та ворона, не наша… у нас в платочке.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Ну, хорошо. И будоражная тогда у нас жизнь пошла, хавос и хавос. Война такая, некрутов гонят, раненых везут и везут, конца не видно, и по улицам на костылях все, да партиями, у всех горе кругом такое… того забрали, того покалечило, т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го убили… у Авдотьи Васильевны братца убили, и крестника моего ранило, р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ка повисла,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рыбкой который торговал… А у нас чисто балаганпир: и гости, без исходу, и музыка у нас каждый вечер, и представлять подучаются, и…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так с утра до ночи и кружили. Из нашего лазарета солдатиков поглядеть пускали, а то и угостим. Меня-то они шибко уважали, доверялись… Ну и скажут, бывало: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«Кому горе, кому смех. Господа все войну затеяли, для удовольствия… ишь, 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кие все жеребцы-то у вас жируют, а воевать не идут».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Это как к концу стало, а то все были деликатные. Мы им и винца для здоровья подносили, барин нам доставал…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пироги им пекли на праздники,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так-то довольны были!..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отыскала барыня в лазарете где-то полковника… такого-то орла-красавца, в крестах весь,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ходила она за ними. У ней и косыночка была – милосердая сес</w:t>
      </w:r>
      <w:r w:rsidRPr="00CC2F5C">
        <w:rPr>
          <w:rFonts w:ascii="Times New Roman" w:hAnsi="Times New Roman" w:cs="Times New Roman"/>
          <w:sz w:val="28"/>
          <w:szCs w:val="28"/>
        </w:rPr>
        <w:t>т</w:t>
      </w:r>
      <w:r w:rsidRPr="00CC2F5C">
        <w:rPr>
          <w:rFonts w:ascii="Times New Roman" w:hAnsi="Times New Roman" w:cs="Times New Roman"/>
          <w:sz w:val="28"/>
          <w:szCs w:val="28"/>
        </w:rPr>
        <w:t>рица. Стал он к нам бывать, по виску черная обвязочка. Так об нем барыня пе</w:t>
      </w:r>
      <w:r w:rsidRPr="00CC2F5C">
        <w:rPr>
          <w:rFonts w:ascii="Times New Roman" w:hAnsi="Times New Roman" w:cs="Times New Roman"/>
          <w:sz w:val="28"/>
          <w:szCs w:val="28"/>
        </w:rPr>
        <w:t>к</w:t>
      </w:r>
      <w:r w:rsidRPr="00CC2F5C">
        <w:rPr>
          <w:rFonts w:ascii="Times New Roman" w:hAnsi="Times New Roman" w:cs="Times New Roman"/>
          <w:sz w:val="28"/>
          <w:szCs w:val="28"/>
        </w:rPr>
        <w:t>лась, такое ему уважение у нас было…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он и влюбись в Катичку. А у него тр</w:t>
      </w:r>
      <w:r w:rsidRPr="00CC2F5C">
        <w:rPr>
          <w:rFonts w:ascii="Times New Roman" w:hAnsi="Times New Roman" w:cs="Times New Roman"/>
          <w:sz w:val="28"/>
          <w:szCs w:val="28"/>
        </w:rPr>
        <w:t>я</w:t>
      </w:r>
      <w:r w:rsidRPr="00CC2F5C">
        <w:rPr>
          <w:rFonts w:ascii="Times New Roman" w:hAnsi="Times New Roman" w:cs="Times New Roman"/>
          <w:sz w:val="28"/>
          <w:szCs w:val="28"/>
        </w:rPr>
        <w:t>сение мозгов было, с пу-шек,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он и помешался от любви. Придет и сидит. И Катичка, примечала я, задумываться стала. Уж все разъедутся, а он сидит и с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дит, в усы себе глядит. Да Катичке вдруг и скажет, чисто вот на образ молится: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«Голубой вы ангел! Вы сошли с неба!..» – и руки к ной, вот так вот.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она губки кусает, так жалко ей. Мука была смотреть. А то раз и заплакала, убежала. А он и перекрестился вслед ей! Насварение мозгов уж у него стало. Ну, намекать мы ему – лучше бы не ходить. И барыня все расстроена, и Катичка какая-то такая, ждет все, когда придет… а сидеть мука с ним, с полоумным, и жалко-то его… Он и не стал ходить, понял словно. Три дни не был, нам из в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шпиталя звонят: где полковник, почему не является. Поехала барыня, а там и говорят: поглядите вон, обмерзлого сейчас нашли за заставой, в снегу сидел. Ногу ему и отпилили. Так мы его жалели, плакала даже Катичка. Да, забыла я… сказал-то чего он раз: «Голубой ангел! Зачем вы сошли к нам с неба?…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Кро-ви сколько!..» – и за голову схватился.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Не раз Катичка про это поминала, как всего уж мы повидали, намучились и сколько всяких смертей видали, горя человеческого… Вот вам, и помешался, а правду чувствовал, прознавал.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вот тут у нас и случилось…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XII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Был у нас вечер, для солдатиков из нашего лазарета представляли. И чего ж 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тичка со своими короводчиками надумала. Иван-Крестителя в колодце пре</w:t>
      </w:r>
      <w:r w:rsidRPr="00CC2F5C">
        <w:rPr>
          <w:rFonts w:ascii="Times New Roman" w:hAnsi="Times New Roman" w:cs="Times New Roman"/>
          <w:sz w:val="28"/>
          <w:szCs w:val="28"/>
        </w:rPr>
        <w:t>д</w:t>
      </w:r>
      <w:r w:rsidRPr="00CC2F5C">
        <w:rPr>
          <w:rFonts w:ascii="Times New Roman" w:hAnsi="Times New Roman" w:cs="Times New Roman"/>
          <w:sz w:val="28"/>
          <w:szCs w:val="28"/>
        </w:rPr>
        <w:t>ставляли! Его будто в темницу Ирод-царь посадил, в колодец, а Катичка цар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цу-поганку представляла, как она царя завлекала, чуть что не голая плясала, все у Ирода добивалась: отруби ему голову, за любовь! Страшно, барыня, глядеть было,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над святым прямо издевались, да еще и под музыку. И клюквы надав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ли, похоже чтобы на кровь было, как ей святую главу на серебряном блюде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дали. Мы с Аксюшей, и еще набралось со двора народу, глядим из прихожей,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да чего ж это такой делают-то, а?! да как так попускают!.. Пришел черный, о</w:t>
      </w:r>
      <w:r w:rsidRPr="00CC2F5C">
        <w:rPr>
          <w:rFonts w:ascii="Times New Roman" w:hAnsi="Times New Roman" w:cs="Times New Roman"/>
          <w:sz w:val="28"/>
          <w:szCs w:val="28"/>
        </w:rPr>
        <w:t>г</w:t>
      </w:r>
      <w:r w:rsidRPr="00CC2F5C">
        <w:rPr>
          <w:rFonts w:ascii="Times New Roman" w:hAnsi="Times New Roman" w:cs="Times New Roman"/>
          <w:sz w:val="28"/>
          <w:szCs w:val="28"/>
        </w:rPr>
        <w:t>ромадный, с косарем, по самое пузо голый, и несет ей главу на блюде, из глины они слепили, и кровь будто с блюда капает, прямо Катичке на кисейку, и голую ее ногу видно. Стала она на главу глядеть, хохотать…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стук!..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позади меня об пол что-то. Я так и вздрогнула. А это иконка из уголка упала, в прихожей кот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рая висела, от жильцов осталась. Надвое и раскололась! Не сказала я своим, что их расстраивать, знаю – к худу. И Аксюша тоже – «ой, нехорошо как, к упеко</w:t>
      </w:r>
      <w:r w:rsidRPr="00CC2F5C">
        <w:rPr>
          <w:rFonts w:ascii="Times New Roman" w:hAnsi="Times New Roman" w:cs="Times New Roman"/>
          <w:sz w:val="28"/>
          <w:szCs w:val="28"/>
        </w:rPr>
        <w:t>й</w:t>
      </w:r>
      <w:r w:rsidRPr="00CC2F5C">
        <w:rPr>
          <w:rFonts w:ascii="Times New Roman" w:hAnsi="Times New Roman" w:cs="Times New Roman"/>
          <w:sz w:val="28"/>
          <w:szCs w:val="28"/>
        </w:rPr>
        <w:t>нику!» Связала потом иконку, повесила. Лика на ней уж не видно было, ст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ренькая, а словно Никола-Угодник-батюшка, по облику. И со двора которые были, стали уходить,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«ишь,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говорят,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как нехорошо!»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Кончили они представлять, барыня и спрашивает, пондравилось ли. А они вс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гда деликатные с господами, говорят – «благодарим покорно, хорошо предста</w:t>
      </w:r>
      <w:r w:rsidRPr="00CC2F5C">
        <w:rPr>
          <w:rFonts w:ascii="Times New Roman" w:hAnsi="Times New Roman" w:cs="Times New Roman"/>
          <w:sz w:val="28"/>
          <w:szCs w:val="28"/>
        </w:rPr>
        <w:t>в</w:t>
      </w:r>
      <w:r w:rsidRPr="00CC2F5C">
        <w:rPr>
          <w:rFonts w:ascii="Times New Roman" w:hAnsi="Times New Roman" w:cs="Times New Roman"/>
          <w:sz w:val="28"/>
          <w:szCs w:val="28"/>
        </w:rPr>
        <w:t>ляли ничего». А пошли к себе, мне солдатик и говорит, совсем молодой мал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чишка… А он от божественного начитан был, хорошего семейства… вот он и говорит, баушкой меня звал: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«Зачем, баушка, господа такое показывают, это грех… про святого человека, Господа крестил, а она от него словно нехорошего добивалась, соблазняла! Иван-Креститель это, и так нехорошо, и во-ет!..»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Мальчишка, а понял, что нехорошо. И постарше еще пеняли: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«Чего бы повеселей показали, а то как голову святому отрубили! Этого мы на войне вдосталь нагляделись».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Так мне с того вечера скушно стало, думалось все – так это не пройдет. А на другой день Васенька Катичке предложение и сделал.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XIII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Он в ту зиму часто к нам наезжал, на рысаке, на саночках. И барин к нему очень располагался, и Катичка тоже ничего. Возьмет ее и повезет кататься. У них на Тверской дом больше милиена стоил, и сколько именьев было, и еще уголь они копали… угольные земли были. Один сын у отца. Такой-то молодчик, черн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усенький, бобровая шинелька. А ве-жливый… цельный мне кусок шелковой м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терии привез, серебристая-муваровая, да плотная такая, износу нет. Я ее в Кр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му на мучку выменяла… не привел Господь поносить. На именины мне под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рил, такой уважительный. Ну, прямо как королевич, лучше всех. Барин все 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тичке шутил: «угольная ты у нас прынцеса будешь!» Ей семнадцатый пошел, а ему полнолетие выходило, только на войну его не требовали покуда. На анж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нера он учился, на иликтрического. И Катичке словно больше других он ндр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вился. Да набалована, про себя очень понимала, вот и взяла манеру его дра</w:t>
      </w:r>
      <w:r w:rsidRPr="00CC2F5C">
        <w:rPr>
          <w:rFonts w:ascii="Times New Roman" w:hAnsi="Times New Roman" w:cs="Times New Roman"/>
          <w:sz w:val="28"/>
          <w:szCs w:val="28"/>
        </w:rPr>
        <w:t>ж</w:t>
      </w:r>
      <w:r w:rsidRPr="00CC2F5C">
        <w:rPr>
          <w:rFonts w:ascii="Times New Roman" w:hAnsi="Times New Roman" w:cs="Times New Roman"/>
          <w:sz w:val="28"/>
          <w:szCs w:val="28"/>
        </w:rPr>
        <w:t>нить. Скажет – заезжайте беспременно, буду вас ждать,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час укажет. Заедет, а ее нет. Прибежит, много уж спустя, и давай отпираться: «да вы всегда напута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те, да я не обещалась, я вам в пятницу обещалась…» А у ней семь пятниц на н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деле. А то – «артисты меня провожали, совсем забыла!» А он у нас уж за жен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ха считался, только от него разговору не было.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На масляной,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другой, никак, год войны был,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приезжает вдруг к нам его п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паша, а раньше никогда не бывал… солидный такой, в бобровой шапке, бол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шая борода, с проседью,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князь и князь. А зараныпе сказал барину по телеф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ну. Барин его в прихожей встретил и в кабинет увел. Поговорили,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уехал. В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чером барин и спрашивает Катичку: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«Вот какое дело, решай судьбу. Я поблагодарил за честь…»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«Какая-такая честь?… Это для них честь!..»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Сказал ей, глупой, так всегда полагается, благодарить. Да как же не честь-то! Семейство хорошее, милиенщики, тайный он генерал был, вот он какой был… вот-вот, советчик. А у ней тело-душа, больше ни шиша, дюжины рубашек не наберется, мамашенька все не удосужилась припасти. И так всем понравилось, как Васенька благородно, через папашу, а не то чтобы… взял под ручку – и в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локи к венцу.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«Ну, как же ты думаешь?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Василий Никандрыч приедет завтра… Как ты думаешь?…»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Заюлила она, затеребилась, в зерькало погляделась…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«И чего это предки…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ишь, слово какое исхитрилась!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чего не в свое дело п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таются! Хорошо, приедет – поговорим».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Барин со смеху прямо покатился, поцеловал ее.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«Откуда у тебя такие слова… артисточка ты моя!..»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Пондравилось ему очень, какие слова умеет.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сурьезно говорю… в какое ты меня положение поставишь, как откажешь! Лучше по телефону предупредить, как-нибудь…»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 думаю отказывать».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Так мы обрадовались, барыня расплакалась, что вот уж и выдают. И Катичка губки подобрала, уставилась глазками в пустое место, умеет она так. Известно, судьба подходит – каждая девушка себя жалеет. Заплакала я, пошла к себе, три поклона положила, дал бы ей Господь счастья… радость-то ведь какая! А м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маша у Васеньки померла, вдвоем они жили. На что уж лучше,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сама себе х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зяйка, и к свекрови не привыкать… ну, клад дается. Барин мундир надел, саблю прицепил, поехал с визитом к ним.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XIV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Говорят вот, барыня,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богатство-богатство… и на погибель оно, и к лени пр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учает…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по человеку глядя. Всего я повидала. Графа видала, несметный богач был, а мне полсапожки чинил в Костинтинополе. А генерал посуду со мной мыл, в «Золотой Клетке» мы с Катичкой служили. И Васенька, кем-кем только не был… а как поднялся опять, все в Америке уважают. А простой-то какой, душевный…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вот и из богатства вышел. Все ведь по человеку. Свинью и зол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том окуй – все свинья. Я к тому, что вот говорите – нищие да нищие стали. Это не страшно, барыня, нищим стать… страшно себя потерять. Граф Комаров вон, какой неприступный был, на человека не глядел, раньше-то. А теперь он в ко</w:t>
      </w:r>
      <w:r w:rsidRPr="00CC2F5C">
        <w:rPr>
          <w:rFonts w:ascii="Times New Roman" w:hAnsi="Times New Roman" w:cs="Times New Roman"/>
          <w:sz w:val="28"/>
          <w:szCs w:val="28"/>
        </w:rPr>
        <w:t>м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натке живет и куколки красит… может, и во святые попадет. Пришла к нему Марфа Петровна, бельецо ему починить, а у него только и есть, что на нем,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бедным пораздавал. Принесла она ему пяток апельсинов. Он на нее даже пер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крестился, совсем уж блаженный стал. И говорит – «садись, сестрица, чайку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пьем… мы все теперь братцы и сестрицы, нас Бог сравнял… чума нас излечила, душу свою найдем, и наша Россия-матушка душу свою найдет». Плакала на н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го Марфа Петровна, так растрогал.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Ну вот, завтра Васенька приезжает, а я, любопытная я… за дверью послушать стала, а наши уехали, не мешать. Он и говорит: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«Что вы, Катерина Константиновна, скажете… я прошу у вас руки?…»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то Катичкой даже звал, а она его и Васькой величала,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раньше, правда, это бывало. До слез ее доведет, дражнится,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до чего дружны были. А не ндрав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лось ей, что Катериной ее назвали. И барыне все хотелось… Му-за назвать. Б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рин ее засмеял, все так – «Муза-пуза»! Ради тетки Катериной назвали. А я п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сенку все ей пела,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баушка та, у кого я в деревне жила, певала: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ab/>
      </w:r>
      <w:r w:rsidRPr="00CC2F5C">
        <w:rPr>
          <w:rFonts w:ascii="Times New Roman" w:hAnsi="Times New Roman" w:cs="Times New Roman"/>
          <w:sz w:val="28"/>
          <w:szCs w:val="28"/>
        </w:rPr>
        <w:tab/>
        <w:t>Катерина на перине,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ab/>
      </w:r>
      <w:r w:rsidRPr="00CC2F5C">
        <w:rPr>
          <w:rFonts w:ascii="Times New Roman" w:hAnsi="Times New Roman" w:cs="Times New Roman"/>
          <w:sz w:val="28"/>
          <w:szCs w:val="28"/>
        </w:rPr>
        <w:tab/>
        <w:t>Перед ней стоит детина,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ab/>
      </w:r>
      <w:r w:rsidRPr="00CC2F5C">
        <w:rPr>
          <w:rFonts w:ascii="Times New Roman" w:hAnsi="Times New Roman" w:cs="Times New Roman"/>
          <w:sz w:val="28"/>
          <w:szCs w:val="28"/>
        </w:rPr>
        <w:tab/>
        <w:t>Просит Катеньку учливо,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ab/>
      </w:r>
      <w:r w:rsidRPr="00CC2F5C">
        <w:rPr>
          <w:rFonts w:ascii="Times New Roman" w:hAnsi="Times New Roman" w:cs="Times New Roman"/>
          <w:sz w:val="28"/>
          <w:szCs w:val="28"/>
        </w:rPr>
        <w:tab/>
        <w:t>Ты скажи-скажи, Катюша,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ab/>
      </w:r>
      <w:r w:rsidRPr="00CC2F5C">
        <w:rPr>
          <w:rFonts w:ascii="Times New Roman" w:hAnsi="Times New Roman" w:cs="Times New Roman"/>
          <w:sz w:val="28"/>
          <w:szCs w:val="28"/>
        </w:rPr>
        <w:tab/>
        <w:t>Скажи, любишь али нет?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Васенька ее и дражнил – Катерина-наперина! А тут сурьезныи такой, узнать нельзя. И она тоже в сурьез вошла: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«Ничего не могу сказать, подумаю».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Он так и обомлел, шатнулся. И я…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ах, ты, думаю, ломака-ломака… да что ж ты делаешь-то! Он ей опять: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«Могу я надеяться?…»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«Можете,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надеяться».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Помялся-помялся… она молчит. Потом уж я догадалась, это она к советчику б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гала…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 вот, доскажу. Ну, уехал. Стали ей говорить, а она: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«Я ему не отказывала, я хочу подумать».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Хвалить ее стали, за карактер. Ездил Васенька, ждал, когда надумает. На ро</w:t>
      </w:r>
      <w:r w:rsidRPr="00CC2F5C">
        <w:rPr>
          <w:rFonts w:ascii="Times New Roman" w:hAnsi="Times New Roman" w:cs="Times New Roman"/>
          <w:sz w:val="28"/>
          <w:szCs w:val="28"/>
        </w:rPr>
        <w:t>ж</w:t>
      </w:r>
      <w:r w:rsidRPr="00CC2F5C">
        <w:rPr>
          <w:rFonts w:ascii="Times New Roman" w:hAnsi="Times New Roman" w:cs="Times New Roman"/>
          <w:sz w:val="28"/>
          <w:szCs w:val="28"/>
        </w:rPr>
        <w:t>денье подарок ей привез, царский, брилиянтовый кулон, за пять тыщ. Барин ему еще попе нял, как такие подарки дорогие. Извинился он, а кулон у Катички о</w:t>
      </w:r>
      <w:r w:rsidRPr="00CC2F5C">
        <w:rPr>
          <w:rFonts w:ascii="Times New Roman" w:hAnsi="Times New Roman" w:cs="Times New Roman"/>
          <w:sz w:val="28"/>
          <w:szCs w:val="28"/>
        </w:rPr>
        <w:t>с</w:t>
      </w:r>
      <w:r w:rsidRPr="00CC2F5C">
        <w:rPr>
          <w:rFonts w:ascii="Times New Roman" w:hAnsi="Times New Roman" w:cs="Times New Roman"/>
          <w:sz w:val="28"/>
          <w:szCs w:val="28"/>
        </w:rPr>
        <w:t>тался. И пошла эта канитель.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Она все с актерщиками, с подружками, а они вольные, никто ни во что… ну, ей и набили в голову: такая молодая, да что, дескать, связывать себя… не будете теперь на теятрах представлять,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турусы на колесах, из зависти. Потом сама мне сказывала. А первый заводчик – такой неприятный человек, актерщик т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же… вот не любила я его!.. Лицо у него обсосаное было, серое, чисто бес. И прыщавый весь… все за Катичкой увивался, а сам женатый. А знаменитый бу</w:t>
      </w:r>
      <w:r w:rsidRPr="00CC2F5C">
        <w:rPr>
          <w:rFonts w:ascii="Times New Roman" w:hAnsi="Times New Roman" w:cs="Times New Roman"/>
          <w:sz w:val="28"/>
          <w:szCs w:val="28"/>
        </w:rPr>
        <w:t>д</w:t>
      </w:r>
      <w:r w:rsidRPr="00CC2F5C">
        <w:rPr>
          <w:rFonts w:ascii="Times New Roman" w:hAnsi="Times New Roman" w:cs="Times New Roman"/>
          <w:sz w:val="28"/>
          <w:szCs w:val="28"/>
        </w:rPr>
        <w:t>то… барышни все его партреты покупали, а плюнуть не на что. И у Катички над постелькой харя его висела, а рядом картинка-Богородица, только заграничная, не наша, Мадонна называется. Чего-чего у ней не висело!.. Люди какие-то не настоящие, синие все, головы скошены… не поймешь – метлы не метлы, и снег синий, нарошно все. Ну, песья морда, а все влюблялись будто. А Катичка так перед ним и трепетала…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чем уж заколдовать так мог! Вот через того беса все и пошло.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Ну, ездил Васенька. А карактер у него благородный, покорливый, даром что б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гачи такие. Приедет – посидит, а она по Москве шлендает, время не знает. На Пасхе он ей и говорит: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«Ответьте мне вокончательно, я должен решить важное дело».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Она ему три дни сроку дала. Ну, приехал, она ему вынесла кулон…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рано замуж не хочу… мне надо учиться на теятры».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давай свое: искуста-искусна…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ну, чисто у них молитва это. И актерщик тот, выгоняли которого, в Америке… тоже ей все – искусна, ис-куста!.. Да он-то хитрый, своего не упустит, а она разиня, жизнь-то ее и обобрала. Хорошо… Он ей – полная воля вам, учитель,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все уговаривал. Одни мы в квартире были. Я в столовой солдатикам варежки вязала, а они в рукодельном салончике. Слышу – стукнулось об пол чтой-то… гляжу в щелку, а он на коленях перед ней! А она сидит на креслах, чисто царица грозная, в глазастую шаль закуталась, как кукла спеленута,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хоть бы что! Видно мне ее в зерькале, как она пустыми глазами смотрит. А бе-элая сидит, губки поджала… а он на нее, как на икону, молится. Такое меня зло взяло…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будто это она теятры представляет. Все, бывало, с б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мажкой перед зерькалом вертится, наговаривает бо-знать чего, язык выламыв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ет. Да еще меня спросит: «что, хорошо я представляю?» Скажу – ничего не х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рошо, вся уж испредставлялась, на себя непохожа стала, бормота одна. Она и рада! Вот выламываться начнет, наскрозь все зерькала проглядела. А то руку вытянет,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«Смотри: как из слоновой кости рука у меня!»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«Ну, и что хорошего,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скажу,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у человека кость Божья, а у тебя уж слоновая стала».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Душить меня примется, хохотать. А потому и вышучивала ее, в ум чтобы пр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вести.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 зерькало все мне видно, как она на себя глядится. Он ее молит,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скажите мне последнее слово…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 она ему враспев так, зевает словно: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«Да я еще не зна-ю… да хочу себя уве-рить, люблю или не люблю-у…»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Тут уж он осерчал. Встал и говорит, твердо так: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«А долго это будет, когда вы себя уверите?»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«А это как зависит… может, и год… а может – и пять!..»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Чуть я не крикнула – ах, ты, ломака-ломака! С пеленок ведь ее знаю, шлепала недавно… хороший человек страдает, а она – в зерькало!.. Он походил, пальц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ми потрещал… А она головку так, и пальчиками перебирает, а сама глазком на него выглядывает. Вот он и говорит: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«Прощайте, и будьте счастливы».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пошел. А она вдогон: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«Погодите, не уходите…»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Он сразу обернулся, а она на столик показывает: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«Вы забыли… возьмите ваш кулон».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Так он и озирнулся! Сунул в карман, как спички, и пошел, ни слова не говоря. Я ему пальто подала. А картузик он забыл,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на лестнице окликнула, отдала. Только ушел – Катичка ко мне: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«Что, ничего не сказал?…»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«Ничего, плюнул только!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сама плюнула.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Швыряйся, матушка, прошвы</w:t>
      </w:r>
      <w:r w:rsidRPr="00CC2F5C">
        <w:rPr>
          <w:rFonts w:ascii="Times New Roman" w:hAnsi="Times New Roman" w:cs="Times New Roman"/>
          <w:sz w:val="28"/>
          <w:szCs w:val="28"/>
        </w:rPr>
        <w:t>р</w:t>
      </w:r>
      <w:r w:rsidRPr="00CC2F5C">
        <w:rPr>
          <w:rFonts w:ascii="Times New Roman" w:hAnsi="Times New Roman" w:cs="Times New Roman"/>
          <w:sz w:val="28"/>
          <w:szCs w:val="28"/>
        </w:rPr>
        <w:t>нешься».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«Ах, надоела ты мне, скрипучая улитка!» – мне-то.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Навязалось на язык – улитка и улитка. Плакала от обиды: вот уж и улитка стала, как червь какой. Ходила за ней, ночей не спала, пеленок за ней что, за мокр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хвостой, перестирала…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теперь я улитка! Да знаю, барыня, не со зла она, а с озорства, сердечко у ней доброе… а обидно. Да что, к тому и шло… а вот что людей людями перестали считать.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Вас не было, как царя сместили, а мы всего повидали… как старичка мальчи</w:t>
      </w:r>
      <w:r w:rsidRPr="00CC2F5C">
        <w:rPr>
          <w:rFonts w:ascii="Times New Roman" w:hAnsi="Times New Roman" w:cs="Times New Roman"/>
          <w:sz w:val="28"/>
          <w:szCs w:val="28"/>
        </w:rPr>
        <w:t>ш</w:t>
      </w:r>
      <w:r w:rsidRPr="00CC2F5C">
        <w:rPr>
          <w:rFonts w:ascii="Times New Roman" w:hAnsi="Times New Roman" w:cs="Times New Roman"/>
          <w:sz w:val="28"/>
          <w:szCs w:val="28"/>
        </w:rPr>
        <w:t>ки с ружьями на грузовике стояком везли, за руки держали, да по шее его, по шее… Без шапки он, лысенький, прикрыться нечем, а они его держат за руки, и по шее, по шее… Никто и не заступился,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он, говорят, генерал! Что ж он, не человек? Поди-ка, дослужись до генерала,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 золотарь. Крикнула – «старого человека, живодеры…!» – чуть меня бабы не разорвали. А старичок раньше г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нерал был, а потом домик рядом купил деревянный, с садиком, и курами на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кое занимался. Как царя смещали, хавос-то пошел, бабы у булочной шуметь стали, хлеба мало выдают, немцам, мол, передают. Ну, он вышел' к воротам, стал резонить, дурами и назвал. Его бунтари схватили – и давай! Выпустили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сле, а никто и в портокол не писал, билито его… полицию уж разогнали. Ход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ла его утешать,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яички мы у него свеженькие брали для Катички,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он мне и жалится: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«Два сына воюют, а отца тут бьют…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заплакал в яички.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Теперь нам-старикам помирать надо».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Скоро и помер, в голову ему кинулось. И лучше, помер-то… дальше уж не в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дал, самого света-представления.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XV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Ну – улитка и улитка. А то – «выметайся-выметайся»,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 xml:space="preserve">– чисто я пыль какая. Да любит она меня, а к тому говорю, чему ее научили, как с человеком обходиться. Не понимают, барыня… сущую правду говорю. Вот, барыня говорила-то: «для бедного сословия хлопочем!..» – а вон как схлопотали, себя не сыщешь. Умные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будто хлопотали, а… с кого спросишь-то! Они из книжек все, жизни нашей не понимают, а книжки плохой, может, человек писал. А ведь я им верила, госп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дам. Из заграницы приедут – вот нахваливают: чи-стый рай там, никого не об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жают, все друг дружке вы-кают… и жалованье всем какое, и умные все, и бл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городные… у нас бы так! Раздумаешься,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несчастные мы какие, а там и бедных нет, нас-то за что обошел Господь!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Повида-ла теперь… в Крыму еще повидала заграничных. Все понятие повидали с Катичкой. Ни в жисть бы не поверила, расскажу вот. Барыня померла, не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видала, как меня, старуху, за ворот… да щеголи-то какие, на острова как нас вывезли из Крыма. Катичка так и ахнула, что они говорят про нас.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Стали нас выпускать… Это уж как мы сколько ден у берега качались, на кора</w:t>
      </w:r>
      <w:r w:rsidRPr="00CC2F5C">
        <w:rPr>
          <w:rFonts w:ascii="Times New Roman" w:hAnsi="Times New Roman" w:cs="Times New Roman"/>
          <w:sz w:val="28"/>
          <w:szCs w:val="28"/>
        </w:rPr>
        <w:t>б</w:t>
      </w:r>
      <w:r w:rsidRPr="00CC2F5C">
        <w:rPr>
          <w:rFonts w:ascii="Times New Roman" w:hAnsi="Times New Roman" w:cs="Times New Roman"/>
          <w:sz w:val="28"/>
          <w:szCs w:val="28"/>
        </w:rPr>
        <w:t>ле нас держали, от заразы будто. А которые говорили,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пускать нас не хотят, большевикам сдать чтобы. Ну, решили допустить… исхлопотал нас кто-то. А сколько-то тыщ казаков наших, потом уж это мы узнали, они к большевикам отослали, на мукумученьскую. Хлебца им пожалели… А нас-то барыня… доч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ста ведь ограбили! Мы сколько без хлебушка сидели на корабле, а округ нас на лодках ихние торгаши, хлебцем машут, выманивают!.. «Давай ба-ра-слет… кольцо давай, дипломат давай!..» – с голоду все отдашь. До ниточки раздели, у кого не было запасца. Повида-ли… Ну, стали выпускать. А мы все напужены, разорены, больные, лица на нас нет, немытые, семьи все поразбились… у того девочка померла, та мужа не найдет, у того матьстарушка кончается…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ну, с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мые мы несчастные. Да все тошнились, страшные мы расстрашные. Говорили нам – в рай сейчас попадем, так-то нас обласкают, все тут самые образованные. А я-то уж их знала, все пороги у нас обили, в Крыму, из Катички. А на берегу они и стоят, такие молодчики, "хлыстами по сапогу бьют. И при них стража с ружьями,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для почета, говорили. Катичка и слышит, понимает ихний разг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вор… а они думают – все мы неучены, каки-нибудь арапы, не понимаем: «и ч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го к нам везут сброд этот… корми еще их, изменщиков!» Так Катичка и обо</w:t>
      </w:r>
      <w:r w:rsidRPr="00CC2F5C">
        <w:rPr>
          <w:rFonts w:ascii="Times New Roman" w:hAnsi="Times New Roman" w:cs="Times New Roman"/>
          <w:sz w:val="28"/>
          <w:szCs w:val="28"/>
        </w:rPr>
        <w:t>м</w:t>
      </w:r>
      <w:r w:rsidRPr="00CC2F5C">
        <w:rPr>
          <w:rFonts w:ascii="Times New Roman" w:hAnsi="Times New Roman" w:cs="Times New Roman"/>
          <w:sz w:val="28"/>
          <w:szCs w:val="28"/>
        </w:rPr>
        <w:t>лела. А она огонь-порох, сердца не удержала, и крикни им… истинный вот Го</w:t>
      </w:r>
      <w:r w:rsidRPr="00CC2F5C">
        <w:rPr>
          <w:rFonts w:ascii="Times New Roman" w:hAnsi="Times New Roman" w:cs="Times New Roman"/>
          <w:sz w:val="28"/>
          <w:szCs w:val="28"/>
        </w:rPr>
        <w:t>с</w:t>
      </w:r>
      <w:r w:rsidRPr="00CC2F5C">
        <w:rPr>
          <w:rFonts w:ascii="Times New Roman" w:hAnsi="Times New Roman" w:cs="Times New Roman"/>
          <w:sz w:val="28"/>
          <w:szCs w:val="28"/>
        </w:rPr>
        <w:t>подь, она мне потом сказала: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«А вы утопите весь этот сброд, и не придется кормить! С младенчика и начните, с грудного вот!..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на младенчика, правда, показала,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 потом вот старушку эту…» – и за руку меня к нему дернула, к молодчику-то с хлыстом. А тут му</w:t>
      </w:r>
      <w:r w:rsidRPr="00CC2F5C">
        <w:rPr>
          <w:rFonts w:ascii="Times New Roman" w:hAnsi="Times New Roman" w:cs="Times New Roman"/>
          <w:sz w:val="28"/>
          <w:szCs w:val="28"/>
        </w:rPr>
        <w:t>р</w:t>
      </w:r>
      <w:r w:rsidRPr="00CC2F5C">
        <w:rPr>
          <w:rFonts w:ascii="Times New Roman" w:hAnsi="Times New Roman" w:cs="Times New Roman"/>
          <w:sz w:val="28"/>
          <w:szCs w:val="28"/>
        </w:rPr>
        <w:t>ластый один, в золотых тесемках, кулаком меня отпихнул, а другой за ворот дернул, к Катичке я рвалась. Стала она кричать: «Топите нас всех!., утопите, утопите!..»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Напугалась я, ну-ка она упадет без памяти, бывало с ней. Те – от нее, картузы посияли, бормочут что-то, а она пуще пушит!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«Или рано еще топить?… Не все карманы вывернули, пользы мало?! Лучше з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режьте, съешьте!..»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потому… все ведь, барыня, знать надо, в Крыму что они разделывали. Пок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зали они нам себя, как всякое добро на корабли волокли, за грош. Потом моло</w:t>
      </w:r>
      <w:r w:rsidRPr="00CC2F5C">
        <w:rPr>
          <w:rFonts w:ascii="Times New Roman" w:hAnsi="Times New Roman" w:cs="Times New Roman"/>
          <w:sz w:val="28"/>
          <w:szCs w:val="28"/>
        </w:rPr>
        <w:t>д</w:t>
      </w:r>
      <w:r w:rsidRPr="00CC2F5C">
        <w:rPr>
          <w:rFonts w:ascii="Times New Roman" w:hAnsi="Times New Roman" w:cs="Times New Roman"/>
          <w:sz w:val="28"/>
          <w:szCs w:val="28"/>
        </w:rPr>
        <w:t>чики эти в гости к нам приходили, такие вежливые… ну, вот подите, лукавые какие.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Ну, хорошо… улитка и улитка. Ушел Васенька, накричала на меня – и давай по зале танцевать-напевать. А на сердце кошки скребут, по голоску уж слышу. Уж так я ее знаю, лучше себя. Попрыгала и ушла к себе, притихла. Послушала за дверью,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 подушки икает-плачет. Я так и знаю – примется меня звать. С детс</w:t>
      </w:r>
      <w:r w:rsidRPr="00CC2F5C">
        <w:rPr>
          <w:rFonts w:ascii="Times New Roman" w:hAnsi="Times New Roman" w:cs="Times New Roman"/>
          <w:sz w:val="28"/>
          <w:szCs w:val="28"/>
        </w:rPr>
        <w:t>т</w:t>
      </w:r>
      <w:r w:rsidRPr="00CC2F5C">
        <w:rPr>
          <w:rFonts w:ascii="Times New Roman" w:hAnsi="Times New Roman" w:cs="Times New Roman"/>
          <w:sz w:val="28"/>
          <w:szCs w:val="28"/>
        </w:rPr>
        <w:t>ва у ней уж так: чуть что, и – няня! Слышу – ну, как маленькая когда была: – «ня-ань… подии…»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Вошла, села к ней на постельку. Она одним глазком выглянула,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глазки-то у ней сухие.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«Скажи, не застрелится он от меня?» – в подушку, стыдно уж ей меня.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«Есть с чего стреляться!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завтра за него первая графиня выскочит, не тебе чета… мигнет только».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Ну, чисто я нагадала! А вот, послушайте. Поулыбалась она как-то так, завела глазками…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«Завтра же прибежит».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просчиталась, больше и не пришел. А она все окошки проглядела, два дни никуда не отлучалась. В телефон зазвонят,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так и бежит. А барин и прочитал в ведмостях,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на раненых брилиянтовыи кулон пожертвовали, и пропечатано так – «от русской девушки», а по фамилии не сказано. Сразу и догадались. И всем пондравилось, благородно как поступил. И Катичке пондравилось. Поджала губки – и говорит: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«Как это красиво… я его уважа-ю…»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Я еще ей сказала: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«Не красиво, а доброе дело сделал… а красива-то лошадка сива. Нужно ему твое уважение, как же. И сиди без кулона, за тебя кто поносит. А это уж он, в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ходит, будто похоронил тебя».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«Как так похоронил?!»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«А так. После покойников все так, либо на церкву подают, либо на помин души бедным раздают. Вот он кулон за тебя на солдатиков и подал. А бес тот твой разве бы подал,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сам бы и прогулял. Какой-такой… а на стенке пришпилен, молишься на него».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Маленько поскучала. А барин очень хотели. Партия такая, и приданого не спрашивал, и человек хороший… А у барина долгов… сразу бы и покрыл. Он уж и проговаривался, с барыней когда. А Глафира Алексеевна еще и похвалила: умеешь, дескать, себя ценить. Королевича, что ли, ей,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ценить-то! Набили ей в головку… А я, про себя сказать, чего ждала… Богатства ихнего мне не надо. А так, думалось по-человечески…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вот, гнездо завьют, к Катичке перейду, за х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зяйством поприсмотрю, детки пойдут… Да и на безалаберь ихнюю смотреть уж надоело, и к Катичке я привыкла. Она все мне, бывало, сулилась: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«Вот, нянь, погоди, выйду я замуж… я тебя успокою, не покину, в богадельню не отдам…» Это еще когда ей годков двенадцать было, вон когда, рассудител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ная была какая. «Я тебе сама глазки закрою, похороню тебя честь-честью, как Иван-Царевич серого волка хоронил…»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Что уж теперь, честь-честью… Свалят куда-нибудь, и лежи с чужими, никто и не придет. И земля тут словно какая-то ненастоящая, не наша. Ни вербочки не видать, ни березки… и цветочки не наши, и травка на нашу не похожа, и сне</w:t>
      </w:r>
      <w:r w:rsidRPr="00CC2F5C">
        <w:rPr>
          <w:rFonts w:ascii="Times New Roman" w:hAnsi="Times New Roman" w:cs="Times New Roman"/>
          <w:sz w:val="28"/>
          <w:szCs w:val="28"/>
        </w:rPr>
        <w:t>ж</w:t>
      </w:r>
      <w:r w:rsidRPr="00CC2F5C">
        <w:rPr>
          <w:rFonts w:ascii="Times New Roman" w:hAnsi="Times New Roman" w:cs="Times New Roman"/>
          <w:sz w:val="28"/>
          <w:szCs w:val="28"/>
        </w:rPr>
        <w:t>ком не укроет на зиму, а все грязь… и не потает, бугорочков-могилок не пок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жет… Господи-господи!.. Придешь, бывало, на Фоминой, на Даниловское… с Авдотьей Васильевной мы все хаживали, закусить с собой брали яичек краш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ных, пирожков с яичками, кваску бутылошного. Весь день проведем, бывало, на могилках, родные у ней там схоронены, маргариточек мы сажали с ней. Че-ремухи, рябинки, бузина-а… и вербочки уж, зеленые-зеленые… и куриная сл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пота, и одуванчики желтые, и крапивка молоденькая, к заборчикам… на щи з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леные наберем дорогой… Весной пахнет, и грачи кричат, гнезда все по бер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зам… весело так, и помирать-то не страшно. И крестики родные, и лампадочки где горят… тишь такая. А к вечерку как пойдем, у прудов заросли такие… Па</w:t>
      </w:r>
      <w:r w:rsidRPr="00CC2F5C">
        <w:rPr>
          <w:rFonts w:ascii="Times New Roman" w:hAnsi="Times New Roman" w:cs="Times New Roman"/>
          <w:sz w:val="28"/>
          <w:szCs w:val="28"/>
        </w:rPr>
        <w:t>с</w:t>
      </w:r>
      <w:r w:rsidRPr="00CC2F5C">
        <w:rPr>
          <w:rFonts w:ascii="Times New Roman" w:hAnsi="Times New Roman" w:cs="Times New Roman"/>
          <w:sz w:val="28"/>
          <w:szCs w:val="28"/>
        </w:rPr>
        <w:t>ха ежели поздняя, соловушки поют! Ну, что ж это такое только!.. И везде народ, родное все, барыня… и на пьяненьких не обижаешься, весне-то рады. А тут… что уж и говорить. В церкви вон читают, придет день Страшного Суда, все во</w:t>
      </w:r>
      <w:r w:rsidRPr="00CC2F5C">
        <w:rPr>
          <w:rFonts w:ascii="Times New Roman" w:hAnsi="Times New Roman" w:cs="Times New Roman"/>
          <w:sz w:val="28"/>
          <w:szCs w:val="28"/>
        </w:rPr>
        <w:t>с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креснем…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очутишься бо-знать с кем, не в своей стае-то. Там, барыня, неи</w:t>
      </w:r>
      <w:r w:rsidRPr="00CC2F5C">
        <w:rPr>
          <w:rFonts w:ascii="Times New Roman" w:hAnsi="Times New Roman" w:cs="Times New Roman"/>
          <w:sz w:val="28"/>
          <w:szCs w:val="28"/>
        </w:rPr>
        <w:t>з</w:t>
      </w:r>
      <w:r w:rsidRPr="00CC2F5C">
        <w:rPr>
          <w:rFonts w:ascii="Times New Roman" w:hAnsi="Times New Roman" w:cs="Times New Roman"/>
          <w:sz w:val="28"/>
          <w:szCs w:val="28"/>
        </w:rPr>
        <w:t>вестно, как очутишься, а думается так, поживому…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Да-а, сама тебе глазки закрою… Одна осталась. А в богадельню, правда, идти мне не желалось. Барин меня все в богадельню обрекали, а там тоже не сладко, в какую попадешь, а в иной и наплачешься… карактерные старушки тоже б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вают, с утра до ночи друг дружку поедом едят, сказывали бывалые,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вот и ж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ви из милости. А я уж обыкла сама по себе, на полной воле, захочу,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 утрене пойду, захочу – самоварчик поставлю, чайку попью с теплым калачиком… Ну, так все и расклеилось.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XVI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Да как загостилась-то я у вас, барыня, разговорами занялась, а уж и темно ск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ро. Да как же так, ночевать… вас-то, боюсь, обеспокою? А барин не осердятся? Ну, дай им Господь здоровья. Уж такая голова, народу что кормили, на фабр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ках. Сорок тыщ?! Подумать страшно. И на всех хватало, каждого-то обдумать надо, на каждого припасти. Меня-то уж им где ж упомнить. Пройдут они, сур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езный-то-сурьезный, а мы так и затрепетаем,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как царь прошел. И граф Ком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ров вот тоже, какой неприступный был, расшитый весь, золотой, чисто икона в ризе, а теперь куколки вон красит. Ну, что ж, если не скучно, доскажу вам.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Сколько-то прошло, барин и узнал,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Васенька на войну охотой своей пошел. Катичка и говорит – это через нее он, отказала-то ему,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словно приятно ей, глазки так заблестели. А барин все что-то уставать стал, и раздражительный, не дай Бог. Зачем-то его в в Петербург потребовали. Барыня мне шепнула – на 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зенное взаседание его позвали, царя сместить. Министры, говорит, все сгнили, а царь делом не занимается, с монахом с распутным все,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все вот и развалилось, барина и позвали дело поправлять. И на дворе стали говорить,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монах царицу заколдовал, немцам нас продают. А жили хорошо. Солдаткам от казны паек шел, и на детей выдавали. С нашего двора одна в кондукторши поступила на транвай,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видано ли когда!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на заводы баб стали принимать – в бонбы пор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ху насыпали, по три рубли на день получали. А уж рядиться стали!..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прямо все бабы посбесились. Кругом лазареты, писаря, шоферы… ну, и пошли крутить. В Кудрине у нас что только к вечеру на «пупке» творилось! А такой бульварчик круглый, «пупком» прозвали. Так и кружатся, как собаки, чистая срамота. Со</w:t>
      </w:r>
      <w:r w:rsidRPr="00CC2F5C">
        <w:rPr>
          <w:rFonts w:ascii="Times New Roman" w:hAnsi="Times New Roman" w:cs="Times New Roman"/>
          <w:sz w:val="28"/>
          <w:szCs w:val="28"/>
        </w:rPr>
        <w:t>л</w:t>
      </w:r>
      <w:r w:rsidRPr="00CC2F5C">
        <w:rPr>
          <w:rFonts w:ascii="Times New Roman" w:hAnsi="Times New Roman" w:cs="Times New Roman"/>
          <w:sz w:val="28"/>
          <w:szCs w:val="28"/>
        </w:rPr>
        <w:t>датики из лазаретов бегали, горничные, солдатки… уж наряд стали посылать, с ружьями, разгонять. Придешь к Авдотье Васильевне, желанной моей, чайку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пить… дверь в магазин открыта, все и слыхать, какие все стали смелые: про ц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ря говорят – слушать страшно. А Головков очень приверженный, хироносец был, и за царя стоял, за закон. Спориться начнут, а он горячий…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Авдотья В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сильевна так и затрясется вся.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Барин приехал из Петербурга – все руки потирал,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«скоро, говорит, все пер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вернется!» Уж ему главное место обещали, докторово. А я, правду сказать, не верила, что хорошо-то будет. Ужли, думаю, и нашему барину власть дадут? И своих-то денег не усчитает, а с казенными и совсем пропадет. А к нам професыр ходил, в очках ничего не видел, и ему высокое место обещали, суды судить. Все, бывало, шутил со мной: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«Ну, няня, Богу за нас молись, всех твоих внуков обеспечим, все у нас по закону будет: и зевать, и чихать, и щи лаптем хлебать!»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я ему, шуткой тоже: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«Да много законов писать придется, на нужное не хватит, батюшка».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На Катичкины именины представление у нас было, парадные гости были. Из Петербурга князь был, умный такой с лица, только все молчал, а все к нему с уважением. Барыня мне шепнула: «ндравится тебе, вот бы царя такого?» А я еще ей сказала – да как же так, царя… на всех похож, и страха никакого, ногу на ногу кладет, и Катичка ему глазками все смеется? Им, может, и хотелось царя такого, знакомого, а на царя-то он непохож. Так вот и остались безо всего. А Катичка чужую царицу представляла: вся спина голая, и перья на голове. И бес тот был, морда обсосана, представлять учил. Гляжу – все-то он за ней да за ней. А колидор у нас темный. Слышу – Катичка бежит. А я… за шубы я схорон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лась, гляжу,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за плечики ухватил и в голую спинку целовать, взасос! А она только ежится. Я тут и не утерпела: «вы что ж, говорю, охальничаете, в хор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шем доме?!» Катичка – ах!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кошкой от меня, а бес на меня, скоком: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Агафья Матре-новна,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насмех так,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хорошо мы представляем, ндравится вам?»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Фукнул через губу,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все, с бесстыжего чего взять. Уж чем бы все это конч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лось, если бы не Господь! А вот.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Дня три прошло, прибежала Катичка, сама не своя: шубка растерзана, в снегу вся, ботик потеряла, и плачет, и хохочет, ничего не понять. А к полночи уж, я с постели, помню, соскочила. На тройках с актерщиками, говорит, каталась и ч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ловека задавили, у Трухмальных Ворот, со страху с саней спрыгнула, ботик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теряла, и все. А барин опять чтой-то прихворнул. Звонок в телефон: из участка, барина требуют, в протоколы пишут. За голову схватился, покатил. А мы за 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тичку принялись. Она и призналась. Значит, бес ее за заставу повез кататься, в Парки, и задавили человека, а она со страху убежала. Ну, хорошо. Воротился барин, лица нет. Шварк ей ботик и сумочку, и давай пу-ши-ить, никогда не р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гался так. Что же оказывается! Троечник показал в участке. Значит, велел бес гнать, что есть духу, а сам – Катичку щекотать! Она с испугу-то завизжала, тр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ечник и оглянулся, чего это барин барышню забижает… солдат и подвернись тут под лошадей,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 голову ему оглоблей, волосья и сорвало с полголовы. Л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шади понесли, да городовой под коренника кинулся и повис, а то бы ускакали. Ну, в свистки, дворники набежали, а Катичка испугалась, выскочила, и ботик потеряла, и сумочку. Городовой сказал – с гулящих барышнев не взыскиваем, с кавалера взыщем. А в сумочке письмо было с нашим адреском, в участке и р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зыскали нас. Вот барин горячился…!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«За гулящую уж принимают! Я и без того болен,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за бок себя схватил,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кричит,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этому…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слово сказал про беса, не слыхано от него!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он известный на всю Москву!..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опять то слово, по женской части,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я ему всю морду испол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сую!..»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Катичка на коленки…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«Папочка, ради Бога не страми… он знаменитый…»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барин разошелся, глаза не смотрят. Вот, кто он… знаменитый!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опять то слово. Со стыда я сгорела. И барыня на него – не желаю слов! Барыню пихнул, убежал в кабинет. Какой уж сон, к ранней заблаговестили. Гляжу – барина ш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бы нет. Приезжает в десять часов – краше в гроб кладут. Выбежали к нему, а он и показывает перчатку, хорошая, замшевая, как рукавица,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рука у него огро</w:t>
      </w:r>
      <w:r w:rsidRPr="00CC2F5C">
        <w:rPr>
          <w:rFonts w:ascii="Times New Roman" w:hAnsi="Times New Roman" w:cs="Times New Roman"/>
          <w:sz w:val="28"/>
          <w:szCs w:val="28"/>
        </w:rPr>
        <w:t>м</w:t>
      </w:r>
      <w:r w:rsidRPr="00CC2F5C">
        <w:rPr>
          <w:rFonts w:ascii="Times New Roman" w:hAnsi="Times New Roman" w:cs="Times New Roman"/>
          <w:sz w:val="28"/>
          <w:szCs w:val="28"/>
        </w:rPr>
        <w:t>ная была: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«Нюхай, Катерина!..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первый раз Катичку так,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по его похабной роже щел</w:t>
      </w:r>
      <w:r w:rsidRPr="00CC2F5C">
        <w:rPr>
          <w:rFonts w:ascii="Times New Roman" w:hAnsi="Times New Roman" w:cs="Times New Roman"/>
          <w:sz w:val="28"/>
          <w:szCs w:val="28"/>
        </w:rPr>
        <w:t>к</w:t>
      </w:r>
      <w:r w:rsidRPr="00CC2F5C">
        <w:rPr>
          <w:rFonts w:ascii="Times New Roman" w:hAnsi="Times New Roman" w:cs="Times New Roman"/>
          <w:sz w:val="28"/>
          <w:szCs w:val="28"/>
        </w:rPr>
        <w:t>нул!»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«С ума ты сошел!..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так и взвизгнули,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такую знаменитость!..»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Он в них и швырнул перчатку: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«Лижите, дуры! теперь эта перчатка знаменитая!..»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 xml:space="preserve">Цельную неделю вздорились. Д я так и подумала: Господь это Катичку уберег, через солдатика. Посмирней она стала, и гад тот от нее отступился, барин-то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постращал. Одну беду отвело – другая. И тут все беды и пошли, до самого ко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ца.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XVII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Под Николин день было. Наши в теятры поехали, а я с Авдотьей Васильевной в Донской монастырь, ко всенощной. В одиннадцать воротились, и наши подъе</w:t>
      </w:r>
      <w:r w:rsidRPr="00CC2F5C">
        <w:rPr>
          <w:rFonts w:ascii="Times New Roman" w:hAnsi="Times New Roman" w:cs="Times New Roman"/>
          <w:sz w:val="28"/>
          <w:szCs w:val="28"/>
        </w:rPr>
        <w:t>з</w:t>
      </w:r>
      <w:r w:rsidRPr="00CC2F5C">
        <w:rPr>
          <w:rFonts w:ascii="Times New Roman" w:hAnsi="Times New Roman" w:cs="Times New Roman"/>
          <w:sz w:val="28"/>
          <w:szCs w:val="28"/>
        </w:rPr>
        <w:t>жают,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рано что-то. Катичка – шубку шварк, побежала в зал, в темноте на ро</w:t>
      </w:r>
      <w:r w:rsidRPr="00CC2F5C">
        <w:rPr>
          <w:rFonts w:ascii="Times New Roman" w:hAnsi="Times New Roman" w:cs="Times New Roman"/>
          <w:sz w:val="28"/>
          <w:szCs w:val="28"/>
        </w:rPr>
        <w:t>я</w:t>
      </w:r>
      <w:r w:rsidRPr="00CC2F5C">
        <w:rPr>
          <w:rFonts w:ascii="Times New Roman" w:hAnsi="Times New Roman" w:cs="Times New Roman"/>
          <w:sz w:val="28"/>
          <w:szCs w:val="28"/>
        </w:rPr>
        <w:t>лях барабанить. А барин прилегли, устали. А она барабанит, она звонит!.. Ск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зала ей – ну, чего барабанишь, дала бы папочке отдохнуть. Как крышкой!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хлоп!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Мать-Пресвятая-Богородица!.. Барин вышли – «уймись, прошу тебя…» – будто застонул. А она, на весь-то дом…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«ах, надоели вы мне все!» – и уб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жала к себе. Барин с барыней стоят в столовой, барин бок потирает-морщится, и друг дружку упрашивают: «поди, успокой ее, узнай». А она заперлась. Ну, тихо стало. Пойду, думаю, послушаю, как она. Заскрипела полом, а она – «нянь,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ди-и…» А дверь уж отперта. Села я к ней, а она зацапала меня, как маленькая, бывало, и затряслась. А я уж ее знаю – отплакаться ей надо, не тревожу. Отпл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калась, оттряслась… слезки, как градинки, кру-уп-ные, покатушки,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глядит мне в глаза, спрашивает губками, а я все понимаю, чего спрашивает. Как горе у нас какое, маленькая когда была, мы все так играли. Я ей и пошептала бауточку: «дожжик в тучки, солнышко нам в ручки!» Она и улыбнулась, горе свое повед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ла: Васеньку в теятрах увидала! Офицер он, и медаль у него золотая, и он с п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лочкой, а под ручку с ним красавица такая… милосердая сестрица. И не покл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нился даже. А барин ей и сказали: это, мол, известная графиня, из алистократов. Она расстроилась, и уехали из теятров. Не стала я ее старым корить, сама сок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ла проморгала. А она и говорит: «это они мне насмех, хорошо-о!..»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Ну, вот. Хочу и хочу сестрой милосердой. Обучилась скоро, в нашем лазарете занималась. В первый ее лазарет приняли, и графиня там служила. Недельку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ходила – бросила. Гордячки там, графини да княгини, а я, мол, простая-смертная, докторова дочка только. Барин и узнал правду. Приезжает, да, шубы не сняв, по столу кулаком!..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«Теперь вижу, какая ты дрянь ничтожная!» – в голос закричал.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Барыня на него – «сам ты мразь ничтожный!» Барин на них с кулаками, иск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зился весь: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«В гроб вогнали! печенки от вас болят, подохну скоро!..» – и на диван повали</w:t>
      </w:r>
      <w:r w:rsidRPr="00CC2F5C">
        <w:rPr>
          <w:rFonts w:ascii="Times New Roman" w:hAnsi="Times New Roman" w:cs="Times New Roman"/>
          <w:sz w:val="28"/>
          <w:szCs w:val="28"/>
        </w:rPr>
        <w:t>л</w:t>
      </w:r>
      <w:r w:rsidRPr="00CC2F5C">
        <w:rPr>
          <w:rFonts w:ascii="Times New Roman" w:hAnsi="Times New Roman" w:cs="Times New Roman"/>
          <w:sz w:val="28"/>
          <w:szCs w:val="28"/>
        </w:rPr>
        <w:t>ся, застонул.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головой закопался. Шуба на нем завернулась, нога из брюки высунулась,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как сейчас вижу. Раздели мы его. Первый раз тогда горячий пузырь ему к боку приложили, сил нет терпеть, боль очень. Барыня напугалась, стала его целовать, урковать,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нельзя так запускать… Приехали доктора – печень, говорят, опу</w:t>
      </w:r>
      <w:r w:rsidRPr="00CC2F5C">
        <w:rPr>
          <w:rFonts w:ascii="Times New Roman" w:hAnsi="Times New Roman" w:cs="Times New Roman"/>
          <w:sz w:val="28"/>
          <w:szCs w:val="28"/>
        </w:rPr>
        <w:t>х</w:t>
      </w:r>
      <w:r w:rsidRPr="00CC2F5C">
        <w:rPr>
          <w:rFonts w:ascii="Times New Roman" w:hAnsi="Times New Roman" w:cs="Times New Roman"/>
          <w:sz w:val="28"/>
          <w:szCs w:val="28"/>
        </w:rPr>
        <w:t>ши, вина много выпивал, воду велели пить. А правда вот какая оказалась. В л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зарете графиня та служила, за старшую. Обучала, понятно, как-то: принесите то, подайте это,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дело сурьезное. А Катичка балована, забрала в голову: графиня, мол, хорохорится над ней. А тут пришла бумага – графине на войну ехать. 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тичка и скажи, на людях: «женихов ловить ездят туда!» А графиня только и ск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зала: «жаль мне вас, как плохо вы воспитаны». Это барину пуще ножа было. 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тичка градусником тогда в нее швырнула и в обморок упала. Ну, ее и уволили. Разве приятно барину! Тут на нас самая беда и навалилась.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XVIII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Сретенье, никак, было. Была барыня на балу, для раненых старались, и много мороженого съела, и стало у ней воспаление, оба бока гнилой водой налило, в трубочки выпускали доктора. И уж ребрушки стали гнить, два ребрушка вын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ли, на волосочке от смерти была. Уж ей кисловод дыхать давали. Стала смерть приходить, она уж ее зачуяла. Зачуяла она смерть, стала причитать: «ничего я не видала, ничего не вкушала, а самое хорошее начинается». А уж царя сместили, самый-то хавос начался, жить бы да жить, а она помирает. Кисловодомто н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дышалась – такая блажная стала, страху на меня нагнала: так нечистый возля ее и ходит, слова непотребные велит. Другой помирает – покоряется, а она из себя выходит, проклинает. Ну, что мне делать, одна я при ней, уговариваю-утишаю. А уж все кверх ногами стало, все с лентами красными пошли по Москве ходить, песни поют… барина дома никогда нет, все взаседания казенные, правителями-то стали. И он тоже вот какой бант себе приколол красный, дострасти рад. А домой приедет – на бок горячий пузырь все клал. Радость пришла, а у него б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лезнь злая. Все телеграмму из Петербурга ждал – управлять его позовут,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 его не зовут и не зовут. И операцию стали ему советовать. Да барыня-то чуть жива, хочется все глядеть, по их все вышло, а и дыхать не может. Барин ей тоже ба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тик на кофточку приколол, а она лежит и плачет. Газету ей читал барин – какая счастливая жизнь открылась, все она так: «ах, хорошо! ах, замечательно-антересно!» – а поднять голову не может. А тут братец ее к нам пришел, Ап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лит, маленько выпимши, и супругу привел, портниху. И тоже с лентами. Дож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ли, говорит, до праздника, теперь все одинаки… давайте мириться, и вот моя супруга. Ну, раз такое дело, барин велел им чай пить остаться. Так при лентах и сели за самовар. А он уж высокую должность получил, все паровозы у него.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«Без меня,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теперь никто ничего не может, все могу остановить ср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зу. И по всем дорогам могу ездить и вам могу билеты выправлять задаром, куда угодно».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бумагу показал. Даже головой барин покачали. А доктора велели барыню в Крым везти. Аполит и пообещал в царском вагоне ее отправить, такая у него власть стала. А мне к Троице билет сулил. А портниха скромная такая, шепнула мне: «уж не знаю, куда нас вознесет, очень мы высоко поднялись, и Аполит Алексеич в министра хочет, очень я боюсь». Плакала даже. Это уж какой у кого карахтер. Аксюшка вон наша – «губернаторшей хочу быть!» – писарь ее смутил.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Ну, хорошо. А барыне совсем плохо. Сердце у меня изболелось за нее: ну, как мне ее приготовить? Пошла с Авдотьей Васильевной посоветоваться.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Прихожу в магазин, а она плачет – разливается. А у нас полицию все ловили. Всех жуликов-то повыпускали, они на полицию ножи и точили, натравливали охальников. Иду к Авдотье Васильевне, три дома от нас, а на моих глазах наш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го городового и узнали! Он заслуженный был, весь в крестах, Бузаков фамилия. Храбрый такой, душегубов не боялся, а тут своих испугался. То хоронился, а стало потише – он и вышел поглядеть, знакомые шубу ему дали надеть, с б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рашковым воротником,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как всякий человек стал. Он высокий, шуба ему по к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лена, штаны гордовые и видать, синие. Его по штанамто и схватали. Схватали – пистолет вот сюда приставили, трое бунтарей. Он на коленки встал, заплакал, стал на небо креститься: «братцы не губите душу, я такой же человек, русской, подначальный солдат!» Крикнула я на них – «к мировому вас, живодеров!» – они меня за ворот. А у нас судебный помощник жил, жуликов оправлял по суду, а тут за пристава стал, печатками все стучал. Он и отнял у живодеров: надо, г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ворит, щук ловить, а вы карася схватали. Отпустили, ничего. А барин в окошко видал, побоялся вступиться. А, бывало, за лошадь заступались, выбегали.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Прихожу, Авдотья Васильевна плачет, за мужа опасается. А сам Головков к Троице укрылся. Трое молодцов, воруют, говорит, почем-зря, так вот и разор</w:t>
      </w:r>
      <w:r w:rsidRPr="00CC2F5C">
        <w:rPr>
          <w:rFonts w:ascii="Times New Roman" w:hAnsi="Times New Roman" w:cs="Times New Roman"/>
          <w:sz w:val="28"/>
          <w:szCs w:val="28"/>
        </w:rPr>
        <w:t>я</w:t>
      </w:r>
      <w:r w:rsidRPr="00CC2F5C">
        <w:rPr>
          <w:rFonts w:ascii="Times New Roman" w:hAnsi="Times New Roman" w:cs="Times New Roman"/>
          <w:sz w:val="28"/>
          <w:szCs w:val="28"/>
        </w:rPr>
        <w:t>ют помаленьку. А пристав новый, помощник-поверенный, что ни вечер, за з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кусками посылает, в долг все, а не дать нельзя,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 xml:space="preserve">– власть, какая ни есть… да все дорогое требует: икры, мадеры, сыру ему швицарского, сарди-нков… И еще бездомный приют открыл, а денег у него нет. Он сразу три приюта открыл. И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развел он у нас во-ров!.. Как ночь – так и разденут в переулке. Даже и его сам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го раздели, и пистолет отняли.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Спросила ее, как бы барыню поисправить, кончается. Она мне просвирку дала успенскую, телесные узы отверзает, на исход души,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 супец завместо сухарика покрошить. И растревожила она меня, не сказать: уж она все зараныне знала! А что вот останемся ни при чем. Каждый год в Оптину они ездили и в прошедчем году поехали. А старцев там не осталось уж, вывелись, один только пришлый старичок в овражке спасался. А как идти к нему, сон она видала. Лавка будто ихняя в дырьях вся, и без кры-ши… и полным-то-полна мукой, и мука в дырья текет, и все растаскивают. И приходит в большой сарай. А там вроде как пр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стол, а на престоле наш царь сидит, словно в ризе, а округ головы лампадки все, и лик у него те-мный… От страху и проснулась. Пошла к старичку, а он от нее отворотился,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«в дорогу, говорит, сбирайся, все пусто будет, и снаружи, и снутри». И все. Ну, она и знала. Так мы и положили – в последнюю дорогу,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мирать. Стали мы с ней плакать, она и говорит: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«А может, не про последнюю дорогу намекнул? У меня старинная книга есть, про судьбу, и вон что мне вычиталось, закладочкой я заложила».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прочитала мне: «ноги твои спасут тебя». Вон как: ноги, значит, спасут, бе-ги. И я поантересовалась, мне-то чего выходит. А у нас недалеко гадальщик жил, и к нему публика ездила. Только он повесился. А у него по ночам в азартные ка</w:t>
      </w:r>
      <w:r w:rsidRPr="00CC2F5C">
        <w:rPr>
          <w:rFonts w:ascii="Times New Roman" w:hAnsi="Times New Roman" w:cs="Times New Roman"/>
          <w:sz w:val="28"/>
          <w:szCs w:val="28"/>
        </w:rPr>
        <w:t>р</w:t>
      </w:r>
      <w:r w:rsidRPr="00CC2F5C">
        <w:rPr>
          <w:rFonts w:ascii="Times New Roman" w:hAnsi="Times New Roman" w:cs="Times New Roman"/>
          <w:sz w:val="28"/>
          <w:szCs w:val="28"/>
        </w:rPr>
        <w:t>ты играли. Забрали гадальные книги в участок, пристав одну и продал Головк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ву. Старая-престарая, и черепа там, и гроб со свечами,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страшная очень книга, колдунская. А она хорошо грамоте умела, Авдотья-то Васильевна,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она и раз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бралась. Сказала я ей, какой я масти, и годов мне сколько,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она и отыскала про меня. И что же, барыня… выгадалось, как вылилось! А вот, значит… «про</w:t>
      </w:r>
      <w:r w:rsidRPr="00CC2F5C">
        <w:rPr>
          <w:rFonts w:ascii="Times New Roman" w:hAnsi="Times New Roman" w:cs="Times New Roman"/>
          <w:sz w:val="28"/>
          <w:szCs w:val="28"/>
        </w:rPr>
        <w:t>й</w:t>
      </w:r>
      <w:r w:rsidRPr="00CC2F5C">
        <w:rPr>
          <w:rFonts w:ascii="Times New Roman" w:hAnsi="Times New Roman" w:cs="Times New Roman"/>
          <w:sz w:val="28"/>
          <w:szCs w:val="28"/>
        </w:rPr>
        <w:t>дешь многие земли и ца-рства… и на кораблях плыть будешь, и…» – чего тол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ко не на сказано! И огонь грозить будет, и пагуба, и свирепство, и же-ле-зо… а Господь сохранит. А ей – ноги твои спасут тебя. И что же, барыня… и ей ведь бежать пришлось! Ну, чисто вот мы в жмурки играем по белу-свету. Встретила ведь ее. Да только и поздороваться не пришлось, будто ветром нас разнесло.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Где это мы с Катичкой ехали? Мы в Париж поехали из Костинтинополя, скрозь все земли, Катичка мудровала все. Нас венгерский цыган провожал. Мы в ре</w:t>
      </w:r>
      <w:r w:rsidRPr="00CC2F5C">
        <w:rPr>
          <w:rFonts w:ascii="Times New Roman" w:hAnsi="Times New Roman" w:cs="Times New Roman"/>
          <w:sz w:val="28"/>
          <w:szCs w:val="28"/>
        </w:rPr>
        <w:t>с</w:t>
      </w:r>
      <w:r w:rsidRPr="00CC2F5C">
        <w:rPr>
          <w:rFonts w:ascii="Times New Roman" w:hAnsi="Times New Roman" w:cs="Times New Roman"/>
          <w:sz w:val="28"/>
          <w:szCs w:val="28"/>
        </w:rPr>
        <w:t>торане кушали, а он в Катичку и влюбись. Пошел нас на поезд проводить, чем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данчик понес, да с нами и увязался, покуда его бумаги уж не годились, на гит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 xml:space="preserve">ре все нам играл. Где вот Дунай-то река… с красным перцом там все готовят, паприка называется. Едем мы в вагоне, станция. Глянула я в окошечко, кваску не продают ли лимонадного, изжога с паприки этой поднялась, пить до смерти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хочу… А насупротив другой поезд стоит. Тронулся он, и наши вагоны застук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ли. Ma-тушки! В окошечке-то, гляжу,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Авдотья Васильевна моя! Так я и о</w:t>
      </w:r>
      <w:r w:rsidRPr="00CC2F5C">
        <w:rPr>
          <w:rFonts w:ascii="Times New Roman" w:hAnsi="Times New Roman" w:cs="Times New Roman"/>
          <w:sz w:val="28"/>
          <w:szCs w:val="28"/>
        </w:rPr>
        <w:t>б</w:t>
      </w:r>
      <w:r w:rsidRPr="00CC2F5C">
        <w:rPr>
          <w:rFonts w:ascii="Times New Roman" w:hAnsi="Times New Roman" w:cs="Times New Roman"/>
          <w:sz w:val="28"/>
          <w:szCs w:val="28"/>
        </w:rPr>
        <w:t>мерла. «Ма-туш-ки-и, Авдоть-Ва…!» – И она увидала, ручками так всплесн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ла…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«Ма-тушки-и… Дарь Сте…!» – и нет ее, увез поезд.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Высунулись мы, друг дружке помотали…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кэ-эк меня за ворот ктой-то сзади! А это цыган венгерской, а то бы мне голову разбило, об столб об железный, шур</w:t>
      </w:r>
      <w:r w:rsidRPr="00CC2F5C">
        <w:rPr>
          <w:rFonts w:ascii="Times New Roman" w:hAnsi="Times New Roman" w:cs="Times New Roman"/>
          <w:sz w:val="28"/>
          <w:szCs w:val="28"/>
        </w:rPr>
        <w:t>х</w:t>
      </w:r>
      <w:r w:rsidRPr="00CC2F5C">
        <w:rPr>
          <w:rFonts w:ascii="Times New Roman" w:hAnsi="Times New Roman" w:cs="Times New Roman"/>
          <w:sz w:val="28"/>
          <w:szCs w:val="28"/>
        </w:rPr>
        <w:t>нуло по платочку даже. Ну, верно-то как,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желе-зо грозить будет!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выгад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лось-то мне. Не прицепись к нам венгерской-то, жива бы не была, все Господь. Так и разъехались, скоро три года вот. И в черном вся, и худая-худая… уж не помер ли у ней кто? Советовали в газетах напечатать, разыскиваю, мол… а 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тичка – нонче-завтра, так и не пропечатала. Да что вы, барыня! как же я вам б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ду благодарна, и заплатить у меня найдется. Значит, Дарья Степановна, Син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цына по фамилии, я-то. А ее – АвдотьВасильевна Головкова. На лавочку бар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нову, вот спасибо. Уж такая желанная, такая… сразу и разговорит…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XIX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Дала я барыне просвирки в супце, потише стала.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Лежит она во цветах, барин ей все возил, и слезки у ней текут. Я и говорю: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«Барыня, ми-лая… надо бы вас исправить?…»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«Что ты городишь, как меня исправить?» – не вразумела.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«Поисповедались бы, приобщились,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говорю…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смилуется Господь».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«Опять ты свои глупости!..» – раздражительно так.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При конце уж, и тут не пожелала. Я и постращала, душу ее спасти: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«Надо бы, барыня… нехорошо я вас во сне видала».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Вот она затревожилась!..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«Как меня видала? что видала? Нет, не говори…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замахала на меня, дыхать не может,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нет, скажи… все равно… как видала?…»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«Да в подвенечном,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наряде, вас видала, и все будто на вас просвет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лось, всю видать. Лучше бы вам приготовиться…» – заплакала я даже, и она з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плакала, как дите, захлюпала. А Катичка на меня: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«Дура, зачем глупостями мамочку тревожишь!»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Вот какое понятие. А уж от нее землей пахнет, земле она словно предалась. Да что, напротив судьбы хотела: вскочила раз – давай мне одеться!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«Я здоровая, покорю болезнь… хочу жить, хочу ходить!..»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Стала ей помогать. Надела платье зеленое, новое, а оно живое на ней, ерзает, как на мертвой. В зерькало погляделась – ахнула, давай с себя рвать. Упала на ковер, и кровь из нее, да хлестом! Доктора приехали,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 Крым везите. Стали мы ее в дорогу собирать, Аполит билет ей выправил дармовой, цельную комнату в вагоне, цари ездют. Принес ей билет и говорит: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«Плохо твое дело, Глафирочка. Отдай мне запонки с короной, графские наши, дедушкины. Все тебе попало, у меня и памяти не осталось».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Стала она ему резонить – да зачем тебе, ты от благородного роду отказался, ты уж сацалист стал, зачем тебе запонки? А он ей – продам, мне для дел-укрепления. А коронные были, тяжелые, больше рубля. Ну, пристал: отдай и отдай, я вам билет схлопотал, и праздник у нас такой… Вытеребил он запонки. А тут увидал – в гостиной грамотка графова в рамочке висела: гусь стойком л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тит белый, и на гусе корона зубчиками, а по бокам сабли золотые, а в лапках грамотка у него с печатями. Уж так они дорожили этой картинкой, барыня сама пыль стирала. Аполит и вцепился: последний я нашего роду, по закону мое! И она уцепилась с барином, так и не отдали. Ну, дойдет дело…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 Крым уезжать, вот на прощанье и захотелось ей поглядеть, какая Москва ст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ла. Усадили ее на автомобиль, в подушки, и меня барин посадил – помочь. Мы и катались. А весна, погода теплая, все гуляют, так пондравилось барыне, все-то ахала: «ах, дожили… воздух какой слободный». Приехали к Страстному, п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мятник-Пушкин где,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крикуны кричат, на памятник залезли. Наро-ду – не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дойти. Барыня и говорит барину – «скажи чегонибудь, хочу тебя послушать, орателя». Барин и влез на Пушкина. А ему кричат – вон пошел! Стал кричать, а его за ноги и стащили, рукав порвали. Барыня – ах!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 омморок с ней. Я к л</w:t>
      </w:r>
      <w:r w:rsidRPr="00CC2F5C">
        <w:rPr>
          <w:rFonts w:ascii="Times New Roman" w:hAnsi="Times New Roman" w:cs="Times New Roman"/>
          <w:sz w:val="28"/>
          <w:szCs w:val="28"/>
        </w:rPr>
        <w:t>ю</w:t>
      </w:r>
      <w:r w:rsidRPr="00CC2F5C">
        <w:rPr>
          <w:rFonts w:ascii="Times New Roman" w:hAnsi="Times New Roman" w:cs="Times New Roman"/>
          <w:sz w:val="28"/>
          <w:szCs w:val="28"/>
        </w:rPr>
        <w:t>дям – помогите, барыня моя помирает!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 там кричат – «ей давно пора, накат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лась!» Она глазки открыла – «домой, няня… страшно…» Барин из давки в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рвался, а у него одна цепочка мотается, часыто срезали. Больше мы и не ездили.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XX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у барина неприятности пошли, спирту у него украли много, в лазаретах, а уволить не смей. Пошел ихний служитель в казну жалованье получить на всех, а на Кузнецком Мосту сумку у него и отняли, под самым городовым,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новых н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ставили, с лентами, ноги замотаны, чистые петухи, и пользы никакой для тиш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ны, самые дармоеды. А все чуть барина не за глотку: жалованье давай! Приехал – заплакал даже: да что же это, говорит, творится-то? Месяца не прошло – уж и житья не стало, все поползло.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Вот я плакала, как царя сместили. С Авдотьей Васильевной мы плакали. Ка</w:t>
      </w:r>
      <w:r w:rsidRPr="00CC2F5C">
        <w:rPr>
          <w:rFonts w:ascii="Times New Roman" w:hAnsi="Times New Roman" w:cs="Times New Roman"/>
          <w:sz w:val="28"/>
          <w:szCs w:val="28"/>
        </w:rPr>
        <w:t>ж</w:t>
      </w:r>
      <w:r w:rsidRPr="00CC2F5C">
        <w:rPr>
          <w:rFonts w:ascii="Times New Roman" w:hAnsi="Times New Roman" w:cs="Times New Roman"/>
          <w:sz w:val="28"/>
          <w:szCs w:val="28"/>
        </w:rPr>
        <w:t>дый обидеть может, страху никакого не осталось. Одно утешение – в церкву сходишь. Все там по-прежнему, чистота, красота, и молитвы все старые, душе</w:t>
      </w:r>
      <w:r w:rsidRPr="00CC2F5C">
        <w:rPr>
          <w:rFonts w:ascii="Times New Roman" w:hAnsi="Times New Roman" w:cs="Times New Roman"/>
          <w:sz w:val="28"/>
          <w:szCs w:val="28"/>
        </w:rPr>
        <w:t>в</w:t>
      </w:r>
      <w:r w:rsidRPr="00CC2F5C">
        <w:rPr>
          <w:rFonts w:ascii="Times New Roman" w:hAnsi="Times New Roman" w:cs="Times New Roman"/>
          <w:sz w:val="28"/>
          <w:szCs w:val="28"/>
        </w:rPr>
        <w:t>ные, царя только перестали поминать. А я-то про себя читала, поминала.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Барыню в Крым везти. А она к Аксюше привыкла, с собой ее взять желала. А та спуталась с лазаретным писарьком, совсем изгадилась,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воровка и воровка. И вина ему волокет, и гостинцев, из белья стало пропадать… я на писарьке бар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нову рубашку признала, и носовые платки у него с нашей меткой. Да охальница, слова не скажи, от писаря набралась, на голове бант красный,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ну, не узнать Аксюшу. Набралась она слов, стала меня корить: «старый век, древний чел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век!» От писаря набралась. Стала я ее гнать, барыня велела, и она кудато прип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салась, в ихнюю в ливорюцию. И приходит к нам стриженая девка с сумкой, л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хущая-разлихущая, стала кричать на барыню – извольте ей жалованья приб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вить! а?! Она ворует, а ей – прибавить!! Да сумкой на нас – «кровь пьете!» Т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щу рублей сорвала, насилу развязались.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Да что, ничего не понять. Поверенный-помощник, за пристава-то который, с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звал всех дворников,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Амельян наш рассказывал. Пришел из участка, скушный: «Шабаш, сяду на лавочку, буду семечки лускать. Это что ж, теперь понарошку все! Согнал нас, за ручку поздоровался, никакого уважения. Мостовую, говорит, убирайте, гражда-не… а пачпортов не прописывайте, теперь всем полное дов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 xml:space="preserve">рие. Теперь, говорит, верного человека не узнать, все жулики гуляют». Так и сидел-скучал, подсолнушками забавлялся. Ну, пошло и пошло ползти. Гляжу, чего это солдатики на помойке, чисто в снежки играют? А они ушат макаронов вывалили и шлепают друг в дружку: надоели ваши макароны! Кто в деревню уехал, из лазарета-то, а то папиросками стали торговать, калошами. А это три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вагона жулики загнали на станции в тупичок и продавали по дешевке. У нас т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гда все в новых калошах защеголяли.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Ну, в Крым барыню собрали, Катичка с ней поехала. Барин с ними сестрицу милосердую отпустил. Анна Ивановна ее звали. Душевная такая, и про святыни знала, про ду-шу знала. Папаша у ней первый ученый был, а она себя обрекла. Поплакала я, простилась. Вижу – скоро, пожалуй, места искать придется, раз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рение подошло, и больные оба. А мне Авдотья Васильевна советовала все в м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настырь уйти,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теперь покоя не будет. За полторы тысячки келейку купить, в Хотькове, и жить на спокое да молиться. Хотела я у барыни попросить,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за н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ми у меня под две тыщи набралось,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да она на ладан уж дышала, так и не стала беспокоить. А она меня поцеловала-заплакала: «няничка, побереги Костика, о</w:t>
      </w:r>
      <w:r w:rsidRPr="00CC2F5C">
        <w:rPr>
          <w:rFonts w:ascii="Times New Roman" w:hAnsi="Times New Roman" w:cs="Times New Roman"/>
          <w:sz w:val="28"/>
          <w:szCs w:val="28"/>
        </w:rPr>
        <w:t>д</w:t>
      </w:r>
      <w:r w:rsidRPr="00CC2F5C">
        <w:rPr>
          <w:rFonts w:ascii="Times New Roman" w:hAnsi="Times New Roman" w:cs="Times New Roman"/>
          <w:sz w:val="28"/>
          <w:szCs w:val="28"/>
        </w:rPr>
        <w:t>на у меня надежда на тебя».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  <w:lang w:val="en-US"/>
        </w:rPr>
        <w:t>XXI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Уж после Пасхи это, барыню мы отправили. У баринова приятеля дача хорошая была там, в Крыму,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он и дозволил у него жить. А барину операцию велели, а он – погожу да погожу, перемогался. И капризный стал, не по нем все. Обедать подам, чуть хлебнет,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горький суп, да чем вы меня кормите без барыни, и ножи воняют, и салфетка мышами пахнет…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похудел, и почернел, узнать нельзя. Взгляну на него – нежилец и нежилец, глаза уж неживые стали, туда уж смо</w:t>
      </w:r>
      <w:r w:rsidRPr="00CC2F5C">
        <w:rPr>
          <w:rFonts w:ascii="Times New Roman" w:hAnsi="Times New Roman" w:cs="Times New Roman"/>
          <w:sz w:val="28"/>
          <w:szCs w:val="28"/>
        </w:rPr>
        <w:t>т</w:t>
      </w:r>
      <w:r w:rsidRPr="00CC2F5C">
        <w:rPr>
          <w:rFonts w:ascii="Times New Roman" w:hAnsi="Times New Roman" w:cs="Times New Roman"/>
          <w:sz w:val="28"/>
          <w:szCs w:val="28"/>
        </w:rPr>
        <w:t>рят. Стала ему говорить – надо докторов слушаться, на операцию-то намекнула, а он только поморщился. У зерькалов все язык глядел, а то шею пощупает, а то за плечи себя потрогает. Все, бывало: «а что, сильно я похудел?» И спрашивать-то чего, слепому видно, кости-то исхудали даже. Говорю – одни лопатки торчат. «Да,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плохо дело». И платье на нем, чисто на вешалке. Собрался на службу – воротился.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«Нет, кончился я, няня… дай-ка мне содовой».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Повернулся к стенке и содовую не стал пить. И скуушно у нас стало, чисто вот упокойник в доме. А у нас рыбки в аквариме гуляли, любил их кормить барин. А тут и про рыбок давно забыл. Скажешь – «рыбок бы покормили, развле</w:t>
      </w:r>
      <w:r w:rsidRPr="00CC2F5C">
        <w:rPr>
          <w:rFonts w:ascii="Times New Roman" w:hAnsi="Times New Roman" w:cs="Times New Roman"/>
          <w:sz w:val="28"/>
          <w:szCs w:val="28"/>
        </w:rPr>
        <w:t>к</w:t>
      </w:r>
      <w:r w:rsidRPr="00CC2F5C">
        <w:rPr>
          <w:rFonts w:ascii="Times New Roman" w:hAnsi="Times New Roman" w:cs="Times New Roman"/>
          <w:sz w:val="28"/>
          <w:szCs w:val="28"/>
        </w:rPr>
        <w:t>лись… что вы с мыслями все сидите?» – «Какие уж мне рыбки, теперь все ра</w:t>
      </w:r>
      <w:r w:rsidRPr="00CC2F5C">
        <w:rPr>
          <w:rFonts w:ascii="Times New Roman" w:hAnsi="Times New Roman" w:cs="Times New Roman"/>
          <w:sz w:val="28"/>
          <w:szCs w:val="28"/>
        </w:rPr>
        <w:t>в</w:t>
      </w:r>
      <w:r w:rsidRPr="00CC2F5C">
        <w:rPr>
          <w:rFonts w:ascii="Times New Roman" w:hAnsi="Times New Roman" w:cs="Times New Roman"/>
          <w:sz w:val="28"/>
          <w:szCs w:val="28"/>
        </w:rPr>
        <w:t>но». А раз стоит у окна, глядит. Погода теплая, все гуляют, а ехали ломовые. А я окошки протирала. Вот он и говорит: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«Счастливые, ситный-то как едят!»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«Может,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ситничка вам желается, схожукуплю?»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«Не до ситничка мне, завтра меня резать будут».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Я даже затряслась. А он мне – «все может случиться, я тебе укажу».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Повел меня в кабинет, показал бумаги какие взять, сколько денег осталось, и письмо барыне чтобы передать, случится что. А барыня наказывала, тревожное что, к Аполиту бы я сходила, а он напишет. Пошла я к нему, а жильцы, степе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ные такие люди, и говорят: «хотим вас остеречь, шайка у него собирается, страшные все ходят, ограбить, может, кого хотят». И бонбу у него видали, и пистолет. А его дома нет. Пошла я, а он мне у наших ворот попался. Сказала ему, письмо бы сестрице надо, а он – «не до ваших мне пустяков». Стала его к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рить: из хорошего семейства, а люди вон говорят – шайку завел. А он смеется: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«Не шайку, а цельную лохань! Что, хорошая теперь жизнь? Ну, вот что, нян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ка… мы крепкую власть поставим, будешь благодарить. Ты,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стоящаяпролету-щая, в трубу пролетела…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смехом все,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я тебе дом скоро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дарю, только помалкивай».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Он всегда добрый был. Подумала я: может, они царя хотят поставить опять, на барина-то он серчал. Спрашиваю его, зачем пришел. Говорит – по тебе соск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чился, и письмо обещался написать. Поставила самовар, а он в столовой оста</w:t>
      </w:r>
      <w:r w:rsidRPr="00CC2F5C">
        <w:rPr>
          <w:rFonts w:ascii="Times New Roman" w:hAnsi="Times New Roman" w:cs="Times New Roman"/>
          <w:sz w:val="28"/>
          <w:szCs w:val="28"/>
        </w:rPr>
        <w:t>л</w:t>
      </w:r>
      <w:r w:rsidRPr="00CC2F5C">
        <w:rPr>
          <w:rFonts w:ascii="Times New Roman" w:hAnsi="Times New Roman" w:cs="Times New Roman"/>
          <w:sz w:val="28"/>
          <w:szCs w:val="28"/>
        </w:rPr>
        <w:t>ся. А барин в кабинете задремали. Прихожу – Аполита нет. А он в гостиной, стоит – смеется. А на полу – грамотка, с гусем-то, в клочки изорвана. Я так и обомлела. А на стенке картоночка висит, кулак углем написан,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 он умел х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рошо нарисовать, и лошадок рисовал, и цветочки,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да не простой кулак, а к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кишку сует.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«Вот им, ихнее звание теперь!»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Вцепилась я в него, а барин и входит, спрашивает: что угодно? А тот на стенку и показал: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«Были гуси, а теперь без перьев!» – и ушел.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Ничего барин не сказал, только заморщился. Барынито знакомые?… Нет, с б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лезнью уж все покончилось. Ну, цветы присылали, правда. Да приехала как-то иногородняя, красивая такая, модная. Как его увидала, так и попятилась. Пос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дела минутки две – ушла. Барин и говорит: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«Вот, заболел – никому и не нужен. Одна ты, няня, меня жалеешь. А меня и ж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леть не за что».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«Каждого человека,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жалеть надо».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Головой только покачал.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XXII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К Иверской я ходила, молилась все. Через неделю по телефону меня позвали в клиники. Операцию им сделали, и повеселели они маленько. Велели и им в Крым, там уж доправится. Три недели он в клиниках лежал, покуда заживало, а я собирать их стала. Забрала бариновы бумаги, в чемоданы поклала все, и свой сундук захватила: оставь – раскрадут, порядку-то не стало. От казны денег нам исхлопотали. Народу понаехало в Москву, от страху, у нас с руками квартиру оторвали, за полгода заплатили. И приезжает вдруг Анна Ивановна, ее доктора из Крыма выписали, барина провожать. И все-то уж она знает про меня, барыня рассказала. Так мы с ней подружились, родные словно. И барин так ей обрад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вался, так все ей: «свита моя почетная!» А у ней все медали, и плечико у ней прострелено, с ероплана стрела попала. Усадили нас в царский вагон, бархатное все, и всем белые постели, раскидные, удобно очень. С цветами нас провожали, в лентах, очень хорошо про нас говорили, оратели, хвалили нас. И провизии н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несли,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курочку, и икорки зернистой, и кондитерский пирог,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прямо завал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ли. И нам двоих санитаров дали, и проводник был строгой,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время-то несп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койное, солдаты с войны бегли, июль-месяц.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Поехали мы – и по-шло. Что только на станциях творилось, ад чистый. Как станция, мы уж и припирались, а то не справиться. Барин лежит, им еще ходить нельзя было, а в окошки стучат, по крыше гремят, проломить грозятся, в двери ломятся, ругань, крик. Вломились в наш вагон – «бей бонбой в дверь!» А сан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тар у нас умный был – крикнул: «тут главный кабинет едет!» А может, и правда, барыня,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камитет, слова-то ихние… «Камитет главный едет!» Те – ура кричать стали. «Так бы,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говорят,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сказали, что камитет едет!» Всю дорогу и отбивал нас. А то головы в окно к нам, а мы закусывали, и портвейна бутылка была, б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рина подкреплять, и цыплята жареные, и икорка… они бутылку выхватили, л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пами в икру, и всякими-то слова-ми…! Ну, мука была нам ехать. Уж так барин ужашался…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«С ума сошли, отблагодарили нас за слободу!» Анна Ивановна все ему: «пожалейте себя, доктор… и их пожалейте»,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 xml:space="preserve">– добрая такая. А он –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«звери, животный…» А она ему: «не звери, я три года на войне была, они анг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лы прямо были… это наш грех!» – заступалась все. Да ведь, барыня… как с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дить, темный народ… да вы, может, и правильно, грубияны, и жадные… так ведь высокой жизни она была, как все равно святая. Обидно, понятно, какие 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питалы разорили… правильно говорите. А то раз вышла на станции, приходит и рассказывает,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человека при ней солдаты чуть не убили, помещика, она отняла – закричала: «есть на вас крест?» Они взяли ее под руки и к вагону привели, по медалям ее признали. А он котлетку ел, а солдат ему в тарелку плюнул, с того и пошло. Тарелкой по голове били. Жандара-то нет, а солдат полна станция.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Она тогда всю правду мне про баринову болезнь доверила, по секрету: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«Бедный, три месяца только ему жить осталось, скорый у него рак. Уж у него по всему месту пошло, не стали дорезать. А ему сказали – все вырезали, и показали даже, от другого взяли. Он и повеселел».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Очень жалела барина: хороший он, в Бога только не верит.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«Вы, нянюшка, может, уговорите его поговеть, он вас любит».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Мы его и приготовляли помаленьку. Попросит он почитать газетку, станет ему читать, а он расстроится, страшное там все пишут: «да что ж это творится-то!»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Она и скажет: «лучше я вам Евангелие почитаю». И начнет про Христа читать, душе-то и полегче. И питья успокоительного давала. В окошечко он глядит – радуется: «воздух какой, в лесочек бы!» Все говорил – «понравлюсь – по Волге проедусь, теперь хорошая жизнь началась». А она везде бывала, все монастыри знала, все-то города зна-ла… и как осетрину ловят, ну все-то знала… за край света заходила, где солнца не бывает! Ее папаша все леригии учил, она и верила хорошо. Так мы его и приготовляли помаленьку. Ночью, помню, лекарства он попросил, сонного. А в вагоне у нас – как днем. А это пожар горел. Кондуктор кипятку принес, говорит – мужики все именья жгут, а это спиртовой завод зап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лили. «Светлая, говорит, жизнь пошла, все лиминации зажигают». Барин уж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просил получше окошечко завесить.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XXIII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Приехали в Ялты. Дача – чисто дворец, цветы, дерева, невидано никогда,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рика-гвоздика, и лавровый лист,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прямо бери на кухню. Го-ры, глядеть стра</w:t>
      </w:r>
      <w:r w:rsidRPr="00CC2F5C">
        <w:rPr>
          <w:rFonts w:ascii="Times New Roman" w:hAnsi="Times New Roman" w:cs="Times New Roman"/>
          <w:sz w:val="28"/>
          <w:szCs w:val="28"/>
        </w:rPr>
        <w:t>ш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но, татары там живут. А внизу море… ну, сйнее-рассинее, синька вот разведена, и конца нет. Потом всего я повидала, да смотреть неохота, как без причалу ст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ли. Свое-то потеряли, на чужое чего смотреть. Будто нам испытание: теперь в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дите, как у Бога хорошо сотворено… и у вас было хорошо, а все вам мало, вот и жалейте.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вправду, барыня. Турки, нехристи, а все у них есть. Я у турки жила, в Кости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тинополе, за детьми ходила. И сказки им сказывала, все они разумели. Спать уложу, покрещу, они и спят спокойно. Турочка молоденькая полюбила меня, оставляла жить у них. Главная она жена у турки была, кожами торговали. Закон у них такой: одна главная жена, а другие под ней, покоряются. Уж они меня сладостями кормили… и розановое варенье, и пастила липучая, и семечки в м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ду, и винны-ягоды, чего только душенька желает. И всяк день пироги с баран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ной, на сале жарили, и рис миндальный, и…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ублажали, прямо. И жалованья прибавляли, так ценили. И турочки махонькие меня не отпускали, плакали. В баню меня свою водили, парилась я там. Как подумала,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 Катичка-то как же, да что я, продажная какая?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не осталась. У своих жила – и жалованье не пл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тили, а турки вон… Это уж в искушение мне было.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Мне особо комнатку отвели, в Крыму-то, из окошечка море видно, кораблики, а в саду и персики, и вабрикосы, и винограды, а жизнь наша черная-расчерная. Барыню я и не узнала: истаяла, исчахла, былинка и былинка. Ходить уж слаба была, все на креслах лежала, на терасах. И все цветы в вазах, вся в цветах и л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жала. И Катичку я не узнала,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задумчивая такая, с книжками все сидела. Это Анна Ивановна так оказала на нее, в разум приводила. Да что я вам скажу, б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рыня… заплакала я от радости, молиться Катичка моя стала, и Евангелие, гл</w:t>
      </w:r>
      <w:r w:rsidRPr="00CC2F5C">
        <w:rPr>
          <w:rFonts w:ascii="Times New Roman" w:hAnsi="Times New Roman" w:cs="Times New Roman"/>
          <w:sz w:val="28"/>
          <w:szCs w:val="28"/>
        </w:rPr>
        <w:t>я</w:t>
      </w:r>
      <w:r w:rsidRPr="00CC2F5C">
        <w:rPr>
          <w:rFonts w:ascii="Times New Roman" w:hAnsi="Times New Roman" w:cs="Times New Roman"/>
          <w:sz w:val="28"/>
          <w:szCs w:val="28"/>
        </w:rPr>
        <w:t>жу, у ней на столике. А все Анна Ивановна. Она ей и про Васеньку поведала, а та его зна-ет, Анна-то Ивановна.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Уж так барыня обрадовалась, барина увидала,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оба заплакали, так ручка об ручку и сидели, первые-то деньки. А больные, друг дружке и тяжелы стали. Б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рин первое время выходил на терасы, полежать. Тут он, а на другом краю бар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ня. Лежат и молчат. А я сижу и вяжу. А жарынь, кузнечики там свои, крымские, посвоему кричат, цыкают, погремушки словно в ушах,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цу-цу-ЦУ– цу-цу-цу…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задремишь, забудешься. Цуцу-цу… цу-цу-цу…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вздрогнешь, а они лежат в креслах – живые упокойники. А то жить бы да жить, благодать такая.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тут неприятность нам: небель опечатали в Москве, портной баринов опечатал. А то Аполит грозит: суд подыму, мамашины пять тыщ давайте. Хотела лисий ему салоп послать, барыня не дозволила. А уж он живой большевик, писали нам, железную дорогу себе требует,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чего захотел! И еще, грехи стали откр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ваться: барин пенсию своей какой-то давал, а тут перестал, она – судиться буду! Барыня стала кричать: вот куда деньги у нас валились! Чуть говорит, и у барина боли сильней стали, качается-охает, а все старое подымают, не смиряются. Я молюсь – умири их, Господи, пошли конец скорый, непостыдный, а меня в св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детели тянут, всю я их жизнь видала. А она не знала, что барину помереть, вот и начнет: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«А, смерти моей ждешь, помру – сейчас и женишься на богачке? Ну, я тебе и в могиле не дам спокою!»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Он руками от нее, от боли кривится: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«Дай мне спокою. Гли… последние мои дни…» – а она свое: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«Не представляй, известный ты актерщик…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женишься на Подкаловой-богачке, она тебя оценит, хоть и дура она, и нос утиный!..»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Он и закричит, в голос: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«Дай мне яду лучше… Гос-поди!..»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Господа поминать уж стал. А потом жалко его ей станет, дотянется до него, на грудь припадет и давай рыдать. Анна Ивановна прямо мученица была. Схвати</w:t>
      </w:r>
      <w:r w:rsidRPr="00CC2F5C">
        <w:rPr>
          <w:rFonts w:ascii="Times New Roman" w:hAnsi="Times New Roman" w:cs="Times New Roman"/>
          <w:sz w:val="28"/>
          <w:szCs w:val="28"/>
        </w:rPr>
        <w:t>т</w:t>
      </w:r>
      <w:r w:rsidRPr="00CC2F5C">
        <w:rPr>
          <w:rFonts w:ascii="Times New Roman" w:hAnsi="Times New Roman" w:cs="Times New Roman"/>
          <w:sz w:val="28"/>
          <w:szCs w:val="28"/>
        </w:rPr>
        <w:t>ся за голову – «ведь это живой ад!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скажет, не в себе.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Бога у них нет!» Про Бога им начнет, они и задремлют, утихомирятся. А то барыня с ней заспорит. И смерть на носу, а она все кипит. И неверы, а любили про чудеса послушать, про исцеления. А Анна Ивановна все чудеса знала. Рассказывала им, как старец а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женера с супругой от тигры остерег,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встретите, мол, тигру… Так они подиви-лись! А как же, это уж всем известно, барыня, из клетки тигра ушла. Только-только вырвалась, никто и знать не знал. Старец и говорит: вот вам иконка, м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литесь в пути, и не тронет. Они ничего не поняли, кто не тронет-то. Ну, поех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ли, а дорога песками, жарынь, лошади притомились. Супруга и говорит анжен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ру: «теленок в хлебах как прыгает высоко!» Пригляделись – видят, тигра, пол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сатая вся, к нам прямо! И не поймут, как тут тигра взялась. Они иконку достали, держали так вот, на тигру,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тигра допрыгала до них, поглядела, зевну-ла,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ка-ак сиганет от них… и пошла по ржам, дальше да дальше. Приехали они на ста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цию, а уж там телеграмму подали: убегла тигра, троих сожрала.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О смерти-то? Думать-то думала, а не готовилась, жить хотела. Бывало, вот на</w:t>
      </w:r>
      <w:r w:rsidRPr="00CC2F5C">
        <w:rPr>
          <w:rFonts w:ascii="Times New Roman" w:hAnsi="Times New Roman" w:cs="Times New Roman"/>
          <w:sz w:val="28"/>
          <w:szCs w:val="28"/>
        </w:rPr>
        <w:t>ч</w:t>
      </w:r>
      <w:r w:rsidRPr="00CC2F5C">
        <w:rPr>
          <w:rFonts w:ascii="Times New Roman" w:hAnsi="Times New Roman" w:cs="Times New Roman"/>
          <w:sz w:val="28"/>
          <w:szCs w:val="28"/>
        </w:rPr>
        <w:t>нет жаловаться-причитать: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«Хочу жить, молодая я… Нянька до каких лет вон живет,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завидовать мне ст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ла, а!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 я калека, не хочу… тьфу! проклинаю!.. Почему с нами чуда не случ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ется? Вранье все, Анна Ивановна сама смерти боится…»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барин скоро и на терасы не стал проситься, ослаб. Стал себе шпрыц впускать, пузыречек у него стоял, от боли. Анна Ивановна мне сказала,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можно бы для лучшего ухода в Москве оставить, а доктора подумали – лучше уж с барыней поживет, а сам-то он все просился, а спасти уж его нельзя. Как-то и говорит А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не Ивановне: «я все знаю, друзья меня порадовать хотели». И написал в Москву. Получил письмо, а я комнату прибирала. Опустил руку так, с письмом, и губы так скривил, горько. И говорит: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«Не оставляй, няня, Катичку, скоро она одна останется».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Стала ему говорить – даст Господь, еще и поживете, а он – «нет, месяца не пр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живу… не оставляй Катичку… и прости, няня, нас за все». Заплакала я на них. А ночью – я в комнатке спала рядом, а Анна Ивановна ушла к знакомым, и 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тички нет, на балу была для раненых,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барин застонул, слышу. Юбку накинула, вошла к ним, спрашиваю, не потереть ли им бочок мазью.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«Очень боли, няня…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колеса во мне с ножами, все режут, рвут.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будь со мной, легче будет… страшно мне одному…»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Никогда не забуду. Ночь черная-черная, к сентябрю уж. Ветер с горы пошел, вой такой, дерева шумят, жуть прямо. Зажгла я лампу, села на кресла, к ним…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«Дай мне руку,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легче мне так. Я сейчас сон видал… маму поко</w:t>
      </w:r>
      <w:r w:rsidRPr="00CC2F5C">
        <w:rPr>
          <w:rFonts w:ascii="Times New Roman" w:hAnsi="Times New Roman" w:cs="Times New Roman"/>
          <w:sz w:val="28"/>
          <w:szCs w:val="28"/>
        </w:rPr>
        <w:t>й</w:t>
      </w:r>
      <w:r w:rsidRPr="00CC2F5C">
        <w:rPr>
          <w:rFonts w:ascii="Times New Roman" w:hAnsi="Times New Roman" w:cs="Times New Roman"/>
          <w:sz w:val="28"/>
          <w:szCs w:val="28"/>
        </w:rPr>
        <w:t>ную видал, будто я в гимназию поступил, и мы с ней книжки новые пришли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купать и ранец, так было хорошо… 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все ранец гладил, кожей как пахнет, слышал…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так вот потянул носом, нюхает,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сейчас слышу… давно-о было… и так мне радостно было, няня. А боль и разбудила, все и открылось.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Руку мне пожал ласково, и шепчет, про себя будто: – ах, мама моя… ах, жизнь моя… все, Дарьюшка, прошло».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Я не поняла и говорю им: «и слава Богу, заснете, может».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«Нет, не боль, а… все прошло, жизнь прошла, яма одна осталась. И не было н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чего, пылью все пролетело».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 xml:space="preserve">Стала я его утешать: «не гневите Бога, жили, барин, хорошо, нужды не знали, и Катичка у вас, сколько вам Господь всего дал. А вы лучше Богу помолитесь,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попросите милости». Он поморщился, усы так поднялись,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бороду уж ему о</w:t>
      </w:r>
      <w:r w:rsidRPr="00CC2F5C">
        <w:rPr>
          <w:rFonts w:ascii="Times New Roman" w:hAnsi="Times New Roman" w:cs="Times New Roman"/>
          <w:sz w:val="28"/>
          <w:szCs w:val="28"/>
        </w:rPr>
        <w:t>б</w:t>
      </w:r>
      <w:r w:rsidRPr="00CC2F5C">
        <w:rPr>
          <w:rFonts w:ascii="Times New Roman" w:hAnsi="Times New Roman" w:cs="Times New Roman"/>
          <w:sz w:val="28"/>
          <w:szCs w:val="28"/>
        </w:rPr>
        <w:t>стригли, и не брился давно,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страшный был, лицо с кулачок стало, узнать нел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зя.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«Мне милости не будет,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это ты, Дарьюшка, счастливая, у тебя Бог есть, а у меня ничего, я и молиться разучился… я-ма у меня тут,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на грудь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казал,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дай мне шпрыц, ножи режут…»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Впустил себе яду сонного. Стал просить – расскажи чего, я и засну. А я все сл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ва забыла. Стала «Богородицу» говорить, он и заснул. Только уснул – слышу – «ай-ай-ай!..» – барыня кричит. Вскочила, побегла, а она, в халатике в белом, чисто смерть; на ковре сидит, а круг ее все письма расшвыряны, розовые, гол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бые… и в кулачке зажаты. Увидала меня, охнула,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ткнулась головой в пис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ма. Я ее подымать, а она, глаза – как у сумасшедчей…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«Вот какой, обманывал со шлюхами… и с каретницей жил…» – это вот, чья д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ча-то, докторова, у него супруга из богатой семьи, каретами торговали,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«с 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ретницей путался, к любовнице умирать послал… тьфу!..»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давай по полу биться. Я ее уговариваю – в постелю вам надо… Вырвалась от меня, сгребла письма в охапку, побежала…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«я ему, прямо, в…» – кричит. П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рехватила ее, она меня в грудь, исказилась вся. Я ей – «барыня, милая… ночь на дворе, барин только уснули, измучились…» Рвется от меня, бьется…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«Лгун, в гроб вогнал… Катичку по-миру пустил…» И повалилась сразу, заслабела. А изо рту кровь, хлестом!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весь халатик ее, и на меня, и на шее у ней кровь. Я ее на спинку положила, не знаю, куда бежать. Побежала садовника будить, бегу к двери,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Катичка мне навстречу, с балу, в белом во всем, розаны на груди, и за ней двое молодчиков, офицера, в повязочках. Она мне – «чего у вас огня нет?» Увидала, страшная я какая,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 я растерзанная, и кровь на юбке…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крикнула: «что случилось? мамочка, папочка…?» Я ей, с перепугу-то,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«мамочка помир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ет!..» Она зашаталась, в омморок. Те ее подхватили. Я им – «за доктором ск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рей!» До утра с барыней возились, подушки давали с воздухом,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через день померла, отмаялась, крови из нее выхлестало много.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XXIV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ведь это мой грех, неграмотная я. Барин какие бумаги указали забрать, я и з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брала, как ехать нам. А письма в бумаги и попали. И забыл, не до того уж им было. Барыня ночью плохо спала, вот и дорылась. Как ее выносить, барин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просил на креслах его к ней подвипуть. Подняли его под руки, посмотрел на Глирочку свою, губами задрожал,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«вот и все»,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только и нродыхнул. Ворот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лись мы с кладбища, Катичка вошла в мамочкину спальню, упала на постелю головкой и отплакалась тут, одна. Да тихо, барин чтобы не слыхал. Он после т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го три недели еще пожил, ужасно мучился. Вот как почувствовал он конец, в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лел позвать Катичку. И говорит: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«Одна у тебя няня остается…»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Без слез и говорить, барыня, не могу. Взял за ручку, через силу уж говорил: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«Она у тебя самая родная, ты ее почитай… она тебя не покинет, я ее просил. А ты прости, ничего у нас нет, все промотали…» – и заплакал.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Катичка ему руки целовать…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«папочка, милый…» – а он опять: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«Няню не забывай, она правильней нас, всех жалела…»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Ну, недостойна я, барыня, такого. Вот Катичка меня и не бросает. А Анна Ив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новна желала, чтобы он исповедался-причастился и Катичку бы благословил, по закону. Понятно, грехи-то свои он все выболел, а надо покаяться. Намекала ему, а он ей сказал – надо в Бога верить, а то обман выходит. И я ему намекала, б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рыня. Он в тихой час чего же мне сказал!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«Что делать, куда Глирочка, туда и я».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Вот как хотите, так и думайте. Может, и вправду не хотелось ему от Глирочки своей отбиваться, тоже думал – плохо ей на том свете будет. Так и не исправи</w:t>
      </w:r>
      <w:r w:rsidRPr="00CC2F5C">
        <w:rPr>
          <w:rFonts w:ascii="Times New Roman" w:hAnsi="Times New Roman" w:cs="Times New Roman"/>
          <w:sz w:val="28"/>
          <w:szCs w:val="28"/>
        </w:rPr>
        <w:t>л</w:t>
      </w:r>
      <w:r w:rsidRPr="00CC2F5C">
        <w:rPr>
          <w:rFonts w:ascii="Times New Roman" w:hAnsi="Times New Roman" w:cs="Times New Roman"/>
          <w:sz w:val="28"/>
          <w:szCs w:val="28"/>
        </w:rPr>
        <w:t>ся, отошел. А только вот что случилось.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За два дня было до кончины, к вечеру. Анна Ивановна Евангелие нам читала, а барин задремал,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только ему шпрыц впустили. Читала она, а я все плакала,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про Христово Воскресение читала. Барин и очнулся. А солнышко уж к закату, комната вся пунцовая, обои красные были, розаны все. Он вдрух и говорит, сл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бо так: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«Сколько свечей… хорошо как, Пасха… священники пели…»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Так мы и обмерли. Катичка склонилась к нему, а он шепчет: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«Они нас крестом крестили… „Христос Воскресе“ пели. А где же они, у</w:t>
      </w:r>
      <w:r w:rsidRPr="00CC2F5C">
        <w:rPr>
          <w:rFonts w:ascii="Times New Roman" w:hAnsi="Times New Roman" w:cs="Times New Roman"/>
          <w:sz w:val="28"/>
          <w:szCs w:val="28"/>
        </w:rPr>
        <w:t>ш</w:t>
      </w:r>
      <w:r w:rsidRPr="00CC2F5C">
        <w:rPr>
          <w:rFonts w:ascii="Times New Roman" w:hAnsi="Times New Roman" w:cs="Times New Roman"/>
          <w:sz w:val="28"/>
          <w:szCs w:val="28"/>
        </w:rPr>
        <w:t>ли?…»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на обои смотрит, на розаны. А на них солнышко, уж те-мное пунцовое. Анна Ивановна шепнула Катичке, Катичка и сказала, слезки проглотила: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«Да, папочка, ушли. Они нас благословили, вот так…»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стала его крестить. Слезы у ней, и все она его крестит.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«И ты меня благослови, папочка… перекрести меня».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встала на коленки. Анна Ивановна взяла иконку мою, Николы-Угодника, и подала Катичке. Катичка в руку ему вложила и головкой к нему припала.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«Благослови меня, папочка».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он все на розаны глядит. И будто чего вспомнил! Повел глазами, чего-то словно ищет, рот перекосил, горько так, вот заплачет. Положил иконку ей на головку – и задремал. Долго Катичка не шелохнулась, разбудить боялась. С эт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го и затих, и боли кончились,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доктор все ему впрыскивал, а он все спал. А л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цом черный стал, и тело чернеть все стало,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черный рак. Утром вошла я, а он холодный, ночью отошел.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XXV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Уж так-то парадно хоронили, сказать нельзя. И правители были, и цветы, и ве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ки, и ленты красные – все его дела прописаны. Анна Ивановна со студентами хлопотала, а мы ничего не можем. Косматый один добивался все – не надо о</w:t>
      </w:r>
      <w:r w:rsidRPr="00CC2F5C">
        <w:rPr>
          <w:rFonts w:ascii="Times New Roman" w:hAnsi="Times New Roman" w:cs="Times New Roman"/>
          <w:sz w:val="28"/>
          <w:szCs w:val="28"/>
        </w:rPr>
        <w:t>т</w:t>
      </w:r>
      <w:r w:rsidRPr="00CC2F5C">
        <w:rPr>
          <w:rFonts w:ascii="Times New Roman" w:hAnsi="Times New Roman" w:cs="Times New Roman"/>
          <w:sz w:val="28"/>
          <w:szCs w:val="28"/>
        </w:rPr>
        <w:t>певать, отменено, сжечь надо!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Анна Ивановна его прогнала. А батюшка какую проповедь сказал, очень сочувственную,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дескать, упокойник слободы все х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тел-пекся, вот и получил теперь полную слободу, самую главную… и дай Бог, говорит, и всем такую слободу. И кутьей помянули, и блинков я спекла, доктора кушали-хвалили. А косматого Анна Ивановна не пустила помянуть: «вы, гов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рит, упокойников жгете, вам и поминать нечего». Обиделся, блинков не пр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шлось поесть, шантрапа.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И наши хозяева приехали, доктор с каретницей. Уж пожилой, а она в полном соку, такая-то бой-баба,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сумашедчих они лечили. Знаете ее, и здоровый-то от нее с ума сойдет, а доктор, вроде как напуженый, что ли, чисто кисель трясучий, так все: «уж это я не знаю, как Треночка»,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Матреной ее звали. На роялях сразу начала, после поминок-то. Анна Ивановна уж устыдила. Спасибо, скоро уехали, дозволили нам пожить. Стали и мы в Москву собираться, а у Катички этот вот сделался, вырезают теперь все… вот-вот, а-пен-децет. Операцию ей сделали. Только выходилась, графиня приехала, неприятность-то у ней с Катичкой была. Лечиться будто приехала, от ревматизма, грязью. Уж она вылечилась, Анна Ивановна ее к нам и привела. Ну, привела к нам, Катичка даже затряслась. А она к ней руки протянула, такая-то умильная… ну, они и поцеловались. Пог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дите, что будет-то… роман и роман страшный, так все и говорили. Не знали мы-то… Она постарше была, а тоже красавица, только болондиночка, глаза синие, а лик стро-гой, как на иконах пишут. А по фамилии Галочкина. А и то, пожалуй, спутала… Га-лицкая. И разочаровала-ла она нас! У-мная, умней нет. И сядет и взглянет,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что ж это такое, сразу видать, какого воспитания, гра-фского. С недельку повертелась – нет ее, укатила на войну. Потом уж мы узнали, Васен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ку все разыскивала, не тут ли он. А Аннато Ивановна нам сказала: «батюшки, да я Василька хорошо знаю!» Васильком на войне звали Васеньку, она за ним и ходила. А тут и Анна Ивановна уехала. А страшное стало время, большевики бариново правление согнали уж, стали офицеров убивать, всех грабить. Пришли к нам с ружьями, с пулями,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вот зарежут, самые-то отъявленные. Один матрос был, живой каторжник, золотая браслетка на кулаке, сорвал с какой-то. Диван проткнули, из озорства, бутылку вина забрали и баринов биноколь, да сапоги матрос взял. Мы, говорит, еще придем, примериваемся покуда. А мальчишка с ними был, вовсе сопливый, а тоже с пулями, на роялях пальцем потыкал и за с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бя записал. Я им говорю – к мировому подадим, а они меня насмех: «а завтра тебя и барышню казармы погоним мыть и ночевать оставим!» Так я и похол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дела. А Катичка закусила губку да как то-пнет! Мальчишка и пистолет уронил. А матрос ухмыльнулся и говорит: «а пол-то не проломить, ножка махонькая!» Они бы нас, может, и растормошили, а тут садовник наш за себя все принял: «я,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утрудящий, все вам уберегу». Они ему и подписали, для с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хранности: скоро опять придем. А он был и большевик, и небольшевик, а жена у него глу-пая была, все нас ругала: «конец вам пришел, буржу-и!» А в церкву ходила, дура. А Яков Матвеич, садовник-то, гвардейский раньше солдат был, рослый, красивый, с проседью уж. И у них штаны были из белой кожи… как, говорит, в парад надевать, мочили их, и нипочем не надеть. Намочут, говорит, штаны, двое их держут, а он лезет на табурет и прямо – прыг в штаны сверху!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 xml:space="preserve">– они его и поддернут, так он в штаны-то и влепится. И жа-дный был, Богу все молился, большевики бы пришли. А у них дочка, прислуживала нам, Агашка, такая-то хитрущая была, все через женихателеграфиста знала, секреты все. А он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к большевикам приписался и ее записал. Женились они и отобрали себе две комнаты наверху, с балконом, засвоевольничали. И садовник стал говорить – дача по закону теперь его. «Но я не гоню вас, не опасайтесь, а будете мне, вот меня утвердят, сколько-нибудь платить». Видим – никакого закона нет, и мир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вого нет. А тут нам из Москвы бес письмо– прислал – теятры ставим, обяз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тельно приезжайте, денег сколько угодно. Стали мы собираться. И я, правду сказать, рвалась: в Москве-то Авдотья Васильевна моя, и все святыни… и мир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вой, может, есть. Стала я укладочку собирать. Имущества у меня было, до</w:t>
      </w:r>
      <w:r w:rsidRPr="00CC2F5C">
        <w:rPr>
          <w:rFonts w:ascii="Times New Roman" w:hAnsi="Times New Roman" w:cs="Times New Roman"/>
          <w:sz w:val="28"/>
          <w:szCs w:val="28"/>
        </w:rPr>
        <w:t>б</w:t>
      </w:r>
      <w:r w:rsidRPr="00CC2F5C">
        <w:rPr>
          <w:rFonts w:ascii="Times New Roman" w:hAnsi="Times New Roman" w:cs="Times New Roman"/>
          <w:sz w:val="28"/>
          <w:szCs w:val="28"/>
        </w:rPr>
        <w:t>ришка всякого: шуба беличья была, салоп лисий, тальма эта вот, три шали х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роших, две пары полсапожек, материи три куска… К марту месяцу было. А тут татары войну и подняли.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Ночью как пошли ре-зать, кто под руку попадется. У них и начальство объяв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лось, татарово. И стали они под султана подаваться. А матросы в Севастополе жировали,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татары сразу нас и покорили. Матросы прикатили с пушкой, как почали палить, татары все на горы побежали, в камни. Опять нас и отвоевали из-под татаров, все православные обрадовались,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 дают нас в обиду. Только отвоевали, не успели мы оглядеться, говорят,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каки-то зеленые на горах сидят, грабят. Ну, стали мы дожидаться, дороги-то поутихнут, в Москву-то ехать. Пр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сыпаемся поутру, в апрель-месяце было, все зацвело, радоваться бы только, а нам Яков Матвеич и говорит: «поздравляю вас и нас, немцы нас ночью завоев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ли, пойдемте скорей глядеть». Гляжу – Агашка уж с дачи выбралась. Я еще ее спросила – «чего ж от чужого добра отказываешься?» А она глу-пая,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«немцы шутить не станут, мне муж велел». Пошли мы немцев глядеть. Невидано ник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гда, какая сила, и откуда только взялись. Все головы железные, и пеши, и ве</w:t>
      </w:r>
      <w:r w:rsidRPr="00CC2F5C">
        <w:rPr>
          <w:rFonts w:ascii="Times New Roman" w:hAnsi="Times New Roman" w:cs="Times New Roman"/>
          <w:sz w:val="28"/>
          <w:szCs w:val="28"/>
        </w:rPr>
        <w:t>р</w:t>
      </w:r>
      <w:r w:rsidRPr="00CC2F5C">
        <w:rPr>
          <w:rFonts w:ascii="Times New Roman" w:hAnsi="Times New Roman" w:cs="Times New Roman"/>
          <w:sz w:val="28"/>
          <w:szCs w:val="28"/>
        </w:rPr>
        <w:t>хом, и пушки, и ероплан шел, ни крику, ни…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только все звяк-звяк, все жел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зом гремело. Так все и говорили: «теперь уж порядок бу-дет». Ихний генерал так и велел сказать: «теперь уж так мы вас покорили, вам и беспокоиться неч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го, и занимайтесь своим делом». Яков Матвеич даже сказал: «вот это-дак пок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рители, настоящая войско, как царская у нас гвардия была».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Пойдешь в город – гулянье и гулянье: музыка играет, немцы велели так, народу полно, и балы, и… Все богатые съехались, и рестораны, и верхом скачут, и ни одного-то большевика-матроса, чисто вот ветром сдуло. А жить уж нам плохо стало. Прибегает раз Катичка, кричит – в теятры поступила, будут деньги. А Яков Матвеич стращает все: немцы весь Крым повывезли, скоро голод у нас начнется. Стала я припасать, материю продала татарке, мучки позапасла, ма</w:t>
      </w:r>
      <w:r w:rsidRPr="00CC2F5C">
        <w:rPr>
          <w:rFonts w:ascii="Times New Roman" w:hAnsi="Times New Roman" w:cs="Times New Roman"/>
          <w:sz w:val="28"/>
          <w:szCs w:val="28"/>
        </w:rPr>
        <w:t>с</w:t>
      </w:r>
      <w:r w:rsidRPr="00CC2F5C">
        <w:rPr>
          <w:rFonts w:ascii="Times New Roman" w:hAnsi="Times New Roman" w:cs="Times New Roman"/>
          <w:sz w:val="28"/>
          <w:szCs w:val="28"/>
        </w:rPr>
        <w:t>лица постного. А были слухи – не миновать немцам уходить, еще какие-то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дымаются, вроде казаки. Тут карасинщик к Катичке и посватался.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XXVI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Фамилию-то забыла, барыня. Не Махтуров, а… вроде как заграничная. Прие</w:t>
      </w:r>
      <w:r w:rsidRPr="00CC2F5C">
        <w:rPr>
          <w:rFonts w:ascii="Times New Roman" w:hAnsi="Times New Roman" w:cs="Times New Roman"/>
          <w:sz w:val="28"/>
          <w:szCs w:val="28"/>
        </w:rPr>
        <w:t>з</w:t>
      </w:r>
      <w:r w:rsidRPr="00CC2F5C">
        <w:rPr>
          <w:rFonts w:ascii="Times New Roman" w:hAnsi="Times New Roman" w:cs="Times New Roman"/>
          <w:sz w:val="28"/>
          <w:szCs w:val="28"/>
        </w:rPr>
        <w:t>жает как-то она на автомобиле, и барин с ней, весь в белом, а сам черный, сразу видать – буржуй из хорошего дома. Пять минут посидел – уехал.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Спрашивает Катичка – «все ухаживает за мной, ндравится тебе»? Будто ничего, глядеться. Говорит – милиенщик, карасий продает. А нам, конечно, мужчину в дом нужно, на что лучше такой могущественный. Только его Курапетом звать, имя какое-то такое… И зачастил к нам, освоился. То фруктов привезет, то м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роженого принесут из ресторана,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стараться стал. Ну, стал добиваться, замуж за него шла бы. А она – погодите да погодите, папа с мамой недавно померли. Раз прикатил, всходит на терасы. Что-то он, вижу, не в себе. Солидный, годам к сорока, а бегает из угла в угол. Не большевики ли, думаю, пришли?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что-то беспокойный. Вышла Катичка. Ну, не поверите, барыня, чего он у нас выдел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вал. Я уж и за Яков Матвеичем бежать хотела. А это он… запылал! Как бря</w:t>
      </w:r>
      <w:r w:rsidRPr="00CC2F5C">
        <w:rPr>
          <w:rFonts w:ascii="Times New Roman" w:hAnsi="Times New Roman" w:cs="Times New Roman"/>
          <w:sz w:val="28"/>
          <w:szCs w:val="28"/>
        </w:rPr>
        <w:t>к</w:t>
      </w:r>
      <w:r w:rsidRPr="00CC2F5C">
        <w:rPr>
          <w:rFonts w:ascii="Times New Roman" w:hAnsi="Times New Roman" w:cs="Times New Roman"/>
          <w:sz w:val="28"/>
          <w:szCs w:val="28"/>
        </w:rPr>
        <w:t>нется, она от него. Он за ней на коленках, все брюки изъерзал, белые, взмок весь, зубами ляскает…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«не могу без тебя жить!» – на-ты ей стал. Потом в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хватил пистолет,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«и тебя, и себя убью, не могу!» Она как завизжит – «бросьте пистолет!» – он и запустил в кусты. Ручку дала поцеловать,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«будьте умный и ждите». Шелковый стал, так им и вертела, как хотела. Раз ночью и говорит мне: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«Хоть ты и глупая, а папочка велел слушаться тебя… разве пойти за Курапета?»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Сказала – обдумай, нет ли кого по сердцу. Вот она рассердилась! А на другой день, примчалась на фаетоне, бежит по саду, зонтик в кусты, взбежала на тер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сы, сама не своя. Села в кресла, в себя глядится. Что такое?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«Попить дай, жарко. А знаешь, я Никандру Михайловича встретила, познак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мили нас… Васенькина отца!»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Вон что. Приехал тоже. И цельный у него тут дворец. Карасинщик их познак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мил. Вскорости приезжает с Курапетом, кричит – «нянь, сливошное мое давай!» А это любимое у ней платье было, муслиновое. И складненькая она, а в сл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вошном – как канфетка, залюбуешься. Переоделась, розаны приколола, выбеж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ла к нему… широкая шляпка у ней была, белая вся,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он так и вострепетал. А она мне – «прощай, нянюк, увозит меня Курапет Давыдыч!» И укатили. А я, правда, перепугалась: ну-ка, обвенчается без меня. Вечером прикатила, говорит – у Никандры Михайлыча была, и какой у него дворец…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«может, говорит, за невесту Курапета меня считает, с ним пригласил». С того дня совсем моя 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тичка повеселела, карасинщик сыматься ее устроил на картинки,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вот-вот, сн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ма эти. По горам ее возили, и в лодочке сымали, будто она на море тонула, а за это ей денежки давали, мно-го. Очень старался карасинщик. Как-то из города прикатила, кричит: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«Скоро наши Москву возьмут, письмо получил Никандра Михайлыч!»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карасинщику опять его карасин наши добровольцы у большевиков отбили, и он богаче прежнего стал, много карасину продал немцам, не то французам. И купил себе дачу новую. И приезжает. «Я,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маленький подарок вам привез». И вынимает синюю бумагу. Что такое? А это казенная бумага, дачу ей подарил! Она – никак, не могу. А он ей – «а вот я помер, а вам и подают эту б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магу… а. почему от живого не хотите?» Она – ни за что. Он и молит: «что я м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гу сделать для вас приятное?» Она так задумалась…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«вы молодой, а не вою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тесь за Россию… сделайте для меня подвиг». Он так и законфузился. А она в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тянулась на креслах, улыбается. «У меня,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 Курапет-то,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сердце не в порядке». А она свое: «ну, тогда маленький подвиг, отдайте вашу дачу на лаз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рет… наши скоро сюда придут». Уехал, ни слова не сказал. Недели через две повез Катичку на дачу, а там уж лазарет. Приезжает она домой, кричит: «нянь, он добрый, он все для меня сделал! Я его в лобик поцеловала!» Вечером прие</w:t>
      </w:r>
      <w:r w:rsidRPr="00CC2F5C">
        <w:rPr>
          <w:rFonts w:ascii="Times New Roman" w:hAnsi="Times New Roman" w:cs="Times New Roman"/>
          <w:sz w:val="28"/>
          <w:szCs w:val="28"/>
        </w:rPr>
        <w:t>з</w:t>
      </w:r>
      <w:r w:rsidRPr="00CC2F5C">
        <w:rPr>
          <w:rFonts w:ascii="Times New Roman" w:hAnsi="Times New Roman" w:cs="Times New Roman"/>
          <w:sz w:val="28"/>
          <w:szCs w:val="28"/>
        </w:rPr>
        <w:t>жает карасинщик, она ему на роялях поиграла. Стал прощаться: «еду,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завтра в Кеев, чего вам привезть?» Она ему и сказала: «кеевского в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ренья и самого себя». Как он воскричит: «я молюсь на вас!» Поглядел жалос</w:t>
      </w:r>
      <w:r w:rsidRPr="00CC2F5C">
        <w:rPr>
          <w:rFonts w:ascii="Times New Roman" w:hAnsi="Times New Roman" w:cs="Times New Roman"/>
          <w:sz w:val="28"/>
          <w:szCs w:val="28"/>
        </w:rPr>
        <w:t>т</w:t>
      </w:r>
      <w:r w:rsidRPr="00CC2F5C">
        <w:rPr>
          <w:rFonts w:ascii="Times New Roman" w:hAnsi="Times New Roman" w:cs="Times New Roman"/>
          <w:sz w:val="28"/>
          <w:szCs w:val="28"/>
        </w:rPr>
        <w:t>ливо так, воздохнул и уехал. И не приехал больше. Под Катеринославом, что ли, разбойники стрелять стали, сколько-то в поезде убили, и карасинщика нашего. А через месяц бумага нам, от нотариса,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дача та Катичке осталась. Так она и осталась там – и наша, и не наша.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XXVII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к зиме немцы сразу и ушли в ночь, никто и не видал. А жить уж нам трудно стало. Катичка где сымалась,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дело прикончилось, карасинщика-то не стало. А тут заграничные и понаехали, на кораблях, большевиков будто выгонять. Нар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ду набилось в Крым…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кто от большевиков укрылся, а кого и так занесло. У многих дачи какие были, и рояли, и бралиянты, золото-серебро,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заграничные вот и навалились, ску-пать. Такой-то базар пошел… а барыня-то, заграничных-то как хвалила!..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Соседка наша, муж у ней воевал, и четверо детей с ней, мужнины часы, царские, англичанину продала, с голоду. За две ихних белых бумажки вырвал, а часы с музыкой, тыщи рублей дать мало. И Катичку тоже обманули. Колечко у ней было, змейка. Головка у змеи из изумруда была, а спинка серого золота… от французской царицы то колечко, кресна ее от дедушки получила, высокой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сол был. Этому колечку цены не было, старик один говорил, записано в книгу было. «Вам,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французы милиен дадут!» Как налетели скупать, и ст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рик тот прибежал, граф итальянский прогорелый. Привел морского, говорит – «скорей продавайте, цену пока дают… я прошибся, фальшивая змея ваша, у той головка была другая, глядите мою книгу». Тот и дал нам белую бумажку, сто рублей, по-нашему сказать. А потом узнали – морской старику много денег о</w:t>
      </w:r>
      <w:r w:rsidRPr="00CC2F5C">
        <w:rPr>
          <w:rFonts w:ascii="Times New Roman" w:hAnsi="Times New Roman" w:cs="Times New Roman"/>
          <w:sz w:val="28"/>
          <w:szCs w:val="28"/>
        </w:rPr>
        <w:t>т</w:t>
      </w:r>
      <w:r w:rsidRPr="00CC2F5C">
        <w:rPr>
          <w:rFonts w:ascii="Times New Roman" w:hAnsi="Times New Roman" w:cs="Times New Roman"/>
          <w:sz w:val="28"/>
          <w:szCs w:val="28"/>
        </w:rPr>
        <w:t>валил. Так и ограбили. А вот, видели ведь мы то колечко! В Париже здесь 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тичка в окне признала, у старьевщика. Зашла, чегочего не наставлено! И иконы наши, и царские врата, краденые, и кресты крестильные, всего-всего…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рышки-то наши как разлетелись, по всему белу-свету. А мы в Америку собир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лись, денег нам надавали дилехтора. Она тогда сколько денег мне попередавала,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купи то, шелковое платье купи, стыдно с тобой. А я все сбере</w:t>
      </w:r>
      <w:r w:rsidRPr="00CC2F5C">
        <w:rPr>
          <w:rFonts w:ascii="Times New Roman" w:hAnsi="Times New Roman" w:cs="Times New Roman"/>
          <w:sz w:val="28"/>
          <w:szCs w:val="28"/>
        </w:rPr>
        <w:t>г</w:t>
      </w:r>
      <w:r w:rsidRPr="00CC2F5C">
        <w:rPr>
          <w:rFonts w:ascii="Times New Roman" w:hAnsi="Times New Roman" w:cs="Times New Roman"/>
          <w:sz w:val="28"/>
          <w:szCs w:val="28"/>
        </w:rPr>
        <w:t>ла, у меня цельный пакет заграничных денег, кошелечек кожаный на груди,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на черный день все ей будет. Ну, признала свою змею, спрашивает старьевщика: «и где вы ее достали?» А тот – «этого не могу сказать». Понятно, про краденое не скажут. Почем? Он и заломил: с кого милиен, а с вас половинку. Так вот и грабили, на корабли волокли. Весь Крым и вытряхнули, за грош без денежки. По дачам рыщут, кто несет, кто везет, кто ковер волочет, кто шубу… и рояли, и небель всякую…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так все и говорили: «саранча-то налетела, и дачи скоро пов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локут, гор только не стащить». Наши знакомые говорили: «они нас за людоедов считают, они все так людоедов обирают, по всему свету». Каждый день парох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ды отходили, полным-полнехоньки.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Иду по набережной, а на мне хорошая шаль была, ренбурская, несу лисью буу продать, а меня заграничный матрос за буу остановил, а другой за шаль тянет, насилу от них отбилась. Принесла Катичке буу, говорю – плохая лисичка, что ли… самые пустяки дают. Она и говорит: «сегодня к нам чай пить приедут ан</w:t>
      </w:r>
      <w:r w:rsidRPr="00CC2F5C">
        <w:rPr>
          <w:rFonts w:ascii="Times New Roman" w:hAnsi="Times New Roman" w:cs="Times New Roman"/>
          <w:sz w:val="28"/>
          <w:szCs w:val="28"/>
        </w:rPr>
        <w:t>г</w:t>
      </w:r>
      <w:r w:rsidRPr="00CC2F5C">
        <w:rPr>
          <w:rFonts w:ascii="Times New Roman" w:hAnsi="Times New Roman" w:cs="Times New Roman"/>
          <w:sz w:val="28"/>
          <w:szCs w:val="28"/>
        </w:rPr>
        <w:t>личаны, купят мою буу!» А я еще ей сказала – дак как же так, в гости назвались – и торговать? Она и заулыбалась,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чего-то, чую, надумала. Вечером, знакомые к нам, а тут и трое морских на фаетоне прикатили, щеголи, в золотых тесемках, кровь с молоком. Стали пить чай с вареньем. а у нас большие партреты Кати</w:t>
      </w:r>
      <w:r w:rsidRPr="00CC2F5C">
        <w:rPr>
          <w:rFonts w:ascii="Times New Roman" w:hAnsi="Times New Roman" w:cs="Times New Roman"/>
          <w:sz w:val="28"/>
          <w:szCs w:val="28"/>
        </w:rPr>
        <w:t>ч</w:t>
      </w:r>
      <w:r w:rsidRPr="00CC2F5C">
        <w:rPr>
          <w:rFonts w:ascii="Times New Roman" w:hAnsi="Times New Roman" w:cs="Times New Roman"/>
          <w:sz w:val="28"/>
          <w:szCs w:val="28"/>
        </w:rPr>
        <w:t>кины стояли, даже с царской короной был, карасинщик все нам заказывал,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они и любовались, даже графиней величали. Вот она и говорит: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«Хочу бедным деткам помочь, рояль отдать в хорошие руки, в Париж еду… н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дорого возьму».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пошла на роялях поиграть. И им поиграть велела. Ну, один тоже поиграл-пошумел. А рояль большие тыщи стоила, каретничихи.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«За пятьдесят рублей отдам, и эту буу в придачу, от нас память».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Они враз и выхватили бумажники. Она ручками как всплеснет!.. Я еще подив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лась, чего это бумажники все суют. А она изгибается – смеется, гости все всп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минали: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«Какие вы сочувственные… а как же я рояль на троих?…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Схватила лисичку, кричит: – нянь, ножницы! Лисичку еще могу изрезать…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вырвала у меня но</w:t>
      </w:r>
      <w:r w:rsidRPr="00CC2F5C">
        <w:rPr>
          <w:rFonts w:ascii="Times New Roman" w:hAnsi="Times New Roman" w:cs="Times New Roman"/>
          <w:sz w:val="28"/>
          <w:szCs w:val="28"/>
        </w:rPr>
        <w:t>ж</w:t>
      </w:r>
      <w:r w:rsidRPr="00CC2F5C">
        <w:rPr>
          <w:rFonts w:ascii="Times New Roman" w:hAnsi="Times New Roman" w:cs="Times New Roman"/>
          <w:sz w:val="28"/>
          <w:szCs w:val="28"/>
        </w:rPr>
        <w:t>ницы, и раз-раз – на три хвоста буу!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 рояль-то как? Нешто по ножке кажд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му? а то – кто больше даст? или – жеребий кинуть?…»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за деток благодарит, уж так хорошо представила, слезки на глазках даже: «а рояль-то как же? не могу я вам рояль…» – и ножницами все так, стрыгет сло</w:t>
      </w:r>
      <w:r w:rsidRPr="00CC2F5C">
        <w:rPr>
          <w:rFonts w:ascii="Times New Roman" w:hAnsi="Times New Roman" w:cs="Times New Roman"/>
          <w:sz w:val="28"/>
          <w:szCs w:val="28"/>
        </w:rPr>
        <w:t>в</w:t>
      </w:r>
      <w:r w:rsidRPr="00CC2F5C">
        <w:rPr>
          <w:rFonts w:ascii="Times New Roman" w:hAnsi="Times New Roman" w:cs="Times New Roman"/>
          <w:sz w:val="28"/>
          <w:szCs w:val="28"/>
        </w:rPr>
        <w:t>но. Они законфузились, бумажники убрали, а она им по кусочку лисички: «ну, хоть это вам от меня на память… как вы деткам помочь хотели, на грудь пр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шпилю». Они и не понимают, смеется или взаправду. Всем по хвостику и пр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шпилила, а они ей ручку поцеловали. И все у ней губка прыгает. Как бы, думаю, с ней плохо не было,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затопает и начнет рыдать, шибко когда расстроится. И давай рассказывать, как старушка пошла сегодня на набережную, а ее два дур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ка-матроса тоже купить хотели, вместе с платком и с этой вот лисичкой, насилу от них отбилась. И опять – нянь! Вытащали и давай вертеть. Со стыда я сгорела, чего это она меня на показ показывает, чисто вот цыган лошадь продает. Кричит им: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«Самая эта старушка, две копейки с платком за нее давали!»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Тут они поднялись все разом. А она вдогон им: «пожалуйста, не забывайте!» Больше уж они и не заявлялись. Да скоро и все корабли уплыли. Я уж чуяла – плохо будет, садовник завеселел, большевики подходят. Ему телеграфист-зять все по секрету сказывал.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К Благовещенью было, груши уж зацвели. Ти-хо так, хорошо по вечерам, тепло, все окна у нас открыты. Сижу я на терасах, слушаю, как скворцы на груше у нас свистят. А Яков Матвеич, как из-под земли вырос, и шепчет мне: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«Дарь-Степановна, в Крым вошли… завтра и у нас будут!»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Так у меня сердце и упало, бел-свет закрылся.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XXVIII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Стали мы мучку прятать. Садовник и то струхнул. А он жадный, вот он с мукой носился! в наши постели хотел насыпать, все уговаривал: «мы вами не брезг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ваем, простынькой накроем, и спите на нашей муке спокойно, у вас тело чистое, не пахнет». И смех, и грех. В винную бочку ссыпал и закопал, мука вся и пр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воняла. Ну, пришли, да очень-то себя не оказывали, боялись, взад не вошли бы добровольцы. Ждем, в город идти боимся, телеграфист все стращал – заарест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ют. И привел к нам начальника на постой – дача у нас хорошая, все море видать. А сам с Агашкой опять наверх перебрался, на балконах сидеть. Ну, пришел н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чальник, ничего, годов двадцати пяти. Увидал Катичку и говорит: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«Я люблю образованных барышень, я сам образованный, учитель был».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Две комнаты забрал, с терасами, в бинок все глядел на море,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корабли, боялся, не подплывут ли. А и видомто не видать: как все ограбили, и горюшка им мало. Обыски пошли, а к нам и не заявляются. Телеграфист все хвастал: я вас так з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щищаю! А Агашка все платье себе выпрашивала. Ну, дали ей, и шляпку старую,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только защищайте. А постоялец то сала нам кусок, то сахарку даст. Все себя выставлял: я образованный, уважаю барышнев. А Катичка его насмех: по-аглиски скажет, а он не понимает, и в музыку не умеет, и… ничего не умеет. Вбегает раз Катичка ко мне, губка у ней дрожит: «нянь-нянь, нахал подлость мне сказал, из комнаты не уходит!» Пошла я, а он сидит, ногти грызет. Стала ему выговаривать, а Катичка как топнет,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«вон ступайте!» Он и говорит: «я ч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ловек образованный, а то бы вас надо наказать… я хочу на вас пожениться, а не изнасиловать вас!» И пошел, серди-тый. Что нам делать? Раньше бы гордового кликнул, или к мировому бы подал, а тут сами они суды судят. И телеграфист намекать стал,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вот бы барышня завертела товарища Якубенку, почет бы ей был! И садовничиха-дура все мне: «уговори барышню с ним пожить, он тогда всех нас в люди выведет, и ей дачу какую выберет, а эту мы за себя бы запис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ли». Плюнула ей в глаза, а Якубенка проходу не дает: то ветчины, то рису,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ч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го только разыщет. Садовничиха и скажи: «с карасинщиком пожила – и дачу какую заслужила, а бедных гнушаетесь… сколько бы всем добра-то сделала!» Уж я и отпе-ла ей: слово одно сказала – на голову им и вышло, согрешила я, грешница: «ох, говорю, смотри… уж покарает вас Господь за жадность вашу!» И что бы вы думали, барыня! Поехал садовник за Кострому, землю записать за себя в деревне. Я еще отговаривала, а он жадный,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поеду и поеду, скоро обе</w:t>
      </w:r>
      <w:r w:rsidRPr="00CC2F5C">
        <w:rPr>
          <w:rFonts w:ascii="Times New Roman" w:hAnsi="Times New Roman" w:cs="Times New Roman"/>
          <w:sz w:val="28"/>
          <w:szCs w:val="28"/>
        </w:rPr>
        <w:t>р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нусь. Так без мужчины и остались. Утром уехал, а к вечеру его назад привезли, на горе ему ногу прострелили. Покуда подобрали, он на земле все валялся, в грязи. Через два дни помер. Натянулся, как на струне, и всего его скрючило, кости даже трещали, жилы все лопались, так ломало, тугой и помер, от грязи з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разился. Зарился – земли бы побольше, от земли и помер.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Только схоронили, Якубенка опять – выходите замуж за меня. Она и скажи: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«Я сирота, а бабушка моя вовсе дура, а мне надо посоветоваться. Есть у меня в Москве дядя…» – и такого человека назвала, не помню уж,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как вскочит Як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бенка!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важного ихнего назвала, надоумил ее Господь,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«поеду-посоветуюсь, бумагу мне изготовьте».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Он нам сразу выдал, перепугался. А она больной притворилась, не может ехать. И приходит к нам матрос и еще один, вредный, рыло страшенное. Поглядели-пошарили – пистолет и нашли, карасинщик какой забросил. Вредный и говорит: «я вас зарестую, к вам офицера ходили, враг вы наш». Катичка накричала на н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го, матрос даже похвалил: «разговорчивая барышня, таких нам надо». А вре</w:t>
      </w:r>
      <w:r w:rsidRPr="00CC2F5C">
        <w:rPr>
          <w:rFonts w:ascii="Times New Roman" w:hAnsi="Times New Roman" w:cs="Times New Roman"/>
          <w:sz w:val="28"/>
          <w:szCs w:val="28"/>
        </w:rPr>
        <w:t>д</w:t>
      </w:r>
      <w:r w:rsidRPr="00CC2F5C">
        <w:rPr>
          <w:rFonts w:ascii="Times New Roman" w:hAnsi="Times New Roman" w:cs="Times New Roman"/>
          <w:sz w:val="28"/>
          <w:szCs w:val="28"/>
        </w:rPr>
        <w:t>ный безобразить стал: «может, офицера по другому делу к вам ходили?» Она как топнет – «не сметь меня оскорблять!» А тот – «а, храбрая вы птица, таких в клетку надо сажать!» Она ему – «попробуйте!» А тут и входит Якубенка, пр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гнал тех: «я,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вас в обиду не дам». А это он нарочно тех подослал, власть свою чтобы доказать. А она смекнула,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давайте перо-бумагу, телегра</w:t>
      </w:r>
      <w:r w:rsidRPr="00CC2F5C">
        <w:rPr>
          <w:rFonts w:ascii="Times New Roman" w:hAnsi="Times New Roman" w:cs="Times New Roman"/>
          <w:sz w:val="28"/>
          <w:szCs w:val="28"/>
        </w:rPr>
        <w:t>м</w:t>
      </w:r>
      <w:r w:rsidRPr="00CC2F5C">
        <w:rPr>
          <w:rFonts w:ascii="Times New Roman" w:hAnsi="Times New Roman" w:cs="Times New Roman"/>
          <w:sz w:val="28"/>
          <w:szCs w:val="28"/>
        </w:rPr>
        <w:t>му дяденьке пошлю, как меня тут обижают! Он, было, замялся, а она – «нет, я уж лучше сама поеду, вот поправлюсь». И стал он у ней по ниточке ходить. И про карасинщика ему все известно. Говорит раз: «я трудовой, за любовь дачами не могу платить, а чего добуду – всегда принесу». Ну, что с дурака-то взять! Приносит ей часики золотые, на руку. Она ему – «где достали, добы-ли?» – «На войне,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отвоевал». Она его даже пожалела: «какой,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вы добрый». Совести-то они не знают… Вон матрос с вредным приходил,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он на Пасху, видала я, свечки у заутрени ставил!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так он, глупый…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я ему говорю – «берите и меня с барышней, одну ее не отпущу, совести коль у вас нет…» – а он – «эх, мамаша мне тоже про совесть все лямкала – надоела! со-весть… из этого товару сапог не справишь, а дала бы мне лучше кожи на подметки!» Так и ж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ли, как на огне. Я с Катичкой в одной комнате спала, припиралась. А Якубенка все по ночам кричал, дверь свою даже прострелил. А это его черти мучили. А дни пустые такие, только и думушки, да когда же перемен будет! А Якубенка проходу не дает: встанет перед Катичкой и скажет: «для вас весь свет переверну – не пожалею, любого могу убить!» И глаза страшные, му-утные, чисто у беш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ной собаки. Только и молилась: Господи, пронеси!..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Праздник они затеяли, и стал он к Катичке приставать: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«Вы знаменитая артистка, езжайте на коляске, красную шапочку наденьте, и пику в руку возьмите, у вас лицо выдающее!»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Она не согласилась. Якубенка и говорит: «гнушаетесь нами, хоть на праздник поглядеть придите». Пошли с ней. Ребятишек с флагами прогнали, а потом р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баки сети волокли, а за ними лодка на колесах, а там садовники с мотыгами, б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тылку бумажную несли, ни к чему, а после коляска ехала, а на ней такая-то от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рва-девка в красном колпаке; пикой все на народ пыряла, актерка одйа, гулящая. Она потом, добровольцы пришли, в кокошнике ехала, в сарафане, Россию пре</w:t>
      </w:r>
      <w:r w:rsidRPr="00CC2F5C">
        <w:rPr>
          <w:rFonts w:ascii="Times New Roman" w:hAnsi="Times New Roman" w:cs="Times New Roman"/>
          <w:sz w:val="28"/>
          <w:szCs w:val="28"/>
        </w:rPr>
        <w:t>д</w:t>
      </w:r>
      <w:r w:rsidRPr="00CC2F5C">
        <w:rPr>
          <w:rFonts w:ascii="Times New Roman" w:hAnsi="Times New Roman" w:cs="Times New Roman"/>
          <w:sz w:val="28"/>
          <w:szCs w:val="28"/>
        </w:rPr>
        <w:t>ставляла. Глядим, а к нам и подскочил турка, в красной шапочке, с кисточкой. Без рубахи, грудь красная, мохнатая, парусиновые штаны болтаются, на ногах дощечки. Коверкается, чисто обезьяна страшная, орет: «Катерина Костинтино</w:t>
      </w:r>
      <w:r w:rsidRPr="00CC2F5C">
        <w:rPr>
          <w:rFonts w:ascii="Times New Roman" w:hAnsi="Times New Roman" w:cs="Times New Roman"/>
          <w:sz w:val="28"/>
          <w:szCs w:val="28"/>
        </w:rPr>
        <w:t>в</w:t>
      </w:r>
      <w:r w:rsidRPr="00CC2F5C">
        <w:rPr>
          <w:rFonts w:ascii="Times New Roman" w:hAnsi="Times New Roman" w:cs="Times New Roman"/>
          <w:sz w:val="28"/>
          <w:szCs w:val="28"/>
        </w:rPr>
        <w:t>на, вы ли это?!» Так я и обомлела: самый он! Да энтот, бес-то обсосаный, бил-то его покойный барин. Большевик и большевик расхлестанный. Ломается, чисто пьяный: «приехал дворец выбрать, артистам отдыхать, теперь уж не пущу вас, в Москву увезу!» Катичка еще его спросила, чего он такой грязный, раздерга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ный. А он, чисто мастеровой, мелет – мы все рабочие теперь, товарищи, полная слобода… Катичку потащил, штаны подергивает, ноги задирает, похабничает, стыд глядеть. И повадился к нам, до зари сидит и все любезничает: «сама судьба нас связала, небесная вы красота!» А Катичка сурьезная такая – подивилась я на нее, какая стала: «как вы постарели, плешивый стали, и ногти грязные…» И раньше-то неказист был, а теперь и совсем стал дохлый. А она уж всего повид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ла, уж не девчонка,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уважения-то к нему и нет. Пристал – в гости чтобы к нему, на дачу такую-то. А она и говорит: «это же дача генерала Коврова, как же вы в чужую дачу влезли?» А тот гогочет: «это, говорит, была генералова, а теперь – моя стала, мы все ломаем!» Стыд потерял. Вихлялся-вихлялся, как она крикнет: «вы с ума сошли!» Я и вышла к ним со щеткой, пол подметала. Она мне – «он меня обнимать вздумал!» Я ему и сказала: «барина нет, а то бы он вас перчаткой выгнал!» – смелости набралась. И она словами закидала. А тут и приходит Як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бенка: «что вы так расшумелись?» А Катичка ему – «садитесь, милый Якубе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ка»,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он так и растаял. А она бесу: «Якубенка приличней вас, он голову свою подставлял, а вы только примазываетесь»,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истинный Бог!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«Завтра добр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вольцы придут, вы и перед ними будете плясать». Бес губы все кривил, и гов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рит: «о, какая вы стали, теперь вы уж настоящая… же-нщина!» – и на Якубенку подмигивает, бесстыжий. Катичка так и вспыхнула, огонь-порох!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«Слышите, Якубенка, он в чужую дачу залез и меня в гости зовет еще». А тот – «нам напл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вать, только бы нам служили».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А Якубенка что-то сурьезный стал, с утра на море в трубу смотрит, трубу пр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нес, и уж в городе ночевать стал. И говорит Катичке: «готовьтесь, через два дни уходим, только никому не сказывайте, хочу вас поудобней в Москву к дяденьке отправить, дам вам знать». Вот мы обрадовались! А садовничиха все пальцы л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зала, с перепугу. Гляжу, зять прибежал, Агашка давай сверху опять перебират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ся. Я еще ей сказала: «чего опять спускаешься, ай жарко?» А она мне: «прокл</w:t>
      </w:r>
      <w:r w:rsidRPr="00CC2F5C">
        <w:rPr>
          <w:rFonts w:ascii="Times New Roman" w:hAnsi="Times New Roman" w:cs="Times New Roman"/>
          <w:sz w:val="28"/>
          <w:szCs w:val="28"/>
        </w:rPr>
        <w:t>я</w:t>
      </w:r>
      <w:r w:rsidRPr="00CC2F5C">
        <w:rPr>
          <w:rFonts w:ascii="Times New Roman" w:hAnsi="Times New Roman" w:cs="Times New Roman"/>
          <w:sz w:val="28"/>
          <w:szCs w:val="28"/>
        </w:rPr>
        <w:t>тущие кадеты одолевают, боюсь – разделка будет». Смотрим – солдат ихний со звездой записку принес, подводу Якубенка вечером пригонит. Катичка – сб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райся, няня, скорей! В овраг, кустами мы на виноградники, прибежали к знак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мому татарину, кислое молоко нам носил. Он нас и повел, в самую-то глушь глухую, за овраги, в сараюшку, кругом ни души, табак там резали-сушили, два старика. Утром пришел, сказал – ушли лихие люди, казаки уж проскакали. Пришли на дачу, садовничиха нам – «чуть меня,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Якубенка не з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стрелил, сам прискакал за вами, да поздно только». Стала просить – уж не се</w:t>
      </w:r>
      <w:r w:rsidRPr="00CC2F5C">
        <w:rPr>
          <w:rFonts w:ascii="Times New Roman" w:hAnsi="Times New Roman" w:cs="Times New Roman"/>
          <w:sz w:val="28"/>
          <w:szCs w:val="28"/>
        </w:rPr>
        <w:t>р</w:t>
      </w:r>
      <w:r w:rsidRPr="00CC2F5C">
        <w:rPr>
          <w:rFonts w:ascii="Times New Roman" w:hAnsi="Times New Roman" w:cs="Times New Roman"/>
          <w:sz w:val="28"/>
          <w:szCs w:val="28"/>
        </w:rPr>
        <w:t>чайте на нас, не погубите. Побежали мы в город, а там уж молодчики наши, и пароходик дымит, и все на нем грязные, офицера все, матросов нет. А публика им ура кричит, намучились за два месяца. И лавочки пооткрывались, откуда взялось, а то и не было ничего. В церкви благовестят, на Пасхе словно, весело так… Катичка моя у мальчишки цветов купила, кинулась к офицерику, рука в повязке, а фуражка заломлена, отдала букетик. Он ей ручку поцеловал – запл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кал. И мы заплакали. А с проулка кричат: «до смерти убился!» А это, узнали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том, садовничихи зять, из окошка выкинулся, с винной горячки, допился, а то со страху. И получил свой конец, как пес.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XXIX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Приходим домой, а в саду на ступеньке бес сидит с чемоданчиком, на себя н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похож. Стал проситься – дозвольте пожить, боюсь, за большевика примут, а то я рад, из ихнего ада вырвался. Пожалела Катичка, дозволила. Залез он наверх, три-дни не выходил. Уж турецкую шапку свою запрятал, сразу приличный стал и все на диване книжку читал. Не слышно его совсем. Катичка с утра в городе, а тот все дома. Скажу ему – все-таки человек: «может, поесть хотите, макаронов хоть сварю вам?» Поморгает-пошепчет – «сварите, будьте великодушны», н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скоро поглотает, как собака, и опять в комнатку забьется. Опасался – ну, дозн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ются про него. И ночью не спал, у окошечка слушал, приметила я за ним. И д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ждался. Дня три прошло, приходят двое офицеров с пистолетами, и еще татарин с ружьем, и длинный у него нож за поясом. А это, сказывала садовничиха, О</w:t>
      </w:r>
      <w:r w:rsidRPr="00CC2F5C">
        <w:rPr>
          <w:rFonts w:ascii="Times New Roman" w:hAnsi="Times New Roman" w:cs="Times New Roman"/>
          <w:sz w:val="28"/>
          <w:szCs w:val="28"/>
        </w:rPr>
        <w:t>с</w:t>
      </w:r>
      <w:r w:rsidRPr="00CC2F5C">
        <w:rPr>
          <w:rFonts w:ascii="Times New Roman" w:hAnsi="Times New Roman" w:cs="Times New Roman"/>
          <w:sz w:val="28"/>
          <w:szCs w:val="28"/>
        </w:rPr>
        <w:t xml:space="preserve">ман-татарин, у него брата большевики убили. Вот он и водил по дачам, где большевики стояли. А Катички дома не было. Ну, спрашивают меня, Якубенка у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вас стоял? Стоял, насилу Господь избавил. Говорю еще, нас все уважают, и г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нерал Ковров нас знает, а татарин нож теребит, не дает сказать, кричит: «к тебе человек приходил, турка одет, где он, собака?» А тот и выскочил, ура закричал! И давай всем руки трясти, и татарину, и благодарит, слезы даже. «Спасители наши, победа у нас!..» – и пошел плести, откуда что набирает. И такой-то он, и все его знают… а они его и не знают. Велели показать пачпорт, а у него нет, правильного-то. А татарин ножом на него: «самый вредный, турка ходил, дачи грабил!» Тот перепугался, губами задрожал, креститься стал,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«я правосла</w:t>
      </w:r>
      <w:r w:rsidRPr="00CC2F5C">
        <w:rPr>
          <w:rFonts w:ascii="Times New Roman" w:hAnsi="Times New Roman" w:cs="Times New Roman"/>
          <w:sz w:val="28"/>
          <w:szCs w:val="28"/>
        </w:rPr>
        <w:t>в</w:t>
      </w:r>
      <w:r w:rsidRPr="00CC2F5C">
        <w:rPr>
          <w:rFonts w:ascii="Times New Roman" w:hAnsi="Times New Roman" w:cs="Times New Roman"/>
          <w:sz w:val="28"/>
          <w:szCs w:val="28"/>
        </w:rPr>
        <w:t>ный, не турка, большевики меня силой заставили представлять»,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совсем за</w:t>
      </w:r>
      <w:r w:rsidRPr="00CC2F5C">
        <w:rPr>
          <w:rFonts w:ascii="Times New Roman" w:hAnsi="Times New Roman" w:cs="Times New Roman"/>
          <w:sz w:val="28"/>
          <w:szCs w:val="28"/>
        </w:rPr>
        <w:t>в</w:t>
      </w:r>
      <w:r w:rsidRPr="00CC2F5C">
        <w:rPr>
          <w:rFonts w:ascii="Times New Roman" w:hAnsi="Times New Roman" w:cs="Times New Roman"/>
          <w:sz w:val="28"/>
          <w:szCs w:val="28"/>
        </w:rPr>
        <w:t>рался. Офицера и говорят: идем, там разберем. Он в сле-зы… стал им чего-то про теятры, розовую бумагу выхватил, на стены-то наклеивают. А они – идем, татарин его в спину кулаком. А тут Катичка, к ней он: «спасите меня, скажите слово!» А она губки поджала, ни слова! Татарин ему – «а, не знает тебя бары</w:t>
      </w:r>
      <w:r w:rsidRPr="00CC2F5C">
        <w:rPr>
          <w:rFonts w:ascii="Times New Roman" w:hAnsi="Times New Roman" w:cs="Times New Roman"/>
          <w:sz w:val="28"/>
          <w:szCs w:val="28"/>
        </w:rPr>
        <w:t>ш</w:t>
      </w:r>
      <w:r w:rsidRPr="00CC2F5C">
        <w:rPr>
          <w:rFonts w:ascii="Times New Roman" w:hAnsi="Times New Roman" w:cs="Times New Roman"/>
          <w:sz w:val="28"/>
          <w:szCs w:val="28"/>
        </w:rPr>
        <w:t>ня, вредный ты!» Он опять: «одно ваше слово… артист я знаменитый…» Ну, покрыла его, покривила душой,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приехал, мол, от большевиков уйти, артист знаменитый. А татарин и слушать не желает, до беса добирается: «и старушка хороший, и барышня, лазарет устроила, а этот самый вредный, дачи отымал!»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тот серый стал, мышь-мышью, дрожьми-дрожит. Пожалела его Катичка: «п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ручусь за него, его и генерал Ковров знает». Татарин даже плюнул, сказал: «правды нет!» Чаем их угостили, и винца по станчику они выпили, устамши были. И бес маленько поотошел, шутки стал шутить-веселить, татарин даже смеялся. Обошел и обошел, как змей. Уж рад был, все Катичке руки целовал. И в город уж стал спускаться. А после знакомые и сказали, проспал бес и опоздал уехать. А может, и нарочно задержался, победы наши пошли, он к нам и пер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кинулся.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Недели не прошло, генерал Ковров из Костинтинополя приехал, Катичка его видала. Веселая прибежала,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 Костинтинополе на картинках ее в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дал… вот-вот, в снима'х,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вон уж куда она попала! А это карасинщик ее сн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мал-устраивал. И победы у нас пошли, все телеграммы наклеивали, по три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беды за день наклеивали. И наро-ду наехало, рестораны открылись, лавочки, вещами пробавлялись, жить-то надо, а денег нет. Харьков взяли,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стали гов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рить, скоро Москву возьмем, тогда все добро воротится. Уж так жировали… кто мылом заторговал, кто подметки скупает, артист один знакомый овсом торг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вать пустился, большой капитал нажил, на бралиянты выменивал, способный оказался. А богачи крупные дела делали, на кораблях все возили. Наторгуют капитал – и в заграницу уедут, на спокой. Пришел, помню, офицерик к нам, вот богачей ругал! «Они,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за нашими спинами карманы набивали, а у нас ни сапог, ни бельишка, яичко купить да фунт хлеба, только и жалованья н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шего хватает». Мальчишка совсем, родителей растерял, грудь прострелена. Столько он говорил, кулаком стучал, плакал: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«Всю бы эту…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выругался,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всех бы богачей заспинных расстрелять, а деньги на армию, давно бы одолели большевиков! Мы в Ростове раздемши были, а они грош нам дали! ушли мы – все большевикам досталось. Мы,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головы здесь положим, а толстошкурые в загранице кровь нашу прожирать будут».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Ну, известно, барыня, не все богачи такие. Катичка стала ему говорить: генерал, мол, Ковров большие капиталы на войну отдал, а в Костинтинополе всего зак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пил, и белья, и по-роху, и пушек… и сын у него воюет. Офицерик так просве</w:t>
      </w:r>
      <w:r w:rsidRPr="00CC2F5C">
        <w:rPr>
          <w:rFonts w:ascii="Times New Roman" w:hAnsi="Times New Roman" w:cs="Times New Roman"/>
          <w:sz w:val="28"/>
          <w:szCs w:val="28"/>
        </w:rPr>
        <w:t>т</w:t>
      </w:r>
      <w:r w:rsidRPr="00CC2F5C">
        <w:rPr>
          <w:rFonts w:ascii="Times New Roman" w:hAnsi="Times New Roman" w:cs="Times New Roman"/>
          <w:sz w:val="28"/>
          <w:szCs w:val="28"/>
        </w:rPr>
        <w:t>лел: «да я, говорит, его знаю, Василек это, полковник Ковров, герой известный, чуть матросы его не расстреляли, бонбой от них отбился». И он под его кома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дой был, во льду шли вместе, вон как! Катичка до ночи его не отпускала, все он рассказывал, страсти всякие.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тут к нам доктор с каретницей. Она полную штукатулку бралиянтов привезла. Он помогать хотел, а она себе деньги забрала. Я слыхала, барыня, как они сп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рились. Он все: «хоть немножко помоги, мне стыдно в глаза смотреть, у нас много…» А она ему – «а сумашедчий дом пропал в Москве? ничего не дам!» А он ей: «да Треночка, мы русские, у меня душа болит». А она – «а у меня живот болит». А их наши добровольцы в Харькове спасли, они и приехали в Крым со своей штукатулкой. И ни грошика не дала. Загодя и уехали в Париж прямо. Доктор плакал – рассказывал: «в ноги кланяться надо героям нашим, мученики они!» Он, барыня, с ума сошел, от мыслев. И про Васеньку рассказал, как он его в Харькове на коне видал, с флагом, а рука пробита-повязана.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«Беспременно я вас,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познакомлю, скоро он сюда будет, папашу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видать. Мы старые знакомые по Москве».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Катичка смеется ему: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«Да мы тоже старые знакомые, еще когда десять годков мне было».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  <w:lang w:val="en-US"/>
        </w:rPr>
        <w:t>XXX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надо же, барыня, чему быть-то! Вот, завтра приехать Васеньке,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телеграмма от него – задержался. Ну, генерал Ковров ждал так – и вот. Доктор наш пришел и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заслаб старик, год сыночка не видал, не ранен ли уж опять, заде</w:t>
      </w:r>
      <w:r w:rsidRPr="00CC2F5C">
        <w:rPr>
          <w:rFonts w:ascii="Times New Roman" w:hAnsi="Times New Roman" w:cs="Times New Roman"/>
          <w:sz w:val="28"/>
          <w:szCs w:val="28"/>
        </w:rPr>
        <w:t>р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жался-то. А Катичка закусила губку и ушла из комнаты. А каретница еще рацеи читать пустилась: какие теперь гулянки, они теперь должны до Москвы доб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ваться, дело горячее. Тут Катичка вошла, услыхала… чуть она в нее не плюн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ла! А скрепилась, сами-то из милости живем.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Васенька вдруг и приезжает. Радость-то какая папаше-то, и слух был, Васен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ку чуть не расстреляли. Сейчас его в ванную, а потом сели закусить, винца в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пили, а потом и старик в ванную сел… как сел, так и помер сразу. С тем В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сенька словно и приехал – похоронить.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Весь город на похоронах был, так все парадно было, и гроб из Севастополя пр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везли, уж трудно стало хороший гробок найти. Я и кутьи сварила, а то кому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думать, женского полу нет, а без кутьи-то как-то уж непорядок, все-таки д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шеньку помянуть-порадовать. Катичка в церкви только была, а я и на выносе была. Пришла в ихний дворец, лестница одна больше нашей дачи, и все цв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ты… гробу поклонилась, к ручке приложилась. Гляжу – Васенька, не узнать. Почернел, раздался, и сурьезный стоит, убитый. Я и говорю им – «здравствуйте, Василий Никандрыч, горе-то у вас какое». А он глядит, словно не узнает. А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том, глазами так вскинул…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«ня-ня, вы это?!» Обнял, в плечо поцеловал, и сл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зы у него. И я заплакала. И так-то мне его жалко стало. Я ему и сказала, спр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сту: «с Катичкой мы одни тут, у ней папаша с мамашей тоже скончались, сир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ты мы теперь». Так он словно обрадовался: как, Катерина Костинтиновна одна здесь?» И не до нас ему, а я не удержалась, сказала: «опять уедете, может, нас навестите». Ни слова не сказал. Я не то, что бы зазывала, а… и его-то, сироту, жалко, и все-таки с одной мы стороны. Ну, Катичка была в церкви, а к нему не подошла, домой утла. Травур у ней был, вот и пригодился. А я и на кладбище проводила, честь-честью, и кутьицы Васенька откушал на могилке. И все очень благодарили. Старушки там были… одна греческая старушка тоже похвалила мою кутью, только, говорит, надо бы орешками утыкать и миндальком, и в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шёньками из варенья кругом убрать, так по их вере полагается. А у нас. коне</w:t>
      </w:r>
      <w:r w:rsidRPr="00CC2F5C">
        <w:rPr>
          <w:rFonts w:ascii="Times New Roman" w:hAnsi="Times New Roman" w:cs="Times New Roman"/>
          <w:sz w:val="28"/>
          <w:szCs w:val="28"/>
        </w:rPr>
        <w:t>ч</w:t>
      </w:r>
      <w:r w:rsidRPr="00CC2F5C">
        <w:rPr>
          <w:rFonts w:ascii="Times New Roman" w:hAnsi="Times New Roman" w:cs="Times New Roman"/>
          <w:sz w:val="28"/>
          <w:szCs w:val="28"/>
        </w:rPr>
        <w:t>но, изюмцем больше убирают. И доктор наш помянул. И говорит Васеньке: «завтра обедать приезжайте». Прихожу домой, Катичка ко мне: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«Зачем тебя понесло по жаре таскаться? на поминки напрашивалась, блинов не видала?»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я устала, молчу. А я еще в городе сказала – па кладбище пойду, проводить, и ничего она – ну, что ж, проводи. И кутью у меня видала. Молчу-переобуваюсь, а она все не отстает: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«Не позвали на поминки? Ах, бедная, устала, да в гору еще, пешком шла, не д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гадались, небось, на фаетон тебя посадить? А ты бы попросилась. Или не узнали тебя? А ты бы подошла, напомнила о себе… может, и посадили бы!»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Расстроила она меня. Говорю – плохого тут нет – за упокой души помолиться, покойника проводить, да еще знакомого человека. А нехорошо, как у живого в гостях была, а на кладбище не проводила. Нет. говорю, меня сам Василий Н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кандрыч узнал, сам меня и на фаетон усадил, и поцеловались с ним.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«Л может, напросилась, сама влезла?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поперек мне.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Может, он тебя за кого другого принял? У него мысли в расстройстве, а ты под руку ему попала».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Плюнула я – мели. Ушла. Приносит чайку с лимончиком.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«Отпейся-вздохни, бедная моя, устала…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лисичкой такой ко мне,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 пр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шлось на поминках чайку попить… ну, попей чайку».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Я ее вот как знаю. Уж так ей хочется, вижу, узнать все, а виду не подает. Не стала томить, сказала. И как просвирку ему подала, за упокой раба божия Н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кандры, а то бы никто и не догадался вынуть, и кутьицы ему подала помянуть, и как он про нее спросил, очень обрадовался.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«Да что ты… у него отец помер, а он обрадовался!»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«И про адрист даже спросил! И наш барин пригласил его кушать завтра. А я еще раньше позвала его навестить нас,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одни мы, говорю, теперь… сиротка 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тичка…»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Как закричит на меня: «кто тебе позволил его звать?! что ты, хозяйка здесь, м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ня спросилась?!»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«Да чего ж тут такого, давно нас знает, и сирота. И чужих зовут, мысли раз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гнать, горе у кого какое».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«Да, может, он и не хотел заезжать, а ты его насильно зазвала…?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так раскр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чалась на меня,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ну, что же он сказал?…»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«Беспременно,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буду, я скоро уезжаю»,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только и сказал.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XXXI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Значит, на другой день в травур свой Катичка оделась, очень к лицу ей он: л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чико у ней и в Крыму не загорело, бледненькая такая, слабенькая совсем,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ротка и сиротка. К обеду время, легла Катичка на терасах, книжку взяла, велела мне белых розанов нарезать. Лежит вся в цветах, любит она покрасоваться.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Только прилегла, Васенька и приехал. Взошел на терасы – так и остановился! А она, чисто как королевна, и головка у ней будто заболела, бле-эдная-разбледная, лежит, слабеньким голоском ему – «ах, вы это… садитесь». Мы их и оставили одних. И обедал у нас, и чай пил, и ужинать остался. Вместе все по саду гуляли. Сразу и подружились, словно и не было ничего. Он у нас до часу ночи и прос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дел, и я не спала. Она его и провожать ходила, и потом он ее провожал, и опять по саду гуляли. В четвертом часу он от нас ушел, вот как. Заплакала я, как х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рошо-то стало. Ушел он, а она на терасах все лежала. Заря уж, задремала я… Слышу, входит она ко мне, уж беленькая, ночная. Обняла меня,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«нянь-нянь, милая моя нянь…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давно такая ласковая не была,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сколько он всего вытерпел, мученик он…» Утром ра-но вскочила, запела,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давно не пела. Надела гол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бенькое, воздушное,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ну, девочка совсем,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побежала в сад. Все по капарисовой алейке гуляла, дорогу откуда видно. Только я подала кофий, он и всходит, а к обеду только обещался. И опять цельный день, все с нами. Так три-дни все и г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ляли вместе. Влюбилась и влюбилась она в него. Ему ехать, а она не отпускает. Ну, уехал. Она мне и призналась – жених и невеста они теперь. А чего раньше было,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это, говорит, ошибка, он ее и не видал в теятрах, глаза у него ослабли от болезни. И про графиню сказала – она хорошая, милосердая сестра, за ним х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дила. А он Катичку забыть не мог, а навязываться не смел. И партрет все Кати</w:t>
      </w:r>
      <w:r w:rsidRPr="00CC2F5C">
        <w:rPr>
          <w:rFonts w:ascii="Times New Roman" w:hAnsi="Times New Roman" w:cs="Times New Roman"/>
          <w:sz w:val="28"/>
          <w:szCs w:val="28"/>
        </w:rPr>
        <w:t>ч</w:t>
      </w:r>
      <w:r w:rsidRPr="00CC2F5C">
        <w:rPr>
          <w:rFonts w:ascii="Times New Roman" w:hAnsi="Times New Roman" w:cs="Times New Roman"/>
          <w:sz w:val="28"/>
          <w:szCs w:val="28"/>
        </w:rPr>
        <w:t>кин в медальоне носит, показывал ей даже.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Друг дружке они писали. А на войне опять плохо, Катичка все телеграммы б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гала глядеть. А то пошла я ко всенощной, уж зима была, гляжу – стоит моя 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тичка на коленках в уголку, так-то хорошо молится!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порадовалась я. Так до весны мы и томились. Катичка и говорит: «душа у меня за него болит, чего я тут сижу… там страдают… не могу я, не могу!» Все ее уговаривали,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«с ума с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шли, они вот-вот сами сюда приедут, тиф там валит, сами погибнете, и его не разыщете». Нет, поеду. А меня не берет: «Пропаду – одна пропаду, куда тебе, в ад такой!» Уж собралась,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письмо от Васеньки, грязное, три недели трепалось. В Крым переедут,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написал. А тут стали говорить – добровольцы уж подъе</w:t>
      </w:r>
      <w:r w:rsidRPr="00CC2F5C">
        <w:rPr>
          <w:rFonts w:ascii="Times New Roman" w:hAnsi="Times New Roman" w:cs="Times New Roman"/>
          <w:sz w:val="28"/>
          <w:szCs w:val="28"/>
        </w:rPr>
        <w:t>з</w:t>
      </w:r>
      <w:r w:rsidRPr="00CC2F5C">
        <w:rPr>
          <w:rFonts w:ascii="Times New Roman" w:hAnsi="Times New Roman" w:cs="Times New Roman"/>
          <w:sz w:val="28"/>
          <w:szCs w:val="28"/>
        </w:rPr>
        <w:t>жают, один у нас Крым остался. Сразу так все и повернулось,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нечистому сила-то дана! А что, барыня, думаете… и ему дается от Господа, восчувствовали чт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 xml:space="preserve">бы, в разумение пришли бы. Тут богатые и стали уезжать, загодя. И каретница наша: нечего ждать, надо ехать. Доктор ни слова не мог поперек, она ему всю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голову простучала: в заграницу и в заграницу! А у него уж в голове путаться стало,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сидит в уголку и плачет. И говорит мне: «няня, а ведь это мы, мы, мы…» Не поняла я. А он опять: «мы это, мы, мы, мы…» – значит, у него уж мозги замыкались. А она лихая, толстущая, ничто ее не берет. Все гвоздила: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«Скорей ехать, теперь все сумашедчии, после войны, вся заграница сумашедчая, нам не помогла… там мы опять больницу откроем, будем спокойно жить… я все загодя припасла, а с тобой, дураком, давно бы погибли!»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в Москве у них больница своя была, сумашедчих они лечили, богатых все, им милиены сыпались. А денежки-то они давно в заграницу переслали, им сум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шедчии какой-то сделал, вылечили они его. У него банки были,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хвастала она мне,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он и переслал, как вылечили-то хорошо, умный какой. И уехали, на х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рошем пароходе, с цветами провожали, на свадьбе чисто. И что же, барыня… я ведь ее тут ветрела! Иду я по базару, с Марфой Петровной, рыбку мы покупать ходили, наважку… очень я наважку люблю. А тут она не наважка, а мурлан н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зывается, а дух маленько на наважку похожий, и не дорогая. Иду я по базару, какая-то с торговкой ругаетсякричит, так и чешет, лицо разду-то, красная вся, как пьяная. И одета плохо, какая-то словно сборная. А это она, каретница! И она меня узнала. Помер, говорит, мой супруг в сумашедчем доме, а она ресторан думает открывать. А как же, говорю, сумашедчии дом открывать хотели? Ло</w:t>
      </w:r>
      <w:r w:rsidRPr="00CC2F5C">
        <w:rPr>
          <w:rFonts w:ascii="Times New Roman" w:hAnsi="Times New Roman" w:cs="Times New Roman"/>
          <w:sz w:val="28"/>
          <w:szCs w:val="28"/>
        </w:rPr>
        <w:t>п</w:t>
      </w:r>
      <w:r w:rsidRPr="00CC2F5C">
        <w:rPr>
          <w:rFonts w:ascii="Times New Roman" w:hAnsi="Times New Roman" w:cs="Times New Roman"/>
          <w:sz w:val="28"/>
          <w:szCs w:val="28"/>
        </w:rPr>
        <w:t>нул, говорит, тут французы перебивают шибко. А мне Марфа Петровна и гов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рит: она у нас в квартале известная скандалыцица, ее все знают, муж от нее с ума сошел, и бралиянты она кому-то продать давала, содержателю своему, ма</w:t>
      </w:r>
      <w:r w:rsidRPr="00CC2F5C">
        <w:rPr>
          <w:rFonts w:ascii="Times New Roman" w:hAnsi="Times New Roman" w:cs="Times New Roman"/>
          <w:sz w:val="28"/>
          <w:szCs w:val="28"/>
        </w:rPr>
        <w:t>к</w:t>
      </w:r>
      <w:r w:rsidRPr="00CC2F5C">
        <w:rPr>
          <w:rFonts w:ascii="Times New Roman" w:hAnsi="Times New Roman" w:cs="Times New Roman"/>
          <w:sz w:val="28"/>
          <w:szCs w:val="28"/>
        </w:rPr>
        <w:t>ре – называют тут так, коту – понашему, а он убег с ними, она и ни при чем ст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ла. Теперь, говорит, с огромадным кабатчиком связалась, с французом, а он ее походя бьет, и днем, и ночью, очень она винцом балуется. Уж своего добилась, ни капельки мне ее не жалко.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XXXII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Ну, уехали они, мы в голых стенах остались, распродала почем-зря каретница все добро. Васенька тут и приезжает, на два денька только вырвался. А его в железный поезд поставили, в Севастополе собирали, воевать. Думали – через месяц и свадьбу справим. Он и мерочку уж с пальчика ее снял, колечко заказать. А графиня и прикатила. К нам прибежала, а у нас Васенька. Она их в саду з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 xml:space="preserve">стала. И невежа такая… с Катичкой ни слова, а ему кричит, как начальство: «проводите меня!» Лица на Катичке нет, прибежала на терасы, а тот провожать пошел. Катичка ему вслед: – «я вас жду!» А Васенька ей, уж из-за забора: «я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сейчас». Часа три прошло – нет его. Катичка места не найдет, а уж и вечер, и не обедали мы,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приходит. Она ему – «долго вас задержали». Стал говорить – ра</w:t>
      </w:r>
      <w:r w:rsidRPr="00CC2F5C">
        <w:rPr>
          <w:rFonts w:ascii="Times New Roman" w:hAnsi="Times New Roman" w:cs="Times New Roman"/>
          <w:sz w:val="28"/>
          <w:szCs w:val="28"/>
        </w:rPr>
        <w:t>с</w:t>
      </w:r>
      <w:r w:rsidRPr="00CC2F5C">
        <w:rPr>
          <w:rFonts w:ascii="Times New Roman" w:hAnsi="Times New Roman" w:cs="Times New Roman"/>
          <w:sz w:val="28"/>
          <w:szCs w:val="28"/>
        </w:rPr>
        <w:t>строена графиня, не мог оставить. Вскочила она – «настраивайте-ступайте свою графиню!» И заперлась у себя. Он ждал-ждал и говорит: «няня, успокойте ее, не могу я уйти так». Стала ей говорить – не откликается. Ушел он, чисто водой о</w:t>
      </w:r>
      <w:r w:rsidRPr="00CC2F5C">
        <w:rPr>
          <w:rFonts w:ascii="Times New Roman" w:hAnsi="Times New Roman" w:cs="Times New Roman"/>
          <w:sz w:val="28"/>
          <w:szCs w:val="28"/>
        </w:rPr>
        <w:t>б</w:t>
      </w:r>
      <w:r w:rsidRPr="00CC2F5C">
        <w:rPr>
          <w:rFonts w:ascii="Times New Roman" w:hAnsi="Times New Roman" w:cs="Times New Roman"/>
          <w:sz w:val="28"/>
          <w:szCs w:val="28"/>
        </w:rPr>
        <w:t>литый. Приходит на другой день, на терасах ее застал. Как уж,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только будто поладили. Только разговорились, по саду гуляли…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графиня на фаетоне к нам! Не узнала я ее: разодета, вольная вся, а то скромно ходила, милосердое плать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це только… а тут и надушилась, и шея голая, и юбка зад обтянула, и шляпка с какими-то торчками, такая лихая, разбитная… Прямо к Катичке, ласковая, вес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лая, так и разочаровала нас! Чуть не пляшет, стала говорить – уезжаю завтра, зашла проститься. «Поедемте верхом, хочу кутить!» Меня завертела,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«ах, 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кая вы чудесная, няня… у меня тоже няня была…» – все приятное говорила. И Катичка рада – уезжает-то она.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Живо сварганила, знакомых пригласила, татарин и лошадок привел,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это зар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ныпе она распорядилась. И бес прилетел с хлыстом. Узнать ее нельзя стало, до чего дерзкая. Куда и скромность ее девалась, так все за ней и ходят, очень она красивая, а тут как дама такого поведения… ну, мужчины ведь известно. Я уж подумала – не пьяная ли она. Нет. Садиться им – велела татарину три бутылки шиннанского откупорить. Поздравили ее с отъездом, и я пригубила, а она три бокальчика хлопнула, хоть бы что. А Васенька что-то невеселый, насторож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ный, все на нее глядел… А Катичка… развертелась, глазки горят, личико – ни кровинки. С бокальчиком к ней графиня, стукнула по бокальчику, выплеснула на юбку. А я думаю – ладно, только бы долой с шеи. Стали на лошадей сажат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ся. Катичка хорошо умела, юбка у ней амазонная была; бес ей коленку свою подставил, прыгнуть. А графиня Васеньку кликнула помогать. Вспорхнула на лошадку, хлыстом хватила,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та надыбы! По двору проскакала, все форсила. Поехали, поскакали. Потом мне Катичка рассказала, как дело было.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Графиня рядом с Васенькой ехала. Хлыст уронит и велит подымать. Заехали на горы, и ночь уж. Стали барашка жарить, сашлыки. И вина выпили. Выпили-закусили, графиня и давай шпильки пускать. Васенька с Катичкой сидел, кусо</w:t>
      </w:r>
      <w:r w:rsidRPr="00CC2F5C">
        <w:rPr>
          <w:rFonts w:ascii="Times New Roman" w:hAnsi="Times New Roman" w:cs="Times New Roman"/>
          <w:sz w:val="28"/>
          <w:szCs w:val="28"/>
        </w:rPr>
        <w:t>ч</w:t>
      </w:r>
      <w:r w:rsidRPr="00CC2F5C">
        <w:rPr>
          <w:rFonts w:ascii="Times New Roman" w:hAnsi="Times New Roman" w:cs="Times New Roman"/>
          <w:sz w:val="28"/>
          <w:szCs w:val="28"/>
        </w:rPr>
        <w:t>ки ей на палочке подавал, графине и неприятно. А как выпила, невозможно уж стало слушать. Разнуздалась, с хлыстом вскочила, и кричит из теми: «Ковров, ступайте ко мне!» Татарин остерег – «барышня, тут место строгое, упадешь!» А там прорва, костей не соберешь. А Васенька не пошел. Стала кричать татарину – привести ее. Побежал, а она его хлыстом по лицу, так он с рубцом и вороти</w:t>
      </w:r>
      <w:r w:rsidRPr="00CC2F5C">
        <w:rPr>
          <w:rFonts w:ascii="Times New Roman" w:hAnsi="Times New Roman" w:cs="Times New Roman"/>
          <w:sz w:val="28"/>
          <w:szCs w:val="28"/>
        </w:rPr>
        <w:t>л</w:t>
      </w:r>
      <w:r w:rsidRPr="00CC2F5C">
        <w:rPr>
          <w:rFonts w:ascii="Times New Roman" w:hAnsi="Times New Roman" w:cs="Times New Roman"/>
          <w:sz w:val="28"/>
          <w:szCs w:val="28"/>
        </w:rPr>
        <w:t>ся,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 xml:space="preserve">– она, говорит, сумашедчая. Бес к ней побежал-вызвался, она и его ожгла, и опять: «полковник, извольте ко мне прийти!» Стали его просить – приведите ее. Ну, пошел за ней. Возня у них поднялась в кустах, он ее и привел, насильно. А у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него карман вырван на курточке. А у ней шелковый рукав треснул, тело видать. И вся растрепана, не в себе. Ну, вина она запросила. И стали все говорить – д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мой пора. А она злая сидит, хлыст сломала. Выпила винца и говорит Васеньке: «подлый обманщик!» – и бац!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прямо в него из пистолета! Не попала. Опять – бац, бац,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Катичка и упала в омморок. А та, может, напугалась,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убила, мол!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да в кусты, а там овраг, она и ахнула туда, в прорву. Кинулись за ней, а татарин остановил: костей не соберешь, вот там какая прорва. Насмерть убилась, ее ч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рез два дни достали только.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XXXIII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как же, суд был, допрашивали. Васенька доложил все – с графиней они с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всем сладились, сказал ей – Катичка его невеста, и она ничего. И устроила им похороны, со зла. А в сумочке записку для Катички нашли: «получите мои о</w:t>
      </w:r>
      <w:r w:rsidRPr="00CC2F5C">
        <w:rPr>
          <w:rFonts w:ascii="Times New Roman" w:hAnsi="Times New Roman" w:cs="Times New Roman"/>
          <w:sz w:val="28"/>
          <w:szCs w:val="28"/>
        </w:rPr>
        <w:t>б</w:t>
      </w:r>
      <w:r w:rsidRPr="00CC2F5C">
        <w:rPr>
          <w:rFonts w:ascii="Times New Roman" w:hAnsi="Times New Roman" w:cs="Times New Roman"/>
          <w:sz w:val="28"/>
          <w:szCs w:val="28"/>
        </w:rPr>
        <w:t>носки!» Зло вот и положила. Письмо еще нашли, к сестре – кузине, католичка которая, хроменькая-горбатенькая, здесь живет. И написано сверху – переслать через полковника Коврова. Власти прочитали, печатями запечатали, Васеньке отдали. Катичка добиваться: чего она написала? А он ей – «не могу отпечатать». Она ему – «а, тайны у вас?» Он себя за голову хватал,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«как я смертное письмо могу?» Дал ей, а она швырнула. Зло и засело, как заноза. Ему ехать, а она его видеть не желает. Уехал, письма писал, она рвала. Приехал, плечо пробито. Г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ворю – плечо пробито. Допустила. Как ледышка, губка только дрожит. Он ей то-се, а она: «вы солгали». Да еще чего: «у вас любовь была!» Худой, глаза пр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валились, пошел – сказал мне: «вы ей взаместо матери, няня… скажите ей – чист я перед ней». На войну уехал. Три дня я Катички добивалась,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ни ела, ни пила, заперлась. Я уж в окошко к ней влезла – она без чувств. Две недели бол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ла. Доложила я ей про Васеньку, стала она кричать, как мамочка-покойница: не могу жить, не буду жить! В лазарет поступила, косыночку надела – монашка и монашка. Плакала на нее,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худая-расхудая, одни глаза. Из лазарета придет – как мертвая сидит, на море глядит. Скажу ей: «Катичка, что ж меня ты забыла, словечка со мной не скажешь?» – «Я тебя не забыла, няня…» – ничего и не ск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жет. А денег у нас нет. И приходит к нам татарин, беса-то все хотел… и сует мне вот какую пачку денег. Говорит – барин Ковров велел, а барышне не сказ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вай. Говорю – без ее не могу. Он на стол швырнул и пошел: я, говорит, слово дал. А он у них в именьи много годов жил, приверженный.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Ну, прибрала я деньги. А на базаре только и толков – большевики Крым воз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мут. Все из рук валится, а садовничиха с Агашкой стращают: вот, скоро разде</w:t>
      </w:r>
      <w:r w:rsidRPr="00CC2F5C">
        <w:rPr>
          <w:rFonts w:ascii="Times New Roman" w:hAnsi="Times New Roman" w:cs="Times New Roman"/>
          <w:sz w:val="28"/>
          <w:szCs w:val="28"/>
        </w:rPr>
        <w:t>л</w:t>
      </w:r>
      <w:r w:rsidRPr="00CC2F5C">
        <w:rPr>
          <w:rFonts w:ascii="Times New Roman" w:hAnsi="Times New Roman" w:cs="Times New Roman"/>
          <w:sz w:val="28"/>
          <w:szCs w:val="28"/>
        </w:rPr>
        <w:t xml:space="preserve">ка будет! Агашка с паликмахером спуталась, стал ночевать ходить, волосатый,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страшный, и пистолет у него. Опять наверх стала перетаскиваться, хвастала все: губернаторша скоро буду. А тут Катичка мне и говорит: «собери, няня, узелок мне… прошение я послала, на войну еду». Подкосила она меня. Стала просит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ся с ней…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«куда тебе, мне и одной-то не собразиться». Ушла она в лазарет, два дня не заявляется. Побежала к ней, а там сестры мне: поехала в Севастополь раненых принимать. И приходит на дачу офицерик. Катичка за ним ходила, и говорит – Катерина Костинтииовна что-то заболела, в Севастополе ее удержали, по телефону извещено. А он скромный такой, из ученых, как Васенька. Бе-дный был, бельишка не было, мы ему баринову рубашку дали, и покормим когда. А он стеснительный, объесть боялся, Ну, сказал,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у меня ноги отнялись. Он мне голову помочил, а поднятьто меня не в силах. Позвал садовничиху, а она еще на меня: «доплясалась перед дерьмом своим.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перед господами, мол, напляс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лась,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вот и без ног». Ткнула меня на стульчик,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я, говорит, не доктор. А оф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це*рик и говорит: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«Нешто можно с таким народом большевиков одолеть! нас горсточка, а таких большие милиены».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Неделю я лежала. А тут и Катичку привезли. Не тиф был, а грипп, за воспаление боялись. Друг за дружкой и походили мы.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Помню, октябрь на исходе был. Садовничиха прибегает,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«большевики Крым прорвали!» – пляшет, крестится, ведьма-ведьмой.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«Пришли родненькие наши, весь свет покорили, Агашка от паликмахера узнала, уж ему дано знать, никого не выпускать чтобы!..»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Погибель и погибель. Сказала Катичке. Села на постельке, бле-дная, мутно так поглядела…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«теперь, говорит, все равно». А я только вчера дров на зиму к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пила, на шелковую материю выменила,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как же теперь с дровами-то? Тут стр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сти идут, а я с дровами. Глянула на море,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чтой-то много как кораблей идет, никогда столько не было. Неуж, думаю, англичаны войску везут? А тут с сосе</w:t>
      </w:r>
      <w:r w:rsidRPr="00CC2F5C">
        <w:rPr>
          <w:rFonts w:ascii="Times New Roman" w:hAnsi="Times New Roman" w:cs="Times New Roman"/>
          <w:sz w:val="28"/>
          <w:szCs w:val="28"/>
        </w:rPr>
        <w:t>д</w:t>
      </w:r>
      <w:r w:rsidRPr="00CC2F5C">
        <w:rPr>
          <w:rFonts w:ascii="Times New Roman" w:hAnsi="Times New Roman" w:cs="Times New Roman"/>
          <w:sz w:val="28"/>
          <w:szCs w:val="28"/>
        </w:rPr>
        <w:t>ней дачи Миша бежит, панаша у них офицер был, в городе служил, калечный,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кричит: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«Нян-Степановна, из города верховой, велел папаша к ночи выбираться, все уезжают!»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Так все и потемнело. А Миша кричит-пляшет: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«На кораблях поплывем! а то большевики всех порежут!»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До Катички добежала, кричу – скорей собираться, уж корабли пригнали, соседи выбираются. А она лежит, ни слова мне,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ну, чисто мертвая. А садовничиха в окно кричит: «большевики всех офицерей пожгли, всех с пушками захватили, паликмахер телеграмму показывал!» Ручками Катичка закрылась,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слова не могла добиться.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XXXIV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К соседям я, а барыня бегает по даче с детской рубашечкой, к груди прижимает. Хавос у них, чемоданы, корзинки, девочки с куклами бегают, она кричит – «скорей, наши на пароход садятся, большевики подходят!» А девочка варенья банку в чемодане раздавила, текет варенье, барыня руки порезала, девочки р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вут…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ну, какой тут совет спросить. Бегу домой, а на костылях офицерик наш, задохнулся, кричит – «Катерину Костинтиновну спасать!» Обрадовалась ему, повела к Катичке. Стал ее умолять. Она ему: «где полковник Ковров?» А он не знает. Идут, говорит, войска, на корабли. Он ее умолял…!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«Вы не знаете, что в Ростове было, умоляю вас!» Она – никак! Он опять: доктора послали, велели вывезти, всем место будет,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она хоть бы словечко. Заковылял вниз, задохнулся, костылями машет. А с дороги уж слышно – автомобили гудят, подводы ст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чат,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у нас с заднего балкона сошу видно,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пеши, и верхом, и на повозках, с узлами бегут, волы тянут, скрип-гам, конца не видно, чисто весь Крым подня</w:t>
      </w:r>
      <w:r w:rsidRPr="00CC2F5C">
        <w:rPr>
          <w:rFonts w:ascii="Times New Roman" w:hAnsi="Times New Roman" w:cs="Times New Roman"/>
          <w:sz w:val="28"/>
          <w:szCs w:val="28"/>
        </w:rPr>
        <w:t>л</w:t>
      </w:r>
      <w:r w:rsidRPr="00CC2F5C">
        <w:rPr>
          <w:rFonts w:ascii="Times New Roman" w:hAnsi="Times New Roman" w:cs="Times New Roman"/>
          <w:sz w:val="28"/>
          <w:szCs w:val="28"/>
        </w:rPr>
        <w:t>ся. И не обедали мы, кусок в глотку не лезет. А садовничиха, гляжу, наши дрова к себе волокет. А я ей – «наши дрова, как ты так.?!» – а она себе тащит, скали</w:t>
      </w:r>
      <w:r w:rsidRPr="00CC2F5C">
        <w:rPr>
          <w:rFonts w:ascii="Times New Roman" w:hAnsi="Times New Roman" w:cs="Times New Roman"/>
          <w:sz w:val="28"/>
          <w:szCs w:val="28"/>
        </w:rPr>
        <w:t>т</w:t>
      </w:r>
      <w:r w:rsidRPr="00CC2F5C">
        <w:rPr>
          <w:rFonts w:ascii="Times New Roman" w:hAnsi="Times New Roman" w:cs="Times New Roman"/>
          <w:sz w:val="28"/>
          <w:szCs w:val="28"/>
        </w:rPr>
        <w:t>ся. И Агашка уж сундук с паликмахером наверх волокут, да Катичкину блузку под мышку себе поддела,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живой разбой. Заплакала 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дожили до чего, среди бела дня грабят. Соседи, смотрю, на подводу поклалнсь, поехали вниз, и солд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тик хромой при них, и ихияя кошка с ними. Сердце во мне упало,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ой, страсти, идут на нас, бегут все, мы чего ж дожидаемся? Стала Катичку тормошить: пр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ди в себя, Якубенку вспомни! Глядь,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вот я перепугалась!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верхом кто-то, ч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рез палисадник перестегнул, по кустам, по клунбам, на терасы чуть не вскочил, лошадь так надыбы! А это татарин, деньги-то мне всучил. Зубами щелкает, коня лупцует, как демон страшный. Кричит, плеткой грозит – «барышню зови!» – выругал черным словом. И Катичка выбежала на шум… «Что вам нужно?» – кричит татарину.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«Начальник приказал на пароход вам сажаться, живо!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кричит на нее, плеткой машет.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За офицерями ходили, записаны у красных, плохо вам! Сейчас уезжа</w:t>
      </w:r>
      <w:r w:rsidRPr="00CC2F5C">
        <w:rPr>
          <w:rFonts w:ascii="Times New Roman" w:hAnsi="Times New Roman" w:cs="Times New Roman"/>
          <w:sz w:val="28"/>
          <w:szCs w:val="28"/>
        </w:rPr>
        <w:t>й</w:t>
      </w:r>
      <w:r w:rsidRPr="00CC2F5C">
        <w:rPr>
          <w:rFonts w:ascii="Times New Roman" w:hAnsi="Times New Roman" w:cs="Times New Roman"/>
          <w:sz w:val="28"/>
          <w:szCs w:val="28"/>
        </w:rPr>
        <w:t>те, я слово дал!»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Она ему свое: «где полковник Ковров?» А он не знает. Воюет, говорит. Коня поднял, пуще закричал: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«Силой вас заберу, приказ мне, головой отвечаю… я слово дал!»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Стала и она кричать: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«Кто мог приказать? Нет у меня начальников!»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«Полковник Ковров велел! Я ему слово дал!»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«Где он?» – опять все свое. А тот свое: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«Этого не могу знать. Прорвались большевики, комендант депешу получил. Я слово дал, к ночи подводу пригоню, будьте готовы!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пакет вынул.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Вам д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нег велено передать на дорогу, я слово дал!..»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Она не берет. Он тогда на ступеньку бросил. Глядь – садовничиха вертится, на деньги зарится. Не успела поднять, как он ее по спине плеткой щелкнул, она в го-лос. Мигнул мне – возьми. Подобрала я пакет. А Катичка – «где полковник Ковров?»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«Бог знает!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крикнул, как сумашедчий,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уцелел – уедет!»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Катичка закрылась ручками и пошла к себе. А татарин опять свое: «подводу пригоню, я слово дал!» – и через забор сиганул.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Пошла к Катичке,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она лежит, в потолок глядит. Спрашиваю – сбираться б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дем? Ни слова. А тут паликмахер прибежал, чего-то посушукался. Садовничиха ко мне. Ласковая такая, выспрашивает, едем ай не едем. Сказала: приказ писан, кто останется – тому место хорошее дадут, а кто поедет, корабли порохом вз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рвут. Пошла – под кофту себе Катичкин пуховой платок сунула. Догнала я ее, отбила. А паликмахер уселся в саду,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похоже, караулит. Стало темнеть – по</w:t>
      </w:r>
      <w:r w:rsidRPr="00CC2F5C">
        <w:rPr>
          <w:rFonts w:ascii="Times New Roman" w:hAnsi="Times New Roman" w:cs="Times New Roman"/>
          <w:sz w:val="28"/>
          <w:szCs w:val="28"/>
        </w:rPr>
        <w:t>д</w:t>
      </w:r>
      <w:r w:rsidRPr="00CC2F5C">
        <w:rPr>
          <w:rFonts w:ascii="Times New Roman" w:hAnsi="Times New Roman" w:cs="Times New Roman"/>
          <w:sz w:val="28"/>
          <w:szCs w:val="28"/>
        </w:rPr>
        <w:t>вода заскрипела, и татарин тот, с ружьем, на коне. Гляжу – паликмахер в кусты шмыгнул, а татарин за ним, с гиком: «я тебя найду, черта!» И говорит мне: «этот сволочь самый вредный, зачем к вам в сады ходит?» Сказала – Агашкин сожитель это. Он и говорит: «уезжайте, уйдут добровольцы – вам не жить». Сказала Катичке, она мне: спроси, где полковник Ковров. А он все не знает. Так мы и не поехали. Уж татарин кричал-кричал, ругался,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никак. Щелкнул коня, взвил надыбы,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«ну, Бог судит… я слово дал – ваша воля!» – умчал.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XXXV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Ну, думаю, на погибель остаемся. Взмолилась я Николе-Угоднику: вразуми-укрой, батюшка, проведи невредимо! Уж так я плакала, барыня, никогда так не плакала. Темный образок мой, а тут будто как ясный стал, будто живого сквозь слезы увидала. И как-то слободно на сердце стало. Ну, спокойна, нельзя сп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койней. Буди Его святая воля.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ночь све-этлая, месяц вышел. И тихо так,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то ветры были, а тут и листика не слыхать. И видно с дачи, как по морю огоньки идут, дале-ко уж. И гомон с г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роду слышно, и уж стреляют где-то. А по соше подводы за подводами, всю ночь гремели. С Катичкой я легла, не раздевалась. Бредила она все, душу мне ист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мила. Забылась я маленько… и сон я какой видала!.. Обязательно сказать н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до… светать уж стало, чуть засинело,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Катичка за плечо меня: «нянь, убили его…» Вскочила я, не разобрала,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здесь кого-то убили? Ка-ак в стеклянную дверь с терасов стукнуть…!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руки-ноги похолодели. Раз-раз! Катичка на пост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ли села, за грудь схватилась, сердечко у ней – тук-тук… слышно даже. Опять – бац! Кинулась я к терасам,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Мать-Пресвятая-Богородица… страшный кто-то с ружьем стоит, мохнатый, и дверь трясет: «да отпирайте же, черрт!..» – черным словом, грозно так выругался, и стекла вылетели. Я – ай-ай, а это Васенька! Не узнала и голосу его. А он в этой, в мохнатой… да, в бурке, окликнул меня – «это я, няня!» Вбежал с пистолетом, за спиной ружье, под буркой, торчком. Лампу засветила, Катичка – ай! А он – как чужой, глазища страшные, пыльный, лика не видать. Катичка стоит в халатике, за двери ухватилась, а он – кричать: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«Почему не уехали? Последние мы проходим, завтра красные войдут, я своих бросил! сейчас же собирайтесь!..»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Катичка глазам не верит, не может вымолвить. А он ей: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«Что вы делаете, зачем? Осман мне навстречу выскакал, на дорогах искал меня! почему не уезжаете?!»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она – как окаменела. Стукнул ружьем, с плеча у него упало, за руку ее схв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тил: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«Остаетесь? Знайте, вас я им не оставлю! Живым не дамся, и вас им живую не отдам!»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Она к нему ручки протянула.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«Нет, не останусь…» – только и сказала. Он ее подхватил, шибко она ослабла.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«Няня,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кричит,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самое нужное возьмите, сейчас подвода с Османом, посадит вас на пароход, бумаги у него. А я на Севастополь, к своим…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опять, к 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тичке: – Умоляю вас, дайте мне слово, я буду спокоен… найду вас, дайте слово, умоляю!..»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Она ему чуть слышно – «даю». И ручку протянула, и поцеловал он ручку. И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скакал, конь в саду у него стоял. Выбегла она на терасы, поглядела, как он по</w:t>
      </w:r>
      <w:r w:rsidRPr="00CC2F5C">
        <w:rPr>
          <w:rFonts w:ascii="Times New Roman" w:hAnsi="Times New Roman" w:cs="Times New Roman"/>
          <w:sz w:val="28"/>
          <w:szCs w:val="28"/>
        </w:rPr>
        <w:t>м</w:t>
      </w:r>
      <w:r w:rsidRPr="00CC2F5C">
        <w:rPr>
          <w:rFonts w:ascii="Times New Roman" w:hAnsi="Times New Roman" w:cs="Times New Roman"/>
          <w:sz w:val="28"/>
          <w:szCs w:val="28"/>
        </w:rPr>
        <w:t>чал, и покрестила его. Вбежала, упала на коленки, молиться стала, заплакала. Обхватила меня, зацеловала, схватила Евангелие,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Анны Ивановны, папочка с ним скончался,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 грудке себе прижала…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«скорей, няничка, ничего не надо, только скорей, скорей…» Как так, ничего не надо, Агашке-то оставлять? Силы Господь дал, я в укладку свою да в два чемодана всего поклала… докторовы с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поги даже забрала – встретим и отдадим. И все ее патреты уложила, и яичек сварила, и маслица постного две бутылки забрала, и мучки с пудик отсыпала. Больше пуда пришлось оставить, вот я жалела как. Ба-рыня, ми-лая… да как же я не догадалась-то?! да мне бы все татарину тому подарить! Месяцу молится, а верный-то какой. Ведь он в рай попадет, в ра-ай… и спрашивать не будут, какой веры. Голову свою за нас клал. Да без него бы, может, и в живых-то нас не б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ло. Ну, вот, возьмите… тата-рин, а и у него совесть есть. Только до месяца мог понять, а если бы он да Христа-то знал, в святые бы попал. Сколько я того тат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рина поминала, всегда за него молюсь. Просвирку, понятно, не вынешь за него, святого имя такого нет, Осман-то,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больше собак так кличут,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 за. его здор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вье, если жив, ем – поминаю. Все забрала, и весь ее гардероб, и белье все гря</w:t>
      </w:r>
      <w:r w:rsidRPr="00CC2F5C">
        <w:rPr>
          <w:rFonts w:ascii="Times New Roman" w:hAnsi="Times New Roman" w:cs="Times New Roman"/>
          <w:sz w:val="28"/>
          <w:szCs w:val="28"/>
        </w:rPr>
        <w:t>з</w:t>
      </w:r>
      <w:r w:rsidRPr="00CC2F5C">
        <w:rPr>
          <w:rFonts w:ascii="Times New Roman" w:hAnsi="Times New Roman" w:cs="Times New Roman"/>
          <w:sz w:val="28"/>
          <w:szCs w:val="28"/>
        </w:rPr>
        <w:t>ное забрала, а она все по даче тормошилась. Дров как мне было жалко, хорошие такие, сухие-дубовые… материю какую выменила – не поносила. Уж Агашка</w:t>
      </w:r>
      <w:r w:rsidRPr="00CC2F5C">
        <w:rPr>
          <w:rFonts w:ascii="Times New Roman" w:hAnsi="Times New Roman" w:cs="Times New Roman"/>
          <w:sz w:val="28"/>
          <w:szCs w:val="28"/>
        </w:rPr>
        <w:t>з</w:t>
      </w:r>
      <w:r w:rsidRPr="00CC2F5C">
        <w:rPr>
          <w:rFonts w:ascii="Times New Roman" w:hAnsi="Times New Roman" w:cs="Times New Roman"/>
          <w:sz w:val="28"/>
          <w:szCs w:val="28"/>
        </w:rPr>
        <w:t>мея вертелась-завиствовала, и садовничиха-ехида, упрашивали подарить то-се,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ничего им не подарила, окромя дров, да мучки, да сушеных груш у меня было с пудик, да камсы оставила фунта три соленой. Вот, говорю, дача остается, гр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зите ее, у вас зубы жадные, грызите. А они лаются на меня: «грабители, все от нас забираете, для чужих!» – из рук рвут-выхватывают, я уж татарином пригр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зила. Только успела увязать,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татарин и подкатил с подводой. Ни слова не ск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зал, забрал с парнишкой наше добро, нас усадил,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покатили мы с горы. А внизу уж к ранней благовестят. И на башенке на белой ихний татарин молитвы свои кричит, звонко так, и петушки поют…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 xml:space="preserve">– будто и страху нет. Господне дело, страху оно не знает. И как же мне захотелось в церкву зайти, в последний разок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помолиться. Думалось,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церквы там нашей нет, куда завезут,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 знала нич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го.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сон я видала, барыня… как ехали мы с горы, я и вспомнила про сон-то, про раков этих страшенных. А вот.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XXXVI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Поехали мы с горы, а там кусты, глухое место,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ктото по нам и выстрелил! Лошади-то шарахнулись, в канаву и свалили. Татарин наш скок в кусты – бац, бац!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пальба пошла. Сидим в канаве, лошадь одна храпит, из шеи у ней кровь. Садовничиха бежит с Агашкой, как воронье,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кричит: «я вам говорила, Бог вас и наказал!» Из проулка выбегли каки-то старики, ахают. А тут татарин наш, из кустов, кричит старикам: «большевик коня убил, нас хотел, а теперь сам падал!» А это паликмахера он ухлопал. Кричит еще: «закона теперь нет, сами будем з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кон делать!» А садовничиха с Агашкой вой подняли: «зятя нашего убил тат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рин!» А тут с палками бегут, дела не разобрали, кричат – «татарин русских убил!» Татарин ружьем пригрозил, зубами заскрипел,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так и шарахнулись. Что нам делать! Татарин кричит – «коней нет, бросайте добро, за мной, на пароход!» Садовничиха за чемодан схватилась, а нам только бы ноги унести. Бросили до</w:t>
      </w:r>
      <w:r w:rsidRPr="00CC2F5C">
        <w:rPr>
          <w:rFonts w:ascii="Times New Roman" w:hAnsi="Times New Roman" w:cs="Times New Roman"/>
          <w:sz w:val="28"/>
          <w:szCs w:val="28"/>
        </w:rPr>
        <w:t>б</w:t>
      </w:r>
      <w:r w:rsidRPr="00CC2F5C">
        <w:rPr>
          <w:rFonts w:ascii="Times New Roman" w:hAnsi="Times New Roman" w:cs="Times New Roman"/>
          <w:sz w:val="28"/>
          <w:szCs w:val="28"/>
        </w:rPr>
        <w:t>ро, только чуть отошли… и глаза не верят!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офицерик на костылях к нам, и р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жье с ним, задохнулся, и еще два мальчишки, тележку катят. И кричит он: «от Красного Креста велено Катерину Костинтиновну вывезти!» Ну, Бог послал. Лазарет вчера еще уехал, а офицерик отписался и схлопотал. «Я,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клятву дал, все раненые просили барышню Вышгородскую вывезти!» Поклали все на тележку, покатили с горы, пеши мы пошли, а татарин нас охранял, сбоку ехал. Так из-под смерти и ушли. А сон мне такой привиделся.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Иду будто я по полю. А поле – глина одна, склизкаясклизкая, и будто там топь, под глиной, дрожит земля. Гляжу – все кругом ямки, как вот пролуби пробив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ют, полны водой черной, вот через край плеснет, и что-то возится там, вылазит. Пригляделась,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 xml:space="preserve">– в каждой пролуби огромадные, черные, головастые, чисто раки каки страшенные, пучеглазые, лапами выгребаются на глину, усищами водят, ищут. Бегу – себя не помню, вот меня за ноги ухватят. Куда ни гляжу – все раки эти страшенные, стерегут. Сигаю через ямки, чуть тропочку видать, и под ней будто колупаются, чисто вот наклевушек, цыпленок в яичко тюкает. И будто впереди церковь наша, Козьмодемьянская. И Катичка со мной, и голосок ее слышу – «няничка, выведи, спаси!» А я будто не я, а девчонка Дашка, гуси у меня за реку в огороды ушли, бегу за ними… схватила за руку Катичку, будто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моя подружка, а тут овраг. А наши мужики, в новых полушубках, через овраг мост мостят, хорошие такие бревна, свежие,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кричат нам – «переходи, не бо</w:t>
      </w:r>
      <w:r w:rsidRPr="00CC2F5C">
        <w:rPr>
          <w:rFonts w:ascii="Times New Roman" w:hAnsi="Times New Roman" w:cs="Times New Roman"/>
          <w:sz w:val="28"/>
          <w:szCs w:val="28"/>
        </w:rPr>
        <w:t>й</w:t>
      </w:r>
      <w:r w:rsidRPr="00CC2F5C">
        <w:rPr>
          <w:rFonts w:ascii="Times New Roman" w:hAnsi="Times New Roman" w:cs="Times New Roman"/>
          <w:sz w:val="28"/>
          <w:szCs w:val="28"/>
        </w:rPr>
        <w:t>ся!» Катичка меня тут и разбудила, закричала. Вы, может, не верите, барыня, а я верю: намостят, барыня, мужики! Мне-то не дожить, Дашкой-то видала себя… душенька это моя увидит,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овраг перейдет по мосту, намостят мужики доро</w:t>
      </w:r>
      <w:r w:rsidRPr="00CC2F5C">
        <w:rPr>
          <w:rFonts w:ascii="Times New Roman" w:hAnsi="Times New Roman" w:cs="Times New Roman"/>
          <w:sz w:val="28"/>
          <w:szCs w:val="28"/>
        </w:rPr>
        <w:t>ж</w:t>
      </w:r>
      <w:r w:rsidRPr="00CC2F5C">
        <w:rPr>
          <w:rFonts w:ascii="Times New Roman" w:hAnsi="Times New Roman" w:cs="Times New Roman"/>
          <w:sz w:val="28"/>
          <w:szCs w:val="28"/>
        </w:rPr>
        <w:t>ку.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Небось, барыня, видали все, как от большевиков на пароходы убегали. Не вид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ли. И хорошо, что не видали. Да, загодя вы уехали, вон как… по билету даже. А, с Батума ехали, вон как вы хорошо. Господь дал. В ка-ю-те ехали… ишь как х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рошо, с удобствами. Да-да-да, причувствие имели… ишь ты, как хорошо. 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тичка знакомых встретила здесь, так они когда еще перебежали, мы, говорят, зараньше причувствовали. И хороший у них дом тут, совсем к загранице прип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сались. Есть – и без горя обошлись, как кому тоже повезет. Да я не осужаю, б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рыня, и хорошие люди есть… вы вон скромно живете, барин в лавочке труди</w:t>
      </w:r>
      <w:r w:rsidRPr="00CC2F5C">
        <w:rPr>
          <w:rFonts w:ascii="Times New Roman" w:hAnsi="Times New Roman" w:cs="Times New Roman"/>
          <w:sz w:val="28"/>
          <w:szCs w:val="28"/>
        </w:rPr>
        <w:t>т</w:t>
      </w:r>
      <w:r w:rsidRPr="00CC2F5C">
        <w:rPr>
          <w:rFonts w:ascii="Times New Roman" w:hAnsi="Times New Roman" w:cs="Times New Roman"/>
          <w:sz w:val="28"/>
          <w:szCs w:val="28"/>
        </w:rPr>
        <w:t>ся. А я по своему глупому уму чего думала… Приедут на чужую сторону, и с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рот подберут, и старых, и калек, в одно все и соберутся… да и со всего свету нам помогут. А тут вон работать уж не дозволяют, прогоняют. Повидала, всего я повидала.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XXXVII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Пришли мы вниз. На-ро-ду!.. вся набережная завалена, узлы, корзины, горой навалено, детишки сверху сидят, напужены. Все с бумажками тычутся, офицера с ног сбились, раненые больше, бумаги смотрят, куда-то посылают. А им кр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чат: «выехали все, не оставьте нас на погибель!» Офицера уговаривают-кричат: «всех заберут, еще пароход будет!» А публика не верит, друг дружку давят, офицерики все кричат, в растяжечку так, успокоить бы: «спокой-ствие! спокой-ствие! все уедут, войска не помешает, она на Севастополе садится». Бабочка о</w:t>
      </w:r>
      <w:r w:rsidRPr="00CC2F5C">
        <w:rPr>
          <w:rFonts w:ascii="Times New Roman" w:hAnsi="Times New Roman" w:cs="Times New Roman"/>
          <w:sz w:val="28"/>
          <w:szCs w:val="28"/>
        </w:rPr>
        <w:t>д</w:t>
      </w:r>
      <w:r w:rsidRPr="00CC2F5C">
        <w:rPr>
          <w:rFonts w:ascii="Times New Roman" w:hAnsi="Times New Roman" w:cs="Times New Roman"/>
          <w:sz w:val="28"/>
          <w:szCs w:val="28"/>
        </w:rPr>
        <w:t>на как убивалась, чернобровенькая, с ребеночком…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«ох, мамочки мои, да иде ж мой-то, мой-то иде ж?» Казака своего разыскивала, а его вчера еще с лазар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том погрузили, а она в городе не была. Ну, взяли. Да много так, растерялись – не сыщутся. А то стали кричать: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«Заграничные пароходов не дают, министры приказали никого не увозить!»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Вот крик поднялся, министры-то не слыхали. И правда, барыня, хотели нас большевикам оставить. А морской генерал ихний, как получил такую бумагу, стукнул кулаком и по всем местам приказал – все корабли на Крьш гнать! «Я,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 xml:space="preserve">–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последний человек буду, ежели послушаюсь, а я совесть еще не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терял». И пригнал корабли. А то бы мы все погибли. Молюсь за него, имя тол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ко его не знаю, да Господь уж знает: «о здравии морского генерала, пошли ему, Господи, здоровья, в делах успеха!» А его за то министры со службы выгнали. Как узнали – оставят нас,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такое пошло, вспомнить страшно. Стали кричать – «убийцы, людоеды!., христопродавцы!..» Офицера вскочили на ящики, и кап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тан в трубу закричал, всему городу было слышно: «спокой-ствие! все уедут! к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рабли идут!» Значит, все велел корабли давать. А народу все больше, на волах скарб везут, а им кричат: «бросайте добро, людей не поместим!» Женщины на узлы упали, умоляют: «дозвольте взять, с голоду помрем… знаем мы заграни</w:t>
      </w:r>
      <w:r w:rsidRPr="00CC2F5C">
        <w:rPr>
          <w:rFonts w:ascii="Times New Roman" w:hAnsi="Times New Roman" w:cs="Times New Roman"/>
          <w:sz w:val="28"/>
          <w:szCs w:val="28"/>
        </w:rPr>
        <w:t>ч</w:t>
      </w:r>
      <w:r w:rsidRPr="00CC2F5C">
        <w:rPr>
          <w:rFonts w:ascii="Times New Roman" w:hAnsi="Times New Roman" w:cs="Times New Roman"/>
          <w:sz w:val="28"/>
          <w:szCs w:val="28"/>
        </w:rPr>
        <w:t>ных, как они обирали нас…» Татарин наш с бумагой прискакал, а к нему не пройти, давка, а он нам бумагой машет. Ну, добились до него. Офицерик и г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ворит, на костылях-то: «садитесь, вам пропуск от Красного Креста, вам в пе</w:t>
      </w:r>
      <w:r w:rsidRPr="00CC2F5C">
        <w:rPr>
          <w:rFonts w:ascii="Times New Roman" w:hAnsi="Times New Roman" w:cs="Times New Roman"/>
          <w:sz w:val="28"/>
          <w:szCs w:val="28"/>
        </w:rPr>
        <w:t>р</w:t>
      </w:r>
      <w:r w:rsidRPr="00CC2F5C">
        <w:rPr>
          <w:rFonts w:ascii="Times New Roman" w:hAnsi="Times New Roman" w:cs="Times New Roman"/>
          <w:sz w:val="28"/>
          <w:szCs w:val="28"/>
        </w:rPr>
        <w:t>вую голову, больная вы сестра с бабушкой». А она – ни за что, пусть детишек наперед сажают. До темной ночи все мы на берегу, в давке, с раннего утра. Подходит наш татарин: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«Говорите правду, уедете на корабле?»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Все он ждал-сторожил. Говорим – уедем беспременно. Стал прощаться,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«мне, говорит, по своему делу надо». Сказала Катичка только: «милый, Осман…» – и заплакала. Он ее по плечику погладил – «уезжай, барышня, живи… полковнику нашему скажи – в горы Осман ушел, помнить будет». И мне сказал: «и ты, б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бушка хороший, прощай». Заплакала на него. Ружье при нем, пошел-зашагал, пропал. Ах, какой верный человек, до месяца дошел только, а лучше другого православного. Старушка на глазах закачалась – померла, от сердца.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Внучек все кричал: «бабушка, подыми-ись!» Чего только не видали… Уж темно стало, с парохода свет на нас иликтрический пустили, сверху, из фонаря,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так по глазам и стегануло. И еще дальше корабль стоял, и с него пустили, по городу стегануло, на горы, как усы, тудасюда. А это, говорили, сторожат, оглядывают вокруг, нет ли большевиков. И вдруг церкву нашу и осветили, крестики забл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стали, ну, чисто днем. Я и заплакала, заплакала-зарыдала…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прощай, моя м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тушка-Россия! прощайте, святые наши угоднички!.. И нет ее, в темноте сокр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лась,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на горы свет ушел.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Уж садиться, бес откуда ни есть взялся! Да как же вы уезжаете, на погибель, 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дину покидаете… мину, говорит, большевики пустили, взорвать хотят. Катичка ему при всех и крикнула: «ступайте дачу покойного Коврова грабить с вашими друзьями!» – так и отлетел, чисто скрозь землю провалился. Османа-то не было, а то бы в море его закинул, кривую душу.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К ночи еще корабль подошел, военный. А нас на такой погрузили, большой т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же. В яму нас опустили, каюты уж все позаняли. Вот-вот, в трюм. Темнота, д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хота, чуть лампочка светит, а в темноте крик, плач, кого уж тошнить стало, кто доветру просится, а выйти никак нельзя, беспорядку чтобы не было. Наверху по бумагам пропускают, считают, сколько, ходу-то назад и нет. Как поднялись мы на пароход, глянула я на горы…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те-мные стоят, жуть, и огонечки кой-где по дачкам, сиротки будто. И свет все ползает, сторожит. Пождала я, вот, может, церкву опять увижу? Нет, так и не показалась. А под фонарями, на берегу, на-ро-ду… черным-черно. И не разобрать, что кричат,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гул и гул. Покрестилась я на небо, заплакала.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Забыла я вам, барыня, сказать… Это еще не сажались мы, пожилой человек прощенья у всех просил. Он учитель был, не то попечитель… с проседью, х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дой, длинная борода, на мученика похож, в очках только. И будто он за стра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ника: котомочка за спиной, клюшка белая, панталоны в заплатках, сам босой. На ящике стоял, все кричал: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«Православные, прости-те меня! Дети мои, простите меня!..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так все.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Пог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бил я вас, окаянный… попечитель был вамг всему народу учитель, и все мы б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ли попечи-тели-учи-тели!.. А чему мы вас обучили? И все мы погуби-ли… и все потли-или-и…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будто стонул,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на пустую дорогу вас пустили-и…»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под ним офицера стояли, измучились, ранены, молоденькие все мальчишки, небритые-немытые, и с ружьями. А он плачет на них – «дети мои, простите м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ня, попечитель я был…»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Уж он свихнулся, с горя. Его офицер и прогнал с ящика, а то в море еще свали</w:t>
      </w:r>
      <w:r w:rsidRPr="00CC2F5C">
        <w:rPr>
          <w:rFonts w:ascii="Times New Roman" w:hAnsi="Times New Roman" w:cs="Times New Roman"/>
          <w:sz w:val="28"/>
          <w:szCs w:val="28"/>
        </w:rPr>
        <w:t>т</w:t>
      </w:r>
      <w:r w:rsidRPr="00CC2F5C">
        <w:rPr>
          <w:rFonts w:ascii="Times New Roman" w:hAnsi="Times New Roman" w:cs="Times New Roman"/>
          <w:sz w:val="28"/>
          <w:szCs w:val="28"/>
        </w:rPr>
        <w:t>ся. А раньше он образованный был, газеты все печатал, а тут другой месяц бл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женный стал,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сказывали знающие. Как его один офицер, высокой, худой,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перек лица рубец темный… как его сдернет с ящика,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«поздно теперь болтать, как все сгорело… ступай, с большевиками болтай!» Никто и не пожалел. Да и правда, не время уж, какой же разговор тут, как всем могила готовится. А мне его жалко стало, все-таки он покаялся.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Говорили знающие – тоже, как покойник-барин наш, слободного правления х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тел, а вот и оборвался, в странники пошел.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Ночью уж мы поплыли. На самом мы дне сидели, где товар вот возят, в могиле будто, и не видали, как Россия наша пропадала. Как загреми-ит, застучи-ит…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 xml:space="preserve">–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все мы креститься стали: отходим, говорят. «Царю Небесный» запели, «спаси души наши». И пошло тарахтеть, поплыли. Катичка, слышу, плачет. А рядом с нами старичокповар ехал… у него сынок офицер тоже был… наказал уезжать с собой, а то убьют: у великих князей был поваром, старичок-то…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вот он и г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ворит, через силу уж: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«Господи… то все в России нашей жили, на солнышке… а вот, в черную яму опустили… доверте-ли!..»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в мешок головой уткнулся. И я ничего не вижу, застлало все… что уж и вспоминать.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XXXVIII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Да как же не горевать-то, барыня… собака – и та к дому привыкает, на чужом месте скучит, а человеку…? Перво пришибло словно, а как очухалась, сразу и поняла,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 видать мне родной землицы! А вот… Старичокповар в мешочках стал разбираться. В дыре-то у нас темно, он и шарит-елозит, охает.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«Что вы,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батюшка, ай чего потеряли?» А он – «слава те, Господи, как же я н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пугался!» – и показывает кожаный кошель. Подумала – золото-серебро, пож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луй. А это землица, с собой везет!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«Помру на чужой стороне, меня и посыпют родной землицей, а своей будто и схоронюсь». Как сказал про землицу, так м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ня в сердце вот…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 видать мне родимой нашей! Гляжу на Катичку – платочек она кусает. Да нет, барыня… сердцем чую,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 достучит. Строгие капли пью. Доктор в Америке мне: «ти-хо,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стучится».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Ну, ехали мы… У каждого горе, а надо всеми одна беда. Из вышних какие,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им и каютки… а кто пониже – тому полише. Да там не один был, этот вот… яма-то наша? да, трюм… а под нами еще была дыра, самая преисподня. И детишки кричат оттуда, и духотищей…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 души воротит. Ше-эсть тыщ народу корабль забрал, сказать немыслимо. Проповедь какую батюшка говорил…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«глядите, говорит, куда попали… в самую преисподню! и нету у нас звания – дукумента, а есть один дукумент – грехописание!..» И казаки были, и калмыки… два ихних старика-калмыка, рядом с нами валялись, икали все… и офицера больные, и хохлы были, хлебороды… всякого было звания. И всенощную под нами пели, вот я плакала! «Вышних Богу» запели, барышнев голоски слышно, из теми-то оттуда, из дыры, будто ангелы жалются: «Го-споди, Боже наш… Го-споди, Царь Небесный…» – до слез.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И всех позаписали. Стали говорить: про занятие дознаются – это уж чего-нибудь с нами сделают,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 арапам, может, отправят, золото копать. Они все так, с людоедами своими, кнутьями даже бьют!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знающие говорили: и нас за люд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едов посчитают. Сироты, некому за нас вступиться: небо над нами, вода под нами,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только и всего. Правда, не все заграничные такие. Сербушки вон пе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сию нашим калекам положили, ихний царь так и указал: «всех под крыло соб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ру-угрею». Помощник ходил-записывал, Катичке и посмейся: завезем вас на пустые земли к людоедам. Она и сказала: не до шуток нам. Очень на нее антер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совался, бутенброты присылал, и шиколату, в каюту все предлагал, да она з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боялась: меня он не пригласил.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XXXIX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Стращали-стращали, а что и взаправду вышло. В работу нас не взяли, а пустили на острова, под строгой глаз. Да сколько у берега качались-маялись. А войска наша, вот натерне-лись, Васенька нам рассказывал! Сколько-то тыщ казаков к большевикам отправили, совесть потеряли… на муку смертную, хлебушка жа</w:t>
      </w:r>
      <w:r w:rsidRPr="00CC2F5C">
        <w:rPr>
          <w:rFonts w:ascii="Times New Roman" w:hAnsi="Times New Roman" w:cs="Times New Roman"/>
          <w:sz w:val="28"/>
          <w:szCs w:val="28"/>
        </w:rPr>
        <w:t>л</w:t>
      </w:r>
      <w:r w:rsidRPr="00CC2F5C">
        <w:rPr>
          <w:rFonts w:ascii="Times New Roman" w:hAnsi="Times New Roman" w:cs="Times New Roman"/>
          <w:sz w:val="28"/>
          <w:szCs w:val="28"/>
        </w:rPr>
        <w:t>ко стало. А ведь придет время, барыня, золотыми словами про все пропишут, от кого мы чего видали.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У берега и качались. У нас в яме троих закачало, померли. Чего не забуду, б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рыня…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офицерик тот, на костылях, неподалечку от нас на полу сидел, коле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ки так обхватил, лежать уж не мог, сердце не дозволяло. И говорит он другому офицерику-калеке: «вот пистолет, у немца отбил… сил нет, застрели меня». О</w:t>
      </w:r>
      <w:r w:rsidRPr="00CC2F5C">
        <w:rPr>
          <w:rFonts w:ascii="Times New Roman" w:hAnsi="Times New Roman" w:cs="Times New Roman"/>
          <w:sz w:val="28"/>
          <w:szCs w:val="28"/>
        </w:rPr>
        <w:t>т</w:t>
      </w:r>
      <w:r w:rsidRPr="00CC2F5C">
        <w:rPr>
          <w:rFonts w:ascii="Times New Roman" w:hAnsi="Times New Roman" w:cs="Times New Roman"/>
          <w:sz w:val="28"/>
          <w:szCs w:val="28"/>
        </w:rPr>
        <w:t>няли у него пистолет и батюшку позвали, разговорить. А у него рана была, под самое под сердце, с немецкой пули. Ну, подумайте: пуля у него такая, и такое случилось с нами,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у здорового сердце заболит. Дала я ему лепешечку, прила</w:t>
      </w:r>
      <w:r w:rsidRPr="00CC2F5C">
        <w:rPr>
          <w:rFonts w:ascii="Times New Roman" w:hAnsi="Times New Roman" w:cs="Times New Roman"/>
          <w:sz w:val="28"/>
          <w:szCs w:val="28"/>
        </w:rPr>
        <w:t>с</w:t>
      </w:r>
      <w:r w:rsidRPr="00CC2F5C">
        <w:rPr>
          <w:rFonts w:ascii="Times New Roman" w:hAnsi="Times New Roman" w:cs="Times New Roman"/>
          <w:sz w:val="28"/>
          <w:szCs w:val="28"/>
        </w:rPr>
        <w:t>кала. А Катичка отлучилась, как на грех. На лепешечку смотрит, слезы на нее капают, да так вот – а-ах!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испугался будто, за сердце так, и повалился на сп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ну, не дыхнул. Закрыли ему глаза, батюшка молитву прочитал, накрыли мы его шинелькой… доктор сразу пришел, руку пощупал,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матросы его и унесли. И все стали ужашаться. На что уж калмыки, вовсе степные-неправославные, а и те глоткой так все – ыи, ыи,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икали, будто заплакали. Которые говорили: и без флагу, чисто собаку потащили, а он с немцами воевал. Катичка прибегает, сама не своя,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видала сверху, как его на берег свозили. Вот тут мне страшно стало: не дай, Господи, в неподобный час помереть!.. Помощник пришел, велел ще</w:t>
      </w:r>
      <w:r w:rsidRPr="00CC2F5C">
        <w:rPr>
          <w:rFonts w:ascii="Times New Roman" w:hAnsi="Times New Roman" w:cs="Times New Roman"/>
          <w:sz w:val="28"/>
          <w:szCs w:val="28"/>
        </w:rPr>
        <w:t>т</w:t>
      </w:r>
      <w:r w:rsidRPr="00CC2F5C">
        <w:rPr>
          <w:rFonts w:ascii="Times New Roman" w:hAnsi="Times New Roman" w:cs="Times New Roman"/>
          <w:sz w:val="28"/>
          <w:szCs w:val="28"/>
        </w:rPr>
        <w:t>ками протереть. Катичка ему и отпела: чисто с собаками обходитесь, а еще со-юзники! Ни слова не сказал, только как свекла сделался,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 xml:space="preserve">– уж ему стыдно стало.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Калмыкстарик платьице у ней поцеловал, за правду что заступилась. Тоже ч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ловек, калмык-то.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Проветривали все нас, заразу. Все приели, стал народ голодать. А сверху сказ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вали: дух какой на кухнях, говядину все жарют, и котлеты-биштексы, а у матр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сов борщ – ложкой не промешать… и быков подвозят, и барашков, а сыр кол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сами прямо катят,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от духу не устоять. Старик-калмык, тощий-тощий, и гов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рит-икает: «бабушек, помирай моя, помирай твоя». Легли оба набочок, глаза з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вели – стали помирать. А у них сынки на военном корабле плыли, казаки. Ну, отходили мы старичков, помог Господь – прокормили.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Дозволило начальство подъезжать на лодках. Греки, турки, азияты – всего н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везли: и хлеб белый, и колбаска, и… Хлебцем манят, сарди-нками,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«пиджак, бараслет давай!» А на них сверху глядят, голодные. Часы, порсигары, цепо</w:t>
      </w:r>
      <w:r w:rsidRPr="00CC2F5C">
        <w:rPr>
          <w:rFonts w:ascii="Times New Roman" w:hAnsi="Times New Roman" w:cs="Times New Roman"/>
          <w:sz w:val="28"/>
          <w:szCs w:val="28"/>
        </w:rPr>
        <w:t>ч</w:t>
      </w:r>
      <w:r w:rsidRPr="00CC2F5C">
        <w:rPr>
          <w:rFonts w:ascii="Times New Roman" w:hAnsi="Times New Roman" w:cs="Times New Roman"/>
          <w:sz w:val="28"/>
          <w:szCs w:val="28"/>
        </w:rPr>
        <w:t>ки…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на веревочках опускали, а им хлебецдругой,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вытаскивай. Которые и смеялись, с горя: «во, рыбу-то заграничную как ловим!» Офицера все шинельки променяли, нечем покрыться стало. Женщины обручальные кольца опускали, со слезами. Плюют сверху на иродов, а им с гуся вода, давай только. В два дня весь наш корабль обчистили. Казак один сорвал с себя крест,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«на,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кричит,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иуда, продаю душу, давай пару папиросок!» Батюшка увидал,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«да что ты д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лаешь-то, дурной?! да ты ирода того хуже, Христа на папироску меняешь!» Снял обручальное кольцо, сменял на коробку папиросок, стал раздавать отчая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ным.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Да разве всего расскажешь. А то слух дошел – войску нашу на голые камни в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везли, проволокой замотали, и хлеба не дают. Уж наше начальство устыдило: Бога побойтесь, все добро с пароходов себе забрали, и мы союзные вам были!..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как нам вылезать, попечительши пришли, безначальных девушек в приют звать: все вам, только Евангелие читайте. Набрали пять барышень, увезли. И что же, барыня, потом узналось: паскуды оказались, фальшивую бумагу начал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ству показали, а сами барышнев… в такие дома! Хватились, а паскуды на к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рабле уплыли.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XL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Стали нас выпускать, на зорьке было. Глядим, а на море, чисто на облаках, б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шенки белые стоят, колоколенки словно наши,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Костинтинополь в тумане св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тится. А это мечети ихние, с месяцами все. Поглядела – заплакала.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На разные острова нас вывели. Нас на хороший определили, и церковка там б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ла, грецкая. Отвели дом, сарай вроде, мангалы мы все грели, жаровенки, а то зима там лю-тая, не дай Бог. А как же, и досмотр был, ихний капитан догляд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вал, мы его ежом звали, такой-то ненавистный. На общий котел давалось, жал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сти достойно. Месяц протомились, и приезжает вдруг к нам полковник, главный их левизор… трубку он все курил. Разговорился с Катичкой – очень распол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жился: «давно,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про вас слышу, как вы моих офицерей отчитали… вы достойная барышня, как наша англичанская». Высокойголенастый, лет уж за сорок, а такой молодец. К нам в комнатку зашел-посидел, будто знакомый. И велел в Костинтинополь ездить, купить чего. И вдруг нам цельную корзину привезли гостинцев, от полковника того, к Рождеству. А на Крещенье – получ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ет Катичка золотую бумагу, пожаловать на бал: приедет адъютант, заберет. А она умная,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поеду, говорит, чего, может, и схлопочу. С букетом воротилась. Сам полковник, говорит, все танцы с ней танцевал. Она про Васеньку и закин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ла, где он. Недели не прошло, опять к нам, досматривать. И дает Катичке б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мажку, про Васеньку. И спрашивает,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«как вам полковник Коров приходится?» – коровой его назвал. А она прикинула,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у-мная ведь она!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«это мой дяден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ка»,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сказала. Обещал с острова нас спустить.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влюбился он в Катичку. Отвезли нас на корабле, такой почет нам. А он хол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стой. Объяснил Катичке про себя, какое у него в Англии именье-дворец,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сразу она и поняла – влюбился и влюбился. А с Васенькой уж снеслась, и письмо от него пришло. Она и скажи полковнику: «не дяденька мне полковник, а знак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мый». Так это посмотрел – сказал: «русские женщины самые коварные, но я всегда готов вам услужить». Благородней нельзя сказать. А его к ихнему кор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лю позвали, руку целовать,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на два месяца он уехал, награды себе ждал. Она ему письмецо дала, мисе-Кислой. Адресок мы забыли, а он большой человек, все ходы ему известны, он и обещал дознаться. Такие нам чудеса были от н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го… с него славато наша и пошла.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XLI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 гостиничке комнатку мы сняли, лисий салоп продала я. Васенька и приходит, одни-то кости. Тиф у него был, а он с англичанами говорить мог, они его и пр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 xml:space="preserve">няли в больницу. Комнатку снял неподалечку, вместе гулять ходили. Вот он как-то и говорит: «Поеду в Париж, дядю разыщу и пришлю вам…» Без чего не пускают-то никуда? Вот-вот, ви-зу пришлю. Она ему – «хорошо, пришлите… и приказ надо исполнить, письмо передать». Он стал говорить – адреса нет, а то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бы по почте, а волю покойницы исполнить надо. Она ему – «да, надо приказ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ния исполнять». Стал ее молить – «не мучайте меня, я много мучился, ближе вас у меня никого». Она его пожалела, он ей ручки целовать стал. Долго они шептались. Как она вско-чит!..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«уходи, уходи!» – будто чего-то испугалась. Он ее прогулять хотел, а уж ночь глухая, она и не согласилась,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«уходи, ух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ди», так все. Пошел, она ему – «дай мне письмо!» Гляжу,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 я задремала-притаилась,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вынул он из бумажника письмо, с печатями. Вот она рассерд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лась!..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«А, всегда у сердца, драгоценность берегете?» Он даже за грудь схватился,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«что ты со мной, Катя, делаешь?!» – в голос крикнул. А она ему – «приди за</w:t>
      </w:r>
      <w:r w:rsidRPr="00CC2F5C">
        <w:rPr>
          <w:rFonts w:ascii="Times New Roman" w:hAnsi="Times New Roman" w:cs="Times New Roman"/>
          <w:sz w:val="28"/>
          <w:szCs w:val="28"/>
        </w:rPr>
        <w:t>в</w:t>
      </w:r>
      <w:r w:rsidRPr="00CC2F5C">
        <w:rPr>
          <w:rFonts w:ascii="Times New Roman" w:hAnsi="Times New Roman" w:cs="Times New Roman"/>
          <w:sz w:val="28"/>
          <w:szCs w:val="28"/>
        </w:rPr>
        <w:t>тра, я тебе все скажу… можно оставить драгоценность?» Только он за дверь, она письмо на стол кинула и давай по клетке нашей ходить, пальцы крутить. Подойдет, поворочает письмо – бросит. Не стерпела я, и говорю: «а ты проч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тай, и дело с концом». Она мне – «никогда я не распечатаю!» – «Так и будешь,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себя дражнить? Лучше уж все узнать, Бог простит».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«Что – все?!» – она-то мне. И затрясла кулачками: «дура, ничего не понимаешь! он тогда в меня плюнет! гадина жизнь нашу отравила…!» – прокляла ее, покойницу. Всю ночь не спала. Подержит письмо – швырнет. Совсем схватила, вот разорвет…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за руки меня, исказилась: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«Спрячь, не давай мне… себя погублю!..» Чисто вот барыня-покойница. Стала я ее утишать, взяла письмо. И письмо какое-то нечистое, как свинец у меня в р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ках, злом полно. Сунула под тюфяк, она за руку меня – «дай, не могу я…!» Я ей два раза отдавала. Будто мы чумовые, с этим письмом крутились, до самого до его прихода. Ра-но пришел, лица на нем нет. Увидала его, как крикнет,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«а, б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ялся, все узнаю? Не спал?., берите вашу святыню, целехонька!» Он так и ахнул. Бросился к ней, ножки целовать стал, меня не постеснялся. А она стоит, за гол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ву схватилась. А я не пойму и не пойму, чего это они мудруют. Она и говорит-шепчет: «рад, что поверила тебе? или – что всего знать не буду?…» Он говорит – сейчас распечатай! Они и поцеловались. И порешили: Васенька в Париж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едет, визу нам выправить. Денег навязывал, она не взяла. Он мне и всучил, две бумажки аглиские,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сам безо всего поехал. Его в кочегары взяли на корабль, уголь швырять. Машинист за ихнего солдата его признал, по разговору. Сир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тами и остались.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XLII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Неделя прошла – письмо от Васеньки: высадили его на остров. А вот, начальс</w:t>
      </w:r>
      <w:r w:rsidRPr="00CC2F5C">
        <w:rPr>
          <w:rFonts w:ascii="Times New Roman" w:hAnsi="Times New Roman" w:cs="Times New Roman"/>
          <w:sz w:val="28"/>
          <w:szCs w:val="28"/>
        </w:rPr>
        <w:t>т</w:t>
      </w:r>
      <w:r w:rsidRPr="00CC2F5C">
        <w:rPr>
          <w:rFonts w:ascii="Times New Roman" w:hAnsi="Times New Roman" w:cs="Times New Roman"/>
          <w:sz w:val="28"/>
          <w:szCs w:val="28"/>
        </w:rPr>
        <w:t>во стало глядеть бумаги, а он русский полковник, правов и нет на ихнюю землю ехать, его и высадили,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Корчики называется, остров-то. А место дикое, горы да леса. «Не тревожьтесь, говорит, я тут бревна с гор скатывать нанялся, два мес</w:t>
      </w:r>
      <w:r w:rsidRPr="00CC2F5C">
        <w:rPr>
          <w:rFonts w:ascii="Times New Roman" w:hAnsi="Times New Roman" w:cs="Times New Roman"/>
          <w:sz w:val="28"/>
          <w:szCs w:val="28"/>
        </w:rPr>
        <w:t>я</w:t>
      </w:r>
      <w:r w:rsidRPr="00CC2F5C">
        <w:rPr>
          <w:rFonts w:ascii="Times New Roman" w:hAnsi="Times New Roman" w:cs="Times New Roman"/>
          <w:sz w:val="28"/>
          <w:szCs w:val="28"/>
        </w:rPr>
        <w:t>ца прослужу – мне права выдадут, в Париж могу смело ехать». А нужда и нас стала донимать. Чем нам жить? Кто папиросками занялся, кто пирожки продает, военный один умных мышей показывал… и стала Катичка места искать, коле</w:t>
      </w:r>
      <w:r w:rsidRPr="00CC2F5C">
        <w:rPr>
          <w:rFonts w:ascii="Times New Roman" w:hAnsi="Times New Roman" w:cs="Times New Roman"/>
          <w:sz w:val="28"/>
          <w:szCs w:val="28"/>
        </w:rPr>
        <w:t>ч</w:t>
      </w:r>
      <w:r w:rsidRPr="00CC2F5C">
        <w:rPr>
          <w:rFonts w:ascii="Times New Roman" w:hAnsi="Times New Roman" w:cs="Times New Roman"/>
          <w:sz w:val="28"/>
          <w:szCs w:val="28"/>
        </w:rPr>
        <w:t>ко продала. А из барака мы выбрались,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обокрала цыганка нас. А как же, из гостинички в барак мы опустились, а потом на чердачке сняли. Старик-турка за дворника был, на порожке все туфли шил. По-нашему сказать мог, старинный солдат был. К нам немка и приценилась. Бесихой такой рассыпалась,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ген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ральшей в Москве, говорит, была, а тут кофейную держит. Стала говорить – жалко мне вас, идите ко мне песни петь, у меня грекбогач делом орудует, он вас золотом засыпит. Затащила и затащила, поглядеть. Страшенный грек, грязный, морда – пузырь живой, а пальцев и не видать, в брилиянтах все. Заугощали нас, грек деньги Катичке за ворот совал, в хор все упрашивал. Пришли домой, а наш турка и говорит: «бабушек, береги барышню, плохой немка!» А знакомый оф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цер справки навел,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это, говорит, притон развратный. Армянин тоже звал, а у него чумный табак курили. Куда ни подайся – яма. А тут и Пасха наша. А какая нам Пасха – в турецком месте да еще на ветру. Страстная подошла, пошли в нашу церковь, в казенный дом. А Васенька все на горе сидит, бревна скатывает. Выходим со двора – автомобиль, а в нем барин, спрашивает у турка, турок на нас и показал. Он к нам: «вы не миса-Катя?» Назвали мы себя. Он и дает пис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мо, и покатил. Распечатали, а никакого письма,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аглицкие деньги, две бумажки. Ничего мы не поняли, откуда нам сто рублей. Пришли из церквы, а мальчишка и подает письмо, от мисы-Кислой,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дилехтор послал из банка. Тут и узнали,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от нее деньги. Она у графов живет, и у них все банки знакомы, она и написала дилехтору, господа сказали. Сам дилехтор нас разыскал, вот какие господато ее были. У них несметные милиены по всему свету… А погодите, что вышло-то… нам эти милиены сами в руки давались, только Господь отвел.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Поговели мы, пасочку я купила, и куличик, греки торговали: нашей тоже они веры, греки-то. И опостылил нам Костинтинополь этот. Катичка вся издерг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лась,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Васенька на горе сидит, бревна катает, скорей ехатьвызволять… а мы чисто как в мышеловке. А город тот греки отвоевали, а у них англичаны от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брали, себе под флаг. Они и шумели, греки-то. Ватагами ходят, с протуваров сшибают, и туркам житья не стало. Греково войско за море погнало турков, в самую эту… насупротив была? Вот-вот, Азия самая. А их оттеда турки назад погнали. Греки и зашумели. На самый на первый день Пасхи и случилось, ра</w:t>
      </w:r>
      <w:r w:rsidRPr="00CC2F5C">
        <w:rPr>
          <w:rFonts w:ascii="Times New Roman" w:hAnsi="Times New Roman" w:cs="Times New Roman"/>
          <w:sz w:val="28"/>
          <w:szCs w:val="28"/>
        </w:rPr>
        <w:t>с</w:t>
      </w:r>
      <w:r w:rsidRPr="00CC2F5C">
        <w:rPr>
          <w:rFonts w:ascii="Times New Roman" w:hAnsi="Times New Roman" w:cs="Times New Roman"/>
          <w:sz w:val="28"/>
          <w:szCs w:val="28"/>
        </w:rPr>
        <w:t>скажу вам.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Там лестница ши-рокая-каменная, конца не видно. На лестнице нам старичок-полковничек попался, на нашу церкву сбирал. Это раньше он нам попался, с картоночкой на ветру стоял, один глаз выбит. Ну, пошли мы главный собор гл</w:t>
      </w:r>
      <w:r w:rsidRPr="00CC2F5C">
        <w:rPr>
          <w:rFonts w:ascii="Times New Roman" w:hAnsi="Times New Roman" w:cs="Times New Roman"/>
          <w:sz w:val="28"/>
          <w:szCs w:val="28"/>
        </w:rPr>
        <w:t>я</w:t>
      </w:r>
      <w:r w:rsidRPr="00CC2F5C">
        <w:rPr>
          <w:rFonts w:ascii="Times New Roman" w:hAnsi="Times New Roman" w:cs="Times New Roman"/>
          <w:sz w:val="28"/>
          <w:szCs w:val="28"/>
        </w:rPr>
        <w:t>деть, а он по-ихнему уж зовется,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ме-четь. Нас турки и не допустили: сами обедню служим, после приходите. Стоим-глядим, а на кумполе креста уж нету, а месяц золотой, месяцу они молятся. И старичок тут, на церкву-то сбирал, и картоночка на груди – Николе-Угоднику на храм. Положила я ихнюю копеечку, он меня и признал. А я в тальме этой, стекляруском обшита, и в шали шерст</w:t>
      </w:r>
      <w:r w:rsidRPr="00CC2F5C">
        <w:rPr>
          <w:rFonts w:ascii="Times New Roman" w:hAnsi="Times New Roman" w:cs="Times New Roman"/>
          <w:sz w:val="28"/>
          <w:szCs w:val="28"/>
        </w:rPr>
        <w:t>я</w:t>
      </w:r>
      <w:r w:rsidRPr="00CC2F5C">
        <w:rPr>
          <w:rFonts w:ascii="Times New Roman" w:hAnsi="Times New Roman" w:cs="Times New Roman"/>
          <w:sz w:val="28"/>
          <w:szCs w:val="28"/>
        </w:rPr>
        <w:t>ной…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он и признал меня: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«И ты, горевая, с нами! И тебя закрутило, горевая!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заплакал.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Все потеряли,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пропала наша Россия-матушка. Кончили бы войну, наш бы собор был, и крест бы на нем сиял, и гордовые бы наши тут стояли, не было бы такого безобразия».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еще наши тут, на собор глядели. А греки шумят: ихний это собор будет! А старичок и крикни: «время придет – наш будет!» А греки на него: «наш! всех победим, со всех денежки стребуем!» И казаки наши тут подошли. А старичок все кричит: «не быть тут грекам, придет наша Пасха!» Чумазый за ворот его и схвати, и поволок от собора,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 смей на церкву сбирать. Казаки как по-чали их лупить, по-гнали. А тут аглицкие жандармы наскакали, плетками разгонять. 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зак одного за ногу и стащил, всех и поволокли в участок, и нас с Катичкой, за свидетелей. А казаки маленько выпимши, и смеются: «вот-дак увидали туре</w:t>
      </w:r>
      <w:r w:rsidRPr="00CC2F5C">
        <w:rPr>
          <w:rFonts w:ascii="Times New Roman" w:hAnsi="Times New Roman" w:cs="Times New Roman"/>
          <w:sz w:val="28"/>
          <w:szCs w:val="28"/>
        </w:rPr>
        <w:t>ц</w:t>
      </w:r>
      <w:r w:rsidRPr="00CC2F5C">
        <w:rPr>
          <w:rFonts w:ascii="Times New Roman" w:hAnsi="Times New Roman" w:cs="Times New Roman"/>
          <w:sz w:val="28"/>
          <w:szCs w:val="28"/>
        </w:rPr>
        <w:t>кую пасху, спра-вили!»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  <w:lang w:val="en-US"/>
        </w:rPr>
        <w:t>XLIII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поглядите, барыня, чего вышло! Казак с нами за свидетеля сидел, приятный такой лицом. И говорит Катичке: «ах, барышня… на Лушу мою похожи как! Такая же барышня и у меня росла, дочка». С офицером-казачонком сбежала, и где теперь – неизвестно. Разыскивал ее все. И присоветовал нам в «Золотую Клетку» поступить: самый, говорит, благородный ресторан, графыни да княг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ни чашечки подают, а он сашлыки на ноже подносит. Катичку и устроил. А м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ня к туркам, говорила-то я вам. И Катичку от пьяных оберегал, одного чуть не запорол, ножом тем. Кутящие, известно,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всего наслушаешься. И все богачи, товарами торговали, ну и ломались, выражались. А Катичка строгая, поглядит – каждый пьяница отлетит. Все ее недотрогой звали. А хозяин грек был. Вот и г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 xml:space="preserve">ворит ей грек: «один человек про вас дознается, сыщик… вы худого чего не сделали?» Затревожилась она. А он две недели все дознавался. Сел раз за ее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столик и неволит – пригубьте со мной. Она отказалась – непьющая. Ушел, а на столике бралиянтовое кольцо! Она его и окликнула, взял кольцо. Выходит – п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тал ее. И турка наш говорил ей: какой-то все про вас справляется, какого пов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дения. И пропал, сыщик-то. И приходит вскорости в ресторан важный такой старик, с золотой набалдашиной, англичанин, вроде как граф. Ничего не зак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зывает, сидит – глядит. А им известно: несметный богач, на своем корабле приехал. Опять приходит, за Катичкин столик сел, содовой воды потребовал. Сидит-попивает, на Катичку глядит-наблюдает, и спрашивает: кто вы такая, да как сюды попали? Она ему докладывает по ихнему языку, лучше сказать нельзя. Красавица, а он старый старик, ему и приятно разговаривать. Завтра опять пр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ходит, опять – содовой воды. Богатыйразбогатый, а не расходуется. Грек и г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ворит Катичке: «растревожьте старичка на расход, вам от меня хорошая польза будет».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Заявляется опять – обед заказал, лучше нельзя. Рюмочку дорогого вина выпил, и Катичке: поддержите конпанию. Сразу ей тут вдомек, чего добивается,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коро</w:t>
      </w:r>
      <w:r w:rsidRPr="00CC2F5C">
        <w:rPr>
          <w:rFonts w:ascii="Times New Roman" w:hAnsi="Times New Roman" w:cs="Times New Roman"/>
          <w:sz w:val="28"/>
          <w:szCs w:val="28"/>
        </w:rPr>
        <w:t>т</w:t>
      </w:r>
      <w:r w:rsidRPr="00CC2F5C">
        <w:rPr>
          <w:rFonts w:ascii="Times New Roman" w:hAnsi="Times New Roman" w:cs="Times New Roman"/>
          <w:sz w:val="28"/>
          <w:szCs w:val="28"/>
        </w:rPr>
        <w:t>кой ноги. А грек ей мигает – растревожьте! А она – извините, я…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сказать с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мела. Он и говорит вдруг: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«Простите меня, графыня…» – по фамилии назвал! Она ему – «извините, я не графыня…» – а он свое: – «не укрывайтесь, я досконально знаю, что вы высок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го роду графыня… и вот вам письмецо».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подает из бумажника хорошее письмо. Отошла почитать, видит – мисино письмо, от Кислой нашей. Воротилась, а старика и нет, на стол белую бумажку выклал,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сразу ей капитал очистился. Все барышни – «ах, счастье какое, вл</w:t>
      </w:r>
      <w:r w:rsidRPr="00CC2F5C">
        <w:rPr>
          <w:rFonts w:ascii="Times New Roman" w:hAnsi="Times New Roman" w:cs="Times New Roman"/>
          <w:sz w:val="28"/>
          <w:szCs w:val="28"/>
        </w:rPr>
        <w:t>ю</w:t>
      </w:r>
      <w:r w:rsidRPr="00CC2F5C">
        <w:rPr>
          <w:rFonts w:ascii="Times New Roman" w:hAnsi="Times New Roman" w:cs="Times New Roman"/>
          <w:sz w:val="28"/>
          <w:szCs w:val="28"/>
        </w:rPr>
        <w:t>бился в вас, свой у него корабль!» – то-се. И грек прибежал,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«ловите счастье, растрясите старичка и меня не забудьте!» А у них случаи бывали: за богачей и замуж вылетали, и так, в беззаконный брак, на подержание, карактер как дозв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ляет. Жизнь душу-то запутала. А он несме-тный богач, и автомобиль свой, с к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рабля спущен, вон какой. Показала им письмо, а они – «это он глаза отводит, смотрите, не промахнитесь». А миса у этого старика жила, у графа, с дочкой для конпании, а она померла, они с супругой и поехали горе размыкать, вот и при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хали. А она старику все про нас… и в какой мы нужде, и бо-знать чего наплела, чуть мы не выше графов. А Катичка графова тоже роду, по мамочке… Ну, м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жет, и маленькие графы, вы-то как говорите, а в коронах ходили… у них и н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совые платки в коронах вышиты… Ну, известно, верно вы говорите, каждый может себе корону вышить, да… у них гусь в коронах летел, грамотка-то была, и в золотых книгах писаны,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этого простой какой человек не может. И такие, говорит, лкьди… ежели пондравитесь, они вас, прямо, озолотят.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На другой день опять заходит. Покушал,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«хочу,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на автомобиле вас покатать». Понятно, заопасалась: ну, завезет куда? старик-старик, а другой старик молодого хуже. Сразу понял, и говорит: «не опасайтесь, я вам в дедушку гожусь, и мне надо с вами говорить сурьезно». Поглядел грустно…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«на до</w:t>
      </w:r>
      <w:r w:rsidRPr="00CC2F5C">
        <w:rPr>
          <w:rFonts w:ascii="Times New Roman" w:hAnsi="Times New Roman" w:cs="Times New Roman"/>
          <w:sz w:val="28"/>
          <w:szCs w:val="28"/>
        </w:rPr>
        <w:t>ч</w:t>
      </w:r>
      <w:r w:rsidRPr="00CC2F5C">
        <w:rPr>
          <w:rFonts w:ascii="Times New Roman" w:hAnsi="Times New Roman" w:cs="Times New Roman"/>
          <w:sz w:val="28"/>
          <w:szCs w:val="28"/>
        </w:rPr>
        <w:t>ку,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вы на мою похожи!» Ну, согласилась. А барышни ей строчат: «у него дворцы по всему свету!» А то завистовали – стращали: «он женатый, ст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руха у него на корабле безногая, требуйте обеспеченье зараньше». А грек свое: «не слушайте никого, ловите счастье, мы с вами тогда еще ресторан откроем».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Ну, по городу ее покатал, поговорили. Вынул бумажник, тыщу рублей бумажку и подает: «бедным вашим раздайте!» И еще: «моя супруга желает вас самоли</w:t>
      </w:r>
      <w:r w:rsidRPr="00CC2F5C">
        <w:rPr>
          <w:rFonts w:ascii="Times New Roman" w:hAnsi="Times New Roman" w:cs="Times New Roman"/>
          <w:sz w:val="28"/>
          <w:szCs w:val="28"/>
        </w:rPr>
        <w:t>ч</w:t>
      </w:r>
      <w:r w:rsidRPr="00CC2F5C">
        <w:rPr>
          <w:rFonts w:ascii="Times New Roman" w:hAnsi="Times New Roman" w:cs="Times New Roman"/>
          <w:sz w:val="28"/>
          <w:szCs w:val="28"/>
        </w:rPr>
        <w:t>но видеть, поедемте сейчас на корабль». Она перепугалась: завезет на воду – уж не вырвешься, гордового не крикнешь. Она и говорит: никуда без няни не хожу. Похвалил: скромная вы, дайте Mtae ваш партрет, супруге показать. Завез ее д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мой, дала ему партрет. И уговорились завтра на корабль ехать, меня прихватить.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Ну, приоделись мы. Она черное платьице надела,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сиротка и сиротка. Взяла меня от турков на часок, и я прибралась, парадную шаль надела, и наколочку она мне, кружевную, прилично так. Познакомила нас со стариком. Старик – лучше и не сыскать: фасонистый такой, сразу видать – старинного роду граф. Он за нами в ресторан автомобиль подал. Уж так все завистовали!.. Грек стар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ка под ручку подсаживает, а по морде-то видно, будто нас продает. А я мол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лась все. Ну, чисто в сказках…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Уж и не помню, как мы на белый корабль взошли.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Лакеи нас встречают, в чулка-ax, в синих куртках, пуговицы золотые. Кланяю</w:t>
      </w:r>
      <w:r w:rsidRPr="00CC2F5C">
        <w:rPr>
          <w:rFonts w:ascii="Times New Roman" w:hAnsi="Times New Roman" w:cs="Times New Roman"/>
          <w:sz w:val="28"/>
          <w:szCs w:val="28"/>
        </w:rPr>
        <w:t>т</w:t>
      </w:r>
      <w:r w:rsidRPr="00CC2F5C">
        <w:rPr>
          <w:rFonts w:ascii="Times New Roman" w:hAnsi="Times New Roman" w:cs="Times New Roman"/>
          <w:sz w:val="28"/>
          <w:szCs w:val="28"/>
        </w:rPr>
        <w:t>ся нам низко-низко, подручку меня прихватили, а ее сам граф выводил, такая нам честь была. И все цветы-букеты, и повели по коврам в парадные покои. Гляжу – сидит на креслах барыня, зубастая, в шелку вся, седая-завитая, и с ко</w:t>
      </w:r>
      <w:r w:rsidRPr="00CC2F5C">
        <w:rPr>
          <w:rFonts w:ascii="Times New Roman" w:hAnsi="Times New Roman" w:cs="Times New Roman"/>
          <w:sz w:val="28"/>
          <w:szCs w:val="28"/>
        </w:rPr>
        <w:t>с</w:t>
      </w:r>
      <w:r w:rsidRPr="00CC2F5C">
        <w:rPr>
          <w:rFonts w:ascii="Times New Roman" w:hAnsi="Times New Roman" w:cs="Times New Roman"/>
          <w:sz w:val="28"/>
          <w:szCs w:val="28"/>
        </w:rPr>
        <w:t>тылем… румяная, важная, и так вот… в золотое стеклышко на нас, стро-го!.. Катичка ей присела, ручку поцеловала,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ну, самая что ни есть хорошо-воспитанная. А я, издали, ни-зко ей поклонилась…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стеклышком мне махнула, на кресла велела сесть. Страху я набралась, будто царица на меня смотрит. Ну, по-ихнему они поговорили, хорошо так. Катичка ни разочка не запнулась. Ш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калат с пряниками пили, а потом нам корабль показывали,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ума решишься, 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кое же богатство. А барыня то на партретик поглядит,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дочкин, на столике у ней, хорошенькая такая, зубастенькая только,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то на Катичку на мою. И все ее так – «дитя моя»,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Катичка говорила. Будто это у нас смотрины. А на другой день граф, его сиятельство, в ресторан приходит и говорит: «желаем мы с су</w:t>
      </w:r>
      <w:r w:rsidRPr="00CC2F5C">
        <w:rPr>
          <w:rFonts w:ascii="Times New Roman" w:hAnsi="Times New Roman" w:cs="Times New Roman"/>
          <w:sz w:val="28"/>
          <w:szCs w:val="28"/>
        </w:rPr>
        <w:t>п</w:t>
      </w:r>
      <w:r w:rsidRPr="00CC2F5C">
        <w:rPr>
          <w:rFonts w:ascii="Times New Roman" w:hAnsi="Times New Roman" w:cs="Times New Roman"/>
          <w:sz w:val="28"/>
          <w:szCs w:val="28"/>
        </w:rPr>
        <w:t>ругой в дочки принять достойную барышню-сироту, и вы нам по сердцу,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едемте с нами по морям, и потом вы скажете, можете стать нам за дочку?» Как с неба на нас упало. А она к Васеньке все рвалась,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ну, как ей ехать! Поблагод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рила,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дозвольте, говорит, подумать. Ну, старик ей – «мы через месяц вороти</w:t>
      </w:r>
      <w:r w:rsidRPr="00CC2F5C">
        <w:rPr>
          <w:rFonts w:ascii="Times New Roman" w:hAnsi="Times New Roman" w:cs="Times New Roman"/>
          <w:sz w:val="28"/>
          <w:szCs w:val="28"/>
        </w:rPr>
        <w:t>м</w:t>
      </w:r>
      <w:r w:rsidRPr="00CC2F5C">
        <w:rPr>
          <w:rFonts w:ascii="Times New Roman" w:hAnsi="Times New Roman" w:cs="Times New Roman"/>
          <w:sz w:val="28"/>
          <w:szCs w:val="28"/>
        </w:rPr>
        <w:t>ся, и будем на дачах жить тут, вы нас узнаете досконально».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Уехали они. Стали мы гадать, как нам быть. И счастье такое выпадает, и стра</w:t>
      </w:r>
      <w:r w:rsidRPr="00CC2F5C">
        <w:rPr>
          <w:rFonts w:ascii="Times New Roman" w:hAnsi="Times New Roman" w:cs="Times New Roman"/>
          <w:sz w:val="28"/>
          <w:szCs w:val="28"/>
        </w:rPr>
        <w:t>ш</w:t>
      </w:r>
      <w:r w:rsidRPr="00CC2F5C">
        <w:rPr>
          <w:rFonts w:ascii="Times New Roman" w:hAnsi="Times New Roman" w:cs="Times New Roman"/>
          <w:sz w:val="28"/>
          <w:szCs w:val="28"/>
        </w:rPr>
        <w:t>но-то: от себя, будто надо отказаться, по их писаться, веру ихнюю принимать! А в ресторане так все и ахнули. Одни советуют – нипочем не отказывайтесь, м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лиены в руки сами даются, а другие завистуют – «разные бывают дочки!» А грек меня от турков сразу забрал и к посуде поставил, хорошее жалованье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ложил. А тут от Васеньки письмо: к Парижу подъезжает, скоро нас выпишет. А тыщу рублей, граф-то дал, Катичка нашим бедным всю раздала: святые деньги-то. Ждем – вот воротятся, решать надо. А они и не воротились… сном пришло – сном и вышло. А вот…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Двух недель не прошло, бежит грек, весь перекосился, как сатана, газетку сует – визжит: «а, шайтан… пропало наше счастье!» И что же, барыня, думаете… и</w:t>
      </w:r>
      <w:r w:rsidRPr="00CC2F5C">
        <w:rPr>
          <w:rFonts w:ascii="Times New Roman" w:hAnsi="Times New Roman" w:cs="Times New Roman"/>
          <w:sz w:val="28"/>
          <w:szCs w:val="28"/>
        </w:rPr>
        <w:t>х</w:t>
      </w:r>
      <w:r w:rsidRPr="00CC2F5C">
        <w:rPr>
          <w:rFonts w:ascii="Times New Roman" w:hAnsi="Times New Roman" w:cs="Times New Roman"/>
          <w:sz w:val="28"/>
          <w:szCs w:val="28"/>
        </w:rPr>
        <w:t>ний корабль на ми-ну наскочил! с войны на цепи сидела-плавала… сорвалась! Порохом его и разорвало. С другого корабля видали,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сразу они потопли, как камушек. Только скамейка выплыла. И уж плакала Катичка!.. Да не капиталов жалко, а лю-ди-то какие… так нас и осветили в Костинтинополе этом стра</w:t>
      </w:r>
      <w:r w:rsidRPr="00CC2F5C">
        <w:rPr>
          <w:rFonts w:ascii="Times New Roman" w:hAnsi="Times New Roman" w:cs="Times New Roman"/>
          <w:sz w:val="28"/>
          <w:szCs w:val="28"/>
        </w:rPr>
        <w:t>ш</w:t>
      </w:r>
      <w:r w:rsidRPr="00CC2F5C">
        <w:rPr>
          <w:rFonts w:ascii="Times New Roman" w:hAnsi="Times New Roman" w:cs="Times New Roman"/>
          <w:sz w:val="28"/>
          <w:szCs w:val="28"/>
        </w:rPr>
        <w:t>ном, будто они самые родные. Добрые-то все, родные… А было нам это в и</w:t>
      </w:r>
      <w:r w:rsidRPr="00CC2F5C">
        <w:rPr>
          <w:rFonts w:ascii="Times New Roman" w:hAnsi="Times New Roman" w:cs="Times New Roman"/>
          <w:sz w:val="28"/>
          <w:szCs w:val="28"/>
        </w:rPr>
        <w:t>с</w:t>
      </w:r>
      <w:r w:rsidRPr="00CC2F5C">
        <w:rPr>
          <w:rFonts w:ascii="Times New Roman" w:hAnsi="Times New Roman" w:cs="Times New Roman"/>
          <w:sz w:val="28"/>
          <w:szCs w:val="28"/>
        </w:rPr>
        <w:t>кушение. Ну, согласись мы тогда поехать…! Будто заман: от себя словно отк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заться, а это грех. Вон, приписываются теперь, из корысти,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разве годится так? Все одно, что от бедной матери отказаться, на чужуюбогатую променять. Грек тут же меня в судомойки, и на Катичку стал кричать. А тут самое страшное и началось.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XLIV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Стали мы с Катичкой в Париж этот собираться. Что такой за Париж, и знать не знала – будто большая ярмонка, веселятся там. В ресторане у нас, в Костинт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нополе, все барышни говорили так: «поедешь в Париж – сразу угоришь!» Очень хотелось всем. И Катичка все радовалась: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«Думала ты, няничка, когда – в Париж попадешь! Раньше только богачи ездили туда, а вот и ты, тульская, в этот Париж-угоришь прикатишь. Как умные-то л</w:t>
      </w:r>
      <w:r w:rsidRPr="00CC2F5C">
        <w:rPr>
          <w:rFonts w:ascii="Times New Roman" w:hAnsi="Times New Roman" w:cs="Times New Roman"/>
          <w:sz w:val="28"/>
          <w:szCs w:val="28"/>
        </w:rPr>
        <w:t>ю</w:t>
      </w:r>
      <w:r w:rsidRPr="00CC2F5C">
        <w:rPr>
          <w:rFonts w:ascii="Times New Roman" w:hAnsi="Times New Roman" w:cs="Times New Roman"/>
          <w:sz w:val="28"/>
          <w:szCs w:val="28"/>
        </w:rPr>
        <w:t>ди сделали!»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А это на мои слова все она: я про умных все говорила, сделали-то чего. То у с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бя жили тихо-мирно, а вот и заграничными стали, по Парижам катаемся. М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мочка ее все по Парижам ездила, радовалась…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приедет, и не нахвалится,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 загранице как хорошо! Все вы-кают, образованные какие, и в шляпках ходят, и бедных нет…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у нас бы так-то! Ну, вот и стали мы заграничные.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Ну, хоть в Париж поедем, все, может, лучше, чем в Костинтинополе этом огл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шенном. Думалось так,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приедем в Париж, Василь Никандрыч на вокзале нас встретит, и квартира нам готовая, у дяденьки у его… поженятся они, Господь даст, жизнь поспокойней будет. У дяденьки богатство будто несметное, дача-дворец в Ницах, на теплом море…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он какие капиталы каждый год получал, с углю-то! Уголь они копали с Васенькиным папашенькой покойным, и все у них пополам с братцем было, и именья какие, и дома в Москве…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каждый год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ловину ему и высылали в заграницу, прорву деньжищ какую, не сосчитать. А он сроду холостой был, не мот какой, а только книжки все покупал-читал… до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толка книжек у него было, Васенька говорил. И годов более двадцати в Париже все жил…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обиделся чего-то, с родины и уехал. Уехать он уехал, а денежки ему подавай.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посылали, больше миллиона посылали, вон как. Это теперь вот кончили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сылать, как оглашенные все забрали, а то и война была, а ему шло и шло.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Васенька его и не знал путем, плохо помнил…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дяденька и дяденька, в Париже живет, только и всего. Маленький еще был, с папашенькой в заграницу ездили, до войны задолго, что ему, лет десять всего было. Только и помнил – толстый дяденька, да все курицей их кормил, да книжки до потолка. В Крыму папашен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ка Васеньке и сказал, перед самой кончиной, когда Васенька на денек к нему вырвался, большевики вот опять стали одолевать… так сказал: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«А придется в заграницу нам уезжать, мы тогда к Ардальоше на шею сядем, у него шея крепкая, капиталы у него не отобрали… он нас и приютит».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Так и Васенька Катичке смеялся: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«На шею дяденьке сядем, у него шея толстая, сам – как куль… пока на ноги станем – и поддержит».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К семидесяти годам ему, пожалуй, и наследников никого, и одинокой. Ну, м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 xml:space="preserve">дама, может, была какая. А Васеньке не капиталы его нужны, а первое бы время поддержаться, на анженера хотел учиться, на иликтрического… в Москве еще он учился, да на войну пошел. А тут – чужая сторона, и свой-то человек, такой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могущественный, на что уж лучше! Вот Катичка все и говорила – кончатся все мытарства наши. И я все думала: за все нам беды награду Господь пошлет. Ну, и получили мы награду…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Ждем от Васеньки письма, и визу нам обещался выправить…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приходит нам письмо, с ихней маркой… босая дама по полю идет, просто-воло-сая, в одной рубашке, с корзиночкой будто сеет. Я еще посмеялась,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ишь, говорю, чисто с постели соскочила!.. А Катичка моя – ах!.. У меня руки затряслись. Вижу – ра</w:t>
      </w:r>
      <w:r w:rsidRPr="00CC2F5C">
        <w:rPr>
          <w:rFonts w:ascii="Times New Roman" w:hAnsi="Times New Roman" w:cs="Times New Roman"/>
          <w:sz w:val="28"/>
          <w:szCs w:val="28"/>
        </w:rPr>
        <w:t>с</w:t>
      </w:r>
      <w:r w:rsidRPr="00CC2F5C">
        <w:rPr>
          <w:rFonts w:ascii="Times New Roman" w:hAnsi="Times New Roman" w:cs="Times New Roman"/>
          <w:sz w:val="28"/>
          <w:szCs w:val="28"/>
        </w:rPr>
        <w:t>строилась она, губка у ней дрожит. Большое письмо написал, долго она читала, все ахала. Уж потом она мне сказала, разобралась я… И что же оказывается… вечер только Васенька у дяденьки побыл – убежал. А вот, сладко так показ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лось. И написал нам так…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ноги его больше там не будет, у такого… как он его назвал-то? у дуботола, что ли… Ну, упрямые такие вот бывают,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что им ни г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вори, чего ни случись, они все свое, долбит и долбит в одно. Да дуботол-то, это еще туда-сюда, а он… живой-то сквалыга, хуже чего нельзя. А вон, книжки все прочитал, до потолка!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Вот уж я всего повидала-то, людей всяких… какие неверные бывают, а образ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ванные еще, барыня. И вспомнить стыдно. Хоть бы того артиста взять… в Кр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му дачито отымал, а какой будто знаменитый! Да что, такие люди неверные пощли, каки-то перевертени…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сегодня он будто человек-человеком, а завтра в остроге от него отмахиваются. Так вот и с дяденькой, такая незалада вышла.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вот что вышло. Это уж после Васенька нам сказал, забыть все никак не мог, как его дяденька приветил.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Разыскал он его в Париже этом… ну, известный он там, консули наши его зн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ли, адресок сказали. Ну, разыскал его. Хорошая, говорит, квартера, цельный етаж квар тера… и лакеи у него, французы все, господами одеты. Он ему сперва письмецо послал, воспитанный ведь Васенька…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так и так, до Парижа добился, повидаться бы как, когда ему можно побывать. От него бумажка пришла, скорая телеграмма,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приходить после девяти, вечерком, он его и примет для разговору. Ну, что же, у каждого свои порядки, особо обидного тут нет. Ну, приходит. А одет он, сами знаете, барыня, как… после таких мытарств, да еще на том остр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ву, на Корчиках, лес голыми руками спихивал с горы, оборвался… ветром по</w:t>
      </w:r>
      <w:r w:rsidRPr="00CC2F5C">
        <w:rPr>
          <w:rFonts w:ascii="Times New Roman" w:hAnsi="Times New Roman" w:cs="Times New Roman"/>
          <w:sz w:val="28"/>
          <w:szCs w:val="28"/>
        </w:rPr>
        <w:t>д</w:t>
      </w:r>
      <w:r w:rsidRPr="00CC2F5C">
        <w:rPr>
          <w:rFonts w:ascii="Times New Roman" w:hAnsi="Times New Roman" w:cs="Times New Roman"/>
          <w:sz w:val="28"/>
          <w:szCs w:val="28"/>
        </w:rPr>
        <w:t xml:space="preserve">бит, сапоги по пуду, на гвоздях… англиские сапоги на нем, ходить, говорит, по мостовой страшно, гремят-то больно… руки до крови ссажены, с бревен с тех, себя стыдно… пиджак зеленый, военный, англиский тоже, брюки в дырьях, а на шинельку и смотреть, говорит, страшно, ихние городовые два раза задерживали, по документам сверялись, из какого он звания, не бродяжный ли. А лестница там в коврах вся, в зерькальцах… и стыдно себя, в зерькальцах-то, чисто он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пропащий какой, в чужое место забрался. Его лакей-француз сразу и не впу</w:t>
      </w:r>
      <w:r w:rsidRPr="00CC2F5C">
        <w:rPr>
          <w:rFonts w:ascii="Times New Roman" w:hAnsi="Times New Roman" w:cs="Times New Roman"/>
          <w:sz w:val="28"/>
          <w:szCs w:val="28"/>
        </w:rPr>
        <w:t>с</w:t>
      </w:r>
      <w:r w:rsidRPr="00CC2F5C">
        <w:rPr>
          <w:rFonts w:ascii="Times New Roman" w:hAnsi="Times New Roman" w:cs="Times New Roman"/>
          <w:sz w:val="28"/>
          <w:szCs w:val="28"/>
        </w:rPr>
        <w:t>тил, докладываться пошел, а карточки у Васеньки нет, рекомендации… ну, его он за французскую попрошайку и принял. Васенька по-ихнему чисто может ск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зать, лучше другого француза может, высокого воспитания, и с англичанами г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ворить умел. За дверью его оставил, лакей-то. Дяденька и высунул голову из двери, оглядел так осмотрительно, с опаской… переспросил: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«Вы кто же такой ко мне… вправду, Ковров вы? а как вашего папашу зовут?»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Вон какой опасливый человек. Ну, правда, мальчиком его раз видал, а тут оф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цер военный, росту высокого, и одежа такая, не по месту.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«Да,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я полковник Ковров…» – так и так, и как папеньку звать, ск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зал. А тот ему не верит словно: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«Полко-вник?…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Молодой вы такой, и – полковник!..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приглядыв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ется сам.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Да… будто похожи вы на Никашу. Милости просим, войдите».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Ничего обошелся, подивился даже – «хорошо говорить умеете, очень чисто, французы так говорят». Удивился очень, какой обдерганный. И по-нашему ст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ли говорить, лакеи чтобы не поняли… старик сам начал, совестно ему стало, что ли, чего еще подумают. А такое богатство, зерькала, ковры бархатные, ступить страшно. Ну, в кабинет его посадил, чаю им подали с печеньями. А Васенька и не обедал, денег-то у него в обрез, булочку только пожевал на ходу, еще не о</w:t>
      </w:r>
      <w:r w:rsidRPr="00CC2F5C">
        <w:rPr>
          <w:rFonts w:ascii="Times New Roman" w:hAnsi="Times New Roman" w:cs="Times New Roman"/>
          <w:sz w:val="28"/>
          <w:szCs w:val="28"/>
        </w:rPr>
        <w:t>г</w:t>
      </w:r>
      <w:r w:rsidRPr="00CC2F5C">
        <w:rPr>
          <w:rFonts w:ascii="Times New Roman" w:hAnsi="Times New Roman" w:cs="Times New Roman"/>
          <w:sz w:val="28"/>
          <w:szCs w:val="28"/>
        </w:rPr>
        <w:t>ляделся. И везде, говорит, картины, партреты всякие, кни-ги, до потолка… и ста-ту-и всякие, и тунбы белые… чисто музеи. Велел дяденька по рюмке маде</w:t>
      </w:r>
      <w:r w:rsidRPr="00CC2F5C">
        <w:rPr>
          <w:rFonts w:ascii="Times New Roman" w:hAnsi="Times New Roman" w:cs="Times New Roman"/>
          <w:sz w:val="28"/>
          <w:szCs w:val="28"/>
        </w:rPr>
        <w:t>р</w:t>
      </w:r>
      <w:r w:rsidRPr="00CC2F5C">
        <w:rPr>
          <w:rFonts w:ascii="Times New Roman" w:hAnsi="Times New Roman" w:cs="Times New Roman"/>
          <w:sz w:val="28"/>
          <w:szCs w:val="28"/>
        </w:rPr>
        <w:t>цы им подать, со свиданьицем. И велел все рассказывать, что было. Долго ему Васенька говорил… А на тарелочке, говорит, четыре сухарика только было, брать-то словно и не удобно. Да еще дяденька сам ему один сухарик пол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жил…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«кушай, говорит, эти сухарики из самой лучшей кондитерской, из чи</w:t>
      </w:r>
      <w:r w:rsidRPr="00CC2F5C">
        <w:rPr>
          <w:rFonts w:ascii="Times New Roman" w:hAnsi="Times New Roman" w:cs="Times New Roman"/>
          <w:sz w:val="28"/>
          <w:szCs w:val="28"/>
        </w:rPr>
        <w:t>с</w:t>
      </w:r>
      <w:r w:rsidRPr="00CC2F5C">
        <w:rPr>
          <w:rFonts w:ascii="Times New Roman" w:hAnsi="Times New Roman" w:cs="Times New Roman"/>
          <w:sz w:val="28"/>
          <w:szCs w:val="28"/>
        </w:rPr>
        <w:t>того масла». А Васенька-то думал – вот его дяденька обласкает, пожить у себя оставит, хоромы-то такие… а он ему так: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«Готов тебе помочь, до места пока триста франков на месяц могу тебе ссудить, теперь времена тяжелые, трудно жить. Из одежи чего могу дать, вот пальтецо у меня драповое есть…» – и велел лакею принести показать, и полсапожки со шляпой.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Васенька тут и понял – ску-пой дяденька его, сквалыга вовсе… другой рюмки и мадерцы не предложил. А с лица, говорит, неприятный такой, жирный, губу все отдувал, брезговал словно им. Ну, и это бы ничего, первое бы время подде</w:t>
      </w:r>
      <w:r w:rsidRPr="00CC2F5C">
        <w:rPr>
          <w:rFonts w:ascii="Times New Roman" w:hAnsi="Times New Roman" w:cs="Times New Roman"/>
          <w:sz w:val="28"/>
          <w:szCs w:val="28"/>
        </w:rPr>
        <w:t>р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жаться, на анжинера добиваться. И обидно, понятно, было… старую одежду ему дает, от капиталов-то! Не обижать чтобы, пальто Васенька примерил, широкова-то маленько, да ничего, теплей так. И шляпу ему дяденька пожертвовал, коте</w:t>
      </w:r>
      <w:r w:rsidRPr="00CC2F5C">
        <w:rPr>
          <w:rFonts w:ascii="Times New Roman" w:hAnsi="Times New Roman" w:cs="Times New Roman"/>
          <w:sz w:val="28"/>
          <w:szCs w:val="28"/>
        </w:rPr>
        <w:t>л</w:t>
      </w:r>
      <w:r w:rsidRPr="00CC2F5C">
        <w:rPr>
          <w:rFonts w:ascii="Times New Roman" w:hAnsi="Times New Roman" w:cs="Times New Roman"/>
          <w:sz w:val="28"/>
          <w:szCs w:val="28"/>
        </w:rPr>
        <w:t>ком, тоже великовата, на глаза падает. Сказал – «бумажки ты подсунь, как раз и будет… а шляпа эта из самого первого магазина, только первые люди покуп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ют». А полсапожки узки, нога-то у него размятая, с ходьбы с такой, да портянки натерлисбились.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«А все-таки возьми полсапожки,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сказал,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сапожник скол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ко-нибудь да даст, а тебе все барыш».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Велел лакею завертывать. И завтракать велел приходить по воскресеньям. А л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кей тут с докладом подошел, сказал – «готова ванная». А Васенька-то думал – для него это дяденька велел, а ото самому дяденьке купаться. Сказал лакею – хорошо,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больше ничего. А Васенька три месяца не мылся, с грязи весь обч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сался. Ну, вое бы ничего, другие и такого не имеют,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про родного человека г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ворю… Все расспросил, как братец Никаша помер, как все ограбили, сколько раз ранило,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про все ноантиресовался. А потом и спрашивает Васеньку, сурье</w:t>
      </w:r>
      <w:r w:rsidRPr="00CC2F5C">
        <w:rPr>
          <w:rFonts w:ascii="Times New Roman" w:hAnsi="Times New Roman" w:cs="Times New Roman"/>
          <w:sz w:val="28"/>
          <w:szCs w:val="28"/>
        </w:rPr>
        <w:t>з</w:t>
      </w:r>
      <w:r w:rsidRPr="00CC2F5C">
        <w:rPr>
          <w:rFonts w:ascii="Times New Roman" w:hAnsi="Times New Roman" w:cs="Times New Roman"/>
          <w:sz w:val="28"/>
          <w:szCs w:val="28"/>
        </w:rPr>
        <w:t>но так, лоб наморщил: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«А ты, милый мой, за что с большевиками сражался, за какое управление?»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Стал ему говорить, не за управление, а за Россию за нашу. А тот – за какую Ро</w:t>
      </w:r>
      <w:r w:rsidRPr="00CC2F5C">
        <w:rPr>
          <w:rFonts w:ascii="Times New Roman" w:hAnsi="Times New Roman" w:cs="Times New Roman"/>
          <w:sz w:val="28"/>
          <w:szCs w:val="28"/>
        </w:rPr>
        <w:t>с</w:t>
      </w:r>
      <w:r w:rsidRPr="00CC2F5C">
        <w:rPr>
          <w:rFonts w:ascii="Times New Roman" w:hAnsi="Times New Roman" w:cs="Times New Roman"/>
          <w:sz w:val="28"/>
          <w:szCs w:val="28"/>
        </w:rPr>
        <w:t>сию? А Васенька все уж разглядел, понял… в кабинете у дяденьки энти все!., а вот какие с бонбами-то ходили, сацили-сты, барыня! все карточки их навешаны, рядками… а то и подписаны, вон что. Чисто, говорит, музей страшный, самые страшные даже там! Он и спросил дяденьку про одного: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«Вы, что же, знакомы были с этим человеком, бонбы кидал?»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тот ему важно так: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«А как же, это мой друг был… ишь, на карточке так и расписался – „моему д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рогому другу!“ – так и ошпарил Васеньку.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друзей этих у него – полны стены! Он будто ихнему делу помогал, денежки им давал. Ну, сквалыга, много-то не давал, а так, сотню-другую, может, и отд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рал от себя, а они ему карточки носили, для украшения. А это он, Васенька нам потом рассказывал, на царя обиделся, будто… каку-то книжку написал, а ее не дозволили читать, он и обиделся, и уехал вот в заграницу. А на уголь-то не об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делся, денежки свои требовал, и с именьев ему текло. А скря-га! Васенька гов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рил,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жили с папенькой у него, так он их все курицей кормил, курицу на три дня разогревали, они уж в ресторан обедать ходить стали…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вспомнил про д</w:t>
      </w:r>
      <w:r w:rsidRPr="00CC2F5C">
        <w:rPr>
          <w:rFonts w:ascii="Times New Roman" w:hAnsi="Times New Roman" w:cs="Times New Roman"/>
          <w:sz w:val="28"/>
          <w:szCs w:val="28"/>
        </w:rPr>
        <w:t>я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деньку, какой скупой. Так вот, все друзья его были. Васеньке неприятно, а тот, чисто нарочно, давай ему все показывать, и карточки, и книжки всякие, и все нахваливал, как хорошо-то сделали, царя сместили… только вот дураки напо</w:t>
      </w:r>
      <w:r w:rsidRPr="00CC2F5C">
        <w:rPr>
          <w:rFonts w:ascii="Times New Roman" w:hAnsi="Times New Roman" w:cs="Times New Roman"/>
          <w:sz w:val="28"/>
          <w:szCs w:val="28"/>
        </w:rPr>
        <w:t>р</w:t>
      </w:r>
      <w:r w:rsidRPr="00CC2F5C">
        <w:rPr>
          <w:rFonts w:ascii="Times New Roman" w:hAnsi="Times New Roman" w:cs="Times New Roman"/>
          <w:sz w:val="28"/>
          <w:szCs w:val="28"/>
        </w:rPr>
        <w:t>тили, помешали,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большевики вот и навалились. Васеньке бы смолчать, хуже терпел, да и старик-то вздорный… а может, и от обиды – денег ему не посыл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ют… смолчать бы лучше, такого дуботола словом не выбелишь. А он душойт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лом поразбился, да голодный-то, да ласки не увидал…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он дяденьке и выгов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рил, не стерпел. Я по их сказать не умею, мудрей он сказал, а так будто: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«Вы страху не видали, жили спокойно, и теперь хорошо живете, и вам папаша денежки посылал, а вы этим врагам помогали, все переменить чтобы. Ну, и р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дуйтесь… все переменили! А мы головы клали, чтобы дело поправить… и сколько нас полегло, молодых… жизни мы не видали, калеки теперь. А вы еще спрашиваете, за какую Россию воевали! Одна у нас она. Не видали вы ничего,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ну, вот, на меня смотрите!..»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у него рана на ране, рваный, истерзанный, руки побиты, хороших сапог нет, и как на жулика на него глядят, в квартиру пустить боятся. Он ему начистоту и выложил. Дяденька так и заполошился, слова сказать не мог, только – ка-ка-ка… ка-ка-ка…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запнулся. А Васенька разошелся,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 унять. В прихожую в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бег, шинельку свою схватил, а лакей к двери кинулся, не пускает. Понашему они кричали, лакею-то не понять,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перепугался. Тот лакея отшвырнул, сильный он, ведь… выругался поихнему, а дяденька за ним – «постой, погоди!» А лакей в Васеньку вцепился, такой скандал. Васенька его саданул, как надо… он и по-англиски умеет, и по-ихнему умеет, очень воспитанный… ругнул его так…! И дяденька приказал лакею не встреваться. Стал говорить – нечего серчать, воз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ми пальтецо и шляду… А тот, понятно, расстроился, все-то разворотил-припомнил, чего ему выпало на долю, сердца не мог сдержать…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«Лакею вашему подарите! от вас ничего не надо… такое от вас наследство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лучили… довольно с нас!..»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старик тоже раскипятился, кулаками замахал…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«Так ты,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за наследством ко мне явился?…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 разобрал, в горя</w:t>
      </w:r>
      <w:r w:rsidRPr="00CC2F5C">
        <w:rPr>
          <w:rFonts w:ascii="Times New Roman" w:hAnsi="Times New Roman" w:cs="Times New Roman"/>
          <w:sz w:val="28"/>
          <w:szCs w:val="28"/>
        </w:rPr>
        <w:t>ч</w:t>
      </w:r>
      <w:r w:rsidRPr="00CC2F5C">
        <w:rPr>
          <w:rFonts w:ascii="Times New Roman" w:hAnsi="Times New Roman" w:cs="Times New Roman"/>
          <w:sz w:val="28"/>
          <w:szCs w:val="28"/>
        </w:rPr>
        <w:t>ке,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обиделся, что не новое пальто… мало тебе на месяц положил? А я, может, пощупать тебя хотел!..»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Чего сказал-то, не постеснялся. А тот, сердце-то разошлось…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«Довольно с меня, по-щупали!..»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ушел. Старик ему на другой день триста франков прислал, а тот ему ту ж м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нуту назад деньги, ни слова не написал. Старик к нему прикатил – давай м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риться! Да и наскочил на камень. Васенька к нему вышел на лестницу, к себе не впустил, упря-мый тоже… только и сказал: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«Идите к вашим друзьям, а обо мне, прошу вас, не беспокойтесь… не пропаду без вас!»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Дверь перед носом и захлопнул. Тем дело у них и кончилось.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Уж он в американский банк поступил: знакомого анжинера встретил, у папен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ки на углю служил, он его и устроил. Прислал Васенька нам денег и визу об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щал выправить. Так и расстроилось. А Катичка все-то говорила: у дяденьки о</w:t>
      </w:r>
      <w:r w:rsidRPr="00CC2F5C">
        <w:rPr>
          <w:rFonts w:ascii="Times New Roman" w:hAnsi="Times New Roman" w:cs="Times New Roman"/>
          <w:sz w:val="28"/>
          <w:szCs w:val="28"/>
        </w:rPr>
        <w:t>т</w:t>
      </w:r>
      <w:r w:rsidRPr="00CC2F5C">
        <w:rPr>
          <w:rFonts w:ascii="Times New Roman" w:hAnsi="Times New Roman" w:cs="Times New Roman"/>
          <w:sz w:val="28"/>
          <w:szCs w:val="28"/>
        </w:rPr>
        <w:t>дохнем, на теплом море. Вот мы и отдохнули. Да что дальше-то вышло, бар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ня…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XLV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приходит к нам газетчик,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на улице Катичке попался. А он Катичку знал, как сыматься ее возили, в Крыму когда. И говорит: «вас и здесь на картинках смо</w:t>
      </w:r>
      <w:r w:rsidRPr="00CC2F5C">
        <w:rPr>
          <w:rFonts w:ascii="Times New Roman" w:hAnsi="Times New Roman" w:cs="Times New Roman"/>
          <w:sz w:val="28"/>
          <w:szCs w:val="28"/>
        </w:rPr>
        <w:t>т</w:t>
      </w:r>
      <w:r w:rsidRPr="00CC2F5C">
        <w:rPr>
          <w:rFonts w:ascii="Times New Roman" w:hAnsi="Times New Roman" w:cs="Times New Roman"/>
          <w:sz w:val="28"/>
          <w:szCs w:val="28"/>
        </w:rPr>
        <w:t>рели,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прямо ломилась публика!» И у него уж будто дознавались дилехтора, где такая красавица,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из Крыма он загодя усклизнул. А он и в ихних газетах умел печатать. Поднесли ему винца, он и расположился: «да тут прачки сымат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ся лезут, а вы самая главная зве-зда!..» все ее так – зве-зда!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«да вас с руками и с ногами все оторвут, цены вы себе не знаете!» Наговорил нам с три короба.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этого дела не оставлю, тут и для меня жареным пахнет»,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укатил. Катичка так расстро-илась, сама не своя. Вытащила свои патреты, и все перед зерькальцем, глазки таращила, красовалась. Пошли на службу, а барышни и показывают газетку, а там про Катичку. приехала знаменитая звезда, уж ее американцы торгуют! Газетчик тот нахвастал. Так все и подивились, и грек как-то…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верит, и не верит: «может, вам,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милиены посыпются… м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ня не забудьте». Приходим домой – письмо от Васеньки. У той, горбатенькой, побывал, католичка которая, графы-ни сестра-кузина. Она уж в ихнем монаст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ре, и веру сменила. Да хроменькая еще,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ну, кто за себя возьмет такую. А 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рактер у ней – ангел чистый. Так и отписал. Письмо, то, страшное, прочитала монашка, перекрестилась, четки стала перебирать. И сказала, монашке как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лагается: «воля Божия»,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по-французскому сказала: по-нашему, может, разуч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лась, ай уж ей так полагается, католичкам: «и желаю вам счастья, и вашей су</w:t>
      </w:r>
      <w:r w:rsidRPr="00CC2F5C">
        <w:rPr>
          <w:rFonts w:ascii="Times New Roman" w:hAnsi="Times New Roman" w:cs="Times New Roman"/>
          <w:sz w:val="28"/>
          <w:szCs w:val="28"/>
        </w:rPr>
        <w:t>п</w:t>
      </w:r>
      <w:r w:rsidRPr="00CC2F5C">
        <w:rPr>
          <w:rFonts w:ascii="Times New Roman" w:hAnsi="Times New Roman" w:cs="Times New Roman"/>
          <w:sz w:val="28"/>
          <w:szCs w:val="28"/>
        </w:rPr>
        <w:t>руге, и я ей напишу, в благословение…» – адресок спросила.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Васенька нахвалиться не мог, какая божественная. Годков уж за тридцать, и</w:t>
      </w:r>
      <w:r w:rsidRPr="00CC2F5C">
        <w:rPr>
          <w:rFonts w:ascii="Times New Roman" w:hAnsi="Times New Roman" w:cs="Times New Roman"/>
          <w:sz w:val="28"/>
          <w:szCs w:val="28"/>
        </w:rPr>
        <w:t>с</w:t>
      </w:r>
      <w:r w:rsidRPr="00CC2F5C">
        <w:rPr>
          <w:rFonts w:ascii="Times New Roman" w:hAnsi="Times New Roman" w:cs="Times New Roman"/>
          <w:sz w:val="28"/>
          <w:szCs w:val="28"/>
        </w:rPr>
        <w:t>сохлая вся, живые мощи. Катичка так и осветилась, письмо уж нестрашно стало,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нет на нас зла у католички. Только порадовались,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через три-дни з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казное нам, с черной каемочкой, и с печатью с черной, по упокойникам вот п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чатают. Испугалась Катичка: помер кто-то! Распечатала,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от нее, от католички, сверху иконка нарисована, Мадонна называется. Самая тут змея к нам и по</w:t>
      </w:r>
      <w:r w:rsidRPr="00CC2F5C">
        <w:rPr>
          <w:rFonts w:ascii="Times New Roman" w:hAnsi="Times New Roman" w:cs="Times New Roman"/>
          <w:sz w:val="28"/>
          <w:szCs w:val="28"/>
        </w:rPr>
        <w:t>д</w:t>
      </w:r>
      <w:r w:rsidRPr="00CC2F5C">
        <w:rPr>
          <w:rFonts w:ascii="Times New Roman" w:hAnsi="Times New Roman" w:cs="Times New Roman"/>
          <w:sz w:val="28"/>
          <w:szCs w:val="28"/>
        </w:rPr>
        <w:t>ползла, с печатью-то. И слов, барыня, немного, да другое слово ножа вострей. Она и наточила, нашла слова. А так французское письмо, воспитанное. Значит, так…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«желаю вам спокой душе, и вашему жениху… как благородно пост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пил… и душа моей мученицы-сестрицы будет молиться у Господа…» – про Господа помянула! «у престола господня… и пусть ее страдание не мучает с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весть вашу… а я, говорит, буду молиться – прости нам, Господи, согрешения». И имя приписала: сестра Бетриса. А внизу, с уголку,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была графыня Галочкина. И правда, Га-лицковая. Вот и монашка: зло-то чего не делает! А ее злая любовь в католичку загнала, злость-то в ней и кипела. И образованная какая… Да что, простому человеку в ум не взойдет, а образованные сумеют написать. С Кати</w:t>
      </w:r>
      <w:r w:rsidRPr="00CC2F5C">
        <w:rPr>
          <w:rFonts w:ascii="Times New Roman" w:hAnsi="Times New Roman" w:cs="Times New Roman"/>
          <w:sz w:val="28"/>
          <w:szCs w:val="28"/>
        </w:rPr>
        <w:t>ч</w:t>
      </w:r>
      <w:r w:rsidRPr="00CC2F5C">
        <w:rPr>
          <w:rFonts w:ascii="Times New Roman" w:hAnsi="Times New Roman" w:cs="Times New Roman"/>
          <w:sz w:val="28"/>
          <w:szCs w:val="28"/>
        </w:rPr>
        <w:t>кой-то чего было? Да уж сами понимаете.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XLVI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Сразу закаменела будто. За головку, вот так вот, стиснулась, помертвела… Я – «что с тобой, что с тобой?» – не Васенька ли помер, подумала: похоронное письмото…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после уж она все сказала, не знала я. А она «оставь, ничего». У</w:t>
      </w:r>
      <w:r w:rsidRPr="00CC2F5C">
        <w:rPr>
          <w:rFonts w:ascii="Times New Roman" w:hAnsi="Times New Roman" w:cs="Times New Roman"/>
          <w:sz w:val="28"/>
          <w:szCs w:val="28"/>
        </w:rPr>
        <w:t>т</w:t>
      </w:r>
      <w:r w:rsidRPr="00CC2F5C">
        <w:rPr>
          <w:rFonts w:ascii="Times New Roman" w:hAnsi="Times New Roman" w:cs="Times New Roman"/>
          <w:sz w:val="28"/>
          <w:szCs w:val="28"/>
        </w:rPr>
        <w:t>ром было, не пошла она на службу, и я осталась. Легла на диванчик, и кушать не желает. Ночь подошла, и она и спать не раздевается. Два дни так, воду тол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ко пила. Благодетель наш пришел, казак,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«чего не приходите, грек грозится, тыщи народу набиваются». Шепнула ему – барышня прихворнула, придем за</w:t>
      </w:r>
      <w:r w:rsidRPr="00CC2F5C">
        <w:rPr>
          <w:rFonts w:ascii="Times New Roman" w:hAnsi="Times New Roman" w:cs="Times New Roman"/>
          <w:sz w:val="28"/>
          <w:szCs w:val="28"/>
        </w:rPr>
        <w:t>в</w:t>
      </w:r>
      <w:r w:rsidRPr="00CC2F5C">
        <w:rPr>
          <w:rFonts w:ascii="Times New Roman" w:hAnsi="Times New Roman" w:cs="Times New Roman"/>
          <w:sz w:val="28"/>
          <w:szCs w:val="28"/>
        </w:rPr>
        <w:t>тра. А она уж чемоданчик купила, деньги-то Васенька прислал, а то наши ши</w:t>
      </w:r>
      <w:r w:rsidRPr="00CC2F5C">
        <w:rPr>
          <w:rFonts w:ascii="Times New Roman" w:hAnsi="Times New Roman" w:cs="Times New Roman"/>
          <w:sz w:val="28"/>
          <w:szCs w:val="28"/>
        </w:rPr>
        <w:t>б</w:t>
      </w:r>
      <w:r w:rsidRPr="00CC2F5C">
        <w:rPr>
          <w:rFonts w:ascii="Times New Roman" w:hAnsi="Times New Roman" w:cs="Times New Roman"/>
          <w:sz w:val="28"/>
          <w:szCs w:val="28"/>
        </w:rPr>
        <w:t>ко ободрались, Парижу показаться совестно. А тут и Париж полетел – «не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едем никуда!» Ничего я не поняла. Письмо от Васеньки! Печка у нас топилась, бац в печку, не распечатамши. Тут я и поняла: старые опять дрожжи. Дернуло меня, и говорю: «Чего изводишься? красивая, молодая… клином, что ль, свет сошелся? Я вон и сон видала – собака к нам прибежала, друг придет». Как она на меня глянет…!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глазами обожгла. Дня четыре так мы молчали.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Жарынь, духота, двор вонючий, турец-кой, и помойка невывозная… да медники во дворе, по тазам стучат, голову простучали, и мух этих… терпенья нет, как жиляли,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турецкие, что ль, злющие такие,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 она лежит – жалости смотреть, всю ее мухи иссосали, а она не чует, как упокойница. Надумала-належала, как вско-чит!..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«Это я-то! в яме-то такой!..» и давай хохотать-качаться. Подумала – с ума она сошла. Глядит в угол, на метлу, будто чего там видит, метле головой кивает. Притихла я, не дышу, что будет. Оделась она, припудрилась, губки р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жой этой навела – пошла. Сердце у меня упало: ну, в море кинется! А тогда сколько бывало так-то. Дрожу – молюсь. Часа два я томилась,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приходит, ред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ски мне принесла: покушай. И сама погрызла. Телеграмма нам. Прочитала –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рвала. Пришла нам виза. Письмо за письмом, телеграмма… На службе отказ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лась, и меня взяла с места, замудрила: «довольно с нас»,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говорит. Вижу – с г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лоду будем помирать. Встала поутру как-то, поглядела в окошечко… а и гл</w:t>
      </w:r>
      <w:r w:rsidRPr="00CC2F5C">
        <w:rPr>
          <w:rFonts w:ascii="Times New Roman" w:hAnsi="Times New Roman" w:cs="Times New Roman"/>
          <w:sz w:val="28"/>
          <w:szCs w:val="28"/>
        </w:rPr>
        <w:t>я</w:t>
      </w:r>
      <w:r w:rsidRPr="00CC2F5C">
        <w:rPr>
          <w:rFonts w:ascii="Times New Roman" w:hAnsi="Times New Roman" w:cs="Times New Roman"/>
          <w:sz w:val="28"/>
          <w:szCs w:val="28"/>
        </w:rPr>
        <w:t>деть-то некуда, на вонючую помойку, да окно в окно скорняк безносый кошачьи шкурки сушил… И говорит, будто кому грозится: «да что я, пыль какая? это я-то!., чего здесь торчу, чего жду?!» – за голову себя схватила. Обрадовалась 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«и всамделе, говорю, чего нам тут проживаться… и виза есть, и деньги на дор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гу присланы, там, может, посветлей нам будет». Как она захохочет…! Деньги выхватила из сумочки… Васенька нам прислал… в клочки изорвала! Я потом их подобрала, в платочек завязала, мне знающий человек в Париже уж обменял, на хорошие, ничего мы не потеряли. Изорвала на клочки, уставилась на м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ня…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глаз свести не могу, будто меня заворожила, истинный Бог. С пеленок ее знаю…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 она меня ликом обожгла! Чисто ее сменили, не Катичка. Я такой красоты и не видала, такой страшной. Глазищи стали – сожгут прямо. Волосы разметались, личико разгасилось, рубашечка с плеча спустилась…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будто не человек, не Катичка моя, а арха-нгел грозный. И такая красавица,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каждый с ума сойдет. Заворожила – не оторвусь. И будто не своим голосом: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«Обноски донашивать?!.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записочку-то ей графыня – „получите мои обно</w:t>
      </w:r>
      <w:r w:rsidRPr="00CC2F5C">
        <w:rPr>
          <w:rFonts w:ascii="Times New Roman" w:hAnsi="Times New Roman" w:cs="Times New Roman"/>
          <w:sz w:val="28"/>
          <w:szCs w:val="28"/>
        </w:rPr>
        <w:t>с</w:t>
      </w:r>
      <w:r w:rsidRPr="00CC2F5C">
        <w:rPr>
          <w:rFonts w:ascii="Times New Roman" w:hAnsi="Times New Roman" w:cs="Times New Roman"/>
          <w:sz w:val="28"/>
          <w:szCs w:val="28"/>
        </w:rPr>
        <w:t>ки“?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про Васеньку, будто, намекнула,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чашечки подавать? грек грозится?! Довольно, сыты! Чего ты ревешь, дура?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 я напугалась – заплакала,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теперь смеяться будем! Никому не покорюсь, мне будут покоряться!..»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что же, барыня… все тут у нас и переменилось, ахнуть я не успела. А вот, сразу другие уж мы стали, такие чудеса начались!..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XLVII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Дня три по городу она бегала. Пришел опять газетчик, и еще с ним, заморский, допрос ей делал и в книжечку писал. «Укладывайся, на новую квартиру!» Гляжу – мамочкина колечка на ручке нет. Спросила ее – неуж заветное продала! «Не твое дело, собирайся»: В богатую гостиницу переехали, в два покоя. Все пар</w:t>
      </w:r>
      <w:r w:rsidRPr="00CC2F5C">
        <w:rPr>
          <w:rFonts w:ascii="Times New Roman" w:hAnsi="Times New Roman" w:cs="Times New Roman"/>
          <w:sz w:val="28"/>
          <w:szCs w:val="28"/>
        </w:rPr>
        <w:t>т</w:t>
      </w:r>
      <w:r w:rsidRPr="00CC2F5C">
        <w:rPr>
          <w:rFonts w:ascii="Times New Roman" w:hAnsi="Times New Roman" w:cs="Times New Roman"/>
          <w:sz w:val="28"/>
          <w:szCs w:val="28"/>
        </w:rPr>
        <w:t>реты расставила, и все мне – «довольно, новое все будет!» Заплакала я, от горя: с ума будто она сошла. Схватила меня за плечи,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ну, трясти!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«Ты что пл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чешь? чего боишься?» – «Нет сил,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помру – на кого ты останешься, такая?» Затревожилась она: «бедная моя, замучила я тебя, несменная моя, ико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ка моя!..» – стала целовать, заплакала. Ну, чисто ребенок малый: вскочила, пр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гать давай по комнате,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«все будет хорошо!» И показывает письмо: полковник тот приезжает. Так это мне – собаку-то я во сне видала! А она и платье новое, и шляпку,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из каких денег, думаю. Чай велела сельвировать внизу, в ресторане,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ничего не пойму: сошла и сошла с ума. Попировала с какими-то, и приходят они все к нам, и газетчик с ними, на партреты глядели, англичаны. А газетчик руки потирает и по-нашему так ей все: «ну, наварим мы с вами пива!»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пошел у нас коровод: и в телефоны ее требуют, и… никогда ее дома нет. Прибежит, как угорелая, посвистит,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свистать стала, как папенька покойный,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«обедала ты?» – вспомнит все-таки про меня. Велит лакеям,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на пяти подносах мне принесут, глядеть страсти, кусок в глотку не лезет. Чайку с хлебушком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пью, скажу – обедала. И приезжает к нам полковник. А уж он в генералы в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шел, и ему высокое место. В Эн-дию!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губернатором главным, вон как. И 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тичка уважительная с ним, самая воспитанная. И все ему известно, про Кати чку,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звезда стала. И стал он ее прогуливать, как хороший кавалер. А Кислая нам двести рублей прислала, разбогатела от старичков, какие вот утопли: скол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ко-то отказали ей, и домик в деревне, с матерью она жила. И к себе зовет, о</w:t>
      </w:r>
      <w:r w:rsidRPr="00CC2F5C">
        <w:rPr>
          <w:rFonts w:ascii="Times New Roman" w:hAnsi="Times New Roman" w:cs="Times New Roman"/>
          <w:sz w:val="28"/>
          <w:szCs w:val="28"/>
        </w:rPr>
        <w:t>т</w:t>
      </w:r>
      <w:r w:rsidRPr="00CC2F5C">
        <w:rPr>
          <w:rFonts w:ascii="Times New Roman" w:hAnsi="Times New Roman" w:cs="Times New Roman"/>
          <w:sz w:val="28"/>
          <w:szCs w:val="28"/>
        </w:rPr>
        <w:t>дохнуть. Какой уж отдых, Катичка развертелась – удержу нет. Собирайся, пер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бираемся! В самую первую гостиницу и перебрались. Царские хоромы, прямо войти страшно. И са-лоны, и телефоны, и ванные… швицары кланяются, и го</w:t>
      </w:r>
      <w:r w:rsidRPr="00CC2F5C">
        <w:rPr>
          <w:rFonts w:ascii="Times New Roman" w:hAnsi="Times New Roman" w:cs="Times New Roman"/>
          <w:sz w:val="28"/>
          <w:szCs w:val="28"/>
        </w:rPr>
        <w:t>р</w:t>
      </w:r>
      <w:r w:rsidRPr="00CC2F5C">
        <w:rPr>
          <w:rFonts w:ascii="Times New Roman" w:hAnsi="Times New Roman" w:cs="Times New Roman"/>
          <w:sz w:val="28"/>
          <w:szCs w:val="28"/>
        </w:rPr>
        <w:t>ничные виляют, и лакеи… Перво-то время в ванную сесть боялась, ну-ка, об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дятся – воспретят? А ей – чисто и сроду так. Потом уж и я обыкла: захочу чайку – прикажу: «Ну, как мы такую квартиру оправдаем!» А она все: «пыль им надо в глаза пускать!» И какие тувалеты пошила – принцессам только. Каки-то сеточки надевать стала, как рыбка серебряная, склизкая,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дивлюсь только. Ручки-ножки растирать барышня ходила, ноготки править, как уж тут полагается… духи в ванную лила, делала воду голубую, а то розовую… и волосы обстрыгла, чисто мальчишка стала, заплакала я над ней. Паликмахеру каждый день – пя-ать ру</w:t>
      </w:r>
      <w:r w:rsidRPr="00CC2F5C">
        <w:rPr>
          <w:rFonts w:ascii="Times New Roman" w:hAnsi="Times New Roman" w:cs="Times New Roman"/>
          <w:sz w:val="28"/>
          <w:szCs w:val="28"/>
        </w:rPr>
        <w:t>б</w:t>
      </w:r>
      <w:r w:rsidRPr="00CC2F5C">
        <w:rPr>
          <w:rFonts w:ascii="Times New Roman" w:hAnsi="Times New Roman" w:cs="Times New Roman"/>
          <w:sz w:val="28"/>
          <w:szCs w:val="28"/>
        </w:rPr>
        <w:t>лей, подумать страшно. И откуда берется. Знакомые зайдут, по «Клетке», где мы служили, никогда ее дома нет. Со мной посидят,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какое, говорят, счастье вам выпало, полковника-богача нашли. Бесстыжие… И казак-благодетель пр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ходил: «Завиствуют у нас, как наша барышня хорошо устроилась… 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 осужаю, все лучше, чем для забавки к турку». Легко ли, барыня, такое слышать! И я-то, правду сказать, тревожилась. Сказала ему: – это ей за карти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ки дают, бумаги с дилехторами пишет. Все, говорит, возможно, что и пишет. Намекнула я Катичке.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«А что,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может, на милиены променялась, как думаешь?»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Поглядела на нее,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нет, Катичка моя все такая, ягодка свеженькая, нетронутая, без поминки. Да так, барыня, уж знаю… я каждую по глазам узнаю. А у Кати</w:t>
      </w:r>
      <w:r w:rsidRPr="00CC2F5C">
        <w:rPr>
          <w:rFonts w:ascii="Times New Roman" w:hAnsi="Times New Roman" w:cs="Times New Roman"/>
          <w:sz w:val="28"/>
          <w:szCs w:val="28"/>
        </w:rPr>
        <w:t>ч</w:t>
      </w:r>
      <w:r w:rsidRPr="00CC2F5C">
        <w:rPr>
          <w:rFonts w:ascii="Times New Roman" w:hAnsi="Times New Roman" w:cs="Times New Roman"/>
          <w:sz w:val="28"/>
          <w:szCs w:val="28"/>
        </w:rPr>
        <w:t>ки глазки – святая водица, чи-стые. И говорю ей: «а так и думаю, не промен</w:t>
      </w:r>
      <w:r w:rsidRPr="00CC2F5C">
        <w:rPr>
          <w:rFonts w:ascii="Times New Roman" w:hAnsi="Times New Roman" w:cs="Times New Roman"/>
          <w:sz w:val="28"/>
          <w:szCs w:val="28"/>
        </w:rPr>
        <w:t>я</w:t>
      </w:r>
      <w:r w:rsidRPr="00CC2F5C">
        <w:rPr>
          <w:rFonts w:ascii="Times New Roman" w:hAnsi="Times New Roman" w:cs="Times New Roman"/>
          <w:sz w:val="28"/>
          <w:szCs w:val="28"/>
        </w:rPr>
        <w:t>ешься». Василисой-Премудрой назвала, вон как.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XLVIII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Приезжает раз, упала на кресла, перчатки стаскивает,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стяни, не могу! И ул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бается: «купи-ли-таки меня, до-рого купили!» Я и заплакала. Рассерчала она: «в „Клетке“ наслушалась? а еще Богу все молишься! Вымолила… первый диле</w:t>
      </w:r>
      <w:r w:rsidRPr="00CC2F5C">
        <w:rPr>
          <w:rFonts w:ascii="Times New Roman" w:hAnsi="Times New Roman" w:cs="Times New Roman"/>
          <w:sz w:val="28"/>
          <w:szCs w:val="28"/>
        </w:rPr>
        <w:t>х</w:t>
      </w:r>
      <w:r w:rsidRPr="00CC2F5C">
        <w:rPr>
          <w:rFonts w:ascii="Times New Roman" w:hAnsi="Times New Roman" w:cs="Times New Roman"/>
          <w:sz w:val="28"/>
          <w:szCs w:val="28"/>
        </w:rPr>
        <w:t>тор бумагу подписал, сымать будут… три красавицы было, всех победила!» И теперь уж не Катичка, а звезда! Больше тыщи за неделю положил дилехтор. Я так и ахнула. Она мне тут цельную пачку сунула,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попрячь, у тебя целей будут. Я и купила у турков кошель сафьяновый, на грудь повесила.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Письмо нам лакей на серебряном подносе подал. Гляжу – побледнела Катичка. Почуяла я – от Васеньки. А давно не писал. Прочитала, опустила ручку, задум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лась. И шепчет: «ну, и пусть… конец…» Да как вскочит!..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засвистала. А г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нерал… да, вспомнила,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Гарт фамилия,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ему скоро в дальнее место ехать. Г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ворю ей: не присватывается… хороший человек словно? Только иоулыбалась. А служба ее тревожная, не дай Вог. То в море увезут, то по горам на верблюде е</w:t>
      </w:r>
      <w:r w:rsidRPr="00CC2F5C">
        <w:rPr>
          <w:rFonts w:ascii="Times New Roman" w:hAnsi="Times New Roman" w:cs="Times New Roman"/>
          <w:sz w:val="28"/>
          <w:szCs w:val="28"/>
        </w:rPr>
        <w:t>з</w:t>
      </w:r>
      <w:r w:rsidRPr="00CC2F5C">
        <w:rPr>
          <w:rFonts w:ascii="Times New Roman" w:hAnsi="Times New Roman" w:cs="Times New Roman"/>
          <w:sz w:val="28"/>
          <w:szCs w:val="28"/>
        </w:rPr>
        <w:t>дит, а то турки ее из башни крали, на канате перетягивали, в корзинке… Вор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тится – Гарт прикатит, наглядеться никак не может. А диликатный… Много он для нее старался: с Америки даже телеграммы слали. Думаю-молюсь: Господи, хоть бы этот-то не отбился, фамилией бы ее прикрыл, а то такие все оторвы, а</w:t>
      </w:r>
      <w:r w:rsidRPr="00CC2F5C">
        <w:rPr>
          <w:rFonts w:ascii="Times New Roman" w:hAnsi="Times New Roman" w:cs="Times New Roman"/>
          <w:sz w:val="28"/>
          <w:szCs w:val="28"/>
        </w:rPr>
        <w:t>р</w:t>
      </w:r>
      <w:r w:rsidRPr="00CC2F5C">
        <w:rPr>
          <w:rFonts w:ascii="Times New Roman" w:hAnsi="Times New Roman" w:cs="Times New Roman"/>
          <w:sz w:val="28"/>
          <w:szCs w:val="28"/>
        </w:rPr>
        <w:t>тисты эти, сымалыцики… да все ловкачи, красавцы, так и кружат. А уж годки-то ей подошли… Как не быть, бывали, барыня, искушения…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Раз проводил ее Гарт домой, ручку поцеловал, уехал, А уж ночь глухая. Только ушел – молодчик к нам, ихняя звезда, испанская. А как же, у них и мужчина т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же звезда бывает. Такой черномазый, ухарь,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все барыни с ума сходили. И б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тылку с собой принес. И стали они в соломинки сосать, пойло такое, для бало</w:t>
      </w:r>
      <w:r w:rsidRPr="00CC2F5C">
        <w:rPr>
          <w:rFonts w:ascii="Times New Roman" w:hAnsi="Times New Roman" w:cs="Times New Roman"/>
          <w:sz w:val="28"/>
          <w:szCs w:val="28"/>
        </w:rPr>
        <w:t>в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ства. А я гляжу в занавеску: голова к голове, сосут-смеются, ушко об ушко трутся. И уж он, чую, урковать стал, по голосу-то слышу. Да и обнял! Она вск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чила… грозит ему, а у меня ноги отнялись, и голосу нет. А он на нее, нахра пом! Она как выхватит из серебряной сумочки пистолет, он сразу и назад, руку к сердцу, пардон сказал. Будто так, представление такое. У них барышне без пи</w:t>
      </w:r>
      <w:r w:rsidRPr="00CC2F5C">
        <w:rPr>
          <w:rFonts w:ascii="Times New Roman" w:hAnsi="Times New Roman" w:cs="Times New Roman"/>
          <w:sz w:val="28"/>
          <w:szCs w:val="28"/>
        </w:rPr>
        <w:t>с</w:t>
      </w:r>
      <w:r w:rsidRPr="00CC2F5C">
        <w:rPr>
          <w:rFonts w:ascii="Times New Roman" w:hAnsi="Times New Roman" w:cs="Times New Roman"/>
          <w:sz w:val="28"/>
          <w:szCs w:val="28"/>
        </w:rPr>
        <w:t>толета никак нельзя.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Зима пришла – к грекам поехала-порядилась, а меня в номерок устроила. Сижу-скучаю, вдруг телеграмма мне! Прочитали знающие,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требует меня к грекам. И все распоряжения дала, наш штас-капитан бумаги мне схлопотал, и на корабль меня посадили – довезли. Катичка ветрела, кинулась целовать, шепнула: «без тебя неспокойно, не могу». Возила меня по грекам, старые дома показывала: не на что глядеть, а все глядят, обманное такое место. А потом на руки меня го</w:t>
      </w:r>
      <w:r w:rsidRPr="00CC2F5C">
        <w:rPr>
          <w:rFonts w:ascii="Times New Roman" w:hAnsi="Times New Roman" w:cs="Times New Roman"/>
          <w:sz w:val="28"/>
          <w:szCs w:val="28"/>
        </w:rPr>
        <w:t>р</w:t>
      </w:r>
      <w:r w:rsidRPr="00CC2F5C">
        <w:rPr>
          <w:rFonts w:ascii="Times New Roman" w:hAnsi="Times New Roman" w:cs="Times New Roman"/>
          <w:sz w:val="28"/>
          <w:szCs w:val="28"/>
        </w:rPr>
        <w:t>ничной сдала, в номерах. Fly, я с ней и сидела, с гречкой, с грецкой женщ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ной… не по-нашему они говорят, греки-то, а словно нашей веры. А Катичка картинки делала. Она в простыне сымалась,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показывала мне,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кру-ти-зана, называется… а может, крути-задка, хорошо-то не помню… и ее маслом арапки натирали, и потом она яд пила, из чаши. И еще на спину к лошади ее привязали, по полю все гоняли, много было.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опять мы в Костинтинополь приехали. А уж ее к немцам порядили, за бол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шие деньги. Опять мы в ту гостиницу, и что-то Катичка невеселая. Я ее и поп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тала: «может, стесняю я тебя, отдельно бы уж мне лучше?» Годки-то ей под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шли, а сами, барыня, говорили – каждой такой артистке незаконный сожитель полагается. Ну, может, я не так говорю… вот-вот, для партекции, как вы-то г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ворите… и дилехтора добиваются, правда, уж я это дело знаю. В душу-то к ней не влезешь. Барин слово с меня взял, не оставляла бы… да ведь слово-то мое, а дело-то ее. А она мне: «Надоела, отвяжись». А не по себе и не по себе ей, вижу. Забилась я в уголок, на глаза ей не попадаться, три дни сидела. Она и учуяла, смирение-то мое. Разнежилась, за шею прихватила…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«ах, ты, старенькая моя, нянюля моя, старый ты век, древний человек…» – вспомнила, как писарек р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гался,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«мытарю тебя по свету, а не могу… иконка ты моя, хранительница!» Обей мы и заплакали.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Как-то повез ее Гарт к главным послам на бал. Утром она и говорит: «мне Гарт предложение сделал, рада?» – «Что ж, говорю, человек обстоятельный, на что лучше». И стало мне жалко Васеньку. Она и говорит: «поеду в Париж, а там увидим». И стал он ее просить: «поедем-те в Эн-дию, всякие чудеса увидите»,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хотел приучить ее к себе. Уж так для нас старался, оберегал от воров даже… воры круг нас вились… эти вот, вот-вот, иван-тю-ристы. Он и приставил сыщ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 xml:space="preserve">ков, казенных. Один жулик рядом с нами номер снял, жемчуг хотел украсть. А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то меня из квартиры выманивали, будто по делу спрашивают, а я не пошла… а в колидоре сыщик троих и зарестовал, уж они с колидорным сговорились.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XLIX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 Париж нам ехать – проводы нам Гарт устроил, в самом богатом ресторане. Никогда она меня на пир не брала,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да и правда, куда горшку с чистой посудой знаться. А тут, чего-то издергалась, на меня накричала, весь день со мной слова не сказала. И приходит к нам благодетель наш, казак, а он к нам запросто хаж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вал. С радостью пришел, маленько выпимши: дочка его, с казачонком-то, у се</w:t>
      </w:r>
      <w:r w:rsidRPr="00CC2F5C">
        <w:rPr>
          <w:rFonts w:ascii="Times New Roman" w:hAnsi="Times New Roman" w:cs="Times New Roman"/>
          <w:sz w:val="28"/>
          <w:szCs w:val="28"/>
        </w:rPr>
        <w:t>р</w:t>
      </w:r>
      <w:r w:rsidRPr="00CC2F5C">
        <w:rPr>
          <w:rFonts w:ascii="Times New Roman" w:hAnsi="Times New Roman" w:cs="Times New Roman"/>
          <w:sz w:val="28"/>
          <w:szCs w:val="28"/>
        </w:rPr>
        <w:t>бов отыскалась, и они поженились, и его выписывают к себе. Уж он у грека ра</w:t>
      </w:r>
      <w:r w:rsidRPr="00CC2F5C">
        <w:rPr>
          <w:rFonts w:ascii="Times New Roman" w:hAnsi="Times New Roman" w:cs="Times New Roman"/>
          <w:sz w:val="28"/>
          <w:szCs w:val="28"/>
        </w:rPr>
        <w:t>с</w:t>
      </w:r>
      <w:r w:rsidRPr="00CC2F5C">
        <w:rPr>
          <w:rFonts w:ascii="Times New Roman" w:hAnsi="Times New Roman" w:cs="Times New Roman"/>
          <w:sz w:val="28"/>
          <w:szCs w:val="28"/>
        </w:rPr>
        <w:t>челся. Ну, пришел, а у нас расстройка. Помялся-помялся, видит – угощения не подаем. Я-то ее боюсь тревожить, а она в уголок забилась, насупилась. Он и г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ворит: «ай загордели, барышня, старого казака не признаете?» Катичка спохв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тилась…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«нет, я вам рада, давайте чай пить».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Ску-шный такой сидел. Она и стала его обласкивать, мадерцы подать велела, сардин-ков… Сама ему наливает: «Родивон Артамоныч, дорогой гость, куша</w:t>
      </w:r>
      <w:r w:rsidRPr="00CC2F5C">
        <w:rPr>
          <w:rFonts w:ascii="Times New Roman" w:hAnsi="Times New Roman" w:cs="Times New Roman"/>
          <w:sz w:val="28"/>
          <w:szCs w:val="28"/>
        </w:rPr>
        <w:t>й</w:t>
      </w:r>
      <w:r w:rsidRPr="00CC2F5C">
        <w:rPr>
          <w:rFonts w:ascii="Times New Roman" w:hAnsi="Times New Roman" w:cs="Times New Roman"/>
          <w:sz w:val="28"/>
          <w:szCs w:val="28"/>
        </w:rPr>
        <w:t>те, пожалуйста». Так он растрогался, все извинялся, что обеспокоил таких л</w:t>
      </w:r>
      <w:r w:rsidRPr="00CC2F5C">
        <w:rPr>
          <w:rFonts w:ascii="Times New Roman" w:hAnsi="Times New Roman" w:cs="Times New Roman"/>
          <w:sz w:val="28"/>
          <w:szCs w:val="28"/>
        </w:rPr>
        <w:t>ю</w:t>
      </w:r>
      <w:r w:rsidRPr="00CC2F5C">
        <w:rPr>
          <w:rFonts w:ascii="Times New Roman" w:hAnsi="Times New Roman" w:cs="Times New Roman"/>
          <w:sz w:val="28"/>
          <w:szCs w:val="28"/>
        </w:rPr>
        <w:t>дей. Да еще мадерцы выпил, стал говорить: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«Вы божеского роду, вам счастье Господь пошлет. Думаете, мы не видим? Мы все-о видим… старушку как уважаете, простого человека. Я графьев не люблю, они го-рдыи… а вас я признаю-уважаю, наша вы, расейская барышня… не м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жете возгордеться! Казак – вольный человек, никому не обязан. И вот от стар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го казака…»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Вынул из кошелька Тихона Задонского образок, с двугривенный, об ушке, с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ребряный, и дает Катичке: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«Этот образок заветный, святой человек мне дал, на войну когда… не будет п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чали, говорит. Мне теперь нет печали, дочку нашел. А вы, барышня, скучаете, я все вижу… всякую печаль разгонит!»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Приняла она образок, перекрестилась, так ей приятно стало. И поцеловала н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шего благодетеля в голову. А он так растрогался: «не будет вам печали, попо</w:t>
      </w:r>
      <w:r w:rsidRPr="00CC2F5C">
        <w:rPr>
          <w:rFonts w:ascii="Times New Roman" w:hAnsi="Times New Roman" w:cs="Times New Roman"/>
          <w:sz w:val="28"/>
          <w:szCs w:val="28"/>
        </w:rPr>
        <w:t>м</w:t>
      </w:r>
      <w:r w:rsidRPr="00CC2F5C">
        <w:rPr>
          <w:rFonts w:ascii="Times New Roman" w:hAnsi="Times New Roman" w:cs="Times New Roman"/>
          <w:sz w:val="28"/>
          <w:szCs w:val="28"/>
        </w:rPr>
        <w:t>ните старого казака…» И сразу нам легко стало. Вечер подошел, на пир ехать, она и говорит: «собирайся, няня, хочу с тобой». Я и так, и сяк, куда мне, грошу, с рублями…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 xml:space="preserve">– нет и нет: «хочу так, мне с тобой легче, хоть ты и допотопная».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Особо неприличного нет, понятно… все уж ко мне привышны, няня я ее ст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ринная.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Пи-ир…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словами не сказать. Парадные нам покои отвели, в огнях, и все зн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комые, и сымалыцики, и англичаны, и итальянцы-ы… кого-кого только не б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ло! А Гарт на главное место Катичку усадил, и букеты ей, и… себе белый цв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точек приколол. И все генералы были… с саблями даже были. И шимпанское вино в серебряных ведрах приносили, и кре-мы, и пирожки… самый богатый пир. А я с краюшку сидела, вязала. На мне шелковое платье было, муваровое, и наколочку Катичка мне приладила,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сижу, будто я образованная. И уж ночь. Они разговаривают-пируют, а я дремлю. Как мне под руку ктой-то!.. Глянула 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уси-щи, чисто щетка сапожная, морда-а…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самовар медный. Итальянец это ко мне пристал, с парохода капитан, на его пароходе хотели ехать. Пристал и пристал: желаю с вами выпить! А я непьющая, да испугалась, сказать не умею, а он мне в губы сует, шимпанское вино. Я его под локоток чуть, отвязался чтобы, бочка и бочка винная. Он и скажи,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после уж я узнала: «красавица такая, и ст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рый товар за собой таскает»,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про меня-то: «для охраны таскает… строгой у ведьмы глаз!» Она и услыхала! Да тревожная все, да шинпанского-то вина пр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губила… она и загорячилась: «не хочу слушать дерзостев, просите у ней пр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щенья!» Скандал такой, и Гарт перепугался, успокаивать ее… сижу-дрожу, а она – чисто архангел грозный-! А итальяшка – пьяней вина, бух на колени пер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до мной!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истинный Бог. Страмота такая. «Мадама,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простите меня, грешного!» Руку мне и поцеловал, безобразник. И винищем-то от него, и таб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чищем, и чесночищем… И перед Катичкой на коленки встал. А она разверт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лась вся, встала возля меня и давай кричать: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«Старый товар, она, ведьма она?., а лучше для меня всех!» – не могу, барыня, не плакать.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выстерика с ней случилась. Гарт ее подхватил, нюхать ей соли вострой. Больше и не пировали. Гарт нас на автомобиле домой привез, так беспокоился. Только отъехал – она на меня топать!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«Из-за тебя, дуры, такой скандал! Стыдно мне!..»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Утром ра-но вскочила, в телефоны Гарту посмеялась. А я и глаз сомкнуть не могла, все плакала. Подбежала – поцеловала в глаз. А я притворилась,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сплю, мол: стыдно мне. Куда-то убежала. Прибегает – чурек мне горячий принесла, и сама жует…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любила я их, горяченькие, будто калач наш.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L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Поехали мы в Париж. То по морю хотела, а тут сразу отменила – по машине. Цельный дом с собой повезли, се-эмь сундуков, да чемоданы, да у меня на р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ках сколько,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приданое будто набрала. Провожали с почетом, и Гарт провожал,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 Париж обещался быть. Вот у ней рвали деньги, наща беднота! А она – сколько ни попроси, все отдаст. Я уж у ней деньги отняла. То рвалась в Париж скорей, а как поехали, ну… издергалась: успеем в Париж, сворачивай. Приедем куда – нет, в другое место поедем. Закружила она меня. То ямы в горе смотреть, то дворец ей занадобится… измаяла меня. Приедем в какой город,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опять газетчики эти, и так, шлющие, карточки с нас сымают… Вот, цыган ве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герской и прицепился,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говорила-то 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на гитаре нам все звонил… Венгры там живут, ехали-то мы?… Наняла автомобиль, прорву какуюто глядеть, самая-то глухая глушь. Будто нам и в Париж не надо,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все она мудровала. А к ночи, место глухо-е…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автомобиль и поломайся, не может ехать. И говорит, шофер, вылезайте. А он страшный венгер, живой разбойник, глазами на нас так…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лазьте! Думаю – ограбить нас хочет, нарочно автомобиль сломал. А на нас цельный капитал, жемчуг один большие тыщи стоит, на Катичке, под мантой… а у жуликов глаза вострые, даст кулачищем – и обирай. Слышим – за нами скрып! пять подвод, как вагоны, и машина их волокет, и вой там, будто грызня какая. А это цирки бродяжные, зверей везли. Рыкают звери, грызутся там… о</w:t>
      </w:r>
      <w:r w:rsidRPr="00CC2F5C">
        <w:rPr>
          <w:rFonts w:ascii="Times New Roman" w:hAnsi="Times New Roman" w:cs="Times New Roman"/>
          <w:sz w:val="28"/>
          <w:szCs w:val="28"/>
        </w:rPr>
        <w:t>с</w:t>
      </w:r>
      <w:r w:rsidRPr="00CC2F5C">
        <w:rPr>
          <w:rFonts w:ascii="Times New Roman" w:hAnsi="Times New Roman" w:cs="Times New Roman"/>
          <w:sz w:val="28"/>
          <w:szCs w:val="28"/>
        </w:rPr>
        <w:t>тановились вагоны. Хозяева подошли, поантиресовались, и девка выпрыгнула, цыганка вроде, лупоглазенькая, стала лопотать. И хозяева кричать стали. Все с трубками, в таких вот шляпах, чисто пастухи, а глаза самые разбойничьи. Пр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меж двух огней и попали,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грабь и грабь. Катичка за ручку с ними, и говорит мне: поедем со зверями! Нас и посадили в вагон, девка вот где жила. Коморочка такая, и постелька у ней, чисто так, вонь только, от зверей. Дожили до чего! На переду две клетки: тигра сидела, и еще полосатенька какая-то… а сбоку лев г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ловастый ехал, в другой клетке. Они всю дорогу и дрались лапами, через пр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тья, рыкали все. Девка на них визгнет – гей!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они и поутихнут. Говорила – без глазу нельзя оставить: клетки могут разворотить. Схватятся через прутья, так все и задрожит, вот-вот прутья посыпаются, разорвут нас звери. Остановились ночевать в поле, огонек развели. Кости они все грызли, кровяные… рвут друг у дружки, рыгают, из пасти у них воня-ет… не дай-то Бог. А Катичке занятно. Все мне так: «где это, нянь, видано… куда попали!» И сдружилась она с той девкой. Та наряд надела, почесть что голая, только в сапожках… в висюльках-бисере, все ляжки голые у бесстыжей… к тигре при нас входила, с одним хлыстом! Т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гра на нее раззявится, зашипит, а боится, на брюхе припадает, глазищи дрем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чие… ни мигнут. Я даже глаза закрыла, страсти. Катичка и говорит: «и я к тигре хочу!» Молила ее,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 xml:space="preserve">– никак: хочу и хочу. А девчонка еще задорит. Ни жива ни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мертва, сижу-плачу… а та вошла, хлыстом погрозилась,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манит. Катичка и в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шла. Уставилась на тигру,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тигра на лапы и припала… на Катичку так, только усы дрожат. И тигру заворожила! Побранила я ее, она д говорит: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«Глупая ты, каких уж мы людей видали – и целы остались, а тигру чего бояться, она простой зверь».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Насилу-то Катичка рассталась, сдружилась очень. Катичка им подарков нак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пила, тру-бок… девчонке янтарные бусы отдала, а та ей колечко серебряное, колдунское будто… для любви, от себя даже оторвала, вон как. Все Катичка г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ворила: «так бы с ними и ездила… вот это настоящие люди, не продадут». И мне, правда, они пондравились.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LI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Ну, приехали мы в Париж. И не в гостинице стали, а в оте-ле… три покоя, ва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ные…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несметных денег стоит. Тут уж она и закружилась: и газетчики, и д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лехтора, и…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приходит к нам человек, и шустрый такой, а глаза хи-трые, как у вора. Гов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рила она ему, а он все кланялся. Я еще ей сказала: неприятный какой, на жулика похож. А это, барыня, сы-щик был,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 Америке уж узнала,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из воровской ко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торы, про Васеньку дознавался. Все она и знала. Это кто-нибудь уж научил, звезда, может, какая. Они тоже, звезды-то, ух какие прожженые. Потом она и проговорилась мне: в Америку давно уехал, Васенька наш… на анженера или</w:t>
      </w:r>
      <w:r w:rsidRPr="00CC2F5C">
        <w:rPr>
          <w:rFonts w:ascii="Times New Roman" w:hAnsi="Times New Roman" w:cs="Times New Roman"/>
          <w:sz w:val="28"/>
          <w:szCs w:val="28"/>
        </w:rPr>
        <w:t>к</w:t>
      </w:r>
      <w:r w:rsidRPr="00CC2F5C">
        <w:rPr>
          <w:rFonts w:ascii="Times New Roman" w:hAnsi="Times New Roman" w:cs="Times New Roman"/>
          <w:sz w:val="28"/>
          <w:szCs w:val="28"/>
        </w:rPr>
        <w:t>трического учиться. Вот ей в Париж-то и не особо хотелось…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такую она н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приятность получила! А вот, доскажу. Уж она все от сыщика узнала: из банка ушел – деньги каки-то папашенькины разыскал, машины они покупали в Ан</w:t>
      </w:r>
      <w:r w:rsidRPr="00CC2F5C">
        <w:rPr>
          <w:rFonts w:ascii="Times New Roman" w:hAnsi="Times New Roman" w:cs="Times New Roman"/>
          <w:sz w:val="28"/>
          <w:szCs w:val="28"/>
        </w:rPr>
        <w:t>г</w:t>
      </w:r>
      <w:r w:rsidRPr="00CC2F5C">
        <w:rPr>
          <w:rFonts w:ascii="Times New Roman" w:hAnsi="Times New Roman" w:cs="Times New Roman"/>
          <w:sz w:val="28"/>
          <w:szCs w:val="28"/>
        </w:rPr>
        <w:t>лии, для углю… он и уехал доучиваться.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Как-то и говорит мне, смеется: «собаку во сне не видела? друг придет,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упо</w:t>
      </w:r>
      <w:r w:rsidRPr="00CC2F5C">
        <w:rPr>
          <w:rFonts w:ascii="Times New Roman" w:hAnsi="Times New Roman" w:cs="Times New Roman"/>
          <w:sz w:val="28"/>
          <w:szCs w:val="28"/>
        </w:rPr>
        <w:t>м</w:t>
      </w:r>
      <w:r w:rsidRPr="00CC2F5C">
        <w:rPr>
          <w:rFonts w:ascii="Times New Roman" w:hAnsi="Times New Roman" w:cs="Times New Roman"/>
          <w:sz w:val="28"/>
          <w:szCs w:val="28"/>
        </w:rPr>
        <w:t>нила мою примету.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Гарт наш завтра приезжает, рада?» Говорю – хорошему человеку всегда рада. Ну, приехал, стал навещать. Последние он деньки догул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вал, в далекую ему службу ехать. Все в теятры с ней ездил, прогуливал ее. Только приехал,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дилехтор американский к нам, знакомый Га ртов,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бумагу и подписали, в Америку сыматься, на другой год. И вот что еще случилось.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Масляница была. Катичка гостей назвала, в отель. А мне из нашего ресторана блинков принесли, с икоркой. Поела блинков, чайку с апельсинчиком нап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лась,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прилегла. Катичка и входит с Гартом, вся воздушная.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 жемчугах. А ей из юлирного магазина несметной цены жемчуг принесли, ам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риканский богач купил, из уважения… на мигалках ее видал… в три петли жемчуг! и карточка приколона: «прошу в гости, в Америку ко мне». Самый идол и был, говорила-то я вам, вон когда еще ее углядел, в Пари-же. Да вот, дойдет дело…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я в комнатке прилегла, мне в зерькало и видать. Сели они в салончике, или</w:t>
      </w:r>
      <w:r w:rsidRPr="00CC2F5C">
        <w:rPr>
          <w:rFonts w:ascii="Times New Roman" w:hAnsi="Times New Roman" w:cs="Times New Roman"/>
          <w:sz w:val="28"/>
          <w:szCs w:val="28"/>
        </w:rPr>
        <w:t>к</w:t>
      </w:r>
      <w:r w:rsidRPr="00CC2F5C">
        <w:rPr>
          <w:rFonts w:ascii="Times New Roman" w:hAnsi="Times New Roman" w:cs="Times New Roman"/>
          <w:sz w:val="28"/>
          <w:szCs w:val="28"/>
        </w:rPr>
        <w:t>трический камин калился. Прилегла Катичка на качалке, Гарт ей под ножки скамеечку подсунул, а сам не садится. А ей холодно будто, накидочкой меховой закуталась. Он и стал урковать, а она пальчиками закрылась. Я и поняла,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 сурьезному уж пошло. Поурковал ей, стоит – дожидается, какое ему решение. Она вынула из сумочки зеркальце, бровки направила – поулыбалась… так и просияла ему. Он даже назад подался. Протянула ему ручку,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будто к иконке приложился. И опять они вниз пошли, пировать. Воротилась вскорости, что-то ей нездоровилось. Апельсинового морсу выпила, и говорит: «Гарт опять пре</w:t>
      </w:r>
      <w:r w:rsidRPr="00CC2F5C">
        <w:rPr>
          <w:rFonts w:ascii="Times New Roman" w:hAnsi="Times New Roman" w:cs="Times New Roman"/>
          <w:sz w:val="28"/>
          <w:szCs w:val="28"/>
        </w:rPr>
        <w:t>д</w:t>
      </w:r>
      <w:r w:rsidRPr="00CC2F5C">
        <w:rPr>
          <w:rFonts w:ascii="Times New Roman" w:hAnsi="Times New Roman" w:cs="Times New Roman"/>
          <w:sz w:val="28"/>
          <w:szCs w:val="28"/>
        </w:rPr>
        <w:t>ложение мне сделал, только не приставай, голова у меня болит». Не стала ей д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кучать. Что ж, думаю, двадцать пятый годок пошел, самая пора замуж, пер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старка кому нужна. Да только… подумала, он хоть и складный такой мущина, а годков уж под пятьдесят, что там ни говори, уж с надсадом. Легла она, кашлять стала, знобит ее… велела иликтрический круг засветить, ножки погреть. Ра-но встала, кофю пустого выпила. Я ей – куда ты, куда?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все она покашливала. Ни слова не сказала, укатила. К обеду воротилась – прямо в постель. И чем-то, в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жу, расстроена. Щечки горят, жар сильный. Велела за доктором послать,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фесора нашего, знаменитого, старичка. Приехал, а у ней со-рок градусов! Го</w:t>
      </w:r>
      <w:r w:rsidRPr="00CC2F5C">
        <w:rPr>
          <w:rFonts w:ascii="Times New Roman" w:hAnsi="Times New Roman" w:cs="Times New Roman"/>
          <w:sz w:val="28"/>
          <w:szCs w:val="28"/>
        </w:rPr>
        <w:t>р</w:t>
      </w:r>
      <w:r w:rsidRPr="00CC2F5C">
        <w:rPr>
          <w:rFonts w:ascii="Times New Roman" w:hAnsi="Times New Roman" w:cs="Times New Roman"/>
          <w:sz w:val="28"/>
          <w:szCs w:val="28"/>
        </w:rPr>
        <w:t>чишники велел. А он простой, ласковый, все ей так: «вот, сударыня моя, напр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гали себе простудку, а болеть нечем, тельца-то совсем и нету!» А она голодом себя морила, нельзя им располнеть, звездам, а то и жалованье убавят. На воло</w:t>
      </w:r>
      <w:r w:rsidRPr="00CC2F5C">
        <w:rPr>
          <w:rFonts w:ascii="Times New Roman" w:hAnsi="Times New Roman" w:cs="Times New Roman"/>
          <w:sz w:val="28"/>
          <w:szCs w:val="28"/>
        </w:rPr>
        <w:t>с</w:t>
      </w:r>
      <w:r w:rsidRPr="00CC2F5C">
        <w:rPr>
          <w:rFonts w:ascii="Times New Roman" w:hAnsi="Times New Roman" w:cs="Times New Roman"/>
          <w:sz w:val="28"/>
          <w:szCs w:val="28"/>
        </w:rPr>
        <w:t>ке от смерти была,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воспаление оборвал, знаменитый-то. А наследство у ней плохое, все графы ихние от чахотки помирали. Консилимы были!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выходили. На третью ночь, слышу,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бредить начала: «святоша, монашка горбатая… змея злая… ложь все… где письмо?…» В Америке уж она мне покаялась – у кат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лички была. Та ее приняла – нельзя лучше. А про письмо сказала – нет письма, брату отослала. Ничего от нее не добилась Катичка,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живой камень, самая из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итка-змея. Понятно, не надо было ездить. Это ее болезнь погнала, не собраз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лась.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Стала поправляться – велели ей на тепло ехать. Мы и поехали в Ницы. Недели не прожили – Гарт приехал. А уж его генералом сделали и графом. Король н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градил. И велел ему король к этим людоедам ехать, в Э-ндию, страх наводить, что храбрый он такой. Высокое ему место вышло. Вот он к нам и пристал. Пр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стал и пристал: поедемте и поедемте со мной, я вам самое страшное покажу, ч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го никто не видел… и слонов покажу, и°обезьянов покажу…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это он нас заманивал, Катичку приучить к себе. Стал уговаривать: да вам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правиться нужно, а тут зима, а там всякие цветы теперь, и теплынь,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всякие ч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деса увидите.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LII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Ну, думалось ли когда, в Кудрине я жила, в Москвето… в Эн-дию страшную попаду! Это у нас лавошница рядом жила, Авдотья Васильевна, она все умные книжки читала, про разные земли-города, и где голые совсем ходят… слушать страшно. Придешь к ней чайку попить, а она и скажет: «вот есть какие люди, людоеды называются, на деревах живут!» – и картинки покажет,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глядеть страшно. И скажет, любопытная была такая: «нет, так мы тут в Кудрине и по</w:t>
      </w:r>
      <w:r w:rsidRPr="00CC2F5C">
        <w:rPr>
          <w:rFonts w:ascii="Times New Roman" w:hAnsi="Times New Roman" w:cs="Times New Roman"/>
          <w:sz w:val="28"/>
          <w:szCs w:val="28"/>
        </w:rPr>
        <w:t>м</w:t>
      </w:r>
      <w:r w:rsidRPr="00CC2F5C">
        <w:rPr>
          <w:rFonts w:ascii="Times New Roman" w:hAnsi="Times New Roman" w:cs="Times New Roman"/>
          <w:sz w:val="28"/>
          <w:szCs w:val="28"/>
        </w:rPr>
        <w:t>рем, ничего не увидим!» Она очень образованная была, и на торговлю жалов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лась, надоело ей за сборкой сидеть. Ну, скажет она так – чужие бы земли пов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дать, людоедов этих…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 я ей свое и свое: «как же это так, милая Авдотья В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сильевна… от такой сладкой жизни, и к людоедам хотите! Это нехорошо, Го</w:t>
      </w:r>
      <w:r w:rsidRPr="00CC2F5C">
        <w:rPr>
          <w:rFonts w:ascii="Times New Roman" w:hAnsi="Times New Roman" w:cs="Times New Roman"/>
          <w:sz w:val="28"/>
          <w:szCs w:val="28"/>
        </w:rPr>
        <w:t>с</w:t>
      </w:r>
      <w:r w:rsidRPr="00CC2F5C">
        <w:rPr>
          <w:rFonts w:ascii="Times New Roman" w:hAnsi="Times New Roman" w:cs="Times New Roman"/>
          <w:sz w:val="28"/>
          <w:szCs w:val="28"/>
        </w:rPr>
        <w:t>подь накажет за неудовольствие». А она такая умильная, мечтающая… глазки закатит, воздохнет так… и скажет: «ах, Дарья Степановна, вы не можете этого понять… это только тонкие люди понимают, самые образованные».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Ну, вот и повидали мы, и всех людоедов повидали. И она, матушка моя, досыта повидала, и супруга потеряла, и сын без ноги. В Эн-дию-то попали как?…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нали, барыня, в самое ихнее Рождество попали, в индей-ское! Ну, сон и сон.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повидали мы, барыня, чудес всяких. Кругом света поехали, в Эн-дию эту и попали. С музыкой нас встречали, и солдаты ихние на конях, и слоны головами нам мотали-кланялись, хоботочки все поднимали враз, и на коленки падали п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ред нами, ушами хлопали. Ученые елоны. А я вправду все людоедов опасалась. Смирные-то они смирные, и полиции было много, а все-таки не ровен час… что ему в голову взбредет, людоеду-то страшному! Там за город один лучше и не ходи, закон такой. Гарт нас предупреждал: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«Я,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хоть и могущественный, а поручиться никак не поручусь, у нас без городовых не ходят, особенно молодые барышни».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Ихние короли, людоедовы, утаскивают к себе, в жены… и уж никакой силой не отыскать! так запрут, на тыщу замков, и тигры стерегут, как у нас собаки, н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рочно обучены. А у них короли ихние по сто, говорят, жен имеют, и это им по закону полагается. За семью воротами живут. Повидала я ворота ихние… Чисто вот Кремль у нас. И церквы у них все с башенками, по семь да по восемь яр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сов, одна на другой. Туда и не доберешься.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всего-то он, Гарт, нам показывал, все рассказывал, все возил. А с ним стража военная, все в белых одеяниях, красавцы такие все, в белых касках, из хорошего полотна, из голандского. Из людоедов набраны, обучены. Уж как настоящие люди стали, и им харчи хорошие отпускают, они и обошлись. А строгие, не дай Бог. А без стражи никак нельзя, на каждом шагу разбойники, да людоеды, а то тигры… а то зме-и… самое змеиное там место. Да не вру, барыня, а истинная правда. Мы такую змею видали… не больше четверти, серенькая сама, а голо</w:t>
      </w:r>
      <w:r w:rsidRPr="00CC2F5C">
        <w:rPr>
          <w:rFonts w:ascii="Times New Roman" w:hAnsi="Times New Roman" w:cs="Times New Roman"/>
          <w:sz w:val="28"/>
          <w:szCs w:val="28"/>
        </w:rPr>
        <w:t>в</w:t>
      </w:r>
      <w:r w:rsidRPr="00CC2F5C">
        <w:rPr>
          <w:rFonts w:ascii="Times New Roman" w:hAnsi="Times New Roman" w:cs="Times New Roman"/>
          <w:sz w:val="28"/>
          <w:szCs w:val="28"/>
        </w:rPr>
        <w:t>ка с ноготок, черненькая… ее солдат тот сапогом убил. Закусывали мы под п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латкой…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чего-чего только не возили за нами! и палатки, и ковры, и качалки плетеные, на деревья вешать… гамаки, вот-вот… и всякие припасы, чего только душа желает,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ну, закусывали мы, она к Катичке и подобралась. А всю траву мужики наперед выскребли и жаровню по земле возили, змей-то этих выжиг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ли-выпугивали,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подобралась она, стерва, из-под коврика вывернулась, гад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на… А то бы Катичке в пять минут смерть была! Гарт так и посинел, руку тому солдату пожал, хоть у них это и не полагается, Катичка говорила… и большую награду пожаловал. Глядели потом ту змею,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 на что глядеть, а вредная.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По горам ездили, по лесам… и на носилках носили нас тамошние люди-людоеды,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голые-разголые, а тут обвязочна. А на головах у них цельные пр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стыни намотаны, от жары. Тут зима, а у них лето, жара-жарища, потела я все там,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льет и льет, вся мокрая. И самое Рождество! Ахнула я, как Катичка мне сказала,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подошло наше Рождество! Заплакала я – никакого Рождества нет. Солнце палит, голые людоеды ходят, обезьяны эти в лесу визжат, будто мы в ад попали. Плакала я, а Катичка и говорит: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«Тут индейское Рождество справляют, сладкие пироги пекут, с огнем».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верно, барыня, с синим огнем подавали нам, ром горел. Пудинг называется. Но только мы это Рождество в городе справляли. Катичка на балах с подружк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ми танцевала, а я все плакала. Забьюсь в хоромы…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нам дом отвели в восемн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дцать комнат! И в каждой комнате у дверей ихний человек, в простыне на ба</w:t>
      </w:r>
      <w:r w:rsidRPr="00CC2F5C">
        <w:rPr>
          <w:rFonts w:ascii="Times New Roman" w:hAnsi="Times New Roman" w:cs="Times New Roman"/>
          <w:sz w:val="28"/>
          <w:szCs w:val="28"/>
        </w:rPr>
        <w:t>ш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ке, стоял-сторожил, чтобы змеи к нам не зашли. Он у двери стоитнаблюдает, а я плачу-заливаюсь, одна сижу. Так и справила Рождество, молитвы все прочит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ла, какие знала… церквы-то нашей нет. И звону не слыхала, и тропаря не сл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хала… Все шептала, упомнила: «разумейте языцы и покоряйтеся… с нами Бог!» В сад выйдешь погулять, а идол тот за мной, с ружьем-с-саблей…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это ему Гарт приказал. И три людоеда за мной с креслом с раскладным, и с опахалом с огромадным, с зонтиком из рогожки, чтобы не жарко было, и еще в кувшине воду со льдом носили. Измучилась я там. Они боле недели свое Рождество справляли. И повез нас Гарт в далекое место, чудеса показывать. У нас пятн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дцать человек казенной прислуги было, а у Гарта…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ты-ща прислуг, вот как. Так живет, так живет богато – царь яе царь, а королю не уступит. Три человека у нас было к зонту приставлено, из ихней мочалы сделан, для прохлаждения в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тер делали…, все тамошние люди, из людоедов… ноги то-нкие, чисто шиколо</w:t>
      </w:r>
      <w:r w:rsidRPr="00CC2F5C">
        <w:rPr>
          <w:rFonts w:ascii="Times New Roman" w:hAnsi="Times New Roman" w:cs="Times New Roman"/>
          <w:sz w:val="28"/>
          <w:szCs w:val="28"/>
        </w:rPr>
        <w:t>т</w:t>
      </w:r>
      <w:r w:rsidRPr="00CC2F5C">
        <w:rPr>
          <w:rFonts w:ascii="Times New Roman" w:hAnsi="Times New Roman" w:cs="Times New Roman"/>
          <w:sz w:val="28"/>
          <w:szCs w:val="28"/>
        </w:rPr>
        <w:t>ные, головы в простыне. А то змеиный у нас лакей был, который всякую змею знает, как обойтись с ней. Как спать ложиться, он все комнаты обойдет, и у него порошки курительные, духом их выгоняет, куревом. А то начнет в дудочку д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деть, она и вылеза-ет на дудочку, не может удержаться, страшно ей, что ли, д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лается. Он ее сейчас такими щипцами – цоп!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 жаровню прямо. Так там и з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шипит, зло-то ее все… а она жар кусает, глядеть жуть. А то к нам старик ихний приходил, «змеиный царь» называется… змей при нас затоварил-мурлыкал… и все змеи как палки делались. Он их за хвост прямо, чисто сучья какие соберет, чисто закостенеют! Святой, по-ихнему. Пять лошадок было для Катички, и при каждой лошадке молодой мальчишка, голый, а в сапогах, и стыдное место у н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го кисточками завешано, стыда у них нет на это. Да что с людоедов спраш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вать… И еще с ней две барышни-англичанки, мисы… дочки чиновников при Гарте, очень воспитанные,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все они и гуляли вместе.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Вот и повез нас Гарт в дремучие леса, на край света, ихние церквы показывать, старинные, выше наших. И людоеды, а и у них Бог есть… а идолы-то наши вон все церквы у нас позакрывали. И лестницы широкиеширокие, идешь-идешь, а внутри ихний бог сидит, идол каменный, на пупок на свой глядит… и все цветы кладут, монахи ихние, в белых балахонах. Там не крестятся, а столбы крутят: кто больше накрутит, тот и угодит идолу. Всего-то-всего видали. И вот тут-то мы и повидали обезьянов, в самое наше Рождество. Будто это нам в какое ук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зание: вот, дескать, и глядите: то у нас «возсия мирови свет разума» пели в церкви, и благовест какой был, и вы – люди господни были, а вот вам за грехи ваши – идол сидит, на пупок на свой глядит, и обезьяны вам поют-воют, и сол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це палит заместо хорошего морозу…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индейское Рождество вам! Ну, как все равно в наказание, для испытания. И обезьяны на людей похожи, а зверюги, о</w:t>
      </w:r>
      <w:r w:rsidRPr="00CC2F5C">
        <w:rPr>
          <w:rFonts w:ascii="Times New Roman" w:hAnsi="Times New Roman" w:cs="Times New Roman"/>
          <w:sz w:val="28"/>
          <w:szCs w:val="28"/>
        </w:rPr>
        <w:t>б</w:t>
      </w:r>
      <w:r w:rsidRPr="00CC2F5C">
        <w:rPr>
          <w:rFonts w:ascii="Times New Roman" w:hAnsi="Times New Roman" w:cs="Times New Roman"/>
          <w:sz w:val="28"/>
          <w:szCs w:val="28"/>
        </w:rPr>
        <w:t>раз-то Божий потеряли. Ну, будто что намекает: так вот и вы можете потерять. И верно, барыня… сколько же народу образ-то Божий потеряло, в России н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шей… другие хуже самых поганых людоедов стали. Правду скажу вам, я там от людоедов худого слова не не слыхала. Один ихний людоед, в лавочке торг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вал… как пойдешь мимо лавочки, он вот так руки на живот приложит – и мне поклон! И пряник мне раз подарил, денег не взял… при Катичке бабушкой н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звал: «ты,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хорошая бабушка, очень с лица приятная, на мамашу на мою похожа!» И они понимают хорошее обращение. А меня капитан морской, как мы в Костинтинополь приехали, сироты… за ворот ухватил! Есть и из л</w:t>
      </w:r>
      <w:r w:rsidRPr="00CC2F5C">
        <w:rPr>
          <w:rFonts w:ascii="Times New Roman" w:hAnsi="Times New Roman" w:cs="Times New Roman"/>
          <w:sz w:val="28"/>
          <w:szCs w:val="28"/>
        </w:rPr>
        <w:t>ю</w:t>
      </w:r>
      <w:r w:rsidRPr="00CC2F5C">
        <w:rPr>
          <w:rFonts w:ascii="Times New Roman" w:hAnsi="Times New Roman" w:cs="Times New Roman"/>
          <w:sz w:val="28"/>
          <w:szCs w:val="28"/>
        </w:rPr>
        <w:t>доедов хорошие, и одежи не носят, а… А капитан морской тот с золотыми т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семками был, самый заграничный. Хуже обезьянов – образ Божий кто потерял. Всего, барыня, повидала.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Приезжаем в самое глухое место, где обезьяны водятся, в царство в ихнее, в обезьяново. Глядим – по деревам сигают, не боятся. Да палками в нас оттуда, да вроде как яблоками, шишками. Нам еще человек крикнул,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«головы берегите!» Гарт пальцем сделал – четыр «солдата к Катичке, балдахин над ней подняли, поберечь. А она – „ах, хорошо! Милые какие обезьянки!“ А те визжат, орехами паляют. Приехали в пусто место – и ночь. Те-о-мная-растемная. Ну, стали мы на ночлег… только навес стоит, и стен нет. Кровати нам разложили, огни зажгли, а кругом стра-жа, места там строгие, не дай Бог. А эти обезьяны свадьбу, что ли, свою справляли. Солдаты нам говорят – свадьба у них теперь. Набралось их на деревах видимо-невидимо, крик, визг, будто нечистая сила поднялась. А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дальше – тигры ходили, за обезьянами трафились, рыкали страшней страшного, а близко боялись подступиться, стража у нас с ружьями. И слоны там дикие в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дятся еще. То ученые есть слоны, городские, бревна таскают, видала я… и кн</w:t>
      </w:r>
      <w:r w:rsidRPr="00CC2F5C">
        <w:rPr>
          <w:rFonts w:ascii="Times New Roman" w:hAnsi="Times New Roman" w:cs="Times New Roman"/>
          <w:sz w:val="28"/>
          <w:szCs w:val="28"/>
        </w:rPr>
        <w:t>я</w:t>
      </w:r>
      <w:r w:rsidRPr="00CC2F5C">
        <w:rPr>
          <w:rFonts w:ascii="Times New Roman" w:hAnsi="Times New Roman" w:cs="Times New Roman"/>
          <w:sz w:val="28"/>
          <w:szCs w:val="28"/>
        </w:rPr>
        <w:t>зей ихних возят. А тут дикие самые слоны, глухие. Их только не тревожить, а то они добрые, тамошние люди говорили. Вот, поужинали мы, легли спать… А о</w:t>
      </w:r>
      <w:r w:rsidRPr="00CC2F5C">
        <w:rPr>
          <w:rFonts w:ascii="Times New Roman" w:hAnsi="Times New Roman" w:cs="Times New Roman"/>
          <w:sz w:val="28"/>
          <w:szCs w:val="28"/>
        </w:rPr>
        <w:t>г</w:t>
      </w:r>
      <w:r w:rsidRPr="00CC2F5C">
        <w:rPr>
          <w:rFonts w:ascii="Times New Roman" w:hAnsi="Times New Roman" w:cs="Times New Roman"/>
          <w:sz w:val="28"/>
          <w:szCs w:val="28"/>
        </w:rPr>
        <w:t>невые мухи еще там, так и сигают под навесом,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ну, чисто искры: пожару я все боялась, не привыкла. Только глаза завела,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бац! бац!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стрельба пошла. А это солдат в обезьяну выстрелил. Да она на дерево взвилась, в руку он ей поранил, и кровь на рогожке мы видали. А вот что было.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Мы еще за ужином видали: сидит обезьяна на суку, совсем близко, сидит – все на нас глядит, помаргивает. Росточком с хорошую собаку будет. Снизу ее фон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риком осветили,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ну, она повыше убралась. А все сидит. Глядела-глядела, да и кинула в Катичку цветком,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вот такой огромадный, белый, с хороший вилок будет, пахучий очень. Прямо ей в шейку и попала, смеялись мы. Попала, да как визгнет,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рада, что сбаловала так. Нацелился солдат, а Гарт воспретил, Катичка закричала – не надо убивать! Гарт и сказал: «вам, говорит, и обезьяны даже цв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ты подносят, нравитесь им вы… это, говорит, у нас бывает… и даже уносят б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рышнев». Ну, посмеялись и забыли про обезьяну. А она, подлая, не ушла, запр</w:t>
      </w:r>
      <w:r w:rsidRPr="00CC2F5C">
        <w:rPr>
          <w:rFonts w:ascii="Times New Roman" w:hAnsi="Times New Roman" w:cs="Times New Roman"/>
          <w:sz w:val="28"/>
          <w:szCs w:val="28"/>
        </w:rPr>
        <w:t>я</w:t>
      </w:r>
      <w:r w:rsidRPr="00CC2F5C">
        <w:rPr>
          <w:rFonts w:ascii="Times New Roman" w:hAnsi="Times New Roman" w:cs="Times New Roman"/>
          <w:sz w:val="28"/>
          <w:szCs w:val="28"/>
        </w:rPr>
        <w:t>талась. Как уснули, она, никто и не слыхал, и забралась под навес… и нож бу</w:t>
      </w:r>
      <w:r w:rsidRPr="00CC2F5C">
        <w:rPr>
          <w:rFonts w:ascii="Times New Roman" w:hAnsi="Times New Roman" w:cs="Times New Roman"/>
          <w:sz w:val="28"/>
          <w:szCs w:val="28"/>
        </w:rPr>
        <w:t>д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то у ней в руке был,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где уж она раздобылась?…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на три шага к Катичкиной постельке подобралась…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солдат-стража и увидал! Бац!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руку ей прострелил, нож и выпал,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истинный Бог, не вру. На дерево взвилась-стеганула – ищи ее. Всю ночь не спали. Там, говорят, обезьяны к себе уносят, в супруги, вон как!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то еще… покойницкая река там, покойников по ней возят, такой закон: на б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режку сожгут, а пепол на воду пустят. Вот царицу ихнюю и жгли. На высоких дровах она лежала – горела. И монахи в трубы над ней трубили, вера у них т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кая.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Два месяца выжили там.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Ехать нам, Гарт заду-мчивый все ходил, скучал. Ну, она в Америку его пригл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сила, через год. Там, говорит, дело и порешим. С музыкой нас провожали, 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тичку на умного слона посадили, в часовенку вроде,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как царевна лежала там, в золотых туфельках, вся беленькая. А меня голоногие на себе помчали. Ну, сон и сон. А мне как-то, правду сказать, стыдно было: сколько он для нее старался, а по его не вышло. Намекнула ей, а она мне: «да он и так счастливый, два месяца живую меня видел, а не на картинках».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  <w:lang w:val="en-US"/>
        </w:rPr>
        <w:t>LIII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Опять мы в Париж приехали. Ну, в мои ли годы мотаться так! Хожу по комнате – и качаюсь; на корабле все еду. Лето подошло – к Кислой она надумалась, не сидится: хочу тебя Кислой показать. А чего меня казать,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давно, небось, и з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была.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«Она тебе обрадуется… улитка наша к ней приползла!» – «Какая-такая улитка?» Тут она и сказала: Кислая так прозвала меня – улитка. Вон с кого она переняла-то, говорила-то я вам – все она меня улиткой обижала. А душа у ней добрая была, у Кислой нашей.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Ну, повезла меня, а она в деревне живет. Приезжаем… полон-то двор собак; чуть нас не разорвали. Не узнала я ее: и прежде костлявая была, а тут – одни-то зубы. Заплакали они обей, и я заплакала: вспомнила, в спокое-то каком мы ж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ли. Недельку погостили, все они не могли наговориться. А я с мамашей ее сид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ла, вязала. Ее паларич разбил, виблию все читала. Скажет чего, а я подакаю. Уж так хорошо, покойно, ни шуму, ни гаму… поглядишь в окошечко – гуси по лугу гуляют, индюшечки. Чайком меня поила, с брусничным вареньицем… душу я отвела. И угощали хорошо: и ветчина у них своя, и индюшку нам жарили, с брусничным вареньем, вот какие кусищи клали. Так живут,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 xml:space="preserve">– позавидуешь, до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чего же хозяйственно. К июлю, пожалуй, были, а уж другой покос там. За все годы радости такой не было. На сене, на солнышке, задремала, а теленок и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дошел, подол мне жует! Так и заплакала, захватила его мордушку, поцеловала… и пахнет так же, как наш.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там мы к немцам поехали. В хорошем пансионе жили, у старушки. Там я и отдохнула. Тихая у них жизнь, и по-нашему готовят…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пироги, и куличи, и гусь с яблоками, с капустой, и огурчики у них. На Рождество Катичка на горы уехала, зиму глядеть, а мы с немкой елочку убирали, развлекала она меня. И там Катичку почитали, ихние студенты ночью под окошком пели, а она им цвето</w:t>
      </w:r>
      <w:r w:rsidRPr="00CC2F5C">
        <w:rPr>
          <w:rFonts w:ascii="Times New Roman" w:hAnsi="Times New Roman" w:cs="Times New Roman"/>
          <w:sz w:val="28"/>
          <w:szCs w:val="28"/>
        </w:rPr>
        <w:t>ч</w:t>
      </w:r>
      <w:r w:rsidRPr="00CC2F5C">
        <w:rPr>
          <w:rFonts w:ascii="Times New Roman" w:hAnsi="Times New Roman" w:cs="Times New Roman"/>
          <w:sz w:val="28"/>
          <w:szCs w:val="28"/>
        </w:rPr>
        <w:t>ков бросила. И партреты ее печатали: она лихую женщину представляла, всех мущин разоряла, и генерал ей бумаги украл казенные и застрелился. Видала 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 ванной она сидит, а генерал в окошко бумагу ей дает. Отличали-то за что? Да за манеры… и глаза такие у ней. Там все глазами надо показывать. А она, д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вочкой еще была, глазками красовалась все. Раньше за это за косы трепали, а нонче вон деньги платят. Пожили у немцев – в Америку надо ехать, бумага у ней подписана. Уж так не желалось мне, а нельзя Катичку оставить. А попр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сись – она бы, может, меня оставила.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LIV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Семеро мы суток плыли,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помру, думала. Одна вода… куда ни гляди – вода и вода. В Зн-дию-то?… Ну, и сравнения никакого, в Эн-дию! Ну, тоже вода, да там в разные земли заезжали, дня не проходило,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все-таки страху такого нет: и корабли ходят бесперечь, и землю рукой подать, и вода-то совсем другая, и м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ре там святое… Катичка все мне рассказывала: то Иги-пет, куда Богородица Христа от Ирода спасала, то неподалечку Старый-Русалим,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 видать его, правда, а все неподалечку…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святые пустынники на горах спасались, мимо самых святых пустынников проезжали, там уж место все освященое, как можно. А тут не море, а оке-ян… В Америку-то ехать, за всеми океянами укрылась. С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меро суток плыли. Да погода пошла, такие-то бури поднялись, свету не видать. Наш корабль был – глядеть страшно, какая высота! сколько лестниц, окошечек, хуже другого города; одна лучше и не ходи, заблудишься. И все там, ну что только тебе угодно: и музыка, и магазины торгуют, и на велосипедах катаются, и в шар играют, и лодки громадные на корабле, в случае чего спасаться, тонуть начнем. И каждому пояс надувной, на стенке у нас висели. Как погляжу на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яс…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неуж, Господи, в океян меня скинут с ним! А в океяне во-лны… вот н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смотрелась-то!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выше дома. Лежишь в каютке… всю меня истошниловыверн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 xml:space="preserve">ло, все и лежала я, лимончик только сосала, семь день живой крошки не было во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рту… лежишь и слушаешь: бу-ух… бух!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за стеикой-то бухает, вот пробьет. И скрипит, и трещит, и в глазу мельтешится – прыгает, качается по стенке…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жется, в ад бы прыгнула. А Катичка еще меня стращает: «вот, как начнем т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нуть, я на тебя грудной пояс нацеплю, вместе и скинемся – поплывем… а там нас киты-рыбы и проглотят, как Ионов». Ей-то уж не в диковинку, да молодое дело, занятно ей, а я угодникам все молилась: Господи, только донеси! Уж и время не вижу – все, будто, ночь и ночь, зеленое такое, будто уж под водой мы. А она все на музыку уходила, танцевать.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Стали к Америке подходить, буря уж поутихла, публика повеселела, кричат – глядите Америку! А не на что и глядеть: дым и дым. А это фабрики, все, д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мят,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одни-то фабрики, вот и гляди на них. А все, как оглашенные, радуются, платочками машут,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 видали добра. К земле не подплыли, а к нам уж ихние люди влезли, с корабликов, с американских, обступили нас с Катичкой, запис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вают-кричат,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прямо собачья свора! И карточкито с нас щелкают, и за пугов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цы хватают, и… Один, шустрый, пристал и пристал ко мне, чисто вот клещ вц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пился, по-нашему меня спрашивает, исхитрился, ндравится ли Америка. Сказ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ла ему – ничего не ндравится, дым один. Так и заскалился, в книжечку стал п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сать. И еще подскочили тут, пальцами в меня тычут, по плечику даже хлопали. А тот, липкий, и про года спросил, все ему надо знать. А у меня в глазах зелено, на ногах не стою – качаюсь. Все допросил, карточку в руку сунул… а сам гря-зный-разгрязный, воротнички изжеваны,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опять меня по плечику: «теперь будете американская бабушка, у нас таких и не видывали еще». Так это мне н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приятно стало: и на Америку еще не ступила, а уж за чуду какую приняли. И Катичка расстроена чего-то,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затормошили.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Высадили нас, дилехтор американский встретил, цветы поднес. А как же, уж про нас телеграммы были, еще зараньше, все уж они и знали – звезда плывет. Там это все налажено, как можно… денежки на таком деле зашибают,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все-го теперь повидала, знаю. И на мостовой опять – и все-то с книжечками, и все-то сымают-щелкают, шагу ступить нельзя. Уж и не помню, как меня в автомобили сунули – помчали. Одни стены, неба не видать, свистит-гремит… А это и над головами машины мчатся,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ну, ад и ад. Как я в номер попала, как на лифтах меня подняли,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 помню и не помню. Катичка кричит – «гляди ты, куда поп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ли!» Глянула я в окошко: земли не видно, стены да башни, и все окошечки, да дым, да крыши…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на двадца-тый етаж взвились, подумать надо! А уж к нам человек стучится, раздеться не успели: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ваш земляк, русский… всякое поручение могу, извольте ка</w:t>
      </w:r>
      <w:r w:rsidRPr="00CC2F5C">
        <w:rPr>
          <w:rFonts w:ascii="Times New Roman" w:hAnsi="Times New Roman" w:cs="Times New Roman"/>
          <w:sz w:val="28"/>
          <w:szCs w:val="28"/>
        </w:rPr>
        <w:t>р</w:t>
      </w:r>
      <w:r w:rsidRPr="00CC2F5C">
        <w:rPr>
          <w:rFonts w:ascii="Times New Roman" w:hAnsi="Times New Roman" w:cs="Times New Roman"/>
          <w:sz w:val="28"/>
          <w:szCs w:val="28"/>
        </w:rPr>
        <w:t>точку вам на память!»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Оборотистый такой, шустрый, глаза веселые. Сразу он мне пондравился, свой человек. И одет ничего, прилично, красный галстук, и шляпа котелком, деловой. Самый и был Абрашка, жид-еврей, тульской наш. Так и сказал, очень чисто: «Я,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из самой Тулы, тульские пряники жевал… и звоните мне в т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лефоны».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Уж так пригодился нам, сказать нельзя. Поду-мать, барыня… хавос такой, как сумашедчие бегут-мчатся, голову потеряешь…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 тут свой человек, русский, и все-то знает. И надо же так быть – тульской, и я-то тульская, земляки мы. Уж так я рада была: не потеряемся.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Дня три спокою нам не давали, газетчики. Так уж там полагается: на свежего человека накидываются, как голодные вот клопы на постояльца. А Катичка д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вольна: первое дело, говорит, газетчики тут, для публики расхваливают, шум шумят. А это дилехтора их насылали, мигалки-то вот изготовляют. У Катички всякие карточки разобрали, все поразузнали…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 успели мы осмотреться, нам уж газеты подали. И там уж про нас написано, ахнули даже мы: как успели! И Катичка моя, чуть что не во всю газету, мазаная-то мазаная, коричневая. А на другой газете – синяя, и вот какие сережки, жемчуг,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сами привесили сережки. И ожерелья написаны, живая вишня. Будто дилехтора так велели. И меня будто напечатали, узнать нельзя: удавимши словно, язык высунут. Катичка как взгл</w:t>
      </w:r>
      <w:r w:rsidRPr="00CC2F5C">
        <w:rPr>
          <w:rFonts w:ascii="Times New Roman" w:hAnsi="Times New Roman" w:cs="Times New Roman"/>
          <w:sz w:val="28"/>
          <w:szCs w:val="28"/>
        </w:rPr>
        <w:t>я</w:t>
      </w:r>
      <w:r w:rsidRPr="00CC2F5C">
        <w:rPr>
          <w:rFonts w:ascii="Times New Roman" w:hAnsi="Times New Roman" w:cs="Times New Roman"/>
          <w:sz w:val="28"/>
          <w:szCs w:val="28"/>
        </w:rPr>
        <w:t>нула – так и покатилась, за животики схватилась…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что удавленая-то я, на мои слова. Я тут ей и сказала: «ничего смешного, а вот, погляди, хорошего нам не будет… и всамделе как бы не удавили». И дачу нашу в Крыму пропечатали, и как голодали мы, и…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про все прописано. А про меня написали – девяно-сто будто мне годов, и при Катичке неотлучно, и шляпок я не ношу, что грех это. Что Катичка им насказала, они на свой лад все и вывернули. А это там так тр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буется, антересу больше.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С неделю я никуда не выходила, боялась очень. Подойду к окошечку – и назад, голова кружится, с высоты. И будто наш дом завалится. А Катичка с первого дня зашмыжила, часу не усидит. Да, забыла я вам сказать. Только в Америку приехали, она уж и расстроилась. А вот. Во всех газетах было про нас написано, что вот, мол, знаменитая звезда едет, на таком-то корабле, на самом на главном, в главной каюте… и везем мы со-рок сундуков-чемоданов!.. Ну, слыхано ли д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ло… со-рок сундуков! Наплели-навертели – разберись. А дурак один, наглый, Катичка говорила, чего же написал… Стыдно, барыня, сказать…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сколько этих у Катички, и этих вот, в кружевках, нижнее бельецо… вот-вот, комбизоны, и шелковых чулочков пять дюжин… и каки-то еще, самая страмота… фасон по</w:t>
      </w:r>
      <w:r w:rsidRPr="00CC2F5C">
        <w:rPr>
          <w:rFonts w:ascii="Times New Roman" w:hAnsi="Times New Roman" w:cs="Times New Roman"/>
          <w:sz w:val="28"/>
          <w:szCs w:val="28"/>
        </w:rPr>
        <w:t>д</w:t>
      </w:r>
      <w:r w:rsidRPr="00CC2F5C">
        <w:rPr>
          <w:rFonts w:ascii="Times New Roman" w:hAnsi="Times New Roman" w:cs="Times New Roman"/>
          <w:sz w:val="28"/>
          <w:szCs w:val="28"/>
        </w:rPr>
        <w:t>пирать… тьфу! До бельеца добрался. Половину наплели, больше дюжины ч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 xml:space="preserve">лочков не было. Ну, написали – приезжаем, мол, а Василий Никандрыч нас и не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встретил. А она думала – встре-тит нас. С намеку я поняла так, прямо-то она не сказала. А там жизнь такая оглашенная – и расстроиться время нет: и к нам н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род, и в телефоны звонят, и приглашения всякие, и так шмыжут шмыгалы, чи</w:t>
      </w:r>
      <w:r w:rsidRPr="00CC2F5C">
        <w:rPr>
          <w:rFonts w:ascii="Times New Roman" w:hAnsi="Times New Roman" w:cs="Times New Roman"/>
          <w:sz w:val="28"/>
          <w:szCs w:val="28"/>
        </w:rPr>
        <w:t>с</w:t>
      </w:r>
      <w:r w:rsidRPr="00CC2F5C">
        <w:rPr>
          <w:rFonts w:ascii="Times New Roman" w:hAnsi="Times New Roman" w:cs="Times New Roman"/>
          <w:sz w:val="28"/>
          <w:szCs w:val="28"/>
        </w:rPr>
        <w:t>то голодные собаки рыщут, урвать бы как. Какой с ней бумагу подписал, в П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риже еще было, на полгода порядил,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Слон по фамилии…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верно, барыня, т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кая его фамилия Слон, и Катичка смеялась, и похож на слона – носатый, то</w:t>
      </w:r>
      <w:r w:rsidRPr="00CC2F5C">
        <w:rPr>
          <w:rFonts w:ascii="Times New Roman" w:hAnsi="Times New Roman" w:cs="Times New Roman"/>
          <w:sz w:val="28"/>
          <w:szCs w:val="28"/>
        </w:rPr>
        <w:t>л</w:t>
      </w:r>
      <w:r w:rsidRPr="00CC2F5C">
        <w:rPr>
          <w:rFonts w:ascii="Times New Roman" w:hAnsi="Times New Roman" w:cs="Times New Roman"/>
          <w:sz w:val="28"/>
          <w:szCs w:val="28"/>
        </w:rPr>
        <w:t>стый…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парадный обед устроил, показывал ее ихним богачам и знатным, в г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зетах чтобы больше печатали – шумели. Приехала домой,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такое, говорит, б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ло… в сказках только. Во льду они пировали! Да уж так устроено… и холоду не было, а во льду. И цветы живые во льду росли, и фрукты во льду, и шинпанское вино… и она из леду вышла, ледяная царица будто. Несметных денег стоит. И все начальники были, и богачи все, и короли даже ихние… А вот такие, короли, так все и говорили. Ну, может, невзаправдашные, вы-то как говорите, а короли называются. Верно вы говорите, по торговой части, вспомнила, американские короли. Там их так почита-ют…! То железный король, а то еще карасиновый, весь себе карасин забрал… и спичкин-король, и… на все короли имеются. Все там и были короли, она всех и завоевала. А один так от нее и не отходил, сто у него газет. И его все боятся: не пондравится ему какая, он и сгубит, плохое пр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печатает, говорит. Увидал ледяную-то ее, глаз с нее не сводил, даже ей непр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ятно стало. И что же сказал ей, подхалима: «Вы,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небесная звезда, ослепили нас!» Такое богатство,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 ума сойдешь. А она уж не мало повидала, а и то задивилась,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значит, в самый мы в ад попали, в золотое царс</w:t>
      </w:r>
      <w:r w:rsidRPr="00CC2F5C">
        <w:rPr>
          <w:rFonts w:ascii="Times New Roman" w:hAnsi="Times New Roman" w:cs="Times New Roman"/>
          <w:sz w:val="28"/>
          <w:szCs w:val="28"/>
        </w:rPr>
        <w:t>т</w:t>
      </w:r>
      <w:r w:rsidRPr="00CC2F5C">
        <w:rPr>
          <w:rFonts w:ascii="Times New Roman" w:hAnsi="Times New Roman" w:cs="Times New Roman"/>
          <w:sz w:val="28"/>
          <w:szCs w:val="28"/>
        </w:rPr>
        <w:t>во. Повидала я… Господи, золотом у всех там глаза завешаны, только его и в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дят, со всего свету туда сбиваются. Папаша Абрашкин, Соломон Григорьевич, жила я у них потом, так все и говорил: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«Это не в Туле у нас. Я небогатый был, а там меня почитали… а тут мне грош цена, будто селедкин хвост я^ и вы, Дарья Степановна, две копейки стоите… тут по капиталу почитают».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Вот Абрашка его все и хлопотал – капиталы нажить. Машинка у них стояла, п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кеты на лавочки клеила, и еще он порошок надумал, что-то они толкли, от поту облегчает… сколько коробок по лавочкам развозил. И все хлопоты у него. К нам вот и заявился, помогать. А ни копеечки с Катички не брал. Она ему сказ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ла, а он смеется: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«Не беспокойтесь, я на вас денежки зашибу».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У-у, такой-то оборотистый… в короли, говорил, достигну.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LV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Катичку прямо замотали,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туда, сюда. А газетчик главный билеты в театры все присылал, ухаживал. А ссориться нельзя, может загубить: пропечатает во всех газетах – плохая звезда, мол, стала. Ухаживает, глупости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стала 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тичка опасаться. А он, говорят, ни одной-то звезды не пропустил. Господь нас охранил, ноги у газетчика отнялись, его и свезли в больницу, паларич его сту</w:t>
      </w:r>
      <w:r w:rsidRPr="00CC2F5C">
        <w:rPr>
          <w:rFonts w:ascii="Times New Roman" w:hAnsi="Times New Roman" w:cs="Times New Roman"/>
          <w:sz w:val="28"/>
          <w:szCs w:val="28"/>
        </w:rPr>
        <w:t>к</w:t>
      </w:r>
      <w:r w:rsidRPr="00CC2F5C">
        <w:rPr>
          <w:rFonts w:ascii="Times New Roman" w:hAnsi="Times New Roman" w:cs="Times New Roman"/>
          <w:sz w:val="28"/>
          <w:szCs w:val="28"/>
        </w:rPr>
        <w:t>нул. Наслушалась я там, Абраша нам все рассказывал: эти звезды… богачей имеют, содержантов… и с дилехторами у них такое, на подержание даются, для славы, и для денег,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вот куда моя Катичка попала. Ну, кругом ямы эти стр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шенные, во сне-то мне приснилось. А в Катичке… и что такое, будто секрет т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кой, так вот и тянет всех! И Абрашка меня стращал – остерегал, дай ему Бог здоровья: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«Красавицам у нас хорошо живется, как сыр на масле катаются…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так все г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ворил, бывало,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легкое только сердце надо».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Про Васеньку… Нет, думала она. Нашла я раз под подушкой у ней сафьяновый складничек, а там карточка его, в Севастополе еще сымался, Намекнула она опять – не встретили ее знакомые…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я и скажи: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«Да у нас кто же тут знакомые… один разве Василий Никандрыч. А он, может, стесняется… вон ты какая стала, а он что же, бедный человек, бьется небось… тут офицеру не служба…» – попытать ее.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«Не плачь,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он хорошо устроился, анженер стал, им тут дорожат очень».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Все-то знала, от сыщика своего, из воровской конторы. А он по этим вот…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ют вот безо всего? Вот-вот, машинки делает, ланпочки. Вот-вот, радии эти. И у него будто ламбалатория, ланпочки они работают. Хорошее ему жалованье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ложили.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Ну, хорошо. Приходит как-то Абрашка к нам, а ее дома не было… и человечка с собой привел. Стал просить – допустите человечка с вами поговорить, ему надо рублик заработать, бедный совсем. Да у меня, говорю, нет рублика, чего он от меня попользуется?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«А вы,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 беспокойтесь, и вам ни копеечки не будет стоить. Вы много повидали, скажите нам чего-нибудь страшное. Он будет знакомым ра</w:t>
      </w:r>
      <w:r w:rsidRPr="00CC2F5C">
        <w:rPr>
          <w:rFonts w:ascii="Times New Roman" w:hAnsi="Times New Roman" w:cs="Times New Roman"/>
          <w:sz w:val="28"/>
          <w:szCs w:val="28"/>
        </w:rPr>
        <w:t>с</w:t>
      </w:r>
      <w:r w:rsidRPr="00CC2F5C">
        <w:rPr>
          <w:rFonts w:ascii="Times New Roman" w:hAnsi="Times New Roman" w:cs="Times New Roman"/>
          <w:sz w:val="28"/>
          <w:szCs w:val="28"/>
        </w:rPr>
        <w:t>сказывать для скуки, а ему за это рублик дадут».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Пожалела я человечка. А чего ему страшного сказать… Сказала, как добро ни за что меняли, про Якова Матвеича, скрючило его как, от жадности… кой-чего н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брала. И про Васеньку, как нас в Крыму от большевиков спас. Он, говорю, при фабрике тут служит, а мы не знаем – где, анженер он… и он, должно быть, про нас не знает, а то бы беспременно нас разыскал. Они мне враз – мы его вам р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зыщем! Стали кричать, руками махать: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«Он звезду спас! Мы тут много рубликов заработаем, и всем приятно будет, как можно! Такой клад нароем… как его фамилия, чем занимается?…»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Сказала, чего знала. Да в голову мне пришло, так сказала: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«Он бы мне так обрадовался… няня из Москвы, мол… очень желает повидат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ся».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Они мне – обязательно мы его разыщем! А Катичке я ни слова, суприз будет. Дня не прошло, читает она газеты и смеется. А нам все-то газеты подавали, чуть где про нас написано. И давай мне вычитывать, по-нашему. А там про все: и как садовника скрючило, от земли померзаразился, а Катичка будто за ним ход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ла… так у ней на руках и помер, у звезды…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надумали так. И как матросы з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граничные буу у меня рвали и чуть меня в море не утопили, за буу… приплели все, чтобы пострашней… и про полковника Коврова, который знаменитый а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женер и там-то служит, в конпании… как он от большевиков спас Катичку-звезду. А то бы, говорит, никакой бы у нас звезды не было, а теперь имеется звезда самой высокой славы. Ну, так наплели всего, диву даешься. И разговор свой с Васенькой прописали, и в каких он брюках, и как на кресле сидит… очень, говорят, обрадовался, что няня его из Москвы к нему приехала, сироту воспитала и разыскивает его, сироту… а он такой деловой, газет не может ч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тать, а все только в ламбалатории сидит, ланпочки разыскивает. Катичка даже рассерчала: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«Это откуда? Ты это наболтала-наплела?!»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Сказала ей – человечка я пожалела, а они вон бознать чего и наплели. Газетч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ки, уж известно. А тут Абрашка с тем человечком газеты принесли. Ничего, не бранила их Катичка. А они рады: газеты, говорят, так довольны, антересую</w:t>
      </w:r>
      <w:r w:rsidRPr="00CC2F5C">
        <w:rPr>
          <w:rFonts w:ascii="Times New Roman" w:hAnsi="Times New Roman" w:cs="Times New Roman"/>
          <w:sz w:val="28"/>
          <w:szCs w:val="28"/>
        </w:rPr>
        <w:t>т</w:t>
      </w:r>
      <w:r w:rsidRPr="00CC2F5C">
        <w:rPr>
          <w:rFonts w:ascii="Times New Roman" w:hAnsi="Times New Roman" w:cs="Times New Roman"/>
          <w:sz w:val="28"/>
          <w:szCs w:val="28"/>
        </w:rPr>
        <w:t>ся… нет ли еще чего?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«Тут, в Америке у нас, про страшное очень любят, только давай».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они уж и у дилехтора Катичкина побывали, у Слона, и он тоже доволен,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шумите как можно больше,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сказал. Чего-нибудь и с него сорвали. Газетчики, уж известно. Ну, я им и про татарина рассказала, как нас спасал, и про змею, и как обезьяна ножиком нас запороть хотела, и как Катичка к тигре ходила…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вот они руки потирали, на коленках записывали! Побежали, как сумашедчие…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«Мы,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кричат,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так вас распрославим, вся Америка ужашнется, до чего стра</w:t>
      </w:r>
      <w:r w:rsidRPr="00CC2F5C">
        <w:rPr>
          <w:rFonts w:ascii="Times New Roman" w:hAnsi="Times New Roman" w:cs="Times New Roman"/>
          <w:sz w:val="28"/>
          <w:szCs w:val="28"/>
        </w:rPr>
        <w:t>ш</w:t>
      </w:r>
      <w:r w:rsidRPr="00CC2F5C">
        <w:rPr>
          <w:rFonts w:ascii="Times New Roman" w:hAnsi="Times New Roman" w:cs="Times New Roman"/>
          <w:sz w:val="28"/>
          <w:szCs w:val="28"/>
        </w:rPr>
        <w:t>но!»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Катичка ничего. А вечером – телеграмма нам, от Васеньки: можно ли зайти, проведать?! Смотрите, барыня… а? как вышло-то?! То будто у них так все и расклеилось, а тут опять Васенька… нас-то, главное, разыскал. Вот газетчики-то чего сделали… такие-то ловкачи-проныры!..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Велела Катичка лакею позвонить: в воскресенье, мол, вечерком…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Воскресенье пришло, простенько так оделась, велела чаю подать, сухариков, а сама уходит. Я ей – куда ты, куда ты,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 она мне: «он тебе обрадовался, няня из Москвы приехала, вот и поговорите,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смешком так,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 я успею». Опять за свое. Сижу, жду гостя. А квартира у нас богатая, салоны, цветы, партреты ее наста</w:t>
      </w:r>
      <w:r w:rsidRPr="00CC2F5C">
        <w:rPr>
          <w:rFonts w:ascii="Times New Roman" w:hAnsi="Times New Roman" w:cs="Times New Roman"/>
          <w:sz w:val="28"/>
          <w:szCs w:val="28"/>
        </w:rPr>
        <w:t>в</w:t>
      </w:r>
      <w:r w:rsidRPr="00CC2F5C">
        <w:rPr>
          <w:rFonts w:ascii="Times New Roman" w:hAnsi="Times New Roman" w:cs="Times New Roman"/>
          <w:sz w:val="28"/>
          <w:szCs w:val="28"/>
        </w:rPr>
        <w:t>лены… Приходит Васенька, не узнала я его. Усы сбриты, в пенснех, франт т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кой, и не военный уж, а как всякий хороший господин. Сразу меня узнал: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«Ня-ня… милая, как я рад… и вы в Америке очутились!..»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Поцеловались с ним, родные будто. И все, говорит, вы прежняя, в платочке, м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ды не признаете…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пошутил. Оглядывает салоны, а ее нет и нет. Говорю – се</w:t>
      </w:r>
      <w:r w:rsidRPr="00CC2F5C">
        <w:rPr>
          <w:rFonts w:ascii="Times New Roman" w:hAnsi="Times New Roman" w:cs="Times New Roman"/>
          <w:sz w:val="28"/>
          <w:szCs w:val="28"/>
        </w:rPr>
        <w:t>й</w:t>
      </w:r>
      <w:r w:rsidRPr="00CC2F5C">
        <w:rPr>
          <w:rFonts w:ascii="Times New Roman" w:hAnsi="Times New Roman" w:cs="Times New Roman"/>
          <w:sz w:val="28"/>
          <w:szCs w:val="28"/>
        </w:rPr>
        <w:t>час должна быть. Ну, поговорили мы… Их конпания, говорит, завод у франц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зов ставит, и его, пожалуй, пошлют с дилехтором, к лету, может, уедет. Все на часы заглядывал. А ее нет и нет. Арап нам чай принес на подносах… Ох, не л</w:t>
      </w:r>
      <w:r w:rsidRPr="00CC2F5C">
        <w:rPr>
          <w:rFonts w:ascii="Times New Roman" w:hAnsi="Times New Roman" w:cs="Times New Roman"/>
          <w:sz w:val="28"/>
          <w:szCs w:val="28"/>
        </w:rPr>
        <w:t>ю</w:t>
      </w:r>
      <w:r w:rsidRPr="00CC2F5C">
        <w:rPr>
          <w:rFonts w:ascii="Times New Roman" w:hAnsi="Times New Roman" w:cs="Times New Roman"/>
          <w:sz w:val="28"/>
          <w:szCs w:val="28"/>
        </w:rPr>
        <w:t>била я их, с глазу на глаз боялась оставаться. Чисто собака грязная. По чашечке выпили, она и входит.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«А, здравствуйте… повидались с няничкой?…» – так это, запыхалась.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 xml:space="preserve">А он так вытянулся, сразу видно – военный он офицер. А я и вышла, а сама слушаю. Доложился ей – так и так, в Америке живет, газет не читает, дела все. Ну, чай пили, разговаривали, как кавалер с барышней говорят. Часик посидел,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просил дозволения навещать. Дозволила ему: приходите, только скоро сыматься едет. А тут к нам идол и прицепился.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LVI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Самый тот, в Париже жемчуг ей подарил. Стал цветы присылать, во дворец к себе приглашать. И к нам заедет, и… И Слон что-то зачастил, дилехтор. При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хала я из церквы раз, Абраша меня на автомобиле отвозил, гляжу – Слон у нас горячится, бумагой трепит. А это сбивать стали Катичку, идол тот, от Слона о</w:t>
      </w:r>
      <w:r w:rsidRPr="00CC2F5C">
        <w:rPr>
          <w:rFonts w:ascii="Times New Roman" w:hAnsi="Times New Roman" w:cs="Times New Roman"/>
          <w:sz w:val="28"/>
          <w:szCs w:val="28"/>
        </w:rPr>
        <w:t>т</w:t>
      </w:r>
      <w:r w:rsidRPr="00CC2F5C">
        <w:rPr>
          <w:rFonts w:ascii="Times New Roman" w:hAnsi="Times New Roman" w:cs="Times New Roman"/>
          <w:sz w:val="28"/>
          <w:szCs w:val="28"/>
        </w:rPr>
        <w:t>казаться. Нового дилехтора привез. А он несметный богач, всех может загубить. Сидят они, Абраша и прибегает, Катичка его куда-то посылала,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из прихожей и увидал, идола-то. Так и ужахнулся. Спрашивает меня: да неужто он вам знаком? А как же, говорю, не знаком: вон сидит – трубку сосет. Он даже за голову схв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тился. «Это такой человек, такой человек… на всю Америку двое только таких, половина всех денег у него!» И Слон прибежал, все они бумаги на столе треп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ли. Абраша и говорит: «захочет Шалаш…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фамилие его такая – Салаш-Шалаш…?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от Слона только перья полетят». И сбили Катичку. Шалаш бол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шой штраф Слону заплатил, а на своем поставил. И стал к нам бывать, будто свой человек стал. Ох, не любила я его,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бугай страшный. Морда бурая, кирп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чом, а зубы не золотые, а железные будто, те-мные. А она ни чуточки не боится, так все: сумочку подайте, перчатки подержите! И вот какие партреты ее в газ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тах печатать стали, царей так только печатают. Скажешь – «глядит на тебя н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хорошо, зубами жует… плохая примета, как человек все жует». А она – «надо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ла, отвяжись… тут все жуют». Своеволка такая стала, издергалась, так вот и рвет, и мечет, и что такое с ней – не пойму. Двадцать шестой пошел, а судьбы нет и нет. И все на нее глаза пялют, а идол – так вот и хочет съесть. Ну, подп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сала новую бумагу, и ей еще два месяца отдыхать. А Васенька к нам и к нам, старое поднялось. А тут Шалаш приглашает-заезжает, знакомство большое ст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ло, временем уж и не собразится. Скажет Васеньке зайти, а ее дома нет. И у н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го время занятое, ему и горько. И такой тоже неспокойный стал, сурьезный. Спросила как-то – нездоровится, может?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«Да так,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 войны, в гол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ву вступает». А он откровенный со мной-то был…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«Ах, няня-няня… лучше бы мне не видать Катерину Костинтиновну, спокойней. Все будто кончилось, а вот…» – губы закусил, гру-устный стал.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Ушел, с неделю не приходил. Она его в телефоны возвони ла: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«Вы что, обиделись… перепутала я? Меня на части рвут, ничего не могу под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лать. Приходите проститься, скоро я улетаю».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Ну, пришел. Ничего, ласковая была.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«Хочу с Салашом вас познакомить, слыхали о нем?»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«Как не слыхать, хам известный»,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Васенька-то ей.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Она их и свела у себя, в гостях. А после и говорит: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«Пондравились вы Шалашу. Хотите, на первый завод вас определит?»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«Не хочу,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я уж определил себя».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«А-а, гордый вы!» – посмеялась, любила его дражнить.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то вызвала как-то,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«приходите, что-то мне нездоровится». Пришел, хороших конфет принес, любимых ее, трюхельков… а она на бал сбирается, модистка ее убирает. Сел, коробку на столик положил. Выбегла она, плечики голые, вся т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кая юрливая, платье серебряное, камушки горят,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ну, как мушка какая зол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тая,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так и обомлел. А она ему, удивилась будто: «а ведь я спутала, на бал мне надо! или вы спутали?» – «Я,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никогда не путаю»,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обиделся. Ну, ласковая стала…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«простите, переоденьтесь-поезжайте, будете моим кавалером на балу!» Помялся он,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«извольте,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ежели вам приятно…» Велела ему прямо на бал ехать, а за ней кто-то обещал заехать. Он прямо отшатнулся даже. А тут арап огромадную коробку, чисто корыто, конфет принес, и ла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дышки, в серебряном кувшине. А это от Шалаша, он каждый день присылал гостинцы. Растерялся Васенька – и коробочку свою взял, пошел. А идол ему н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встречу, в прихожей они столкнулись, друг дружке помычали. Провожаю В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сеньку, а он мне коробочку дает: «вам, няня». Сказала я после Катичке, на др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гой день,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она словно расстроилась, закусила губку. В телефоны ему: «чего на бал не приехали? а я вас ждала, обещали! придите, мне надо вам сказать что-то». Пришел. Только вошел – она ему… криком, прямо!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«Вы что, на это корыто обиделись?!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на Шалашову коробищу,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трюхельки мне принесли… складкоежке отдали?!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губка у ней дрожит.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Говорите!..»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Ну, покаялся он, сказал – смутило что-то. Она на него кричать!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«Корыто вас смутить может?! Вот как! Дай, нянь, трюхельки, а тебе Шалаш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вы!»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Он и слова не мог сказать. Да много она так с ним, крутила: то притянет, то швырнет. А то велела ему в теятры придти, а сама на еропланах улетела, диле</w:t>
      </w:r>
      <w:r w:rsidRPr="00CC2F5C">
        <w:rPr>
          <w:rFonts w:ascii="Times New Roman" w:hAnsi="Times New Roman" w:cs="Times New Roman"/>
          <w:sz w:val="28"/>
          <w:szCs w:val="28"/>
        </w:rPr>
        <w:t>х</w:t>
      </w:r>
      <w:r w:rsidRPr="00CC2F5C">
        <w:rPr>
          <w:rFonts w:ascii="Times New Roman" w:hAnsi="Times New Roman" w:cs="Times New Roman"/>
          <w:sz w:val="28"/>
          <w:szCs w:val="28"/>
        </w:rPr>
        <w:t>тор ее повез поглядеть чего-то. Через три-дни вернулась. А он ее в теятрах не нашел, к нам пришел. Говорю – улетела, велел дилехтор. А он все голову пот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рал. Сказал так: «надо все это кончить!» Сказала я ему – «и она сама не своя, расстроена…» – а он мне прямо, начистоту: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«Засела в нее заноза, ничего не поможет. Прощайте, милая няня, мне здесь не надо бывать… я ей все напишу».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Я его уговаривать,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нет, ушел. Вернулась она, я ей и сказала. Она в телефоны: «ошибка вышла, придите!» Ну, пришел – бле-дный, глаза нехорошие такие… Она ему – «вы сами напутали!» Он голову потер, смотрит, и голос у него не свой: «я,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 пойму… что напутали?» Она его растерехой назвала, вывернулась: «на той неделе,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велела притить в теятры, а вы вон как!»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«Чего вы такой рассеянный, а? влюблены в кого?…»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Он даже и не поглядел на нее, отворотился: «не влюблен», говорит.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«Очень рада,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можете уходить, у меня голова с еропланов кружится, хочу прилечь».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Ну, ушел. А утром письмо прислал. Прочитала она – расстроилась. Села сама писать, все рвала. В спальную заперлась, так и не написала. Три-дни не звон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лась в телефоны. Я ей и сказала все, как он говорил, про занозу. Она мне – «не лезь не в свое дело!» Обидно мне стало, накричала я на нее: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«Как так, не мои дела? Всю жизнь с тобой мыкаюсь, по свету меня таскаешь, а – не мои дела!..»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Не железная я, всамделе, всякое терпенье лопнет. Не поверите, барыня, я и про Рождество забыла. Ихнее Рождество, наше Рождество…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голова вся запут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 xml:space="preserve">лась. И в церкве не была, чисто я бусурманка. Пять день прошло, писала все – рвала. А тут дилехтор приехал. Велела сказать – больна. Сидит – кутается в мех, один нос видать. В телефоны звонят! Вскочила… а это дилехтор: завтра на службу лететь, в мигалки. Она ему – больна я. А у них строгий штраф, чуть что.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Шалаш прикатил, стал гавкать,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она на него как крикнет,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он головой боднул – уехал. На другой день они двое прикатили,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 приняла. Отсрочку ей дали, из уважения. А то бумагу грозилась разорвать, это уж потом узналось, Абраша мне рассказал. Он тут тоже сколько мотался с нами. А ей уж еще четы-ре дилехтора бумагу подписывать давали!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Уехали они, она сразу за телефоны. Как вскрикнет!..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чисто ее укусило что. На кресла упала – побелела. Я – Катичка, Катичка…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она не дышит! И дома ник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го. Выбегла я на лестницу, а человек бежит сверху, перо на ухе, конторщик. Кричу ему, а он не слушает. Я его за руку, и потащила к нам, а он вырываться стал, напугался. Все-таки я его втащила, показала на Катичку. Побежал доктора позвать. А там их, на каждой лестнице, как собак. До доктора еще она обо</w:t>
      </w:r>
      <w:r w:rsidRPr="00CC2F5C">
        <w:rPr>
          <w:rFonts w:ascii="Times New Roman" w:hAnsi="Times New Roman" w:cs="Times New Roman"/>
          <w:sz w:val="28"/>
          <w:szCs w:val="28"/>
        </w:rPr>
        <w:t>ш</w:t>
      </w:r>
      <w:r w:rsidRPr="00CC2F5C">
        <w:rPr>
          <w:rFonts w:ascii="Times New Roman" w:hAnsi="Times New Roman" w:cs="Times New Roman"/>
          <w:sz w:val="28"/>
          <w:szCs w:val="28"/>
        </w:rPr>
        <w:t>лась. Тут и началось страшное. А вот…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LVII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это Васенька заболел, ей в телефоны сказали. За руку меня схватила, дрожит, зубами стучит…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«няничка, едем… опасно болен… проклятая я!»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Покатили мы за город. Подъехали к заводу, а нас не пропускают. Она кр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чать…! Велели пропустить. А его уж в больницу свезли, дилехтора. Мы в бол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ницу, в другом конце, сады где…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его в мозговую больницу положили, за г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лову-то он все хватался. Да, на фабрике еще нам сказали: «он для нас нужный слуга, мы его на хорошее лечение послали». Ну, в конторе нам отыскали его: в саду, флигелек, дача будто, в елках, место самое тихое, белая вся больница. Вышла смотрительша, записала нашу фамилию,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«я, говорит, вас хорошо знаю… только навряд вас доктор допустит, опасно болен». Пришел доктор, т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же все чего-то жует… как вскинется на нас, стро-гой очень: «никак, без памяти лежит анженер, я за него отвечу канпании! у него воспаление мозгов, сотряс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ние от войны, не могу допустить!» Закричала на него Катичка – «взглянуть хоть дайте!» – в расстройстве таком, понашему ему крикнула, а он не понимает, в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пучился на нас. Ну, сказали мы ему по-ихнему,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дозволил. Повели нас. Чист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та, сестрицы-синаторки, бе-ленькие, хорошенькие все, туфли велели мягкие, не шуметь. Привели в палату, а там темно,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 теми его держали!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чутошный ог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нечек синий, будто там упокойник лежит. А близко не допустили, а то испугать можно. Лечение такое, американское, мозги вот когда горят. И ти-ишь… под простынькой он, как упокойник, и на голове лед в пузыре, и сестрица неотлу</w:t>
      </w:r>
      <w:r w:rsidRPr="00CC2F5C">
        <w:rPr>
          <w:rFonts w:ascii="Times New Roman" w:hAnsi="Times New Roman" w:cs="Times New Roman"/>
          <w:sz w:val="28"/>
          <w:szCs w:val="28"/>
        </w:rPr>
        <w:t>ч</w:t>
      </w:r>
      <w:r w:rsidRPr="00CC2F5C">
        <w:rPr>
          <w:rFonts w:ascii="Times New Roman" w:hAnsi="Times New Roman" w:cs="Times New Roman"/>
          <w:sz w:val="28"/>
          <w:szCs w:val="28"/>
        </w:rPr>
        <w:t>но, за руку держит. Коленка у него стойком, только и видели. Третий день без памяти. Спросила Катичка доктора, а он рукой так,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 xml:space="preserve">– ничего не могу сказать.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Катичка так и закаменела. Обещали нам позвонить, что – как. Тогда и в собор ездили – молебен Скорбящей Радости служили. Артист тот и прицепился, гов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рила-то я вам. Два дни все не звонили нам, а мы знали, что хорошего нет, А</w:t>
      </w:r>
      <w:r w:rsidRPr="00CC2F5C">
        <w:rPr>
          <w:rFonts w:ascii="Times New Roman" w:hAnsi="Times New Roman" w:cs="Times New Roman"/>
          <w:sz w:val="28"/>
          <w:szCs w:val="28"/>
        </w:rPr>
        <w:t>б</w:t>
      </w:r>
      <w:r w:rsidRPr="00CC2F5C">
        <w:rPr>
          <w:rFonts w:ascii="Times New Roman" w:hAnsi="Times New Roman" w:cs="Times New Roman"/>
          <w:sz w:val="28"/>
          <w:szCs w:val="28"/>
        </w:rPr>
        <w:t>раша нам все справлялся. Приехали из собора, а нас он и дожидается, руки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тирает: «радость вам, доктор знакомый мне в больнице, сам мне сказал – анж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нер ваш в сображение пришел, через два дни можно повидать!» Владычица-то услыхала, просияло нам солнышко. И артист тут-как-тут: «это я вам счастье принес, позолотите ручку!» Дала ему Катичка на радостях бумажку. А он – хи-и-трый, и говорит, грустно так: «что деньги, милиены через руки проходили, а один пепел остался! мне теперь деньги – что мертвому греку пиявки ставить». А только давай. И к Шалашу прицепился, все у Катички дознавал про Васеньку. Думается мне так, уж не нанял ли его идол следить за нами. Да что, барыня,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благородный! Был благородный, а теперь чучел огородный, совести-то нет.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Ну, доктору позвонили, а Абраша напутал,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раньше недели нельзя, говорит, тревожить. А ей лететь срок подходит, дилехтор требует. Шалаш прикатил, с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ребряный самовар привез, по квартире ходит, хозяин будто. Гляжу – Катичку по плечику – так это мне не пондравилось. А Катичка – все про Васеньку в телеф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ны. И идол, гляжу, тоже в телефоны, хозяин чисто. Стал кричать, а потом ощ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рился, и говорит Катичке,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она мне после сказала: «я сейчас для вас милиен сделал!» – сам будто делает! А она ему так: «что мало? сто бы милиенов!» Ск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зала – по делу нужно, и шмыг. Он выпучился на меня – не ждал, как она обо</w:t>
      </w:r>
      <w:r w:rsidRPr="00CC2F5C">
        <w:rPr>
          <w:rFonts w:ascii="Times New Roman" w:hAnsi="Times New Roman" w:cs="Times New Roman"/>
          <w:sz w:val="28"/>
          <w:szCs w:val="28"/>
        </w:rPr>
        <w:t>ш</w:t>
      </w:r>
      <w:r w:rsidRPr="00CC2F5C">
        <w:rPr>
          <w:rFonts w:ascii="Times New Roman" w:hAnsi="Times New Roman" w:cs="Times New Roman"/>
          <w:sz w:val="28"/>
          <w:szCs w:val="28"/>
        </w:rPr>
        <w:t>лась-то с ним, я ему и сказала: «и нечего, батюшка, вам тут, лучше бы домой шли». Съесть меня хотел, прямо. Он ей вот какие брилиянты прислал, при ка</w:t>
      </w:r>
      <w:r w:rsidRPr="00CC2F5C">
        <w:rPr>
          <w:rFonts w:ascii="Times New Roman" w:hAnsi="Times New Roman" w:cs="Times New Roman"/>
          <w:sz w:val="28"/>
          <w:szCs w:val="28"/>
        </w:rPr>
        <w:t>р</w:t>
      </w:r>
      <w:r w:rsidRPr="00CC2F5C">
        <w:rPr>
          <w:rFonts w:ascii="Times New Roman" w:hAnsi="Times New Roman" w:cs="Times New Roman"/>
          <w:sz w:val="28"/>
          <w:szCs w:val="28"/>
        </w:rPr>
        <w:t>точке солидный господин привозил, с ихним городовым, а то все там жулики стерегут, как бы кого ограбить. Она и не приняла. Господин так рот и разинул. Шалаш приехал…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«почему отказали? жемчуг мой приняли в Париже…?» – «А каприз у меня такой, тут не Париж!» – вон как. Даже поклонился ей, шелковый совсем стал. Артист тот все ей говорил – «вы из него золотые веревки вить м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жете!» – известно, в карман заглядывал, шантрапа.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LVIII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Позвонили нам из больницы: можете приехать. Приехали мы. Его уж в светлую комнату положили, в сад окошки, воздух такой приятный, и цветы, и акварим с рыбками, совсем на больницу непохоже. Уж он в подушках сидит, лимон же</w:t>
      </w:r>
      <w:r w:rsidRPr="00CC2F5C">
        <w:rPr>
          <w:rFonts w:ascii="Times New Roman" w:hAnsi="Times New Roman" w:cs="Times New Roman"/>
          <w:sz w:val="28"/>
          <w:szCs w:val="28"/>
        </w:rPr>
        <w:t>л</w:t>
      </w:r>
      <w:r w:rsidRPr="00CC2F5C">
        <w:rPr>
          <w:rFonts w:ascii="Times New Roman" w:hAnsi="Times New Roman" w:cs="Times New Roman"/>
          <w:sz w:val="28"/>
          <w:szCs w:val="28"/>
        </w:rPr>
        <w:t>тый. Виноградцу привезли, полезно ему. Сестрица нам говорила – все война ему виделась, голову ему жгло, все кричал: «сорвите эту коробку!» – про голову. Обрадовался нам, зубы още-рились, будто из гроба только. Ягодку взял – пос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сал. А руки – косточки как играют, видно. Заплакала я от жалости. Не до разг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вору ему, язык еще не наладился, с губами не совладает. Сказал мне: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«Знаете, няня… вы меня из огня вывели… за руку меня взяли, и воздух я усл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хал, кончился мой огонь черный».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Ишь, черный огонь виделся ему! Велели нам уходить. Катичка все за руку его держала. Сказала – «поправляйтесь, а завтра я на работу уезжаю». А это он во сне меня видал, из огня я его подняла,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молилась за него. Она еще у него была, без меня. Приехала, говорит: «на квартиру его перевезут, ты с ним побудь». Ее воля, а я рада родному человеку пособить. Только непривычна я при мужчине-то, засомневалась, угожу ли. Стали мы с ней прощаться, все ей и отчитала: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«Долго,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у вас мытарничанье это будет? Чуть до смерти не довела… он мне сказал – кончить лучше».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Она на меня – что ты мелешь? А я, сердца не удержу, все ей и выложила: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«Заноза в тебе засела! В Москве сама ему отказала, а если чего было, его воля. А он тебя любит».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«Не ври!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она мне.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 отказывала я… какая была, такая и осталась, романов не было… и хочу верности!»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«Сама,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 знаешь, чего хочешь, сумасброд ты. Письмо смертное т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бе давал, не пожелала читать, от гордости. Все он мне печалился – зачем письмо не распечатал! Весь свет за занозу свою отдашь, а не покоришься. Все вы го</w:t>
      </w:r>
      <w:r w:rsidRPr="00CC2F5C">
        <w:rPr>
          <w:rFonts w:ascii="Times New Roman" w:hAnsi="Times New Roman" w:cs="Times New Roman"/>
          <w:sz w:val="28"/>
          <w:szCs w:val="28"/>
        </w:rPr>
        <w:t>р</w:t>
      </w:r>
      <w:r w:rsidRPr="00CC2F5C">
        <w:rPr>
          <w:rFonts w:ascii="Times New Roman" w:hAnsi="Times New Roman" w:cs="Times New Roman"/>
          <w:sz w:val="28"/>
          <w:szCs w:val="28"/>
        </w:rPr>
        <w:t>дые, самодоволы, образованные… И папочка с мамочкой всю жизнь себя и др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гих терзали… все мы да мы, все переделаем по нас! Вот и переделали, мызгае</w:t>
      </w:r>
      <w:r w:rsidRPr="00CC2F5C">
        <w:rPr>
          <w:rFonts w:ascii="Times New Roman" w:hAnsi="Times New Roman" w:cs="Times New Roman"/>
          <w:sz w:val="28"/>
          <w:szCs w:val="28"/>
        </w:rPr>
        <w:t>м</w:t>
      </w:r>
      <w:r w:rsidRPr="00CC2F5C">
        <w:rPr>
          <w:rFonts w:ascii="Times New Roman" w:hAnsi="Times New Roman" w:cs="Times New Roman"/>
          <w:sz w:val="28"/>
          <w:szCs w:val="28"/>
        </w:rPr>
        <w:t>ся… от гордости навертели. И ты, от гордости, человека не проникаешь. Уж у меня с тобой сил не хватает, уеду я от тебя!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заплакала я, барыня, уж у меня жилочки здоровой не осталось.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Все вы ненастоящие,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под людей только притворяются, на себя радуются только. Самодоволка ты, уеду от тебя, не могу!..»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Сердце тут у меня схватило. За доктором она, а я и себя не помню, по полу е</w:t>
      </w:r>
      <w:r w:rsidRPr="00CC2F5C">
        <w:rPr>
          <w:rFonts w:ascii="Times New Roman" w:hAnsi="Times New Roman" w:cs="Times New Roman"/>
          <w:sz w:val="28"/>
          <w:szCs w:val="28"/>
        </w:rPr>
        <w:t>р</w:t>
      </w:r>
      <w:r w:rsidRPr="00CC2F5C">
        <w:rPr>
          <w:rFonts w:ascii="Times New Roman" w:hAnsi="Times New Roman" w:cs="Times New Roman"/>
          <w:sz w:val="28"/>
          <w:szCs w:val="28"/>
        </w:rPr>
        <w:t>заю. Доктор-мальчишка прибежал, дал каплев, а мне хуже от каилев. Повезла она меня в клиники, к ихнему первому професору, а там за неделю прописаться надо. Дала секлетарше сто рублей, нас и допустили. Четверо меня глядели, х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рошего не сказали. Строгие капли велел, лежать в постели. Сиделку мне взяла. Абраше велела в телефоны ей звонить, а сама улетела.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 голову тогда мне: уехать надо!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дума такая одолела. Подумала – соскучится, приедет ко мне скорей, а то будут канитель нлесть, да и Шалаш пристает, в 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балу ее заберет. И страшно стало: ну, помру я тут, в страшной земле! Спать не сплю – надо ехать, лучше будет. А сиделка, сидит – зевает, а деньги ей плати, и разговору от нее нет. Абраша прибежит – хоть в дурачки с ним сыграем, пог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ворим. Полегчало маленько с каплев, я и велела сиделке уходить: плати ей два-дцать пять рублей на день, да еще харчи наши. А она не желает уходить, прис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салась: не вы меня нанимали!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Абраша мне рассказал ее разговор. Он тогда за нее взялся, уломал, слава Богу, дали ей сто рублей – только отступись. И стал меня утешать.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«И чего вам одной расходоваться тут, мамаша дорогая…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все он меня так: м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маша дорогая… мать-то у него померла,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 нам перебирайтесь, у нас и воздух легкой, и в садике посидите, и папаша с вами поговорить может… а тут с б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рышни дерьмя-дерут, а мы бы и щи варили вам…»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тут Васеньку на квартиру перевезли. Абраша сундуки наши куда-то свез, а меня к Васеньке перевез. Да недолго я пожила при нем.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LIX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Приехала я, в креслах уж он сидит. «Вот,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доктор наказывал за вами походить…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Катичка так сказать учила,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все-таки свой человек, повеселей вам будет». Обрадовался: «спасибо доктору… очень рад, милая няня, погостите у меня». Хорошую комнату мне дали, теплую, и постель раскладную, из шкапа могла делаться. Главный анженер зашел, на меня поантересовался, за руку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здоровался. Недельку пожила – в синаторию Васеньку послали, на поправку. Много-то мы с ним не говорили, он больше свое думал. Рассказала ему про Га</w:t>
      </w:r>
      <w:r w:rsidRPr="00CC2F5C">
        <w:rPr>
          <w:rFonts w:ascii="Times New Roman" w:hAnsi="Times New Roman" w:cs="Times New Roman"/>
          <w:sz w:val="28"/>
          <w:szCs w:val="28"/>
        </w:rPr>
        <w:t>р</w:t>
      </w:r>
      <w:r w:rsidRPr="00CC2F5C">
        <w:rPr>
          <w:rFonts w:ascii="Times New Roman" w:hAnsi="Times New Roman" w:cs="Times New Roman"/>
          <w:sz w:val="28"/>
          <w:szCs w:val="28"/>
        </w:rPr>
        <w:t>та, как нас возил. Он и сказал: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«Катерине Костинтиновне не скучно теперь, много возле нее народу».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«Да крутится народ,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 какая была, такая и осталась, как хрусталек чистый… ягодка свеженькая, без поминки».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Поулыбался даже, пощурился.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«Люблю,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вас слушать, няня… говорите, говорите…»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Говорю – «надо бы уж как-нибудь разобраться вам, порешить, а то что хорош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го, чисто вы журавь с цаплей». А он мне как надысь, сказал: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«Нет, заноза засела, все она будет мучиться. Не захотела тогда прочитать, а т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перь поздно».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С языка у меня и сорвалось: «она и у той католичкизмеи была, ничего только не добилась». Он словно и не поверил: «не может этого быть, гордая она таки, и пошла к такой…!» Да, говорю, больная была, в жару. Так он расстроился, и я-то расстроилась – обеспокоила его. Ну, увезли его в синаторию. Абраша к себе п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ревез меня, и осталась я сиротой. Дали мне комнатку-уголок, и старик мне по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дравился, заветный такой, борода по грудь, Соломон Григорьич. Такой развл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кательный, все разговаривали мы с ним. Кой-чего я ему сказала, доверилась. Все разобрал, по ниточке…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у-мный старик: «По всему вижу – лучше вам у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хать в Париж отсюда, Дарья Степановна». Подумала и про вас – совета попр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шу… вы эти дела лучше кого другого знаете, про романы. Старик только бесп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койный, к старшему сыну рвался, Абрашу все корил: «закону не соблюдаете, глядеть на вас – глаза слепнут». А он старинного завету, правильный. По-новому у них все,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старик и скучал. Четверо детей, их к машинке сажали, бум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гу совать; пакеты они клеили. И невестка подпихивала, и старик помогал, и м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ня для скуки обучили. И порошок потный сыпали мы в коробки, а Абраша все по делам, тыщи делов у него. Да какую-то бумагу стал покупать… биржи, что ли. Старик все ему: «пролетишь, Абрашка, с этими биржами!» А Абрашка все Катичку просил: «дознайте у мистера Шалаша, какую вам биржу купить, а про меня не поминайте». Шалаш ей и говорил, доставить удовольствие. Он и стал в деньги играть, шевровые полсапожки мне подарил! «Вы для меня золотое дно, мамаша дорогая!» – так все. Ничего, спокойно жила. Машинка только стучала, да клей они разводили, вонючий очень. В садике сидела, снежок потаял. А ст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рик начнет поминать – жаловаться: «нет лучше нашей Тулы, я там на офицерей шил, спокойно жил». А как Пресню из пушек били, и в Туле у них шум был, он и напугался, к сыну в Америку уехал. А там женина родня в Палестины свои сына-то сманила, он и звал старика к себе, а Абрашка еще на ноги не встал, ст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рик при нем и жил. А старший правильно закон соблюдал, старик и рвался к нему. Весной собирался ехать. И у него карточка висела, любил глядеть: Тула наша, и солдаты с барабанами стоят. Все говорил: «на Московской улице маг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зин у меня был, вывеска золотая,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„портной Соломон“… а что я тут? селедкин хвост я тут». И мне все, бывало, говорил: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«Вы по колоколу – звону, Дарья Степановна, скучаете, я знаю. Вы к порядку привыкли, вам тут не годится, тут жизнь другого покрою, беспардонная».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в собор меня провожал. Доведет, а сам в свою пойдет, а то так погуляет,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дождет. Вот, думаю, и попутчик мне, в Париж ехать, на что лучше. Спать вовсе перестала, надумываю всего: ну, помру,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меня и сожгут! А там покойников все жгут, земля дорогая, за место цельный капитал отдать надо, да на сро-ок, ведь… а не будешь платить – и выкинут. Это не как у нас, на вечное владение, а будто за квартиру платишь. Думаю – сожгут, и крестика надо мной не будет, чисто собака я. А и зароют – забудет Катичка заплатить, косточки мои и выкинут, а то на завод отправят, пуговки точить…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Абраша меня пугал все. И апетиту нет. А они хорошо кушали. Старик и щи уважал, и поклеванный доставал, анисовый… и селедку копченую, и ки-льки… И хлеб они подавали вкусный, шафрановый, а в душу не идет. Стали сумлеваться: брезгую, может, ими. Все говорили: «не брезговайте нами, у нас чище кого другого».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  <w:lang w:val="en-US"/>
        </w:rPr>
        <w:t>LX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Приехала Катичка отдохнуть, увидала меня…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«что с тобой, няничка, похудела как?!» Да что со мной… жизнь такая, веселая. Опять мы в дом переехали, на высоту. И все не сплю, все думки мои – надо мне в Париж ехать. Не вытерпела, сказала: «сердись – не сердись, а отправь ты меня в Париж, не хочу в земле в этой страшной помирать, сожгут тут меня». Она даже испугалась: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«Да ты что, с ума ты сошла? Лучше я тебя в сумашедчий дом отвезу».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«Чего меня отвозить,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тут и так сумашедчий дом».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Стала кричать на меня: «что ты своеволка какая стала, скандалыцица? чем ты, чумовая, недовольна?» – «Спокою у меня нету,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весь свет наскрозь прошли, а все мало… довольно с меня, и чугун когданибудь лопается».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2F5C">
        <w:rPr>
          <w:rFonts w:ascii="Times New Roman" w:hAnsi="Times New Roman" w:cs="Times New Roman"/>
          <w:sz w:val="28"/>
          <w:szCs w:val="28"/>
        </w:rPr>
        <w:t>«Нет, ты больна, чушь городишь, в Париж тебе захотелось! ишь, какая пари</w:t>
      </w:r>
      <w:r w:rsidRPr="00CC2F5C">
        <w:rPr>
          <w:rFonts w:ascii="Times New Roman" w:hAnsi="Times New Roman" w:cs="Times New Roman"/>
          <w:sz w:val="28"/>
          <w:szCs w:val="28"/>
        </w:rPr>
        <w:t>ж</w:t>
      </w:r>
      <w:r w:rsidRPr="00CC2F5C">
        <w:rPr>
          <w:rFonts w:ascii="Times New Roman" w:hAnsi="Times New Roman" w:cs="Times New Roman"/>
          <w:sz w:val="28"/>
          <w:szCs w:val="28"/>
        </w:rPr>
        <w:t>ская… по трясучке своей соскучилась, по Марфе Петровне? косточки не с кем перемывать? Нет, ты больная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«Надо же когда-нибудь и заболеть,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 железная я, жилки во мне здоровой не осталось. Отпусти меня в Париж, и знакомые у меня там, будто свое уж место, и в церкву дорогу знаю…» – много я ей сказала.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Нет и нет мне покою, думы одолели: ну-ка, наш дом завалится! И сердце зал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вает, не продохну,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капли все пила. Катичка ночью, бывало, встанет, считать их надо, строгие очень капли. И с тела спала, юбка не держится,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она и затрев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жилась: «ты страшно, нянь, похудела… уж не сурьезное ли что?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глазками з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моргала-заморгала,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поедем, одевайся». К лервому доктору повезла, от всех болезней. Он меня всеми машинками смотрел – пытал, и пальцы свои топырил, в глаза мне тыкал, все спрашиг вал – сколько пальцев? Будто я ему дурочка, двух его пальцев не усчитаю. И хребет становой давил, и под коленки стучал, и молоточком по косточкам пробирал, а Катичка меня выспрашивала, чего я чую… докладывалась ему. Две еще докторицы его со мной старались, раздеться велели, повели на ступеньку встать и каку-то доску приставили к животу, и в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пить приказали, такую вот банку, сметана, будто…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такое лечение, америка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ское. Изжога, говорю, бывает,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они и стали меня томить, в огромадные очки на меня глядели, на доску на ту, а через нее будто все видать. И темно, и гудит ч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го-то… ну, иликтричество, уж известно. Больше часу меня томили. Главный р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ки помыл и все Катичке и доложил про меня: и сердце, говорит, хорошее, нел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зя лучше, и мозги ничего, хорошие, и все суставы мои хорошие, а самое главное хорошее, нутро мое… как у. молодой, все равно, даже и невидано никогда, и</w:t>
      </w:r>
      <w:r w:rsidRPr="00CC2F5C">
        <w:rPr>
          <w:rFonts w:ascii="Times New Roman" w:hAnsi="Times New Roman" w:cs="Times New Roman"/>
          <w:sz w:val="28"/>
          <w:szCs w:val="28"/>
        </w:rPr>
        <w:t>с</w:t>
      </w:r>
      <w:r w:rsidRPr="00CC2F5C">
        <w:rPr>
          <w:rFonts w:ascii="Times New Roman" w:hAnsi="Times New Roman" w:cs="Times New Roman"/>
          <w:sz w:val="28"/>
          <w:szCs w:val="28"/>
        </w:rPr>
        <w:t>тинный Бог… а ни одной-то жилки здоровой нет! Ей, говорит, долгой спокой требуется, а то обязательно с ума сойдет. Так и сказал – подписал. Она ему и скажи: да вот, заладила в Париж ехать… нет ли чего в голове у ней. Стро-го так поглядел, помычал…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«Отправьте ее в нашу синаторию, на цельный год, она спокою хочет!»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Сказала мне Катичка – «вот, требуют в синаторию отправить к нцм, на цельный год»,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я и заплакала. Ну, он как узнал, не хочу-то я…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хошь на месяц ее отда</w:t>
      </w:r>
      <w:r w:rsidRPr="00CC2F5C">
        <w:rPr>
          <w:rFonts w:ascii="Times New Roman" w:hAnsi="Times New Roman" w:cs="Times New Roman"/>
          <w:sz w:val="28"/>
          <w:szCs w:val="28"/>
        </w:rPr>
        <w:t>й</w:t>
      </w:r>
      <w:r w:rsidRPr="00CC2F5C">
        <w:rPr>
          <w:rFonts w:ascii="Times New Roman" w:hAnsi="Times New Roman" w:cs="Times New Roman"/>
          <w:sz w:val="28"/>
          <w:szCs w:val="28"/>
        </w:rPr>
        <w:t>те, мы ее всю рассмотрим, развлекем. Повезла она меня домой, я плачу-разливаюсь: вот, заслужила… в сумашедчий дом хотят засадить. Ну, она меня успокоила,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 отдаст, мол. А тут Соломон Григорьич проведать меня зашел. Узнал про синаторию, и говорит: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«Они вам на синаторию насчита-ют! Лечили так вот банкира одного, он и ло</w:t>
      </w:r>
      <w:r w:rsidRPr="00CC2F5C">
        <w:rPr>
          <w:rFonts w:ascii="Times New Roman" w:hAnsi="Times New Roman" w:cs="Times New Roman"/>
          <w:sz w:val="28"/>
          <w:szCs w:val="28"/>
        </w:rPr>
        <w:t>п</w:t>
      </w:r>
      <w:r w:rsidRPr="00CC2F5C">
        <w:rPr>
          <w:rFonts w:ascii="Times New Roman" w:hAnsi="Times New Roman" w:cs="Times New Roman"/>
          <w:sz w:val="28"/>
          <w:szCs w:val="28"/>
        </w:rPr>
        <w:t>нул. Дарья Степановна мне известна… пустите ее в Париж, а то ее тоска убьет тут».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Умней не скажешь. А Катичка свое: «с ума надо сойти, ехать ей… она и на ул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цу-то боится выйти!» Артист пришел, про пиявку-то все… тоже заступился, н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пугал. «Она,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 xml:space="preserve">– на моих глазах, как спичка стала. Тут все старушки, как мухи, помирают, воздух вредный!» Ну, поняли мы – насмех он, балахвост, невзлюбил меня. Досматривала за ним, никогда одного в покоях не оставляла,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без Катички как зайдет, он и фыркал. Ну, правда, барыня, что артист… да нонче он артист, а завтра в остроге от него отмахиваются. Вон бес-то тоже такой а</w:t>
      </w:r>
      <w:r w:rsidRPr="00CC2F5C">
        <w:rPr>
          <w:rFonts w:ascii="Times New Roman" w:hAnsi="Times New Roman" w:cs="Times New Roman"/>
          <w:sz w:val="28"/>
          <w:szCs w:val="28"/>
        </w:rPr>
        <w:t>р</w:t>
      </w:r>
      <w:r w:rsidRPr="00CC2F5C">
        <w:rPr>
          <w:rFonts w:ascii="Times New Roman" w:hAnsi="Times New Roman" w:cs="Times New Roman"/>
          <w:sz w:val="28"/>
          <w:szCs w:val="28"/>
        </w:rPr>
        <w:t>тист, а сразу жуликом стал, дачи чужие грабил… а этому колечко беспризорное приглядеть – и не воздохнет. Да ведь совести-то у них нет, барыня… под чел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века притворяются. Стала она тревожиться: «что ты в голову забрала… еще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гибнешь, заблудишься!» Повезла в синаторию меня. Да нет… Васеньку пров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дать: будто соскучилась я об Васеньке. Поправился он, узнать нельзя. На горе место, снег… на санках они катаются, от болезни. Хорошо говорили, ни спору, ни… И говорит ему: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«Новости у нас, няничка наша с ума сходит, в Париж собирается».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Он даже не поверил, призадумался…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«что ж,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значит, по ней так лучше». И он будто за меня вступился.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LXI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Уж она меня уговаривала, а я свое: «я,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всегда покорная была, а тут ты меня послушай: каяться век будешь, ну-ка я тут помру! а там я с людями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советуюсь».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«О чем тебе советоваться, какие у тебя дела такие?» – «У меня душевные дела, и поговею там… а ты по мне соскучишься, скорей из этого ада вырвешься». Билась-билась со мной…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«Ну, что мне с тобой, с чумовой, д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лать! в больницу тебя отправить, а мне жалко тебя…» – заплакала. И я заплак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ла. «Катюньчик,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сделай ты хошь разок по мне, сама скоро ко мне приедешь, сердце мое говорит…» Прижалась ко мне, как рыбка затрепыхалась, деткой вот как была. «До зимы я пробуду тут, бумага меня связала…» – «А ты, говорю, возьми и выпиши меня, как соскучишься!» – весело ей сказала, сердце так заиграло, с чего – не знаю. Так она заглянула мне в глаза… «Ня-ничка!.. как же я тебя измучила!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будто тут только увидала,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прости меня за все, ня-ничка… прости!..» И заплакала-захлюпала, как маленькая когда была. Не могу, барыня, говорить. Вспомню, как на меня глядела… не могу.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Отпустила она меня. Всего-то мне накупила… и белья, и платье новое, синел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вое, и часики мне на руку, непривышно так, а время все при мне будет, от скуки погляжу,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ну, всего-всего, будто она меня замуж отдает. И сласти всякие, ви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ны-ягоды я уважаю… и монпасе любимой, банбарисовой, кисленькой. А она новые мне зубы поставила…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глядите, барыня, какие у меня зубыто, бе-лые, хорошие… все теперь есть могу,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орешков мне в дорогу. Абраша бумаги мне выправил, и ви-зу, и сундучок отправил,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 xml:space="preserve">– садись только, поезжай. Да, забыла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сказать… Анна Ивановна, милосердая сестрица, святая душа, письмо Катичке прислала, разыскала. Уезжать мне, а утром письмо нам подали, из Филь… вот-вот, из Фильляндии, убежала от большевиков. По газетам узнала про Катичку и написала на Америку. Такая нам радость… хороший это мне знак был. Помнит меня: жива ли няничка наша милая,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спросила. А я жива.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Соломон Григорьич со мной поехал. Старики ихние пришли проводить, и Абраша… и со мной хорошо простился, даже и не думала, какой душевный. «Скушно будет без вас, мамаша дорогая, привыкли к вам… такой уж не будет больше у нас, в Америке»,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вон как, будто родные мы. Да ведь с одной стор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ны-то… А супруга его меня поцеловала, связочку на дорожку сунула, шафран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вые булочки. На корабль все взошли, прощались. А мы с Катичкой только друг дружке в глаза глядели, говорить не могли. Загуде-ел свисток – велели им ух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дить, платочком все Катичка махала, и все махали… и не видать уж стало, дым только. А скоро я и тошниться стала, Соломон Григорьич заботился, все меня развлекал… даже нас за супругов принимали.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Вот вам все и сказала, барыня. Напишете, может, ей поласковей как, присов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туете чего… не мне вам говорить, сами лучше другого кого сумеете. Два денька у вас нагостила, уж так довольна. И барину от меня низкий поклон скажите, дай ему Бог здоровья, в делах успеха. Покорно благодарю, уж беспременно вас н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вещу, хорошего чего узнаю.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* * *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Здравствуйте, барыня-голубушка… опять к вам в гости, Господь привел. В в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ших краях была, у генеральши Ширинкиной,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слыхали, может. Вот-вот, хор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шая такая дача… только она комнатку сымает, у знакомых. Просвирку поруч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ли мне передать, другой месяц она лежит. А я слободная теперь, все делишки поделала, по знакомым вот и хожу, дома не усижу. Ну, что вы шутите – пом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лодела! Помолодеть не помолодела, а как-то я растряслась, в Америку бы се</w:t>
      </w:r>
      <w:r w:rsidRPr="00CC2F5C">
        <w:rPr>
          <w:rFonts w:ascii="Times New Roman" w:hAnsi="Times New Roman" w:cs="Times New Roman"/>
          <w:sz w:val="28"/>
          <w:szCs w:val="28"/>
        </w:rPr>
        <w:t>й</w:t>
      </w:r>
      <w:r w:rsidRPr="00CC2F5C">
        <w:rPr>
          <w:rFonts w:ascii="Times New Roman" w:hAnsi="Times New Roman" w:cs="Times New Roman"/>
          <w:sz w:val="28"/>
          <w:szCs w:val="28"/>
        </w:rPr>
        <w:t>час поехала… ездить уж обучилась, народу не боюсь. Есть, голубушка-барыня, как не быть новостям… у меня новостей со всех волостей, полон короб, в себе не удержу. Да уж такие, давно таких не было, на-люди просятся. А вот, уж по череду все, а вы и рассудите… а я-то уж не знаю, как и думать. Да, похоже, х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рошо все.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Покорно благодарю, у генеральши пила, и закусила, а от чаю не откажусь. Па</w:t>
      </w:r>
      <w:r w:rsidRPr="00CC2F5C">
        <w:rPr>
          <w:rFonts w:ascii="Times New Roman" w:hAnsi="Times New Roman" w:cs="Times New Roman"/>
          <w:sz w:val="28"/>
          <w:szCs w:val="28"/>
        </w:rPr>
        <w:t>л</w:t>
      </w:r>
      <w:r w:rsidRPr="00CC2F5C">
        <w:rPr>
          <w:rFonts w:ascii="Times New Roman" w:hAnsi="Times New Roman" w:cs="Times New Roman"/>
          <w:sz w:val="28"/>
          <w:szCs w:val="28"/>
        </w:rPr>
        <w:t>ка на палку плохо, а чай на чай – пресенская качай, в Москве у нас говорили, бауточка такая. Да вот, расскажу. Кому и рассказать-то, как не… Генеральше я уж не стала рассказывать всего, она наших делов не знает, так кой-чего пора</w:t>
      </w:r>
      <w:r w:rsidRPr="00CC2F5C">
        <w:rPr>
          <w:rFonts w:ascii="Times New Roman" w:hAnsi="Times New Roman" w:cs="Times New Roman"/>
          <w:sz w:val="28"/>
          <w:szCs w:val="28"/>
        </w:rPr>
        <w:t>с</w:t>
      </w:r>
      <w:r w:rsidRPr="00CC2F5C">
        <w:rPr>
          <w:rFonts w:ascii="Times New Roman" w:hAnsi="Times New Roman" w:cs="Times New Roman"/>
          <w:sz w:val="28"/>
          <w:szCs w:val="28"/>
        </w:rPr>
        <w:t>сказала, порадоваться. А вы уж про все знаете, и рассказывать антересней вам. Спать не могу, чем-свет вскочу – куданибудь и надумаю пойти, на месте не усижу… сама с собой разговариваю, на бульваре посижу, воробушки слушают.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Ну, вот… маленько задохнулась… как и начать, не знаю. А ведь я к вам каяться пришла, истинная правда, барыня… ведь я всего вам не сказывала, всей-то правды, про себя держала… примета у меня такая, расскажешь чего зараньше – спугнешь наладку. Задумал чего – на-люди не кажи, про себя сторожи. Грех на душу взяла, утаила от вас маленько… самого-то главного и не сказала, уж пр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стите. А теперь, дело прошлое, все скажу. Я ведь не попусту сюда приехала, в дорогу такую пустилась, не из капризу… оставила бы я Катичку! Ни в жись бы не покинула, а вот, рыскнула. А скажи ей всю правду, нипочем бы не отпустила. А вот, расскажу… Узнай она – веревкой бы меня привязала, я ведь ее как знаю… гордая она, нипочем бы не согласилась. А уж так мне Господь, на мысли послал – поехать. Я уж как сумашедчая тогда стала, не ела – не пила, ночей не спала… на страсти какие еду! Да не то что дороги я боялась… смерти я не б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юсь, потопну ли, воры ли меня оберут-зарежут,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это мне ничего не страшно. Другое страшно…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 человеку идти такому… а он и насмеется, все на-пустоту и выйдет, сердце не выдержит, на страшный суд словно бы иду. А вот тут самое и есть главное.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Вот я все и скрывала, от Катички, а она меня к докторам все. Ну, болеть – бол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ла, да болезнь-то моя не телом, а сказывается, попятно. А он меня как напугал, в синаторию хотел запереть! Ах, забыла вас поблагодарить-то, барыня… Да нет, я самое главное по череду вам, а тут чтобы не забыть я… Дай вам Господь здор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вья, каждый день поминала вас. Авдоть-Васильевна-то… сыска-лась! Как вы тогда в газету напечатали, через два дни сыскалась. Сыскалась, милая барыня… знакомые показали ей, печатали-то вы…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тут она оказалась! Не в Париже, а… как это место… заводы там, забываю их слова? Мортаны, что ли… ржи…? Вот-вот, Мотаржи, самое это, верст сто за Париж наш. Как же, была у меня, две ночи ночевала. Комнатка ослобонилась под Марфой Петровной, взяла я комнатку, по-барски живу, и гости все у меня… и батюшка святой водой кропил, а то там агамит жил… лицо желтое-желтое, глаза косые…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он мне и освятил. Жела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ную мою приласкала, душу отвели с ней, наговорились. А супруг у ней в Бе</w:t>
      </w:r>
      <w:r w:rsidRPr="00CC2F5C">
        <w:rPr>
          <w:rFonts w:ascii="Times New Roman" w:hAnsi="Times New Roman" w:cs="Times New Roman"/>
          <w:sz w:val="28"/>
          <w:szCs w:val="28"/>
        </w:rPr>
        <w:t>л</w:t>
      </w:r>
      <w:r w:rsidRPr="00CC2F5C">
        <w:rPr>
          <w:rFonts w:ascii="Times New Roman" w:hAnsi="Times New Roman" w:cs="Times New Roman"/>
          <w:sz w:val="28"/>
          <w:szCs w:val="28"/>
        </w:rPr>
        <w:t>граде помер. А сын без ноги, офицер, новую ему сербы приделали, на пружи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ке. Лавочку там держали, от сердца супруг и помер, замаялся. Они сюда и пер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брались к нам, место сынку за сторожа знакомые схлопотали. А она белошве</w:t>
      </w:r>
      <w:r w:rsidRPr="00CC2F5C">
        <w:rPr>
          <w:rFonts w:ascii="Times New Roman" w:hAnsi="Times New Roman" w:cs="Times New Roman"/>
          <w:sz w:val="28"/>
          <w:szCs w:val="28"/>
        </w:rPr>
        <w:t>й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ка, золотые руки. Два платья ей подарила, сколько сама от нее видала… а она стеснительная такая – не надо и не надо! Катичка вот приедет – на ноги их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ставит, попрошу. А она по курочкам с ума сходит. И сынку бы способней, при доме-то, при хозяйстве. На курочек и копят. Да что еще… ро-ман-то какой в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ходит…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француз-лавочник в Авдотью Васильевну мою влюбился! Роман и роман страшный. Сынку двадцать семь уж, а ей сорок пять вот стукнет, да ей, правда, и сорока не дашь,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белая, глазастая, важеватая такая, и пополнела она, рассыпчатая такая стала,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 в поезде тогда встретила, она худая совсем была, не узнать,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ростом вышла, и ротик форменный, не размякся, и морщинок ни о</w:t>
      </w:r>
      <w:r w:rsidRPr="00CC2F5C">
        <w:rPr>
          <w:rFonts w:ascii="Times New Roman" w:hAnsi="Times New Roman" w:cs="Times New Roman"/>
          <w:sz w:val="28"/>
          <w:szCs w:val="28"/>
        </w:rPr>
        <w:t>д</w:t>
      </w:r>
      <w:r w:rsidRPr="00CC2F5C">
        <w:rPr>
          <w:rFonts w:ascii="Times New Roman" w:hAnsi="Times New Roman" w:cs="Times New Roman"/>
          <w:sz w:val="28"/>
          <w:szCs w:val="28"/>
        </w:rPr>
        <w:t>ной нет… он в нее и влюбись! Вдовец, и богатую ему сватают, а он и слышать не хочет, все добивается. Хоть в лавочку, говорит, не ходи. Хотят уж переб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раться оттуда,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проходу не дает, обмирает. Да что еще-то…! Казак увязывае</w:t>
      </w:r>
      <w:r w:rsidRPr="00CC2F5C">
        <w:rPr>
          <w:rFonts w:ascii="Times New Roman" w:hAnsi="Times New Roman" w:cs="Times New Roman"/>
          <w:sz w:val="28"/>
          <w:szCs w:val="28"/>
        </w:rPr>
        <w:t>т</w:t>
      </w:r>
      <w:r w:rsidRPr="00CC2F5C">
        <w:rPr>
          <w:rFonts w:ascii="Times New Roman" w:hAnsi="Times New Roman" w:cs="Times New Roman"/>
          <w:sz w:val="28"/>
          <w:szCs w:val="28"/>
        </w:rPr>
        <w:t>ся, тридцати лет нет, чумовой дурак, полторы тыщи в месяц выгоняет… ходит к ним каждый вечер, образованные книжки все читает, придет и сидит – глядит. Да чего сказал-то: не выйдете за меня – застрелюсь! Не знает, что и делать. По секрету она мне, каялась: ндравится ей казак, да сынка стыдится. А казак ей – «успокою вас и сынка вашего, будете курочек водить, а я за вами буду ходить… красавица ты моя, выйди замуж за меня!» Два креста геройских, собой красавец, все французские девки с ума сходят. Хочет в Париж от него спасаться, ее в ре</w:t>
      </w:r>
      <w:r w:rsidRPr="00CC2F5C">
        <w:rPr>
          <w:rFonts w:ascii="Times New Roman" w:hAnsi="Times New Roman" w:cs="Times New Roman"/>
          <w:sz w:val="28"/>
          <w:szCs w:val="28"/>
        </w:rPr>
        <w:t>с</w:t>
      </w:r>
      <w:r w:rsidRPr="00CC2F5C">
        <w:rPr>
          <w:rFonts w:ascii="Times New Roman" w:hAnsi="Times New Roman" w:cs="Times New Roman"/>
          <w:sz w:val="28"/>
          <w:szCs w:val="28"/>
        </w:rPr>
        <w:t>торан зовут, к закусочному столу, апетитная она такая, и с каждым обойтись может, расположить. Триста поклонов каждую ночь кладет, мысли гонит…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 все не худею, говорит.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что это я разговорилась, ненужное все болтаю. Ну, рассказала ей про все, она меня и укрепила в заботе-то моей. Разложила-разобрала… а она умная-разумная, умней нет…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«Идите,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Дарья Степановна, с Господом, не бойтесь. А наперед м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лебен отслужите Купине Неопалимой, гнев вас и не опалит…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 вот, посл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шайте, какой гнев…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владычице Страстной отслужите, страха вам и не б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дет».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погадала она мне. Хорошо выходило, только не скоро… в постели она лежит, больная. Да нет, не Катичка, слава Богу, а эта… самая католичка-монашка. Уж теперь скажу, барыня… правду я дознавать приехала, узел наш развязать, гр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фыня-то нам запутала, а горбатенькая, кузина, накрепко затянула. Да, барыня, поняли теперь… вот зачем я сюда попала. Все уж вы знаете, как истерзались мы… думы меня и одолели. Не выйдет у них, так и будут друг дружку мучить, заноза ее замучает… с горя бо-знать чего и выкинет, только себя погубит. Ведь она надрывная, в мамочку, и пистолетик вон завела. И молилась я, а дума меня точит, страсти все представляются. И надумала – надо до католички дойти.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Вы уж не! торопите, милая барыня… сладко мне говорить, сразу-то неутешно будет. Чисто я кошка вот. А как же – не повалявши, куска не съест. Радуюсь-то…? А терзалась я сколько, не помню – когда смеялась. Сколько у меня нов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стей… Анна Ивановна приезжает, Господь устроил, и Авдотья Васильевна со мной… и думаю так я, барыня,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все хорошее повернется к нам, сердце вот до</w:t>
      </w:r>
      <w:r w:rsidRPr="00CC2F5C">
        <w:rPr>
          <w:rFonts w:ascii="Times New Roman" w:hAnsi="Times New Roman" w:cs="Times New Roman"/>
          <w:sz w:val="28"/>
          <w:szCs w:val="28"/>
        </w:rPr>
        <w:t>с</w:t>
      </w:r>
      <w:r w:rsidRPr="00CC2F5C">
        <w:rPr>
          <w:rFonts w:ascii="Times New Roman" w:hAnsi="Times New Roman" w:cs="Times New Roman"/>
          <w:sz w:val="28"/>
          <w:szCs w:val="28"/>
        </w:rPr>
        <w:t>тучит ли только. Ну, что уж Господь даст.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Адреска я ее не знала, а спросить у Катички не могу,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ну-ка, поймет она! А ф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милие у ней с графыней одинакая. Подумала – найдутся в Париже люди, граф Комаров всех князей знает, а то в адресном столе справочку наведут. Приехала к Марфе Петровне, говорю фамилию… Галочкина-графыня,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граф Комаров не знает: такой, говорит, у нас нет. Ну, разобрался он… Галицкая она, как вы вот говорите. Стал справки наводить, да старый, забывал все…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очень она забилась-то далеко, а под Парижем. А адресного стола, говорит, здесь нету, здесь только каждый свой адрест знает. И я терзалась все, и у вас-то была н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медни,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 знала адреска-то. Авдотья Васильевна счастье и принесла: только сыскалась, вскорости Марфа Петровна адресок от графа Комарова и принесла: узнала я католичкин дом, монашки ихние живут где. А ей не сказала, а так – з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надобилось, говорю, родные из Америки поклон прислали, снести надо. Единой Авдотье Васильевне сказала,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как себе верю. Она меня и поехала проводить, а то запутаюсь, без языка-то.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Ну, приехали мы с ней,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высоченный забор кругом, и ворота глухие, а в них калиточка, а в ней окошечко открывается. Богатое-разбогатое именье, сады все, старые дерева, уж распускаться стали, апрель месяц. На монастырь непохоже, а вроде как богадельня, колоколов не слыхать. Позвонились. Подошла монашка, окошечко открыла, оглядела нас…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видит, хорошие мы люди, калиточку пр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открыла. Чисто так одета, в синем платье, белый кораблик на голове, трахмал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ный,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наряд ихний, мне ндравится. Спрашивает нас, по-своему, а я не знаю, как говорить, и Авдотья Васильевна тоже немного подучилась, все-таки поздоров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лась. А она скромная такая, краснеет все, у ней слова-то и не находятся. Мы и подали бумажку: прописано звание ее, католички,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сестра Бетриса. Авдотья Васильевна хорошо ей сказала – «мамзель рюсь»! Она закачала корабликом, махнула за нас,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ничего мы не поняли. Поехали назад. Позвала я шофера, под нами жил, Николай Петрович, офицер… он хорошо понимать умеет. Поехали. Побеспокоили опять монашку, он с ней и поговорил, дознал. Она зимой еще з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болела, католичка-то, ее в синатории послали, обещались в маймесяце вернут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ся. Больше месяца ждать. Погоревали – поехали.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Такая незадача. А тут письмецо от Катички, прочитали. Идола того пистолетом прогнала,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пишет,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очень наглый, и даже ей трюму разбил трубкой, очень г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ряч. Она его и выгнала пистолетом. А про Васеньку хоть бы слово. А тут и от Васеньки открыточку получила, с «Христос Воскресе», в Париж скоро обещае</w:t>
      </w:r>
      <w:r w:rsidRPr="00CC2F5C">
        <w:rPr>
          <w:rFonts w:ascii="Times New Roman" w:hAnsi="Times New Roman" w:cs="Times New Roman"/>
          <w:sz w:val="28"/>
          <w:szCs w:val="28"/>
        </w:rPr>
        <w:t>т</w:t>
      </w:r>
      <w:r w:rsidRPr="00CC2F5C">
        <w:rPr>
          <w:rFonts w:ascii="Times New Roman" w:hAnsi="Times New Roman" w:cs="Times New Roman"/>
          <w:sz w:val="28"/>
          <w:szCs w:val="28"/>
        </w:rPr>
        <w:t>ся, с дилехтором. Не знала и не знала, что уж будет. Ну, поговела, встретила Светлый День, а Праздника нет и нет. Истревожилась, заслабела. Три раза мы ездили к монашкам,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все лечится. Просили монашку – письмецо прислать, приедет когда, и на марку оставила. Пасха у нас девятнадцатого числа была, по-ихнему считать, а я как раз на Вознесенье Господне открыточку получила, французскую…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у меня руки затряслись. Прочитали знающие,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приехала 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толичка. Только я от обедни, не ела, не пила – поехала. Повез меня Николай Петрович. Как я доехала, не помню. Вылезла из автомобиля, ноги отказываю</w:t>
      </w:r>
      <w:r w:rsidRPr="00CC2F5C">
        <w:rPr>
          <w:rFonts w:ascii="Times New Roman" w:hAnsi="Times New Roman" w:cs="Times New Roman"/>
          <w:sz w:val="28"/>
          <w:szCs w:val="28"/>
        </w:rPr>
        <w:t>т</w:t>
      </w:r>
      <w:r w:rsidRPr="00CC2F5C">
        <w:rPr>
          <w:rFonts w:ascii="Times New Roman" w:hAnsi="Times New Roman" w:cs="Times New Roman"/>
          <w:sz w:val="28"/>
          <w:szCs w:val="28"/>
        </w:rPr>
        <w:t>ся, чуть иду. Николай Петрович мне: «на вас лица нет, Дарья Степановна, что с вами?» Дыхнуть не могу, сердце вот подкатилось. Как я пойду… не дойду до нее, пожалуй? Позвонился он, слышу – стучит монашка по камушкам. Смотрит на меня ~– признала. Сказала шоферу – спрошу сестру Бетрису, примет ли она. А у ней была записочка моя, кто такая сестрицу спрашивает. Посадил меня Н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колай Петрович на лавочку у ворот, а у меня губы дергаются-дрожат, плакать я принялась. Он мне – что с вами, что с вами?…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 я выговорить не могу. А он знал, что я сюда езжу: сказала ему – монашка тут католичка, наша русская, пр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ведать мне наказали. Он еще сказал: «от веры отказалась! это все алистократы мудруют… она не из алистрократов?» – сразу угадал. А тут та пришла – позвала меня. Насилу я поднялась. Они меня оба подымали. А у них сук рубили над в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ротами, чуть меня не убило, упал сук… монашка на рабочего закричала. Думаю – не к добру, сук упал, за платок меня зацепил. Прямая дорога, плиты все, через сад, к большому дому… много там домов, старинные, серые. Ле-стницы…! Б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ду я помнить лестницы эти ихние, ступеньки каменные… пудовики в ногах. Меня уж монашка под руку подымала. И все-то лестницы, темные, старинные… холодок, а с меня пот льет. Вверх, а там вниз, а там через другой сад, напута-но… и опять лестница, по колидорам шли, посадила она меня дух перевесть… а навстречу монашки, тишь такая, только одеяния шуршат. А в колидоре канар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ечки пели. Повела опять, наверх… будто меня замотать хотят. А я все Богор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дицу читала. Дверь высокая, черная, старинная… крест на ней белый-костяной, врезано так. Постучалась она, тихо… слышу – антре!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Открыла она дверь – дерева я увидала, сад… окна огромадные, раскрыты, и кусты там, на солнышке, жасмин, пожалуй,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белые все цветочки. И воздух ле</w:t>
      </w:r>
      <w:r w:rsidRPr="00CC2F5C">
        <w:rPr>
          <w:rFonts w:ascii="Times New Roman" w:hAnsi="Times New Roman" w:cs="Times New Roman"/>
          <w:sz w:val="28"/>
          <w:szCs w:val="28"/>
        </w:rPr>
        <w:t>г</w:t>
      </w:r>
      <w:r w:rsidRPr="00CC2F5C">
        <w:rPr>
          <w:rFonts w:ascii="Times New Roman" w:hAnsi="Times New Roman" w:cs="Times New Roman"/>
          <w:sz w:val="28"/>
          <w:szCs w:val="28"/>
        </w:rPr>
        <w:t>кой такой, духовный, дорогими цветами пахнет. Осталась я одна, ушла монашка моя. Комната большая, высокая, синяя вся… чисто-та!.. полы паркетные, ковр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 xml:space="preserve">ки… белая постелька, ангельская, а над ней большой черный крест, в терновом венце Спаситель, налепленый, и ланпадочка теплится… и столик, кружевцами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накрыт, у изголовья… убрано хорошо так, и статуички на нем, святые… и ка</w:t>
      </w:r>
      <w:r w:rsidRPr="00CC2F5C">
        <w:rPr>
          <w:rFonts w:ascii="Times New Roman" w:hAnsi="Times New Roman" w:cs="Times New Roman"/>
          <w:sz w:val="28"/>
          <w:szCs w:val="28"/>
        </w:rPr>
        <w:t>р</w:t>
      </w:r>
      <w:r w:rsidRPr="00CC2F5C">
        <w:rPr>
          <w:rFonts w:ascii="Times New Roman" w:hAnsi="Times New Roman" w:cs="Times New Roman"/>
          <w:sz w:val="28"/>
          <w:szCs w:val="28"/>
        </w:rPr>
        <w:t>тинки все по стене ихние, святые-мученицы. И еще столик у окна, раскрышной, а у столика на креслах она, книжку святую держит, вся белая, будто в сарафане полотняном, голова платочком белым повязана… же-олтая-желтая лицом, л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чико длинное, востренькое… волос не видать, а болондиночка словно, годов за тридцать. Уж потом разобрала я: маленькая-горбатенькая, и похрамывает. А с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бой миловидная, ничего, тонкая-то-растонкая, сушеная прямо… ручка иссохла, восковая, глядеть страшно, и губы серые, поблеклые. Сразу мне бросилось, м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нутки не прошло…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она на меня глядит! Глаза черные, вострые, так в меня и впились. Я ей с порожка ни-зко так поклонилась, на пол чуть не упала, ноги не слушают. Посмотрела на меня…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«Что вам угодно?» – по-нашему меня спросила,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голос осиплый, слабый.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я просто одета, как мы все ходим, русские настоящие,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 праздник был, Во</w:t>
      </w:r>
      <w:r w:rsidRPr="00CC2F5C">
        <w:rPr>
          <w:rFonts w:ascii="Times New Roman" w:hAnsi="Times New Roman" w:cs="Times New Roman"/>
          <w:sz w:val="28"/>
          <w:szCs w:val="28"/>
        </w:rPr>
        <w:t>з</w:t>
      </w:r>
      <w:r w:rsidRPr="00CC2F5C">
        <w:rPr>
          <w:rFonts w:ascii="Times New Roman" w:hAnsi="Times New Roman" w:cs="Times New Roman"/>
          <w:sz w:val="28"/>
          <w:szCs w:val="28"/>
        </w:rPr>
        <w:t>несение Господне,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на мне серенькое платье было, шерстяное, московское, и легкая у меня накидочка, черная, шелковая… не со стекляруском, барыня, а другая, попарадней. Ну… что, мол, вам угодно. А я слова не выговорю, только – «барышня… милая барышня…» – больше не подберу, и слезы у меня. Поняла она – плохо мне,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подошла ко мне, за локоток взяла-поддержала…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«Вы такая слабая… садитесь,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вот тут».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На стульчик мне показала, у дверей. Ничего, ласково так глядит, ждет, чего скажу. Усадила меня, а сама на свое место села, четки стала перебирать… дли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ные у ней такие, чуть не до полу. Сидит и считает-перебирает.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«Я, говорю, Дарья Степановна, Синицына, из Москвы… к вашей милости…»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Она молчит, ждет. А я не могу дальше-то, подкатило.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«Ну, госпожа Синицына, чего же вы от меня желаете?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спрашивает меня.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Может, вы нуждаетесь?»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Сдавило мне, у глотки, головой покачала, сама плачу.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«Простите, барышня… ваше сиятельство…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ослабла я, дух не пер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веду. По делу к вашей милости…»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 xml:space="preserve">Пошла она к камину, водицы налить. А на камине крестики на горочках стоят, и статуички, и большое сердце висит, матерчатое, тугое, будто огонь красный из 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него, шелками сделано по камину, очень искусственно. Налила водички, дала выпить, а вода словно мяткой пахнет. Поперхнулась я, забил меня кашель. А она глядит – ждет. А я все кашляю, сердце вот выскочит, дыхнуть не могу, в глазах мушки. Пошла она на свое место. И слышу, в тумане будто…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«Да вы кто такая, по какому делу?» – чисто так говорит, маленько только с з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пиночкой.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«А я няня из Москвы…» – говорю. Она будто удивилась: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«Чья няня, какая няня?., от наших родных вы?…»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я заладила, слов не подберу: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«Няня из Москвы я… ваше сиятельство…»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«Так я и думала,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что вы няня. У нас такая же няня была, очень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хожа, только она давно померла».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Ласково так сказала, прояснилась… вспомнила, может, как она тоже русская была, а теперь католичка стала.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«Вам, пожалуй,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много лет… и больны вы, милая няня».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Даже я подивилась, как она меня пожалела. И все Богородице молюсь, Страс</w:t>
      </w:r>
      <w:r w:rsidRPr="00CC2F5C">
        <w:rPr>
          <w:rFonts w:ascii="Times New Roman" w:hAnsi="Times New Roman" w:cs="Times New Roman"/>
          <w:sz w:val="28"/>
          <w:szCs w:val="28"/>
        </w:rPr>
        <w:t>т</w:t>
      </w:r>
      <w:r w:rsidRPr="00CC2F5C">
        <w:rPr>
          <w:rFonts w:ascii="Times New Roman" w:hAnsi="Times New Roman" w:cs="Times New Roman"/>
          <w:sz w:val="28"/>
          <w:szCs w:val="28"/>
        </w:rPr>
        <w:t>ной: умягчи сердце, утоли страх.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«Как же, барышня, ваше сиятельство…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семьдесят пятый мне, и сердце у меня неправильное, боюсь всего…»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Ни с чего ей – боюсь-то. А она вострепенулась так…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«Да чего же вам бояться, тут ворогов нет… тут у нас добрые люди живут, усп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койтесь, милая няня…» – ласково так, заплакала я с ласки.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«Знаю,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добрые тут люди, святой жизни… к ним и пришла, Господь меня наставил… к вам, милая барышня… не к кому мне больше…»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Хорошо так сказала, Господь навел. А самое страшное и подходит. А сказать не умею, как… поскладней бы, ее бы не обидеть, в гнев не ввести.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«Видите,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сами знаете, какие люди тут…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чисто с малым ребе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ком.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Ну, что я для вас могу сделать, чего вам нужно? или у вас поручение 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кое, послали вас ко мне?…»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«Ни одна душа,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меня не посылала… ни одна душа не знает, зачем и до вас дошла, я два месяца вас ждала, с тем и из Америки приехала…» – скла</w:t>
      </w:r>
      <w:r w:rsidRPr="00CC2F5C">
        <w:rPr>
          <w:rFonts w:ascii="Times New Roman" w:hAnsi="Times New Roman" w:cs="Times New Roman"/>
          <w:sz w:val="28"/>
          <w:szCs w:val="28"/>
        </w:rPr>
        <w:t>д</w:t>
      </w:r>
      <w:r w:rsidRPr="00CC2F5C">
        <w:rPr>
          <w:rFonts w:ascii="Times New Roman" w:hAnsi="Times New Roman" w:cs="Times New Roman"/>
          <w:sz w:val="28"/>
          <w:szCs w:val="28"/>
        </w:rPr>
        <w:t>но так ей сказала. Так она удивилась!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«Как, вы из Америки?! нарочно, ко мне?!. Вы же сказали – няня из Москвы, а говорите теперь – из Америки приехали??.»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я и говорю, язык развязался…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«Это меня судьба носит, и я везде была… места такого нет, где бы я не была. Я, говорю, и в Эн-дии была, судьба моя такая, бродяжная-горевая… беспричал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ная… а сама я ту-льская, Тульской губерни, Крапивенского уезду… коли сл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хали. Река Упа у нас там, с той реки я и буду».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«Как же,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мы соседи с вами, именье наше было…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место одно ск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зала… погодите, барыня, вспомню…?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Соседи мы, Орловской губерни, Во</w:t>
      </w:r>
      <w:r w:rsidRPr="00CC2F5C">
        <w:rPr>
          <w:rFonts w:ascii="Times New Roman" w:hAnsi="Times New Roman" w:cs="Times New Roman"/>
          <w:sz w:val="28"/>
          <w:szCs w:val="28"/>
        </w:rPr>
        <w:t>л</w:t>
      </w:r>
      <w:r w:rsidRPr="00CC2F5C">
        <w:rPr>
          <w:rFonts w:ascii="Times New Roman" w:hAnsi="Times New Roman" w:cs="Times New Roman"/>
          <w:sz w:val="28"/>
          <w:szCs w:val="28"/>
        </w:rPr>
        <w:t>ховского уезду, и у нас река Ока…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сказала-улыбнулась.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Ока у нас…»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«Как не знать,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большая река, а у нас махонькая, Упа. Я про ваше м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сто очень хорошо слыхала».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не могу сразу-то сказать. А она ждет.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«Ну, вы меня ждали. Что же вам нужно?»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«Милости вашей, ваше сиятельство… правды божией нужно, душевной мил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сти. Ослобоните мою душу, милая барышня!..» – сказала, из себя вырвала.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«Ми-лости.?!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так это, на меня, удивилась словно.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Я не понимаю, что вы г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ворите, какой милости?…»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«Душевной,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вся истомилась-истерзалась, не сплю, не ем, на свет бы не глядела… с вашей милости подымусь, к одному бы уж концу, по правде только. В себе утаю, в случае чего… ни единая душа не узнает, по правде тол</w:t>
      </w:r>
      <w:r w:rsidRPr="00CC2F5C">
        <w:rPr>
          <w:rFonts w:ascii="Times New Roman" w:hAnsi="Times New Roman" w:cs="Times New Roman"/>
          <w:sz w:val="28"/>
          <w:szCs w:val="28"/>
        </w:rPr>
        <w:t>ь</w:t>
      </w:r>
      <w:r w:rsidRPr="00CC2F5C">
        <w:rPr>
          <w:rFonts w:ascii="Times New Roman" w:hAnsi="Times New Roman" w:cs="Times New Roman"/>
          <w:sz w:val="28"/>
          <w:szCs w:val="28"/>
        </w:rPr>
        <w:t>ко… может, Господь по мысли вам даст…?»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Вытаращилась на меня, не понимает, опасается меня словно. И правда, барыня, после-то я подумала, небось она меня за сумашедчую приняла.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«Успокойтесь, няня,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скажите просто, не плачьте. Какой вам от меня правды надо, какой милости? Скажите, что я могу – я сделаю».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Тут самое это и подошло: всю правду надо сказать. И говорю: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Катичкина няня, и Васеньку вот какого еще знала, и вашу сес</w:t>
      </w:r>
      <w:r w:rsidRPr="00CC2F5C">
        <w:rPr>
          <w:rFonts w:ascii="Times New Roman" w:hAnsi="Times New Roman" w:cs="Times New Roman"/>
          <w:sz w:val="28"/>
          <w:szCs w:val="28"/>
        </w:rPr>
        <w:t>т</w:t>
      </w:r>
      <w:r w:rsidRPr="00CC2F5C">
        <w:rPr>
          <w:rFonts w:ascii="Times New Roman" w:hAnsi="Times New Roman" w:cs="Times New Roman"/>
          <w:sz w:val="28"/>
          <w:szCs w:val="28"/>
        </w:rPr>
        <w:t>рицу знала… они меня обласкали, царство небесное, вечный покой…» – грех на душу взяла. Ну, какое ей царство небесное, мучается там, такой грех…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Она так это… с креслов поднялась, к окошку оборотилась. Тут я и увидала – горбатенькая она. И вижу – глазом все дергает, и губами так,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на щечке у ней жевлачки играют. Оборотилась ко мне: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«Вы где же мою Велентину видали?»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«А в Крыму видала… она меня,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поцеловала, в самый тот день, как кончилась… оступилась нечаянно в овраг…»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Грех на душу взяла, неправду сказала, ее бы не тревожить. А она затревож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лась, к окошку отворотилась, четками зашумела. А я молчу, себя не чую. Она и говорит, на сад: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«Такое несчастье…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по-ихнему стала говорить, не разобрала я… может, м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литься стала, четки задергала, а я молчу, затаилась.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Такое несчастье… А как она вас видала, где видала… у кого вы жили?»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Я тут и предалась ей, раскрылась…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ну, что уж будет, один конец.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«Барышня,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ваше сиятельство… помилуйте, окажите божецкую м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лость… и вас няня жалела, при вас бы была, коли бы жива была. И я всю жизнь при барышне своей, при Катичке моей…»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Так и настражилась! цветочки на окне стала теребить…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«Вы у кого служили, при какой барышне?…» – строго так.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Стала ей говорить, слезы потекли, не вижу ничего… сползла на половичок, не помню как… она меня подымает, слышу…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«Что вы, зачем… не надо, успокойтесь…»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«Не серчайте,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милая барышня, ваше сиятельство… простите меня, глупую… не к слову чего скажу, душу ослобоню…»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Посадила меня на стул, по плечу так, милостиво…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«Ничего, ничего… все говорите, не бойтесь».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Пошла от меня, на кресла села, книжечку открыла… и опять закрыла.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 сказалась им… измучилась на их терзанья глядеть, собралась – к вам поехала, уж один конец. Скажете чего – так и поверю, вечно Бога буду за вас молить… все вы знаете про сестрицу…»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Все и выложила, как Господь навел. Как каменная сидела. Откинулась на спи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ку, ручки так, крест-накрест, ножки вытянула, гру-устная-разгрустная. Ничего меня не перебивала, ни словечка. Всего где же сказать, а сказала – все она пон</w:t>
      </w:r>
      <w:r w:rsidRPr="00CC2F5C">
        <w:rPr>
          <w:rFonts w:ascii="Times New Roman" w:hAnsi="Times New Roman" w:cs="Times New Roman"/>
          <w:sz w:val="28"/>
          <w:szCs w:val="28"/>
        </w:rPr>
        <w:t>я</w:t>
      </w:r>
      <w:r w:rsidRPr="00CC2F5C">
        <w:rPr>
          <w:rFonts w:ascii="Times New Roman" w:hAnsi="Times New Roman" w:cs="Times New Roman"/>
          <w:sz w:val="28"/>
          <w:szCs w:val="28"/>
        </w:rPr>
        <w:t>ла. У-мная, по глазам сразу видно,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 себя глядится.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«Я поняла,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 спокойно так, не ждала я.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И вы хотите всю правду… всю?»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«Как вашей милости угодно, что Господь вам на душеньку положит,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мне помирать скоро, правду вам говорю – самовольством я все, надумала к вам… ни одна живая душа не знает».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Она, может, минуток пять молчала, четки перебирала. А я по стенам огляд</w:t>
      </w:r>
      <w:r w:rsidRPr="00CC2F5C">
        <w:rPr>
          <w:rFonts w:ascii="Times New Roman" w:hAnsi="Times New Roman" w:cs="Times New Roman"/>
          <w:sz w:val="28"/>
          <w:szCs w:val="28"/>
        </w:rPr>
        <w:t>ы</w:t>
      </w:r>
      <w:r w:rsidRPr="00CC2F5C">
        <w:rPr>
          <w:rFonts w:ascii="Times New Roman" w:hAnsi="Times New Roman" w:cs="Times New Roman"/>
          <w:sz w:val="28"/>
          <w:szCs w:val="28"/>
        </w:rPr>
        <w:t>ваю… увидала Господень Крест, а на Кресте Спаситель; а на главке терновый венец, настоящий колючий… и Спаситель не написан, а настоящее Тело Хр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стово, и колючки-шипы, и по главке кровь течет, от колючек! И она туда обор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тилась, на Спасителя. Потом встала, подошла ко мне, положила ручку на голову мне, на платок…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«Няня… вы за правдой ко мне пришли…» – в глаза мне поглядела, в слезы мои поглядела… и вздохнула,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жалко даже мне ее стало.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я ей про то письмо помянула, говорила когда…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правды, мол, мы не знаем, чего в письме, и она его не печатала, и мучается, а волю покойной не наруш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ла… а сумление в ней… они и мучаются. А горячее слово сказано, заноза и з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села, му-ка… И про письмо не просила, правды только просила.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Ну, все она поняла, будто в душу мою глядела. Пошла к столу, открыла ящичек. Старинный стол, все-то в нем ящички. И вынимает… самое то письмо, с печ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тями, как власти припечатали, пять печатев! Признала я его, трепаное оно. Вспомнила, как трепали, и по полу-то валяли, и под тюфяк его прятала, руки оно мне жгло.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«Вот,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вся тут правда. Дозволяю вам, прочитайте».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 я неграмотная. Сказала ей – заплакала. Подумала она, в окно поглядела: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«Хорошо, возьмите… пусть мне возворотят. Ничего больше не надо?»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«Ничего, ваше сиятельство,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говорю,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покорно благодарю за милость вашу».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Не помню всего, закачалась я, упала со стульчика… Она меня подняла, в кол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кольчик позвонила. Гляжу – монашки мне чашечку дают, тепленького питья, липового чайку. Две чашечки выпила, отдышалась. Она, милая, и говорит: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«Желаю вам, няня, спокой душе. А как успокоитесь, навестите меня, рада б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ду».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Ангельской доброты она. Ручку поцеловать хотела, она не далась.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«До свиданья, няня…» – сказала, ласково.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Вывели меня монашки, довели до ворот,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меня Николай Петрович ждет. Со</w:t>
      </w:r>
      <w:r w:rsidRPr="00CC2F5C">
        <w:rPr>
          <w:rFonts w:ascii="Times New Roman" w:hAnsi="Times New Roman" w:cs="Times New Roman"/>
          <w:sz w:val="28"/>
          <w:szCs w:val="28"/>
        </w:rPr>
        <w:t>л</w:t>
      </w:r>
      <w:r w:rsidRPr="00CC2F5C">
        <w:rPr>
          <w:rFonts w:ascii="Times New Roman" w:hAnsi="Times New Roman" w:cs="Times New Roman"/>
          <w:sz w:val="28"/>
          <w:szCs w:val="28"/>
        </w:rPr>
        <w:t>нышко такое, птички поют,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ну, самое Вознесение на небеса! Довел он меня на шестой этаж, обезножела я совсем, дрожу вся…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не знаю, в письме-то чего н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писано. Марфа Петровна прибежала,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«что с вами, Дарья Степановна, на себя не похожи!» Лихорадка, говорю, треплет. К Авдотье Васильевне сил нет ехать, а письмо меня жгет, правда со мной вся тут.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Попросила оказать божецкую милость, телеграмму Авдотье Васильевне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слать,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приехала бы, плохо мне. А не сказываю Марфе Петровне, чисто крад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ное храню. Она на язык невоздержная, пойдет трясти по городу, сказать-то ей про письмо…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вот я и притворилась будто. Да и правда, больная вовсе.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lastRenderedPageBreak/>
        <w:t>Думаю про письмо, дрожу. Ночь не спала, письмо под подушкой, спокою не д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ет. Подумать, чего слово человеческое может! письмо-то. И не говорить, а… Поутру Авдотья Васильевна прилетела, напугалась. А тут Марфа Петровна ве</w:t>
      </w:r>
      <w:r w:rsidRPr="00CC2F5C">
        <w:rPr>
          <w:rFonts w:ascii="Times New Roman" w:hAnsi="Times New Roman" w:cs="Times New Roman"/>
          <w:sz w:val="28"/>
          <w:szCs w:val="28"/>
        </w:rPr>
        <w:t>р</w:t>
      </w:r>
      <w:r w:rsidRPr="00CC2F5C">
        <w:rPr>
          <w:rFonts w:ascii="Times New Roman" w:hAnsi="Times New Roman" w:cs="Times New Roman"/>
          <w:sz w:val="28"/>
          <w:szCs w:val="28"/>
        </w:rPr>
        <w:t>тится, чего-то чует, хочется ей узнать. Шепнула я желанной моей, она сразу п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няла,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 доктору едем! Мы и поехали, на бульварчик. Сели на лавочку, стала она мне письмо читать… а письмо-то француз-ское! Она и не понимает, буко</w:t>
      </w:r>
      <w:r w:rsidRPr="00CC2F5C">
        <w:rPr>
          <w:rFonts w:ascii="Times New Roman" w:hAnsi="Times New Roman" w:cs="Times New Roman"/>
          <w:sz w:val="28"/>
          <w:szCs w:val="28"/>
        </w:rPr>
        <w:t>в</w:t>
      </w:r>
      <w:r w:rsidRPr="00CC2F5C">
        <w:rPr>
          <w:rFonts w:ascii="Times New Roman" w:hAnsi="Times New Roman" w:cs="Times New Roman"/>
          <w:sz w:val="28"/>
          <w:szCs w:val="28"/>
        </w:rPr>
        <w:t>ки только может прочитать. Ну, что нам делать? К вам, барыня… да близкий ли конец, к вам! А у меня сердце горит, правду узнать. Надумала я: к графу Ком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рову, все может прочитать. А я у них бывала, помнила место хорошо, непод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лечку живет. А он уж блаженный стал, всем услужить рад. Купила ему гости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чику – халвы четверку, халву он любит… осьмушечку чайку, лимончик… нан</w:t>
      </w:r>
      <w:r w:rsidRPr="00CC2F5C">
        <w:rPr>
          <w:rFonts w:ascii="Times New Roman" w:hAnsi="Times New Roman" w:cs="Times New Roman"/>
          <w:sz w:val="28"/>
          <w:szCs w:val="28"/>
        </w:rPr>
        <w:t>я</w:t>
      </w:r>
      <w:r w:rsidRPr="00CC2F5C">
        <w:rPr>
          <w:rFonts w:ascii="Times New Roman" w:hAnsi="Times New Roman" w:cs="Times New Roman"/>
          <w:sz w:val="28"/>
          <w:szCs w:val="28"/>
        </w:rPr>
        <w:t>ли таксю, в две минутки нас подкатил. Денег уж не жалела. Застали мы графа Комарова, куколки сидит-красит. Поклонились ему гостинчиком. Усадил нас на ящики,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бе-дно живет,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на Авдотью Васильевну мою залюбовался. А она так графов уважала… в Москве все книжки про графов прочитала, антересовалась так,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 тут живой граф, в гости к нему пришли. А она засте-нчивая такая, сидит – разгорелась, розанчик живой стала, графыне не уступит… и шляпка у ней горшочком,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ну, парижская красавица прямо стала. Подали ему письмо ^– так и так, сделайте такое ваше одолжение, ваше сиятельство. Он и посмеялся Авдотье Васильевне моей: «А еще в Париже живете, как же так! Француз какой-нибудь вам приятное написал, про чувства, а вы не можете прочитать. Давайте, в месяц вас обучу, сами будете приятные письма писать».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Любовался все на нее, шутил. А нам уж не до шуток, едва сижу. Ну, стал он ч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тать прямо по-нашему,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ничего я не поняла. Авдотья Васильевна уж растолк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вала… а я и смеюсь, и плачу, хорошее письмо-то очень. Не выпустил нас без чаю, Авдотье Васильевне куколку подарил – русского молодца, пошутил: «лучше француза будет, как раз по вас!» Она прямо со стыда сгорела: казака ведь ей подарил! блаженный-то он… прочуял! Ну, попросили мы его сиятельс</w:t>
      </w:r>
      <w:r w:rsidRPr="00CC2F5C">
        <w:rPr>
          <w:rFonts w:ascii="Times New Roman" w:hAnsi="Times New Roman" w:cs="Times New Roman"/>
          <w:sz w:val="28"/>
          <w:szCs w:val="28"/>
        </w:rPr>
        <w:t>т</w:t>
      </w:r>
      <w:r w:rsidRPr="00CC2F5C">
        <w:rPr>
          <w:rFonts w:ascii="Times New Roman" w:hAnsi="Times New Roman" w:cs="Times New Roman"/>
          <w:sz w:val="28"/>
          <w:szCs w:val="28"/>
        </w:rPr>
        <w:t>во, графа Комарова,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уж будьте так добры, никому не сказывайте, это секрет наш тайный. А он смеется: «Как можно, я действительно тайный генерал,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вот-вот, так и сказал, вы-то как говорите,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советчик я тайный,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я,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говорит,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все тайны держухраню и советы подаю… вы в самое место попали, приехали ко мне».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Ножкой даже Авдотье Васильевне пошаркал, такой любезник. Она так и зако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фузилась. Ну, думалось ли когда, в Москве-то жили… вот и довелось, за ручку с графом поздоровалась, чайку попила. Ну, хорошо. Все она мне растолковала, все я поняла,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камень с души свалился. А письмо-то вовсе коротенькое было, вот такое, вершочка три буковок. А вот чего написала, какая была правда… Значит, так: она, графыня та, не посмела сестрекузине неправду написать… к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толичка-монашка она, да смертное ведь письмо… самый последний человек не может неправду в смертной написи допустить… ведь правда, барыня?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она и не осмелилась солгать. Она всю правду истинную написала, горькую правду всю. Значит, так…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я, говорит, самая несчастная, и любовь моя была безотве</w:t>
      </w:r>
      <w:r w:rsidRPr="00CC2F5C">
        <w:rPr>
          <w:rFonts w:ascii="Times New Roman" w:hAnsi="Times New Roman" w:cs="Times New Roman"/>
          <w:sz w:val="28"/>
          <w:szCs w:val="28"/>
        </w:rPr>
        <w:t>т</w:t>
      </w:r>
      <w:r w:rsidRPr="00CC2F5C">
        <w:rPr>
          <w:rFonts w:ascii="Times New Roman" w:hAnsi="Times New Roman" w:cs="Times New Roman"/>
          <w:sz w:val="28"/>
          <w:szCs w:val="28"/>
        </w:rPr>
        <w:t>ная, а я все на жертву принесла… Она, может, и думала, женится на ней В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сенька, а он и разговору не начинал. Узнала она,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Катичка его невеста стари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ная, и опять у них дело сладилось, она и поняла: не на что ей рассчитывать т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перь, и жить надоело ей, и вот она самовольно и кончает жить. И все, и больше ничего. Так и написала: «прощай, сестрица-кузина, сил моих нет».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Свет мне тут и открылся. На почту мы с ней на таксе покатили, уж она кома</w:t>
      </w:r>
      <w:r w:rsidRPr="00CC2F5C">
        <w:rPr>
          <w:rFonts w:ascii="Times New Roman" w:hAnsi="Times New Roman" w:cs="Times New Roman"/>
          <w:sz w:val="28"/>
          <w:szCs w:val="28"/>
        </w:rPr>
        <w:t>н</w:t>
      </w:r>
      <w:r w:rsidRPr="00CC2F5C">
        <w:rPr>
          <w:rFonts w:ascii="Times New Roman" w:hAnsi="Times New Roman" w:cs="Times New Roman"/>
          <w:sz w:val="28"/>
          <w:szCs w:val="28"/>
        </w:rPr>
        <w:t>довала. Стойком там написала письмо Катичке, я ей говорила, что надо. А она начитана хорошо, складно очень написала, как в книжках пишут. А вот чего п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сала: «посылаю тебе смертное письмо… была я у католички, выпытала письмо, и вот тебе посылаю… ругай не ругай, а не повернешь… измучилась я, мне Го</w:t>
      </w:r>
      <w:r w:rsidRPr="00CC2F5C">
        <w:rPr>
          <w:rFonts w:ascii="Times New Roman" w:hAnsi="Times New Roman" w:cs="Times New Roman"/>
          <w:sz w:val="28"/>
          <w:szCs w:val="28"/>
        </w:rPr>
        <w:t>с</w:t>
      </w:r>
      <w:r w:rsidRPr="00CC2F5C">
        <w:rPr>
          <w:rFonts w:ascii="Times New Roman" w:hAnsi="Times New Roman" w:cs="Times New Roman"/>
          <w:sz w:val="28"/>
          <w:szCs w:val="28"/>
        </w:rPr>
        <w:t>подь навел мысли, с тем и поехала, все муки приняла, всю правду нашла… и ни один человек про то не знает, и Василь Никандрыч не знает, и теперь будешь знать, какой он верный тебе жених был…» Все ей сказала. Толстый пакет куп</w:t>
      </w:r>
      <w:r w:rsidRPr="00CC2F5C">
        <w:rPr>
          <w:rFonts w:ascii="Times New Roman" w:hAnsi="Times New Roman" w:cs="Times New Roman"/>
          <w:sz w:val="28"/>
          <w:szCs w:val="28"/>
        </w:rPr>
        <w:t>и</w:t>
      </w:r>
      <w:r w:rsidRPr="00CC2F5C">
        <w:rPr>
          <w:rFonts w:ascii="Times New Roman" w:hAnsi="Times New Roman" w:cs="Times New Roman"/>
          <w:sz w:val="28"/>
          <w:szCs w:val="28"/>
        </w:rPr>
        <w:t>ли, и то письмо, католичкино, туда положили, послали штраховым, не пропадет. И чтобы беспременно католичке возвратить, она очень благородно поступила, подалась на правду.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И смотрите, барыня… подалась ведь на правду! И слов у меня… ну, какие у м</w:t>
      </w:r>
      <w:r w:rsidRPr="00CC2F5C">
        <w:rPr>
          <w:rFonts w:ascii="Times New Roman" w:hAnsi="Times New Roman" w:cs="Times New Roman"/>
          <w:sz w:val="28"/>
          <w:szCs w:val="28"/>
        </w:rPr>
        <w:t>е</w:t>
      </w:r>
      <w:r w:rsidRPr="00CC2F5C">
        <w:rPr>
          <w:rFonts w:ascii="Times New Roman" w:hAnsi="Times New Roman" w:cs="Times New Roman"/>
          <w:sz w:val="28"/>
          <w:szCs w:val="28"/>
        </w:rPr>
        <w:t>ня слова,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 подалась. Тоже и у ней няня своя была, и с одной стороны мы с ней… Господь ее и наставил. Не пожалуюсь, барыня, все-таки ко мне люди снисходили. Всякого человека ласка берет.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Сколько-то ден прошло – телеграмма мне! От Катички. Так руки и затряслись. А никого дома нет. Ночью уж,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а я сколько без памяти лежала, сердце совсем зашлось…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ночью уж, Марфа Петровна воротилась с дачи, позвала соседскую барыню, она мне и прочитала. А то – лежу на полу, сил нет подняться…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t>маю: помру – не узнаю! Ну, барыня каплев давала, положила меня на постелю, она и прочитала. А вот чего написано, на телеграмме… Ох… что-то, барыня, мне… ох… в глазах темно… мухи все… ох, Господи… Вот, покорно благод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рю… водички… выпью…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Да не могу не… успокоиться-то… какое дело-то! Маленько отдышалась, лучше… Написала она, Катичка моя…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«милая моя ня-ничка… целую твои ручки… и глазки… старенькие ручки… скоро приедем оба… пишу тебе письмо… все хорошо». Больше ничего. Все…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Ничего это, барыня… отплачусь – легче будет. Не горевые слезы… все дни пл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чу… зарадуюсь – и заплачу. Ну, вот и все. На скатерку пролила, простите… р</w:t>
      </w:r>
      <w:r w:rsidRPr="00CC2F5C">
        <w:rPr>
          <w:rFonts w:ascii="Times New Roman" w:hAnsi="Times New Roman" w:cs="Times New Roman"/>
          <w:sz w:val="28"/>
          <w:szCs w:val="28"/>
        </w:rPr>
        <w:t>у</w:t>
      </w:r>
      <w:r w:rsidRPr="00CC2F5C">
        <w:rPr>
          <w:rFonts w:ascii="Times New Roman" w:hAnsi="Times New Roman" w:cs="Times New Roman"/>
          <w:sz w:val="28"/>
          <w:szCs w:val="28"/>
        </w:rPr>
        <w:lastRenderedPageBreak/>
        <w:t>ки какие, трясутся все. Покорно благодарю, не надо капелек, ничего. Вот и х</w:t>
      </w:r>
      <w:r w:rsidRPr="00CC2F5C">
        <w:rPr>
          <w:rFonts w:ascii="Times New Roman" w:hAnsi="Times New Roman" w:cs="Times New Roman"/>
          <w:sz w:val="28"/>
          <w:szCs w:val="28"/>
        </w:rPr>
        <w:t>о</w:t>
      </w:r>
      <w:r w:rsidRPr="00CC2F5C">
        <w:rPr>
          <w:rFonts w:ascii="Times New Roman" w:hAnsi="Times New Roman" w:cs="Times New Roman"/>
          <w:sz w:val="28"/>
          <w:szCs w:val="28"/>
        </w:rPr>
        <w:t>рошо стало, чисто вижу.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С неделю тому – письмо. Сладилось у них. И слава Богу. И Васенька написал мне, и… рядушком написали, дружки. Ну, и слава Богу. А вчера телеграмма пришла… перепугала…</w:t>
      </w:r>
      <w:r w:rsidRPr="00CC2F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2F5C">
        <w:rPr>
          <w:rFonts w:ascii="Times New Roman" w:hAnsi="Times New Roman" w:cs="Times New Roman"/>
          <w:sz w:val="28"/>
          <w:szCs w:val="28"/>
        </w:rPr>
        <w:t>– на корабль садятся! Сегодня у нас что… четверг?… Значит, вчера… в среду, на корабль садятся. Ну, и слава Богу.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Вот и хожу, расхаживаю себе… сил нет сидеть-ждать. Другую ночь не засну, сердце подкатывает, вот сюда вот… как ком стоит. Смотрю на часики на ее, вон какие хорошие… минуточки считаю, как тикают, стрелочка ползет. И все мне куда-то надо… все куда-то спешу-спешу… Ну, что уж Господь даст. Поминать вот все стала, лежу ночью… как она, Катичка моя… что ей, двенадцатый никак годок шел…? говорила она мне все, разумная такая, умильная…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«Вот, няничка, погоди… выйду я замуж… я тебя успокою, не покину, в бог</w:t>
      </w:r>
      <w:r w:rsidRPr="00CC2F5C">
        <w:rPr>
          <w:rFonts w:ascii="Times New Roman" w:hAnsi="Times New Roman" w:cs="Times New Roman"/>
          <w:sz w:val="28"/>
          <w:szCs w:val="28"/>
        </w:rPr>
        <w:t>а</w:t>
      </w:r>
      <w:r w:rsidRPr="00CC2F5C">
        <w:rPr>
          <w:rFonts w:ascii="Times New Roman" w:hAnsi="Times New Roman" w:cs="Times New Roman"/>
          <w:sz w:val="28"/>
          <w:szCs w:val="28"/>
        </w:rPr>
        <w:t>дельню не отдам… сама глазки тебе закрою… похороню тебя честь-честью… как ИванЦаревич… серого волка хоронил…»</w:t>
      </w: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5" w:rsidRPr="00CC2F5C" w:rsidRDefault="00855DE5" w:rsidP="0085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5C">
        <w:rPr>
          <w:rFonts w:ascii="Times New Roman" w:hAnsi="Times New Roman" w:cs="Times New Roman"/>
          <w:sz w:val="28"/>
          <w:szCs w:val="28"/>
        </w:rPr>
        <w:t>Март, 1932 – март, 1933.</w:t>
      </w:r>
    </w:p>
    <w:p w:rsidR="00C429EC" w:rsidRPr="00CC2F5C" w:rsidRDefault="00C429EC">
      <w:pPr>
        <w:rPr>
          <w:rFonts w:ascii="Times New Roman" w:hAnsi="Times New Roman" w:cs="Times New Roman"/>
          <w:sz w:val="28"/>
          <w:szCs w:val="28"/>
        </w:rPr>
      </w:pPr>
    </w:p>
    <w:sectPr w:rsidR="00C429EC" w:rsidRPr="00CC2F5C" w:rsidSect="007E4136">
      <w:footerReference w:type="default" r:id="rId6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B2" w:rsidRDefault="004C15B2" w:rsidP="00CC2F5C">
      <w:pPr>
        <w:spacing w:after="0" w:line="240" w:lineRule="auto"/>
      </w:pPr>
      <w:r>
        <w:separator/>
      </w:r>
    </w:p>
  </w:endnote>
  <w:endnote w:type="continuationSeparator" w:id="0">
    <w:p w:rsidR="004C15B2" w:rsidRDefault="004C15B2" w:rsidP="00CC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683"/>
      <w:docPartObj>
        <w:docPartGallery w:val="Page Numbers (Bottom of Page)"/>
        <w:docPartUnique/>
      </w:docPartObj>
    </w:sdtPr>
    <w:sdtContent>
      <w:p w:rsidR="00CC2F5C" w:rsidRDefault="00CC2F5C">
        <w:pPr>
          <w:pStyle w:val="a5"/>
          <w:jc w:val="right"/>
        </w:pPr>
        <w:fldSimple w:instr=" PAGE   \* MERGEFORMAT ">
          <w:r>
            <w:rPr>
              <w:noProof/>
            </w:rPr>
            <w:t>157</w:t>
          </w:r>
        </w:fldSimple>
      </w:p>
    </w:sdtContent>
  </w:sdt>
  <w:p w:rsidR="00CC2F5C" w:rsidRDefault="00CC2F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B2" w:rsidRDefault="004C15B2" w:rsidP="00CC2F5C">
      <w:pPr>
        <w:spacing w:after="0" w:line="240" w:lineRule="auto"/>
      </w:pPr>
      <w:r>
        <w:separator/>
      </w:r>
    </w:p>
  </w:footnote>
  <w:footnote w:type="continuationSeparator" w:id="0">
    <w:p w:rsidR="004C15B2" w:rsidRDefault="004C15B2" w:rsidP="00CC2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DE5"/>
    <w:rsid w:val="004C15B2"/>
    <w:rsid w:val="00855DE5"/>
    <w:rsid w:val="00AE7747"/>
    <w:rsid w:val="00C429EC"/>
    <w:rsid w:val="00CC2F5C"/>
    <w:rsid w:val="00D2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F5C"/>
  </w:style>
  <w:style w:type="paragraph" w:styleId="a5">
    <w:name w:val="footer"/>
    <w:basedOn w:val="a"/>
    <w:link w:val="a6"/>
    <w:uiPriority w:val="99"/>
    <w:unhideWhenUsed/>
    <w:rsid w:val="00CC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157</Pages>
  <Words>54359</Words>
  <Characters>309852</Characters>
  <Application>Microsoft Office Word</Application>
  <DocSecurity>0</DocSecurity>
  <Lines>2582</Lines>
  <Paragraphs>726</Paragraphs>
  <ScaleCrop>false</ScaleCrop>
  <Company/>
  <LinksUpToDate>false</LinksUpToDate>
  <CharactersWithSpaces>363485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2</cp:revision>
  <dcterms:created xsi:type="dcterms:W3CDTF">2014-07-10T03:22:00Z</dcterms:created>
  <dcterms:modified xsi:type="dcterms:W3CDTF">2014-07-10T03:24:00Z</dcterms:modified>
</cp:coreProperties>
</file>