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10" w:rsidRPr="004564FC" w:rsidRDefault="00673710" w:rsidP="00D17F3D">
      <w:pPr>
        <w:rPr>
          <w:b/>
          <w:sz w:val="28"/>
          <w:szCs w:val="28"/>
        </w:rPr>
      </w:pP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От Матфея святое </w:t>
      </w:r>
      <w:proofErr w:type="spellStart"/>
      <w:r w:rsidRPr="004564FC">
        <w:rPr>
          <w:b/>
          <w:sz w:val="28"/>
          <w:szCs w:val="28"/>
        </w:rPr>
        <w:t>благовествование</w:t>
      </w:r>
      <w:proofErr w:type="spellEnd"/>
    </w:p>
    <w:p w:rsidR="00D17F3D" w:rsidRPr="004564FC" w:rsidRDefault="00D17F3D" w:rsidP="00D17F3D">
      <w:pPr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 Родословие Иисуса Христа, Сына Давидова, Сына Авраамова.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Авраам родил Исаака; Исаак родил Иакова; Иаков родил Иуду и братьев 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 Иуда родил Фареса и Зару от Фамари; Фарес родил Есрома; Есром родил Арама;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Арам родил Аминадава; Аминадав родил Наассона; Наассон родил Салмона;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Салмон родил Вооза от Рахавы; Вооз родил Овида от Руфи; Овид родил Иессея; 6 Иессей родил Давида царя; Давид царь родил Соломона </w:t>
      </w:r>
      <w:proofErr w:type="gramStart"/>
      <w:r w:rsidRPr="004564FC">
        <w:rPr>
          <w:sz w:val="28"/>
          <w:szCs w:val="28"/>
        </w:rPr>
        <w:t>от</w:t>
      </w:r>
      <w:proofErr w:type="gramEnd"/>
      <w:r w:rsidRPr="004564FC">
        <w:rPr>
          <w:sz w:val="28"/>
          <w:szCs w:val="28"/>
        </w:rPr>
        <w:t xml:space="preserve"> бывшей за Уриею;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Соломон родил Ровоама; Ровоам родил Авию; Авия родил Асу;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Аса родил Иосафата; Иосафат родил Иорама; Иорам родил Озию;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Озия родил Иоафама; Иоафам родил Ахаза; Ахаз родил Езекию;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Езекия родил Манассию; Манассия родил Амона; Амон родил Иосию;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Иосия родил Иоакима; Иоаким родил Иехонию и братьев его, перед переселением в Вавилон.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 переселении же в Вавилон, Иехония родил Салафииля; Салафииль родил Зоровавеля;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Зоровавель родил Авиуда; Авиуд родил Елиакима; Елиаким родил Азора;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 Азор родил Садока; Садок родил Ахима; Ахим родил Елиуда;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15 Елиуд родил Елеазара; Елеазар родил Матфана; Матфан родил Иакова;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 Иаков родил Иосифа, мужа Марии, от</w:t>
      </w:r>
      <w:proofErr w:type="gramStart"/>
      <w:r w:rsidRPr="004564FC">
        <w:rPr>
          <w:sz w:val="28"/>
          <w:szCs w:val="28"/>
        </w:rPr>
        <w:t xml:space="preserve"> К</w:t>
      </w:r>
      <w:proofErr w:type="gramEnd"/>
      <w:r w:rsidRPr="004564FC">
        <w:rPr>
          <w:sz w:val="28"/>
          <w:szCs w:val="28"/>
        </w:rPr>
        <w:t xml:space="preserve">оторой родился Иисус, называемый Христос. 17 Итак всех родов от Авраама до Давида четырнадцать родов; и от Давида до переселения в Вавилон четырнадцать родов; и от переселения в Вавилон до Христа четырнадцать родов.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 Рождество Иисуса Христа было так: по обручении Матери Его Марии с Иосифом, прежде нежели сочетались они, оказалось, что Она имеет во чреве от Духа Святаго. 19 Иосиф же муж Ее, будучи праведен и не желая огласить Ее, хотел тайно отпустить Ее. 20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когда он помыслил это, - се, Ангел Господень явился ему во сне и сказал: Иосиф, сын Давидов! не бойся принять Марию, жену твою, ибо родившееся в Ней есть от Духа Святаго;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 родит же Сына, и наречешь Ему имя Иисус, ибо Он спасет людей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воих от грехов их. 22 А все сие произошло, да сбудется реченное Господом через пророка, который говорит: 23 се, Дева во чреве приимет и родит Сына, и нарекут имя Ему Еммануил, что значит: с нами Бог.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став от сна, Иосиф поступил, как повелел ему Ангел Господень, и принял жену свою, 25 и не знал Ее. [Как] наконец Она родила Сына Своего первенца, и он нарек Ему имя: Иисус.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4564FC" w:rsidRDefault="00D17F3D" w:rsidP="00D17F3D">
      <w:pPr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</w:t>
      </w:r>
    </w:p>
    <w:p w:rsidR="004564FC" w:rsidRDefault="004564FC" w:rsidP="00D17F3D">
      <w:pPr>
        <w:rPr>
          <w:b/>
          <w:sz w:val="28"/>
          <w:szCs w:val="28"/>
        </w:rPr>
      </w:pP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lastRenderedPageBreak/>
        <w:t>Глава 2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   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Иисус родился в Вифлееме Иудейском во дни царя Ирода, пришли в Иерусалим волхвы с востока и говорят: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где родившийся Царь Иудейский? ибо мы видели звезду Его на </w:t>
      </w:r>
      <w:proofErr w:type="gramStart"/>
      <w:r w:rsidRPr="004564FC">
        <w:rPr>
          <w:sz w:val="28"/>
          <w:szCs w:val="28"/>
        </w:rPr>
        <w:t>востоке</w:t>
      </w:r>
      <w:proofErr w:type="gramEnd"/>
      <w:r w:rsidRPr="004564FC">
        <w:rPr>
          <w:sz w:val="28"/>
          <w:szCs w:val="28"/>
        </w:rPr>
        <w:t xml:space="preserve"> и пришли поклониться Ему.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это, Ирод царь встревожился, и весь Иерусалим с ним.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собрав всех первосвященников и книжников народных, спрашивал у них: где должно родиться Христу?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Они же сказали ему: в Вифлееме Иудейском, ибо так написано через пророка: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и ты, Вифлеем, земля Иудина, ничем не меньше воеводств Иудиных, ибо из тебя произойдет Вождь, Который упасет народ Мой, Израиля.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Ирод, тайно призвав волхвов, выведал от них время появления звезды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и, послав их в Вифлеем, сказал: пойдите, тщательно разведайте о Младенце и, когда найдете, известите меня, чтобы и мне пойти поклониться Ему.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Они, выслушав царя, пошли. [И] се, звезда, которую видели они на востоке, шла перед ними, </w:t>
      </w:r>
      <w:proofErr w:type="gramStart"/>
      <w:r w:rsidRPr="004564FC">
        <w:rPr>
          <w:sz w:val="28"/>
          <w:szCs w:val="28"/>
        </w:rPr>
        <w:t>как</w:t>
      </w:r>
      <w:proofErr w:type="gramEnd"/>
      <w:r w:rsidRPr="004564FC">
        <w:rPr>
          <w:sz w:val="28"/>
          <w:szCs w:val="28"/>
        </w:rPr>
        <w:t xml:space="preserve"> наконец пришла и остановилась над местом, где был Младенец.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>видев же звезду, они возрадовались радостью весьма великою,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 xml:space="preserve">11 и, войдя в дом, увидели Младенца с Мариею, Матерью Его, и, пав, поклонились Ему; и, открыв сокровища свои, принесли Ему дары: золото, ладан и смирну. </w:t>
      </w:r>
      <w:proofErr w:type="gramEnd"/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получив во сне откровение не возвращаться к Ироду, иным путем отошли в страну свою.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>огда же они отошли, - се, Ангел Господень является во сне Иосифу и говорит: встань, возьми Младенца и Матерь Его и беги в Египет, и будь там, доколе не скажу тебе, ибо Ирод хочет искать Младенца, чтобы погубить Его.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14 Он встал, взял Младенца и Матерь Его ночью и пошел в Египет,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и там был до смерти Ирода, да сбудется реченное Господом через пророка, который говорит: из Египта воззвал Я Сына Моего.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Ирод, увидев себя осмеянным волхвами, весьма разгневался, и послал избить всех младенцев в Вифлееме и во всех пределах его, от двух лет и ниже, по времени, которое выведал от волхвов.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сбылось реченное через пророка Иеремию, который говорит: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глас в Раме слышен, плач и рыдание и вопль великий; Рахиль плачет о детях своих и не хочет утешиться, ибо их нет.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 смерти же Ирода, - се, Ангел Господень во сне является Иосифу в Египте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20 и говорит: встань, возьми Младенца и Матерь Его и иди в землю Израилеву, ибо умерли искавшие души Младенца.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 Он встал, взял Младенца и Матерь Его и пришел в землю Израилеву.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же, что Архелай царствует в Иудее вместо Ирода, отца своего, убоялся туда идти; но, получив во сне откровение, пошел в пределы Галилейские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23 и, придя, поселился в городе, называемом Назарет, да сбудется реченное через пророков, что Он Назореем наречется.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3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те дни приходит Иоанн Креститель и проповедует в пустыне Иудейской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и говорит: покайтесь, ибо приблизилось Царство Небесное.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он тот, о котором сказал пророк Исаия: глас вопиющего в пустыне: приготовьте путь Господу, прямыми сделайте стези Ему.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ам же Иоанн имел одежду из верблюжьего волоса и пояс кожаный на чреслах своих, а пищею его были акриды и дикий мед.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Иерусалим и вся Иудея и вся окрестность Иорданская выходили к нему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и крестились от него в Иордане, исповедуя грехи свои.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видев же Иоанн многих фарисеев и саддукеев, идущих к нему креститься, сказал им: порождения ехиднины! кто внушил вам бежать от будущего гнева? </w:t>
      </w:r>
    </w:p>
    <w:p w:rsidR="00D17F3D" w:rsidRPr="004564FC" w:rsidRDefault="00D17F3D" w:rsidP="004564FC">
      <w:pPr>
        <w:outlineLvl w:val="0"/>
        <w:rPr>
          <w:sz w:val="28"/>
          <w:szCs w:val="28"/>
        </w:rPr>
      </w:pPr>
      <w:r w:rsidRPr="004564FC">
        <w:rPr>
          <w:sz w:val="28"/>
          <w:szCs w:val="28"/>
        </w:rPr>
        <w:t>8 сотворите же достойный плод покаяния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9 и не думайте говорить в себе: "отец у нас Авраам", ибо говорю вам, что Бог может из камней сих воздвигнуть детей Аврааму.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же и секира при корне дерев лежит: всякое дерево, не приносящее доброго плода, срубают и бросают в огонь.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Я крещу вас в воде в покаяние, но Идущий за мною сильнее меня; я не </w:t>
      </w:r>
      <w:proofErr w:type="gramStart"/>
      <w:r w:rsidRPr="004564FC">
        <w:rPr>
          <w:sz w:val="28"/>
          <w:szCs w:val="28"/>
        </w:rPr>
        <w:t>достоин</w:t>
      </w:r>
      <w:proofErr w:type="gramEnd"/>
      <w:r w:rsidRPr="004564FC">
        <w:rPr>
          <w:sz w:val="28"/>
          <w:szCs w:val="28"/>
        </w:rPr>
        <w:t xml:space="preserve"> понести обувь Его; Он будет крестить вас Духом Святым и огнем;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12 лопата Его в руке Его, и Он очистит гумно Свое и соберет пшеницу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вою в житницу, а солому сожжет огнем неугасимым.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приходит Иисус из Галилеи на Иордан к Иоанну креститься от него.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 Иоанн же удерживал Его и говорил: мне надобно креститься от Тебя, и Ты ли приходишь ко мне?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15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>о Иисус сказал ему в ответ: оставь теперь, ибо так надлежит нам исполнить всякую правду. Тогд</w:t>
      </w:r>
      <w:proofErr w:type="gramStart"/>
      <w:r w:rsidRPr="004564FC">
        <w:rPr>
          <w:sz w:val="28"/>
          <w:szCs w:val="28"/>
        </w:rPr>
        <w:t>а Иоа</w:t>
      </w:r>
      <w:proofErr w:type="gramEnd"/>
      <w:r w:rsidRPr="004564FC">
        <w:rPr>
          <w:sz w:val="28"/>
          <w:szCs w:val="28"/>
        </w:rPr>
        <w:t>нн допускает Его.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крестившись, Иисус тотчас вышел из воды, - и се, отверзлись Ему небеса, и увидел Иоанн Духа Божия, Который сходил, как голубь, и ниспускался на Него.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се, глас с небес глаголющий: Сей есть Сын Мой возлюбленный, в</w:t>
      </w:r>
      <w:proofErr w:type="gramStart"/>
      <w:r w:rsidRPr="004564FC">
        <w:rPr>
          <w:sz w:val="28"/>
          <w:szCs w:val="28"/>
        </w:rPr>
        <w:t xml:space="preserve"> К</w:t>
      </w:r>
      <w:proofErr w:type="gramEnd"/>
      <w:r w:rsidRPr="004564FC">
        <w:rPr>
          <w:sz w:val="28"/>
          <w:szCs w:val="28"/>
        </w:rPr>
        <w:t>отором Мое благоволение.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tabs>
          <w:tab w:val="left" w:pos="1524"/>
        </w:tabs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4</w:t>
      </w:r>
      <w:r w:rsidRPr="004564FC">
        <w:rPr>
          <w:b/>
          <w:sz w:val="28"/>
          <w:szCs w:val="28"/>
        </w:rPr>
        <w:tab/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Иисус возведен был Духом в пустыню, для искушения от диавола,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и, </w:t>
      </w:r>
      <w:proofErr w:type="gramStart"/>
      <w:r w:rsidRPr="004564FC">
        <w:rPr>
          <w:sz w:val="28"/>
          <w:szCs w:val="28"/>
        </w:rPr>
        <w:t>постившись</w:t>
      </w:r>
      <w:proofErr w:type="gramEnd"/>
      <w:r w:rsidRPr="004564FC">
        <w:rPr>
          <w:sz w:val="28"/>
          <w:szCs w:val="28"/>
        </w:rPr>
        <w:t xml:space="preserve"> сорок дней и сорок ночей, напоследок взалкал.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приступил к Нему искуситель и сказал: если Ты Сын Божий, скажи, чтобы камни сии сделались хлебами.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Он же сказал ему в ответ: написано: не хлебом одним будет жить человек, но всяким словом, исходящим из уст Божиих.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>отом берет Его диавол в святой город и поставляет Его на крыле храма,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 6 и говорит Ему: если Ты Сын Божий, бросься вниз, ибо написано: Ангелам Своим заповедает о Тебе, и на руках понесут Тебя, да не преткнешься о камень ногою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воею. 7 Иисус сказал ему: написано также: не искушай Господа Бога твоего.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пять берет Его диавол на весьма высокую гору и показывает Ему все царства мира и славу их,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и говорит Ему: всё это дам Тебе, если, пав, поклонишься мне.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Иисус говорит ему: отойди от Меня, сатана, ибо написано: Господу Богу твоему поклоняйся и Ему одному служи.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оставляет Его диавол, и се, Ангелы приступили и служили Ему.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же Иисус, что Иоанн отдан под стражу, удалился в Галилею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и, оставив Назарет, пришел и поселился в Капернауме </w:t>
      </w:r>
      <w:proofErr w:type="gramStart"/>
      <w:r w:rsidRPr="004564FC">
        <w:rPr>
          <w:sz w:val="28"/>
          <w:szCs w:val="28"/>
        </w:rPr>
        <w:t>приморском</w:t>
      </w:r>
      <w:proofErr w:type="gramEnd"/>
      <w:r w:rsidRPr="004564FC">
        <w:rPr>
          <w:sz w:val="28"/>
          <w:szCs w:val="28"/>
        </w:rPr>
        <w:t xml:space="preserve">, в пределах Завулоновых и Неффалимовых,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14 да сбудется реченное через пророка Исаию, который говорит: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земля Завулонова и земля Неффалимова, на пути приморском, за Иорданом, Галилея языческая,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народ, сидящий во тьме, увидел свет великий, и сидящим в стране и тени смертной воссиял свет.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 того времени Иисус начал проповедывать и говорить: покайтесь, ибо приблизилось Царство Небесное.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роходя же близ моря Галилейского, Он увидел двух братьев: Симона, называемого Петром, и Андрея, брата его, </w:t>
      </w:r>
      <w:proofErr w:type="gramStart"/>
      <w:r w:rsidRPr="004564FC">
        <w:rPr>
          <w:sz w:val="28"/>
          <w:szCs w:val="28"/>
        </w:rPr>
        <w:t>закидывающих</w:t>
      </w:r>
      <w:proofErr w:type="gramEnd"/>
      <w:r w:rsidRPr="004564FC">
        <w:rPr>
          <w:sz w:val="28"/>
          <w:szCs w:val="28"/>
        </w:rPr>
        <w:t xml:space="preserve"> сети в море, ибо они были рыболовы,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и говорит им: идите за Мною, и Я сделаю вас ловцами человеков.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они тотчас, оставив сети, последовали за Ним.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>ттуда, идя далее, увидел Он других двух братьев, Иакова Зеведеева и Иоанна, брата его, в лодке с Зеведеем, отцом их, починивающих сети свои, и призвал их.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они тотчас, оставив лодку и отца своего, последовали за Ним.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ходил Иисус по всей Галилее, уча в синагогах их и проповедуя Евангелие Царствия, и исцеляя всякую болезнь и всякую немощь в людях.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прошел о Нем слух по всей Сирии; и приводили к Нему всех немощных, одержимых различными болезнями и припадками, и бесноватых, и лунатиков, и расслабленных, и Он исцелял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следовало за Ним множество народа из Галилеи и Десятиградия, и Иерусалима, и Иудеи, и из-за Иордана.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5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видев народ, Он взошел на гору; и, когда сел, приступили к Нему ученики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Он, отверзши уста Свои, учил их, говоря: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 Блаженны нищие духом, ибо их есть Царство Небесное.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Блаженны плачущие, ибо они утешатся.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 Блаженны кроткие, ибо они наследуют землю.  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Блаженны алчущие и жаждущие правды, ибо они насытятся.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7 Блаженны милостивые, ибо они помилованы будут.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8 Блаженны чистые сердцем, ибо они Бога узрят.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9 Блаженны миротворцы, ибо они будут наречены сынами Божиими.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Блаженны изгнанные за правду, ибо их есть Царство Небесное.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Блаженны вы, когда будут поносить вас и гнать и всячески неправедно злословить за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Р</w:t>
      </w:r>
      <w:proofErr w:type="gramEnd"/>
      <w:r w:rsidRPr="004564FC">
        <w:rPr>
          <w:sz w:val="28"/>
          <w:szCs w:val="28"/>
        </w:rPr>
        <w:t xml:space="preserve">адуйтесь и веселитесь, ибо велика ваша награда на небесах: так гнали и пророков, бывших прежде вас.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 Вы - соль земли. Если же соль потеряет силу, то чем сделаешь ее соленою? Она уже ни к чему негодна, как разве выбросить ее вон на попрание людям.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14 Вы - свет мира. Не может укрыться город, стоящий на верху горы.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зажегши свечу, не ставят ее под сосудом, но на подсвечнике, и светит всем в доме. 16 Так да светит свет ваш пред людьми, чтобы они видели ваши добрые дела и прославляли Отца вашего Небесного.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думайте, что Я пришел нарушить закон или пророков: не нарушить пришел Я, но исполнить.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бо истинно говорю вам: доколе не прейдет небо и земля, ни одна иота или ни одна черта не прейдет из закона, пока не исполнится все.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так, кто нарушит одну из заповедей сих малейших и научит так людей, тот малейшим наречется в Царстве Небесном; а кто сотворит и научит, тот великим наречется в Царстве Небесном.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бо, говорю вам, если праведность ваша не превзойдет праведности книжников и фарисеев, то вы не войдете в Царство Небесное.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21 Вы слышали, что сказано древним: не убивай, кто же убьет, подлежит суду.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Я говорю вам, что всякий, гневающийся на брата своего напрасно, подлежит суду; кто же скажет брату своему: "рака", подлежит синедриону; а кто скажет: "безумный", подлежит геенне огненной.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если ты принесешь дар твой к жертвеннику и там вспомнишь, что брат твой имеет что-нибудь против тебя,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 оставь там дар твой пред жертвенником, и пойди прежде примирись с братом твоим, и тогда приди и принеси дар твой.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25</w:t>
      </w:r>
      <w:proofErr w:type="gramStart"/>
      <w:r w:rsidRPr="004564FC">
        <w:rPr>
          <w:sz w:val="28"/>
          <w:szCs w:val="28"/>
        </w:rPr>
        <w:t> М</w:t>
      </w:r>
      <w:proofErr w:type="gramEnd"/>
      <w:r w:rsidRPr="004564FC">
        <w:rPr>
          <w:sz w:val="28"/>
          <w:szCs w:val="28"/>
        </w:rPr>
        <w:t xml:space="preserve">ирись с соперником твоим скорее, пока ты еще на пути с ним, чтобы соперник не отдал тебя судье, а судья не отдал бы тебя слуге, и не ввергли бы тебя в темницу; 26 истинно говорю тебе: ты не выйдешь оттуда, пока не отдашь до последнего кодранта. 27 Вы слышали, что сказано древним: не прелюбодействуй.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Я говорю вам, что всякий, кто смотрит на женщину с вожделением, уже прелюбодействовал с нею в сердце своем.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29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сли же правый глаз твой соблазняет тебя, вырви его и брось от себя, ибо лучше для тебя, чтобы погиб один из членов твоих, а не все тело твое было ввержено в геенну.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30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если правая твоя рука соблазняет тебя, отсеки ее и брось от себя, ибо лучше для тебя, чтобы погиб один из членов твоих, а не все тело твое было ввержено в геенну.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31 Сказано также, что если кто разведется с женою своею, пусть даст ей </w:t>
      </w:r>
      <w:proofErr w:type="gramStart"/>
      <w:r w:rsidRPr="004564FC">
        <w:rPr>
          <w:sz w:val="28"/>
          <w:szCs w:val="28"/>
        </w:rPr>
        <w:t>разводную</w:t>
      </w:r>
      <w:proofErr w:type="gramEnd"/>
      <w:r w:rsidRPr="004564FC">
        <w:rPr>
          <w:sz w:val="28"/>
          <w:szCs w:val="28"/>
        </w:rPr>
        <w:t xml:space="preserve">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Я говорю вам: кто разводится с женою своею, кроме вины прелюбодеяния, тот подает ей повод прелюбодействовать; и кто женится на разведенной, тот прелюбодействует.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33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ще слышали вы, что сказано древним: не преступай клятвы, но исполняй пред Господом клятвы твои.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Я говорю вам: не клянись вовсе: ни небом, потому что оно престол Божий;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35 ни землею, потому что она подножие ног Его; ни Иерусалимом, потому что он город великого Царя;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36 ни головою твоею не клянись, потому что не можешь ни одного волоса сделать белым или черным.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37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да будет слово ваше: да, да; нет, нет; а что сверх этого, то от лукавого.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Вы слышали, что сказано: око за око и зуб за зуб.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Я говорю вам: не противься злому. Но кто ударит тебя в правую щеку твою, обрати к нему и другую;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40 и кто захочет судиться с тобою и взять у тебя рубашку, отдай ему и верхнюю одежду; 41 и кто принудит тебя идти с ним одно поприще, иди с ним два.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42 </w:t>
      </w:r>
      <w:proofErr w:type="gramStart"/>
      <w:r w:rsidRPr="004564FC">
        <w:rPr>
          <w:sz w:val="28"/>
          <w:szCs w:val="28"/>
        </w:rPr>
        <w:t>Просящему</w:t>
      </w:r>
      <w:proofErr w:type="gramEnd"/>
      <w:r w:rsidRPr="004564FC">
        <w:rPr>
          <w:sz w:val="28"/>
          <w:szCs w:val="28"/>
        </w:rPr>
        <w:t xml:space="preserve"> у тебя дай, и от хотящего занять у тебя не отвращайся.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43 Вы слышали, что сказано: люби ближнего твоего и ненавидь врага твоего.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44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Я говорю вам: любите врагов ваших, благословляйте проклинающих вас, благотворите ненавидящим вас и молитесь за обижающих вас и гонящих вас,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45 да будете сынами Отца вашего Небесного, ибо Он повелевает солнцу Своему восходить над злыми и добрыми и посылает дождь на </w:t>
      </w:r>
      <w:proofErr w:type="gramStart"/>
      <w:r w:rsidRPr="004564FC">
        <w:rPr>
          <w:sz w:val="28"/>
          <w:szCs w:val="28"/>
        </w:rPr>
        <w:t>праведных</w:t>
      </w:r>
      <w:proofErr w:type="gramEnd"/>
      <w:r w:rsidRPr="004564FC">
        <w:rPr>
          <w:sz w:val="28"/>
          <w:szCs w:val="28"/>
        </w:rPr>
        <w:t xml:space="preserve"> и неправедных.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бо если вы будете любить любящих вас, какая вам награда? Не то же ли делают и мытари?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если вы приветствуете только братьев ваших, что особенного делаете? Не так же ли поступают и язычники? 48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так будьте совершенны, как совершен Отец ваш Небесный.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6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>мотрите, не творите милостыни вашей пред людьми с тем, чтобы они видели вас: иначе не будет вам награды от Отца вашего Небесного.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когда творишь милостыню, не труби перед собою, как делают лицемеры в синагогах и на улицах, чтобы прославляли их люди. Истинно говорю вам: они уже получают награду свою.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 тебя же, когда творишь милостыню, пусть левая рука твоя не знает, что делает правая, 4 чтобы милостыня твоя была втайне; и Отец твой, видящий </w:t>
      </w:r>
      <w:r w:rsidRPr="004564FC">
        <w:rPr>
          <w:sz w:val="28"/>
          <w:szCs w:val="28"/>
        </w:rPr>
        <w:lastRenderedPageBreak/>
        <w:t xml:space="preserve">тайное, воздаст тебе явно. 5 И, когда молишься, не будь, как лицемеры, которые любят в синагогах и на углах улиц, останавливаясь, молиться, чтобы показаться перед людьми. Истинно говорю вам, что они уже получают награду свою.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Ты же, когда молишься, войди в комнату твою и, затворив дверь твою, помолись Отцу твоему, Который втайне; и Отец твой, видящий </w:t>
      </w:r>
      <w:proofErr w:type="gramStart"/>
      <w:r w:rsidRPr="004564FC">
        <w:rPr>
          <w:sz w:val="28"/>
          <w:szCs w:val="28"/>
        </w:rPr>
        <w:t>тайное</w:t>
      </w:r>
      <w:proofErr w:type="gramEnd"/>
      <w:r w:rsidRPr="004564FC">
        <w:rPr>
          <w:sz w:val="28"/>
          <w:szCs w:val="28"/>
        </w:rPr>
        <w:t xml:space="preserve">, воздаст тебе явно.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молясь, не говорите лишнего, как язычники, ибо они думают, что в многословии своем будут услышаны;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не уподобляйтесь им, ибо знает Отец ваш, в чем вы имеете нужду, прежде вашего прошения у Него.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 Молитесь же так: Отче наш, сущий на небесах! да святится имя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>вое;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 да приидет Царствие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вое; да будет воля Твоя и на земле, как на небе;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хлеб наш насущный дай нам на сей день;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 и прости нам долги наши, как и мы прощаем должникам нашим;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13 и не введи нас в искушение, но избавь нас от лукавого. Ибо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вое есть Царство и сила и слава во веки. Аминь.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если вы будете прощать людям согрешения их, то простит и вам Отец ваш Небесный,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15</w:t>
      </w:r>
      <w:proofErr w:type="gramEnd"/>
      <w:r w:rsidRPr="004564FC">
        <w:rPr>
          <w:sz w:val="28"/>
          <w:szCs w:val="28"/>
        </w:rPr>
        <w:t xml:space="preserve"> а если не будете прощать людям согрешения их, то и Отец ваш не простит вам согрешений ваших.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ты, когда постишься, помажь голову твою и умой лице твое,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чтобы явиться постящимся не пред людьми, но пред Отцом твоим, Который втайне; и Отец твой, видящий </w:t>
      </w:r>
      <w:proofErr w:type="gramStart"/>
      <w:r w:rsidRPr="004564FC">
        <w:rPr>
          <w:sz w:val="28"/>
          <w:szCs w:val="28"/>
        </w:rPr>
        <w:t>тайное</w:t>
      </w:r>
      <w:proofErr w:type="gramEnd"/>
      <w:r w:rsidRPr="004564FC">
        <w:rPr>
          <w:sz w:val="28"/>
          <w:szCs w:val="28"/>
        </w:rPr>
        <w:t xml:space="preserve">, воздаст тебе явно.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собирайте себе сокровищ на земле, где моль и ржа истребляют и где воры подкапывают и крадут,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20</w:t>
      </w:r>
      <w:proofErr w:type="gramEnd"/>
      <w:r w:rsidRPr="004564FC">
        <w:rPr>
          <w:sz w:val="28"/>
          <w:szCs w:val="28"/>
        </w:rPr>
        <w:t> но собирайте себе сокровища на небе, где ни моль, ни ржа не истребляют и где воры не подкапывают и не крадут,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>21</w:t>
      </w:r>
      <w:proofErr w:type="gramEnd"/>
      <w:r w:rsidRPr="004564FC">
        <w:rPr>
          <w:sz w:val="28"/>
          <w:szCs w:val="28"/>
        </w:rPr>
        <w:t xml:space="preserve"> ибо где сокровище ваше, там будет и сердце ваше.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 Светильник для тела есть око. Итак, если око твое будет чисто, то всё тело твое будет светло;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23 если же око твое будет худо, то всё тело твое будет темно. Итак, если свет, который в тебе, тьма, то какова же тьма?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осему говорю вам: не заботьтесь для души вашей, что вам есть и что пить, ни для тела вашего, во что одеться. </w:t>
      </w:r>
      <w:proofErr w:type="gramStart"/>
      <w:r w:rsidRPr="004564FC">
        <w:rPr>
          <w:sz w:val="28"/>
          <w:szCs w:val="28"/>
        </w:rPr>
        <w:t>Душа</w:t>
      </w:r>
      <w:proofErr w:type="gramEnd"/>
      <w:r w:rsidRPr="004564FC">
        <w:rPr>
          <w:sz w:val="28"/>
          <w:szCs w:val="28"/>
        </w:rPr>
        <w:t xml:space="preserve"> не больше ли пищи, и тело одежды?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згляните на птиц небесных: они ни сеют, ни жнут, ни собирают в житницы; и Отец ваш Небесный питает их. </w:t>
      </w:r>
      <w:proofErr w:type="gramStart"/>
      <w:r w:rsidRPr="004564FC">
        <w:rPr>
          <w:sz w:val="28"/>
          <w:szCs w:val="28"/>
        </w:rPr>
        <w:t>Вы</w:t>
      </w:r>
      <w:proofErr w:type="gramEnd"/>
      <w:r w:rsidRPr="004564FC">
        <w:rPr>
          <w:sz w:val="28"/>
          <w:szCs w:val="28"/>
        </w:rPr>
        <w:t xml:space="preserve"> не гораздо ли лучше их?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 27</w:t>
      </w:r>
      <w:proofErr w:type="gramStart"/>
      <w:r w:rsidRPr="004564FC">
        <w:rPr>
          <w:sz w:val="28"/>
          <w:szCs w:val="28"/>
        </w:rPr>
        <w:t> Д</w:t>
      </w:r>
      <w:proofErr w:type="gramEnd"/>
      <w:r w:rsidRPr="004564FC">
        <w:rPr>
          <w:sz w:val="28"/>
          <w:szCs w:val="28"/>
        </w:rPr>
        <w:t xml:space="preserve">а и кто из вас, заботясь, может прибавить себе росту хотя на один локоть?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об одежде что заботитесь? Посмотрите на полевые лилии, как они растут: ни трудятся, ни прядут;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29</w:t>
      </w:r>
      <w:proofErr w:type="gramEnd"/>
      <w:r w:rsidRPr="004564FC">
        <w:rPr>
          <w:sz w:val="28"/>
          <w:szCs w:val="28"/>
        </w:rPr>
        <w:t xml:space="preserve"> но говорю вам, что и Соломон во всей славе своей не одевался так, как всякая из них; 30 если же траву полевую, которая сегодня есть, а завтра будет брошена в печь, Бог так одевает, кольми паче вас, маловеры!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не заботьтесь и не говорите: что нам есть? или что пить? или во что одеться? 32 потому что всего этого ищут язычники, и потому что Отец ваш Небесный знает, что вы имеете нужду во всем этом.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щите же прежде Царства Божия и правды Его, и это все приложится вам.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не заботьтесь о завтрашнем дне, ибо завтрашний сам будет заботиться о своем: довольно для каждого дня своей заботы.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  <w:r w:rsidRPr="004564FC">
        <w:rPr>
          <w:b/>
          <w:sz w:val="28"/>
          <w:szCs w:val="28"/>
        </w:rPr>
        <w:t xml:space="preserve">Глава 7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судите, да не судимы будете,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</w:t>
      </w:r>
      <w:proofErr w:type="gramEnd"/>
      <w:r w:rsidRPr="004564FC">
        <w:rPr>
          <w:sz w:val="28"/>
          <w:szCs w:val="28"/>
        </w:rPr>
        <w:t xml:space="preserve"> ибо каким судом судите, таким будете судимы; и какою мерою мерите, такою и вам будут мерить.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что ты смотришь на сучок в глазе брата твоего, а бревна в твоем глазе не чувствуешь? 4 Или как скажешь брату твоему: "дай, я выну сучок из глаза твоего", а вот, в твоем глазе бревно?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Лицемер! вынь прежде бревно из твоего глаза и тогда увидишь, как вынуть сучок из глаза брата твоего.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давайте святыни псам и не бросайте жемчуга вашего перед свиньями, чтобы они не попрали его ногами своими и, обратившись, не растерзали вас.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росите, и дано будет вам; ищите, и найдете; стучите, и отворят вам;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8</w:t>
      </w:r>
      <w:proofErr w:type="gramEnd"/>
      <w:r w:rsidRPr="004564FC">
        <w:rPr>
          <w:sz w:val="28"/>
          <w:szCs w:val="28"/>
        </w:rPr>
        <w:t> ибо всякий просящий получает, и ищущий находит, и стучащему отворят.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9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сть ли между вами такой человек, который, когда сын его попросит у него хлеба, подал бы ему камень?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и когда попросит рыбы, подал бы ему змею?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если вы, будучи злы, умеете даяния благие давать детям вашим, тем более Отец ваш Небесный даст блага просящим у Него.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во всем, как хотите, чтобы с вами поступали люди, так поступайте и вы с ними, ибо в этом закон и пророки.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ходите тесными вратами, потому что широки врата и пространен путь, ведущие в погибель, и многие идут ими;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 потому что тесны врата и узок путь, ведущие в жизнь, и немногие находят их. 15</w:t>
      </w:r>
      <w:proofErr w:type="gramStart"/>
      <w:r w:rsidRPr="004564FC">
        <w:rPr>
          <w:sz w:val="28"/>
          <w:szCs w:val="28"/>
        </w:rPr>
        <w:t> Б</w:t>
      </w:r>
      <w:proofErr w:type="gramEnd"/>
      <w:r w:rsidRPr="004564FC">
        <w:rPr>
          <w:sz w:val="28"/>
          <w:szCs w:val="28"/>
        </w:rPr>
        <w:t xml:space="preserve">ерегитесь лжепророков, которые приходят к вам в овечьей одежде, а внутри суть волки хищные.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 плодам их узнаете их. Собирают ли с терновника виноград, или с репейника смоквы?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 всякое дерево доброе приносит и плоды добрые, а худое дерево приносит и плоды худые.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может дерево доброе приносить плоды худые, ни дерево худое приносить плоды добрые.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19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сякое дерево, не приносящее плода доброго, срубают и бросают в огонь.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так по плодам их узнаете их.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21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>е всякий, говорящий Мне: "Господи! Господи!", войдет в Царство Небесное, но исполняющий волю Отца Моего Небесного.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22</w:t>
      </w:r>
      <w:proofErr w:type="gramStart"/>
      <w:r w:rsidRPr="004564FC">
        <w:rPr>
          <w:sz w:val="28"/>
          <w:szCs w:val="28"/>
        </w:rPr>
        <w:t> М</w:t>
      </w:r>
      <w:proofErr w:type="gramEnd"/>
      <w:r w:rsidRPr="004564FC">
        <w:rPr>
          <w:sz w:val="28"/>
          <w:szCs w:val="28"/>
        </w:rPr>
        <w:t>ногие скажут Мне в тот день: Господи! Господи! не от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воего ли имени мы пророчествовали? и не Твоим ли именем бесов изгоняли? и не Твоим ли именем многие чудеса творили?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тогда объявлю им: Я никогда не знал вас; отойдите от Меня, делающие беззаконие. 24 Итак всякого, кто слушает слова Мои сии и исполняет их, уподоблю мужу благоразумному, который построил дом свой на камне;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 и пошел дождь, и разлились реки, и подули ветры, и устремились на дом тот, и он не упал, потому что основан был на камне.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26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всякий, кто слушает сии слова Мои и не исполняет их, уподобится человеку безрассудному, который построил дом свой на песке;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и пошел дождь, и разлились реки, и подули ветры, и налегли на дом тот; и он упал, и было падение его великое.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Иисус окончил слова сии, народ дивился учению Его,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>29</w:t>
      </w:r>
      <w:proofErr w:type="gramEnd"/>
      <w:r w:rsidRPr="004564FC">
        <w:rPr>
          <w:sz w:val="28"/>
          <w:szCs w:val="28"/>
        </w:rPr>
        <w:t xml:space="preserve"> ибо Он учил их, как власть имеющий, а не как книжники и фарисеи.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8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>огда же сошел Он с горы, за Ним последовало множество народа.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 подошел прокаженный и, кланяясь Ему, сказал: Господи! если хочешь, можешь меня очистить.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 Иисус, простерши руку, коснулся его и сказал: хочу, очистись. И он тотчас очистился от проказы.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говорит ему Иисус: смотри, никому не сказывай, но пойди, покажи себя священнику и принеси дар, какой повелел Моисей, во свидетельство 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вошел Иисус в Капернаум, к Нему подошел сотник и просил Его: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Господи! слуга мой лежит дома в расслаблении и жестоко страдает.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Иисус говорит ему: Я приду и исцелю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 Сотник же, отвечая, сказал: Господи! я недостоин, чтобы Ты вошел под кров мой, но скажи только слово, и выздоровеет слуга мой;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9 ибо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 10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сие, Иисус удивился и сказал идущим за Ним: истинно говорю вам, и в Израиле не нашел Я такой веры.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 xml:space="preserve">оворю же вам, что многие придут с востока и запада и возлягут с Авраамом, Исааком и Иаковом в Царстве Небесном;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12</w:t>
      </w:r>
      <w:proofErr w:type="gramEnd"/>
      <w:r w:rsidRPr="004564FC">
        <w:rPr>
          <w:sz w:val="28"/>
          <w:szCs w:val="28"/>
        </w:rPr>
        <w:t> а сыны царства извержены будут во тьму внешнюю: там будет плач и скрежет зубов.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сказал Иисус сотнику: иди, и, как ты веровал, да будет тебе. И выздоровел слуга его в тот час.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ридя в дом Петров, Иисус увидел тещу его, лежащую в горячке,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и коснулся руки ее, и горячка оставила ее; и она встала и служила 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16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настал вечер, к Нему привели многих бесноватых, и Он изгнал духов словом и исцелил всех больных,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да сбудется реченное через пророка Исаию, который говорит: Он взял на Себя наши немощи и понес болезни.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>видев же Иисус вокруг Себя множество народа, велел [ученикам] отплыть на другую сторону.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один книжник, подойдя, сказал Ему: Учитель! я пойду за Тобою, куда бы Ты ни пошел.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говорит ему Иисус: лисицы имеют норы и птицы небесные - гнезда, а Сын Человеческий не имеет, где приклонить голову.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</w:t>
      </w:r>
      <w:proofErr w:type="gramStart"/>
      <w:r w:rsidRPr="004564FC">
        <w:rPr>
          <w:sz w:val="28"/>
          <w:szCs w:val="28"/>
        </w:rPr>
        <w:t> Д</w:t>
      </w:r>
      <w:proofErr w:type="gramEnd"/>
      <w:r w:rsidRPr="004564FC">
        <w:rPr>
          <w:sz w:val="28"/>
          <w:szCs w:val="28"/>
        </w:rPr>
        <w:t xml:space="preserve">ругой же из учеников Его сказал Ему: Господи! позволь мне прежде пойти и похоронить отца моего.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 сказал ему: иди за Мною, и предоставь мертвым погребать своих мертвецов. 23 И когда вошел Он в лодку, за Ним последовали ученики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сделалось великое волнение на море, так что лодка покрывалась волнами; а Он спал.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ученики Его, подойдя к Нему, разбудили Его и сказали: Господи! спаси нас, погибаем.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говорит им: что вы так боязливы, маловерные? Потом, встав, запретил ветрам и морю, и сделалась великая тишина.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Люди же, удивляясь, говорили: кто это, что и ветры и море повинуются Ему?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Он прибыл на другой берег в страну Гергесинскую, Его встретили два бесноватые, вышедшие из гробов, весьма свирепые, так что никто не смел проходить тем путем.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они закричали: что Тебе до нас, Иисус, Сын Божий? пришел Ты сюда прежде времени мучить нас.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дали же от них паслось большое стадо свиней.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бесы просили Его: если выгонишь нас, то пошли нас в стадо свиней.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Он сказал им: идите. И они, выйдя, пошли в стадо свиное. И вот, всё стадо свиней бросилось с крутизны в море и погибло в воде.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33 Пастухи же побежали и, придя в город, рассказали обо всем, и о том, что было с </w:t>
      </w:r>
      <w:proofErr w:type="gramStart"/>
      <w:r w:rsidRPr="004564FC">
        <w:rPr>
          <w:sz w:val="28"/>
          <w:szCs w:val="28"/>
        </w:rPr>
        <w:t>бесноватыми</w:t>
      </w:r>
      <w:proofErr w:type="gramEnd"/>
      <w:r w:rsidRPr="004564FC">
        <w:rPr>
          <w:sz w:val="28"/>
          <w:szCs w:val="28"/>
        </w:rPr>
        <w:t xml:space="preserve">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весь город вышел навстречу Иисусу; и, увидев Его, просили, чтобы Он отошел от пределов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9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Он, войдя в лодку, переправился обратно и прибыл в Свой город.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принесли к Нему расслабленного, положенного на постели. И, видя Иисус веру их, сказал расслабленному: дерзай, чадо! прощаются тебе грехи твои.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ри сем некоторые из книжников сказали сами в себе: Он богохульствует.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4 Иисус же, видя помышления их, сказал: для чего вы мыслите худое в сердцах ваших? </w:t>
      </w:r>
      <w:proofErr w:type="gramStart"/>
      <w:r w:rsidRPr="004564FC">
        <w:rPr>
          <w:sz w:val="28"/>
          <w:szCs w:val="28"/>
        </w:rPr>
        <w:t>5</w:t>
      </w:r>
      <w:proofErr w:type="gramEnd"/>
      <w:r w:rsidRPr="004564FC">
        <w:rPr>
          <w:sz w:val="28"/>
          <w:szCs w:val="28"/>
        </w:rPr>
        <w:t xml:space="preserve"> ибо что легче сказать: прощаются тебе грехи, или сказать: встань и ходи?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чтобы вы знали, что Сын Человеческий имеет власть на земле прощать грехи, - тогда говорит расслабленному: встань, возьми постель твою, и иди в дом твой.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он встал, взял постель свою и пошел в дом свой.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 Народ же, видев это, удивился и прославил Бога, давшего такую власть человекам. 9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роходя оттуда, Иисус увидел человека, сидящего у сбора пошлин, по имени Матфея, и говорит ему: следуй за Мною. И он встал и последовал за Ним.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Иисус возлежал в доме, многие мытари и грешники пришли и возлегли с Ним и учениками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видев то, фарисеи сказали ученикам Его: для чего Учитель ваш ест и пьет с мытарями и грешниками?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Иисус же, услышав это, сказал им: не здоровые имеют нужду во враче, но больные, 13 пойдите, научитесь, что значит: милости хочу, а не жертвы? Ибо Я пришел призвать не праведников, но грешников к покаянию.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приходят к Нему ученики Иоанновы и говорят: почему мы и фарисеи постимся много, а Твои ученики не постятся?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сказал им Иисус: могут ли печалиться сыны чертога брачного, пока с ними жених? Но придут дни, когда отнимется у них жених, и тогда будут поститься.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никто к ветхой одежде не приставляет заплаты из небеленой ткани, ибо вновь пришитое отдерет от старого, и дыра будет еще хуже.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вливают также вина молодого в мехи ветхие; а иначе прорываются мехи, и вино вытекает, и мехи пропадают, но вино молодое вливают в новые мехи, и сберегается то и другое.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Он говорил им сие, подошел к Нему некоторый начальник и, кланяясь Ему, говорил: дочь моя теперь умирает; но приди, возложи на нее руку Твою, и она будет жива. 19 И встав, Иисус пошел за ним, и ученики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женщина, двенадцать лет страдавшая кровотечением, подойдя сзади, прикоснулась к краю одежды Его,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21</w:t>
      </w:r>
      <w:proofErr w:type="gramEnd"/>
      <w:r w:rsidRPr="004564FC">
        <w:rPr>
          <w:sz w:val="28"/>
          <w:szCs w:val="28"/>
        </w:rPr>
        <w:t xml:space="preserve"> ибо она говорила сама в себе: если только прикоснусь к одежде Его, выздоровею. 22 Иисус же, обратившись и увидев ее, сказал: дерзай, дщерь! вера твоя спасла тебя. Женщина с того часа стала здорова.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пришел Иисус в дом начальника и увидел свирельщиков и народ в смятении, 24 сказал им: выйдите вон, ибо не умерла девица, но спит. И смеялись над Ним.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народ был выслан, Он, войдя, взял ее за руку, и девица встала.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разнесся слух о сем по всей земле той.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Иисус шел оттуда, за Ним следовали двое слепых и кричали: помилуй нас, Иисус, сын Давидов!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Он пришел в дом, слепые приступили к Нему. И говорит им Иисус: веруете ли, что Я могу это сделать? Они говорят Ему: ей, Господи!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29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Он коснулся глаз их и сказал: по вере вашей да будет вам.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открылись глаза их; и Иисус строго сказал им: смотрите, чтобы никто не узнал.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они, выйдя, разгласили о Нем по всей земле той.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32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те выходили, то привели к Нему человека немого бесноватого.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бес был изгнан, немой стал говорить. И народ, удивляясь, говорил: никогда не бывало такого явления в Израиле.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фарисеи говорили: Он изгоняет бесов силою князя бесовского.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ходил Иисус по всем городам и селениям, уча в синагогах их, проповедуя Евангелие Царствия и исцеляя всякую болезнь и всякую немощь в людях.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36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идя толпы народа, Он сжалился над ними, что они были изнурены и рассеяны, как овцы, не имеющие пастыря.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говорит ученикам Своим: жатвы много, а делателей мало; 38 итак молите Господина жатвы, чтобы выслал делателей на жатву Свою.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  <w:r w:rsidRPr="004564FC">
        <w:rPr>
          <w:b/>
          <w:sz w:val="28"/>
          <w:szCs w:val="28"/>
        </w:rPr>
        <w:t xml:space="preserve">Глава 10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призвав двенадцать учеников Своих, Он дал им власть над нечистыми духами, чтобы изгонять их и врачевать всякую болезнь и всякую немощь.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Д</w:t>
      </w:r>
      <w:proofErr w:type="gramEnd"/>
      <w:r w:rsidRPr="004564FC">
        <w:rPr>
          <w:sz w:val="28"/>
          <w:szCs w:val="28"/>
        </w:rPr>
        <w:t>венадцати же Апостолов имена суть сии: первый Симон, называемый Петром, и Андрей, брат его, Иаков Зеведеев и Иоанн, брат его,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 Филипп и Варфоломей, Фома и Матфей мытарь, Иаков Алфеев и Леввей, прозванный Фаддеем,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Симон Кананит и Иуда Искариот, который и предал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их двенадцать послал Иисус, и заповедал им, говоря: на путь к язычникам не ходите, и в город Самарянский не входите;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6</w:t>
      </w:r>
      <w:proofErr w:type="gramEnd"/>
      <w:r w:rsidRPr="004564FC">
        <w:rPr>
          <w:sz w:val="28"/>
          <w:szCs w:val="28"/>
        </w:rPr>
        <w:t xml:space="preserve"> а идите наипаче к погибшим овцам дома Израилева;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 ходя же, проповедуйте, что приблизилось Царство Небесное;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8 больных исцеляйте, прокаженных очищайте, мертвых воскрешайте, бесов изгоняйте; даром получили, даром давайте.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9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берите с собою ни золота, ни серебра, ни меди в поясы свои,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ни сумы на дорогу, ни двух одежд, ни обуви, ни посоха, ибо трудящийся достоин пропитания.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какой бы город или селение ни вошли вы, наведывайтесь, кто в нем достоин, и там оставайтесь, пока не выйдете;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12 </w:t>
      </w:r>
      <w:proofErr w:type="gramStart"/>
      <w:r w:rsidRPr="004564FC">
        <w:rPr>
          <w:sz w:val="28"/>
          <w:szCs w:val="28"/>
        </w:rPr>
        <w:t>а</w:t>
      </w:r>
      <w:proofErr w:type="gramEnd"/>
      <w:r w:rsidRPr="004564FC">
        <w:rPr>
          <w:sz w:val="28"/>
          <w:szCs w:val="28"/>
        </w:rPr>
        <w:t xml:space="preserve"> входя в дом, приветствуйте его, говоря: мир дому сему;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и если дом будет достоин, то мир ваш придет на него; если же не будет достоин, то мир ваш к вам возвратится.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если кто не примет вас и не послушает слов ваших, то, выходя из дома или из города того, отрясите прах от ног ваших;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истинно говорю вам: отраднее будет земле Содомской и Гоморрской в день суда, нежели городу тому.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от, Я посылаю вас, как овец среди волков: итак будьте мудры, как змии, и просты, как голуби.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17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стерегайтесь же людей: ибо они будут отдавать вас в судилища и в синагогах своих будут бить вас,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и поведут вас к правителям и царям за Меня, для свидетельства перед ними и язычниками.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будут предавать вас, не заботьтесь, как или что сказать; ибо в тот час дано будет вам, что сказать,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20</w:t>
      </w:r>
      <w:proofErr w:type="gramEnd"/>
      <w:r w:rsidRPr="004564FC">
        <w:rPr>
          <w:sz w:val="28"/>
          <w:szCs w:val="28"/>
        </w:rPr>
        <w:t xml:space="preserve"> ибо не вы будете говорить, но Дух Отца вашего будет говорить в вас.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редаст же брат брата на смерть, и отец - сына; и восстанут дети на родителей, и умертвят их;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22 и будете ненавидимы всеми за имя Мое; </w:t>
      </w:r>
      <w:proofErr w:type="gramStart"/>
      <w:r w:rsidRPr="004564FC">
        <w:rPr>
          <w:sz w:val="28"/>
          <w:szCs w:val="28"/>
        </w:rPr>
        <w:t>претерпевший</w:t>
      </w:r>
      <w:proofErr w:type="gramEnd"/>
      <w:r w:rsidRPr="004564FC">
        <w:rPr>
          <w:sz w:val="28"/>
          <w:szCs w:val="28"/>
        </w:rPr>
        <w:t xml:space="preserve"> же до конца спасется.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будут гнать вас в одном городе, бегите в другой. Ибо истинно говорю вам: не успеете обойти городов Израилевых, как приидет Сын Человеческий.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Ученик не выше учителя, и слуга не выше господина своего: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 довольно для ученика, чтобы он был, как учитель его, и для слуги, чтобы он был, как господин его. Если хозяина дома назвали веельзевулом, не тем ли более домашних его? 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так не бойтесь их, ибо нет ничего сокровенного, что не открылось бы, и тайного, что не было бы узнано.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27 Что говорю вам в темноте, говорите при свете; и что на ухо слышите, проповедуйте на кровлях.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не бойтесь убивающих тело, души же не могущих убить; а бойтесь более Того, Кто может и душу и тело погубить в геенне.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29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две ли малые птицы продаются за ассарий? И ни одна из них не упадет на землю без воли Отца вашего;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30 у вас же и волосы на голове все сочтены;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 не бойтесь же: вы лучше многих малых птиц.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всякого, кто исповедает Меня пред людьми, того исповедаю и Я пред Отцем Моим Небесным;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33 а кто отречется от Меня пред людьми, отрекусь от того и Я пред Отцем Моим Небесным.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 думайте, что Я пришел принести мир на землю; не мир пришел Я принести, но меч, 35 ибо Я пришел разделить человека с отцом его, и дочь с матерью ее, и невестку со свекровью 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враги человеку - домашние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37 Кто любит отца или мать более, нежели Меня, не достоин Меня; и кто любит сына или дочь более, нежели Меня, не достоин Меня;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и кто не берет креста своего и следует за Мною, тот не достоин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39 Сберегший душу свою потеряет ее; а потерявший душу свою ради Меня сбережет ее. 40 Кто принимает вас, принимает Меня, а кто принимает Меня, принимает Пославшего Меня;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41 кто принимает пророка, во имя пророка, получит награду пророка; и кто принимает праведника, во имя праведника, получит награду праведника.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кто напоит одного из малых сих только чашею холодной воды, во имя ученика, истинно говорю вам, не потеряет награды своей.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11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 И когда окончил Иисус наставления двенадцати ученикам Своим, перешел оттуда учить и проповедывать в городах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 Иоанн же, услышав в темнице о делах Христовых, послал двоих из учеников своих 3 сказать Ему: Ты ли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от, Который должен придти, или ожидать нам другого?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сказал им Иисус в ответ: пойдите, скажите Иоанну, что слышите и видите: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5 слепые </w:t>
      </w:r>
      <w:proofErr w:type="gramStart"/>
      <w:r w:rsidRPr="004564FC">
        <w:rPr>
          <w:sz w:val="28"/>
          <w:szCs w:val="28"/>
        </w:rPr>
        <w:t>прозревают</w:t>
      </w:r>
      <w:proofErr w:type="gramEnd"/>
      <w:r w:rsidRPr="004564FC">
        <w:rPr>
          <w:sz w:val="28"/>
          <w:szCs w:val="28"/>
        </w:rPr>
        <w:t xml:space="preserve"> и хромые ходят, прокаженные очищаются и глухие слышат, мертвые воскресают и нищие благовествуют;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6 и блажен, кто не соблазнится </w:t>
      </w:r>
      <w:proofErr w:type="gramStart"/>
      <w:r w:rsidRPr="004564FC">
        <w:rPr>
          <w:sz w:val="28"/>
          <w:szCs w:val="28"/>
        </w:rPr>
        <w:t>о</w:t>
      </w:r>
      <w:proofErr w:type="gramEnd"/>
      <w:r w:rsidRPr="004564FC">
        <w:rPr>
          <w:sz w:val="28"/>
          <w:szCs w:val="28"/>
        </w:rPr>
        <w:t xml:space="preserve"> Мне.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они пошли, Иисус начал говорить народу об Иоанне: что смотреть ходили вы в пустыню? трость ли, ветром колеблемую?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Что же смотреть ходили вы? человека ли, одетого в мягкие одежды? Носящие мягкие одежды находятся в чертогах царских.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Что же смотреть ходили вы? пророка? Да, говорю вам, и больше пророка.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он тот, о котором написано: се, Я посылаю Ангела Моего пред лицем Твоим, который приготовит путь Твой пред Тобою.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Истинно говорю вам: из </w:t>
      </w:r>
      <w:proofErr w:type="gramStart"/>
      <w:r w:rsidRPr="004564FC">
        <w:rPr>
          <w:sz w:val="28"/>
          <w:szCs w:val="28"/>
        </w:rPr>
        <w:t>рожденных</w:t>
      </w:r>
      <w:proofErr w:type="gramEnd"/>
      <w:r w:rsidRPr="004564FC">
        <w:rPr>
          <w:sz w:val="28"/>
          <w:szCs w:val="28"/>
        </w:rPr>
        <w:t xml:space="preserve"> женами не восставал больший Иоанна Крестителя; но меньший в Царстве Небесном больше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т дней же Иоанна Крестителя доныне Царство Небесное силою берется, и употребляющие усилие восхищают его,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13</w:t>
      </w:r>
      <w:proofErr w:type="gramEnd"/>
      <w:r w:rsidRPr="004564FC">
        <w:rPr>
          <w:sz w:val="28"/>
          <w:szCs w:val="28"/>
        </w:rPr>
        <w:t xml:space="preserve"> ибо все пророки и закон прорекли до Иоанна.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если хотите принять, он есть Илия, которому должно придти.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15 Кто имеет уши слышать, да слышит!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кому уподоблю род сей? Он подобен детям, которые сидят на улице и, обращаясь к своим товарищам,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говорят: мы играли вам на свирели, и вы не плясали; мы пели вам печальные песни, и вы не рыдали.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пришел Иоанн, ни ест, ни пьет; и говорят: в нем бес.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ришел Сын Человеческий, ест и пьет; и говорят: вот человек, который любит есть и пить вино, друг мытарям и грешникам. И оправдана премудрость чадами 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начал Он укорять города, в которых наиболее явлено было сил Его, за то, что они не покаялись: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21 горе тебе, Хоразин! горе тебе, Вифсаида! ибо если бы в Тире и Сидоне явлены были силы, явленные в вас, то давно бы они во вретище и пепле покаялись,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22</w:t>
      </w:r>
      <w:proofErr w:type="gramEnd"/>
      <w:r w:rsidRPr="004564FC">
        <w:rPr>
          <w:sz w:val="28"/>
          <w:szCs w:val="28"/>
        </w:rPr>
        <w:t> но говорю вам: Тиру и Сидону отраднее будет в день суда, нежели вам.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ты, Капернаум, до неба вознесшийся, до ада низвергнешься, ибо если бы в Содоме явлены были силы, явленные в тебе, то он оставался бы до сего дня;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24</w:t>
      </w:r>
      <w:proofErr w:type="gramEnd"/>
      <w:r w:rsidRPr="004564FC">
        <w:rPr>
          <w:sz w:val="28"/>
          <w:szCs w:val="28"/>
        </w:rPr>
        <w:t xml:space="preserve"> но говорю вам, что земле Содомской отраднее будет в день суда, нежели тебе.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25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то время, продолжая речь, Иисус сказал: славлю Тебя, Отче, Господи неба и земли, что Ты утаил сие от мудрых и разумных и открыл то младенцам;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 ей, Отче! ибо таково было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вое благоволение.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се предано Мне Отцем Моим, и никто не знает Сына, кроме Отца; и Отца не знает никто, кроме Сына, и кому Сын хочет открыть.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ридите ко Мне все труждающиеся и обремененные, и Я успокою вас;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29 возьмите иго Мое на себя и научитесь от Меня, ибо Я кроток и смирен сердцем, и найдете покой душам вашим;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30</w:t>
      </w:r>
      <w:proofErr w:type="gramEnd"/>
      <w:r w:rsidRPr="004564FC">
        <w:rPr>
          <w:sz w:val="28"/>
          <w:szCs w:val="28"/>
        </w:rPr>
        <w:t xml:space="preserve"> ибо иго Мое благо, и бремя Мое легко.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  <w:r w:rsidRPr="004564FC">
        <w:rPr>
          <w:b/>
          <w:sz w:val="28"/>
          <w:szCs w:val="28"/>
        </w:rPr>
        <w:t xml:space="preserve">Глава 12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то время проходил Иисус в субботу засеянными полями; ученики же Его взалкали и начали срывать колосья и есть.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 Фарисеи, увидев это, сказали Ему: вот, ученики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вои делают, чего не должно делать в субботу.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 Он же сказал им: разве вы не читали, что сделал Давид, когда взалкал сам и бывшие с ним?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как он вошел в дом Божий и ел хлебы предложения, которых не должно было есть ни ему, ни бывшим с ним, а только одним священникам?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ли не читали ли вы в законе, что в субботы священники в храме нарушают субботу, однако невиновны?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говорю вам, что здесь Тот, Кто больше храма;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если бы вы знали, что значит: милости хочу, а не жертвы, то не осудили бы невиновных, </w:t>
      </w:r>
      <w:proofErr w:type="gramStart"/>
      <w:r w:rsidRPr="004564FC">
        <w:rPr>
          <w:sz w:val="28"/>
          <w:szCs w:val="28"/>
        </w:rPr>
        <w:t>8</w:t>
      </w:r>
      <w:proofErr w:type="gramEnd"/>
      <w:r w:rsidRPr="004564FC">
        <w:rPr>
          <w:sz w:val="28"/>
          <w:szCs w:val="28"/>
        </w:rPr>
        <w:t xml:space="preserve"> ибо Сын Человеческий есть господин и субботы.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И, отойдя оттуда, вошел Он в синагогу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там был человек, имеющий сухую руку. И спросили Иисуса, чтобы обвинить Его: можно ли исцелять в субботы?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 Он же сказал им: кто из вас, имея одну овцу, если она в субботу упадет в яму, не возьмет ее и не вытащит?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колько же лучше человек овцы! </w:t>
      </w:r>
      <w:proofErr w:type="gramStart"/>
      <w:r w:rsidRPr="004564FC">
        <w:rPr>
          <w:sz w:val="28"/>
          <w:szCs w:val="28"/>
        </w:rPr>
        <w:t>Итак</w:t>
      </w:r>
      <w:proofErr w:type="gramEnd"/>
      <w:r w:rsidRPr="004564FC">
        <w:rPr>
          <w:sz w:val="28"/>
          <w:szCs w:val="28"/>
        </w:rPr>
        <w:t xml:space="preserve"> можно в субботы делать добро.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говорит человеку тому: протяни руку твою. И он протянул, и стала она здорова, как другая.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14 Фарисеи же, выйдя, имели совещание против Него, как бы погубить Его. Но Иисус, узнав, удалился оттуда.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последовало за Ним множество народа, и Он исцелил их всех</w:t>
      </w:r>
    </w:p>
    <w:p w:rsidR="00D17F3D" w:rsidRPr="004564FC" w:rsidRDefault="00D17F3D" w:rsidP="004564FC">
      <w:pPr>
        <w:outlineLvl w:val="0"/>
        <w:rPr>
          <w:sz w:val="28"/>
          <w:szCs w:val="28"/>
        </w:rPr>
      </w:pPr>
      <w:r w:rsidRPr="004564FC">
        <w:rPr>
          <w:sz w:val="28"/>
          <w:szCs w:val="28"/>
        </w:rPr>
        <w:t xml:space="preserve"> 16 и запретил им объявлять о Нем,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да сбудется реченное через пророка Исаию, который говорит: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 Се, Отрок Мой, Которого Я избрал, Возлюбленный Мой, Которому благоволит душа Моя. Положу дух Мой на Него, и возвестит народам суд;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19 не воспрекословит, не возопиет, и никто не услышит на улицах голоса 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20 трости надломленной не переломит, и льна курящегося не угасит, доколе не доставит суду победы;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21 и на имя Его будут уповать народы.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22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привели к Нему бесноватого слепого и немого; и исцелил его, так что слепой и немой стал и говорить и видеть.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дивился весь народ и говорил: не это ли Христос, сын Давидов?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Фарисеи же, услышав </w:t>
      </w:r>
      <w:proofErr w:type="gramStart"/>
      <w:r w:rsidRPr="004564FC">
        <w:rPr>
          <w:sz w:val="28"/>
          <w:szCs w:val="28"/>
        </w:rPr>
        <w:t>сие</w:t>
      </w:r>
      <w:proofErr w:type="gramEnd"/>
      <w:r w:rsidRPr="004564FC">
        <w:rPr>
          <w:sz w:val="28"/>
          <w:szCs w:val="28"/>
        </w:rPr>
        <w:t xml:space="preserve">, сказали: Он изгоняет бесов не иначе, как силою веельзевула, князя бесовского.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Иисус, зная помышления их, сказал им: всякое царство, разделившееся само в себе, опустеет; и всякий город или дом, разделившийся сам в себе, не устоит.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если сатана сатану изгоняет, то он разделился сам с собою: как же устоит царство его?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если Я силою веельзевула изгоняю бесов, то сыновья ваши чьею силою изгоняют? Посему они будут вам судьями.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сли же Я Духом Божиим изгоняю бесов, то конечно достигло до вас Царствие Божие. 29 Или, как может кто войти в дом сильного и расхитить вещи его, если прежде не свяжет сильного? и тогда расхитит дом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 Кто не со Мною, тот против Меня; и кто не собирает со Мною, тот расточает. 31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осему говорю вам: всякий грех и хула простятся человекам, а хула на Духа не простится человекам;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 xml:space="preserve">32 если кто скажет слово на Сына Человеческого, простится ему; если же кто скажет на Духа Святаго, не простится ему ни в сем веке, ни в будущем. </w:t>
      </w:r>
      <w:proofErr w:type="gramEnd"/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ли признайте дерево хорошим и плод его хорошим; или признайте дерево худым и плод его худым, ибо дерево познается по плоду.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34 Порождения ехиднины! как вы можете говорить доброе, будучи злы? Ибо от избытка сердца говорят уста.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35 Добрый человек из доброго сокровища выносит </w:t>
      </w:r>
      <w:proofErr w:type="gramStart"/>
      <w:r w:rsidRPr="004564FC">
        <w:rPr>
          <w:sz w:val="28"/>
          <w:szCs w:val="28"/>
        </w:rPr>
        <w:t>доброе</w:t>
      </w:r>
      <w:proofErr w:type="gramEnd"/>
      <w:r w:rsidRPr="004564FC">
        <w:rPr>
          <w:sz w:val="28"/>
          <w:szCs w:val="28"/>
        </w:rPr>
        <w:t xml:space="preserve">, а злой человек из злого сокровища выносит злое.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36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 xml:space="preserve">оворю же вам, что за всякое праздное слово, какое скажут люди, дадут они ответ в день суда: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37</w:t>
      </w:r>
      <w:proofErr w:type="gramEnd"/>
      <w:r w:rsidRPr="004564FC">
        <w:rPr>
          <w:sz w:val="28"/>
          <w:szCs w:val="28"/>
        </w:rPr>
        <w:t xml:space="preserve"> ибо от слов своих оправдаешься, и от слов своих осудишься.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38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некоторые из книжников и фарисеев сказали: Учитель! хотелось бы нам видеть от Тебя знамение.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Он сказал им в ответ: род лукавый и прелюбодейный ищет знамения; и знамение не дастся ему, кроме знамения Ионы пророка;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40 ибо как Иона был </w:t>
      </w:r>
      <w:proofErr w:type="gramStart"/>
      <w:r w:rsidRPr="004564FC">
        <w:rPr>
          <w:sz w:val="28"/>
          <w:szCs w:val="28"/>
        </w:rPr>
        <w:t>во</w:t>
      </w:r>
      <w:proofErr w:type="gramEnd"/>
      <w:r w:rsidRPr="004564FC">
        <w:rPr>
          <w:sz w:val="28"/>
          <w:szCs w:val="28"/>
        </w:rPr>
        <w:t xml:space="preserve"> чреве кита три дня и три ночи, так и Сын Человеческий будет в сердце земли три дня и три ночи.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41 Ниневитяне восстанут на суд с родом сим и осудят его, ибо они покаялись от проповеди Иониной; и вот, здесь больше Ионы.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42 Царица южная восстанет на суд с родом сим и осудит его, ибо она приходила от пределов земли послушать мудрости Соломоновой; и вот, здесь больше Соломона. 43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нечистый дух выйдет из человека, то ходит по безводным местам, ища покоя, и не находит;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44 тогда говорит: возвращусь в дом мой, откуда я вышел. И, придя, находит его незанятым, выметенным и убранным;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45 тогда идет и берет с собою семь других духов, злейших себя, и, войдя, живут там; и бывает для человека того последнее хуже первого. Так будет и с </w:t>
      </w:r>
      <w:r w:rsidRPr="004564FC">
        <w:rPr>
          <w:sz w:val="28"/>
          <w:szCs w:val="28"/>
        </w:rPr>
        <w:lastRenderedPageBreak/>
        <w:t>этим злым родом. 46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>огда же Он еще говорил к народу, Матерь и братья Его стояли вне дома, желая говорить с Ним.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некто сказал Ему: вот Матерь Твоя и братья Твои стоят вне, желая говорить с Тобою.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48 Он же сказал в ответ </w:t>
      </w:r>
      <w:proofErr w:type="gramStart"/>
      <w:r w:rsidRPr="004564FC">
        <w:rPr>
          <w:sz w:val="28"/>
          <w:szCs w:val="28"/>
        </w:rPr>
        <w:t>говорившему</w:t>
      </w:r>
      <w:proofErr w:type="gramEnd"/>
      <w:r w:rsidRPr="004564FC">
        <w:rPr>
          <w:sz w:val="28"/>
          <w:szCs w:val="28"/>
        </w:rPr>
        <w:t xml:space="preserve">: кто Матерь Моя? и кто братья Мои?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указав рукою Своею на учеников Своих, сказал: вот матерь Моя и братья Мои; 50 ибо, кто будет исполнять волю Отца Моего Небесного, тот Мне брат, и сестра, и матерь.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13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ыйдя же в день тот из дома, Иисус сел у моря.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собралось к Нему множество народа, так что Он вошел в лодку и сел; а весь народ стоял на берегу.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поучал их много притчами, говоря: вот, вышел сеятель сеять;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и когда он сеял, иное упало при дороге, и налетели птицы и поклевали то;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иное упало на места каменистые, где немного было земли, и скоро взошло, потому что земля была неглубока.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взошло солнце, увяло, и, как не имело корня, засохло;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иное упало в терние, и выросло терние и заглушило 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иное упало на добрую землю и принесло плод: одно во </w:t>
      </w:r>
      <w:proofErr w:type="gramStart"/>
      <w:r w:rsidRPr="004564FC">
        <w:rPr>
          <w:sz w:val="28"/>
          <w:szCs w:val="28"/>
        </w:rPr>
        <w:t>сто крат</w:t>
      </w:r>
      <w:proofErr w:type="gramEnd"/>
      <w:r w:rsidRPr="004564FC">
        <w:rPr>
          <w:sz w:val="28"/>
          <w:szCs w:val="28"/>
        </w:rPr>
        <w:t xml:space="preserve">, а другое в шестьдесят, иное же в тридцать.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Кто имеет уши слышать, да слышит!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приступив, ученики сказали Ему: для чего притчами говоришь им?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Он сказал им в ответ: для того, что вам дано знать тайны Царствия Небесного, а им не дано,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ибо кто имеет, тому дано будет и приумножится, а кто не имеет, у того отнимется и то, что имеет;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потому говорю им притчами, что они видя не видят, </w:t>
      </w:r>
      <w:proofErr w:type="gramStart"/>
      <w:r w:rsidRPr="004564FC">
        <w:rPr>
          <w:sz w:val="28"/>
          <w:szCs w:val="28"/>
        </w:rPr>
        <w:t>и</w:t>
      </w:r>
      <w:proofErr w:type="gramEnd"/>
      <w:r w:rsidRPr="004564FC">
        <w:rPr>
          <w:sz w:val="28"/>
          <w:szCs w:val="28"/>
        </w:rPr>
        <w:t xml:space="preserve"> слыша не слышат, и не разумеют;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14 и сбывается над ними пророчество Исаии, которое говорит: слухом услышите - и не уразумеете, и глазами смотреть будете - и не увидите,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15</w:t>
      </w:r>
      <w:proofErr w:type="gramEnd"/>
      <w:r w:rsidRPr="004564FC">
        <w:rPr>
          <w:sz w:val="28"/>
          <w:szCs w:val="28"/>
        </w:rPr>
        <w:t xml:space="preserve"> ибо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Ваши же блаженны очи, что видят, и уши ваши, что слышат,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17</w:t>
      </w:r>
      <w:proofErr w:type="gramEnd"/>
      <w:r w:rsidRPr="004564FC">
        <w:rPr>
          <w:sz w:val="28"/>
          <w:szCs w:val="28"/>
        </w:rPr>
        <w:t xml:space="preserve"> ибо истинно говорю вам, что многие пророки и праведники желали видеть, что вы видите, и не видели, и слышать, что вы слышите, и не слышали.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Вы же выслушайте значение притчи о сеятеле: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ко всякому, слушающему слово о Царствии и не разумеющему, приходит лукавый и похищает посеянное в сердце его - вот кого означает посеянное при дороге.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посеянное на каменистых местах означает того, кто слышит слово и тотчас с радостью принимает его;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lastRenderedPageBreak/>
        <w:t>21</w:t>
      </w:r>
      <w:proofErr w:type="gramEnd"/>
      <w:r w:rsidRPr="004564FC">
        <w:rPr>
          <w:sz w:val="28"/>
          <w:szCs w:val="28"/>
        </w:rPr>
        <w:t xml:space="preserve"> но не имеет в себе корня и непостоянен: когда настанет скорбь или гонение за слово, тотчас соблазняется.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посеянное в тернии означает того, кто слышит слово, но забота века сего и обольщение богатства заглушает слово, и оно бывает бесплодно.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23 Посеянное же на доброй земле означает слышащего слово и разумеющего, который и </w:t>
      </w:r>
      <w:proofErr w:type="gramStart"/>
      <w:r w:rsidRPr="004564FC">
        <w:rPr>
          <w:sz w:val="28"/>
          <w:szCs w:val="28"/>
        </w:rPr>
        <w:t>бывает</w:t>
      </w:r>
      <w:proofErr w:type="gramEnd"/>
      <w:r w:rsidRPr="004564FC">
        <w:rPr>
          <w:sz w:val="28"/>
          <w:szCs w:val="28"/>
        </w:rPr>
        <w:t xml:space="preserve"> плодоносен, так что иной приносит плод во сто крат, иной в шестьдесят, а иной в тридцать.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Д</w:t>
      </w:r>
      <w:proofErr w:type="gramEnd"/>
      <w:r w:rsidRPr="004564FC">
        <w:rPr>
          <w:sz w:val="28"/>
          <w:szCs w:val="28"/>
        </w:rPr>
        <w:t xml:space="preserve">ругую притчу предложил Он им, говоря: Царство Небесное подобно человеку, посеявшему доброе семя на поле своем;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когда же люди спали, пришел враг его и посеял между пшеницею плевелы и ушел; </w:t>
      </w:r>
      <w:proofErr w:type="gramStart"/>
      <w:r w:rsidRPr="004564FC">
        <w:rPr>
          <w:sz w:val="28"/>
          <w:szCs w:val="28"/>
        </w:rPr>
        <w:t>26</w:t>
      </w:r>
      <w:proofErr w:type="gramEnd"/>
      <w:r w:rsidRPr="004564FC">
        <w:rPr>
          <w:sz w:val="28"/>
          <w:szCs w:val="28"/>
        </w:rPr>
        <w:t xml:space="preserve"> когда взошла зелень и показался плод, тогда явились и плевелы.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>ридя же, рабы домовладыки сказали ему: господин! не доброе ли семя сеял ты на поле твоем? откуда же на нем плевелы?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28 Он же сказал им: враг человека сделал это. А рабы сказали ему: хочешь ли, мы пойдем, выберем их?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он сказал: нет, - чтобы, выбирая плевелы, вы не выдергали вместе с ними пшеницы, 30 оставьте расти вместе то и другое до жатвы; и во время жатвы я скажу жнецам: соберите прежде плевелы и свяжите их в снопы, чтобы сжечь их, а пшеницу уберите в житницу мою.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ную притчу предложил Он им, говоря: Царство Небесное подобно зерну горчичному, которое человек взял и посеял на поле своем,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32 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его. 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ную притчу сказал Он им: Царство Небесное подобно закваске, которую женщина, взяв, положила в три меры муки, доколе не вскисло всё.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сё сие Иисус говорил народу притчами, и без притчи не говорил им,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35 да сбудется реченное через пророка, который говорит: отверзу в притчах уста Мои; изреку </w:t>
      </w:r>
      <w:proofErr w:type="gramStart"/>
      <w:r w:rsidRPr="004564FC">
        <w:rPr>
          <w:sz w:val="28"/>
          <w:szCs w:val="28"/>
        </w:rPr>
        <w:t>сокровенное</w:t>
      </w:r>
      <w:proofErr w:type="gramEnd"/>
      <w:r w:rsidRPr="004564FC">
        <w:rPr>
          <w:sz w:val="28"/>
          <w:szCs w:val="28"/>
        </w:rPr>
        <w:t xml:space="preserve"> от создания мира.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36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Иисус, отпустив народ, вошел в дом. И, приступив к Нему, ученики Его сказали: изъясни нам притчу о плевелах на поле.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37 Он же сказал им в ответ: сеющий доброе семя есть Сын Человеческий;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поле есть мир; доброе семя, это сыны Царствия, а плевелы - сыны лукавого;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 враг, посеявший их, есть диавол; жатва есть кончина века, а жнецы суть Ангелы. 40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>осему как собирают плевелы и огнем сжигают, так будет при кончине века сего: 41 пошлет Сын Человеческий Ангелов Своих, и соберут из Царства Его все соблазны и делающих беззаконие,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42 и ввергнут их в печь огненную; там будет плач и скрежет зубов; 43 тогда праведники воссияют, как солнце, в Царстве Отца их. Кто имеет уши слышать, да слышит!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44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ще подобно Царство Небесное сокровищу, скрытому на поле, которое, найдя, человек утаил, и от радости о нем идет и продает всё, что имеет, и покупает поле то.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45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ще подобно Царство Небесное купцу, ищущему хороших жемчужин,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46 </w:t>
      </w:r>
      <w:proofErr w:type="gramStart"/>
      <w:r w:rsidRPr="004564FC">
        <w:rPr>
          <w:sz w:val="28"/>
          <w:szCs w:val="28"/>
        </w:rPr>
        <w:t>который</w:t>
      </w:r>
      <w:proofErr w:type="gramEnd"/>
      <w:r w:rsidRPr="004564FC">
        <w:rPr>
          <w:sz w:val="28"/>
          <w:szCs w:val="28"/>
        </w:rPr>
        <w:t>, найдя одну драгоценную жемчужину, пошел и продал всё, что имел, и купил ее.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47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ще подобно Царство Небесное неводу, закинутому в море и захватившему рыб всякого рода,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48 который, когда наполнился, вытащили на берег и, сев, </w:t>
      </w:r>
      <w:proofErr w:type="gramStart"/>
      <w:r w:rsidRPr="004564FC">
        <w:rPr>
          <w:sz w:val="28"/>
          <w:szCs w:val="28"/>
        </w:rPr>
        <w:t>хорошее</w:t>
      </w:r>
      <w:proofErr w:type="gramEnd"/>
      <w:r w:rsidRPr="004564FC">
        <w:rPr>
          <w:sz w:val="28"/>
          <w:szCs w:val="28"/>
        </w:rPr>
        <w:t xml:space="preserve"> собрали в сосуды, а худое выбросили вон.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 будет при кончине века: изыдут Ангелы, и отделят злых из среды праведных,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50 и ввергнут их в печь огненную: там будет плач и скрежет зубов.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спросил их Иисус: поняли ли вы всё это? Они говорят Ему: так, Господи!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52 Он же сказал им: поэтому всякий книжник, наученный Царству Небесному, подобен хозяину, который выносит из сокровищницы своей новое и старое.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когда окончил Иисус притчи сии, пошел оттуда.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придя в отечество Свое, учил их в синагоге их, так что они изумлялись и говорили: откуда у Него такая премудрость и силы?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55</w:t>
      </w:r>
      <w:proofErr w:type="gramEnd"/>
      <w:r w:rsidRPr="004564FC">
        <w:rPr>
          <w:sz w:val="28"/>
          <w:szCs w:val="28"/>
        </w:rPr>
        <w:t xml:space="preserve"> не плотников ли Он сын? не Его ли Мать называется Мария, и братья Его Иаков и Иосий, и Симон, и Иуда?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56 и сестры </w:t>
      </w:r>
      <w:proofErr w:type="gramStart"/>
      <w:r w:rsidRPr="004564FC">
        <w:rPr>
          <w:sz w:val="28"/>
          <w:szCs w:val="28"/>
        </w:rPr>
        <w:t>Его</w:t>
      </w:r>
      <w:proofErr w:type="gramEnd"/>
      <w:r w:rsidRPr="004564FC">
        <w:rPr>
          <w:sz w:val="28"/>
          <w:szCs w:val="28"/>
        </w:rPr>
        <w:t xml:space="preserve"> не все ли между нами? откуда же у Него всё это?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соблазнялись о Нем. Иисус же сказал им: не бывает пророк без чести, разве только в отечестве своем и в доме своем.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не совершил там многих чудес по неверию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14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то время Ирод четвертовластник услышал молву об Иисусе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 и сказал служащим при нем: эт</w:t>
      </w:r>
      <w:proofErr w:type="gramStart"/>
      <w:r w:rsidRPr="004564FC">
        <w:rPr>
          <w:sz w:val="28"/>
          <w:szCs w:val="28"/>
        </w:rPr>
        <w:t>о Иоа</w:t>
      </w:r>
      <w:proofErr w:type="gramEnd"/>
      <w:r w:rsidRPr="004564FC">
        <w:rPr>
          <w:sz w:val="28"/>
          <w:szCs w:val="28"/>
        </w:rPr>
        <w:t xml:space="preserve">нн Креститель; он воскрес из мертвых, и потому чудеса делаются 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Ирод, взяв Иоанна, связал его и посадил в темницу за Иродиаду, жену Филиппа, брата своего,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 потому чт</w:t>
      </w:r>
      <w:proofErr w:type="gramStart"/>
      <w:r w:rsidRPr="004564FC">
        <w:rPr>
          <w:sz w:val="28"/>
          <w:szCs w:val="28"/>
        </w:rPr>
        <w:t>о Иоа</w:t>
      </w:r>
      <w:proofErr w:type="gramEnd"/>
      <w:r w:rsidRPr="004564FC">
        <w:rPr>
          <w:sz w:val="28"/>
          <w:szCs w:val="28"/>
        </w:rPr>
        <w:t xml:space="preserve">нн говорил ему: не должно тебе иметь 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хотел убить его, но боялся народа, потому что его почитали за пророка.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>о время же празднования дня рождения Ирода дочь Иродиады плясала перед собранием и угодила Ироду,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посему он с клятвою обещал ей дать, чего она ни попросит.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 Она же, по наущению матери своей, сказала: дай мне здесь на блюде голов</w:t>
      </w:r>
      <w:proofErr w:type="gramStart"/>
      <w:r w:rsidRPr="004564FC">
        <w:rPr>
          <w:sz w:val="28"/>
          <w:szCs w:val="28"/>
        </w:rPr>
        <w:t>у Иоа</w:t>
      </w:r>
      <w:proofErr w:type="gramEnd"/>
      <w:r w:rsidRPr="004564FC">
        <w:rPr>
          <w:sz w:val="28"/>
          <w:szCs w:val="28"/>
        </w:rPr>
        <w:t xml:space="preserve">нна Крестителя.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опечалился царь, но, ради клятвы и возлежащих с ним, повелел дать ей,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и послал отсечь Иоанну голову в темнице.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принесли голову его на блюде и дали девице, а она отнесла матери своей. 12 Ученики же его, придя, взяли тело его и погребли его; и пошли, возвестили Иисусу. 13 И, услышав, Иисус удалился оттуда на лодке в пустынное место один; а народ, услышав о том, пошел за Ним из городов пешком.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, выйдя, Иисус увидел множество людей и сжалился над ними, и исцелил больных их. 15 Когда же настал вечер, приступили к Нему ученики Его и сказали: место здесь пустынное и время уже позднее; отпусти народ, чтобы они пошли в селения и купили себе пищи.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 сказал им: не нужно им идти, вы дайте им есть.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Они же говорят Ему: у нас здесь только пять хлебов и две рыбы.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 Он сказал: принесите их Мне сюда.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велел народу возлечь на траву и, взяв пять хлебов и две рыбы, воззрел на небо, благословил и, преломив, дал хлебы ученикам, а ученики народу.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ели все и насытились; и набрали оставшихся кусков двенадцать коробов полных; 21 а евших было около пяти тысяч человек, кроме женщин и детей.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тотчас понудил Иисус учеников Своих войти в лодку и отправиться прежде Его на другую сторону, пока Он отпустит народ.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отпустив народ, Он взошел на гору помолиться наедине; и вечером оставался там один.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лодка была уже на средине моря, и ее било волнами, потому что ветер был противный.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четвертую же стражу ночи пошел к ним Иисус, идя по морю.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ученики, увидев Его идущего по морю, встревожились и говорили: это призрак; и от страха вскричали.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27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 тотчас заговорил с ними и сказал: ободритесь; это Я, не бойтесь.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 Петр сказал Ему в ответ: Господи! если это Ты, повели мне придти к Тебе по воде. 29 Он же сказал: иди. И, выйдя из лодки, Петр пошел по воде, чтобы подойти к Иисусу, 30 но, видя сильный ветер, испугался и, начав утопать, закричал: Господи! спаси меня. 31 Иисус тотчас простер руку, поддержал его и говорит ему: маловерный! зачем ты усомнился?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когда вошли они в лодку, ветер утих.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33 </w:t>
      </w:r>
      <w:proofErr w:type="gramStart"/>
      <w:r w:rsidRPr="004564FC">
        <w:rPr>
          <w:sz w:val="28"/>
          <w:szCs w:val="28"/>
        </w:rPr>
        <w:t>Бывшие</w:t>
      </w:r>
      <w:proofErr w:type="gramEnd"/>
      <w:r w:rsidRPr="004564FC">
        <w:rPr>
          <w:sz w:val="28"/>
          <w:szCs w:val="28"/>
        </w:rPr>
        <w:t xml:space="preserve"> же в лодке подошли, поклонились Ему и сказали: истинно Ты Сын Божий.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переправившись, прибыли в землю Геннисаретскую.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35 Жители того места, узнав Его, послали во всю окрестность ту и принесли к Нему всех больных,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36 и просили Его, чтобы только прикоснуться к краю </w:t>
      </w:r>
      <w:proofErr w:type="gramStart"/>
      <w:r w:rsidRPr="004564FC">
        <w:rPr>
          <w:sz w:val="28"/>
          <w:szCs w:val="28"/>
        </w:rPr>
        <w:t>одежды</w:t>
      </w:r>
      <w:proofErr w:type="gramEnd"/>
      <w:r w:rsidRPr="004564FC">
        <w:rPr>
          <w:sz w:val="28"/>
          <w:szCs w:val="28"/>
        </w:rPr>
        <w:t xml:space="preserve"> Его; и </w:t>
      </w:r>
      <w:proofErr w:type="gramStart"/>
      <w:r w:rsidRPr="004564FC">
        <w:rPr>
          <w:sz w:val="28"/>
          <w:szCs w:val="28"/>
        </w:rPr>
        <w:t>которые</w:t>
      </w:r>
      <w:proofErr w:type="gramEnd"/>
      <w:r w:rsidRPr="004564FC">
        <w:rPr>
          <w:sz w:val="28"/>
          <w:szCs w:val="28"/>
        </w:rPr>
        <w:t xml:space="preserve"> прикасались, исцелялись.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15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приходят к Иисусу Иерусалимские книжники и фарисеи и говорят: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 зачем ученики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>вои преступают предание старцев? ибо не умывают рук своих, когда едят хлеб.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 Он же сказал им в ответ: зачем и вы преступаете заповедь Божию ради предания вашего?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Бог заповедал: почитай отца и мать; и: злословящий отца или мать смертью да умрет.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5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вы говорите: если кто скажет отцу или матери: дар Богу то, чем бы ты от меня пользовался,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тот может и не почтить отца своего или мать свою; таким </w:t>
      </w:r>
      <w:proofErr w:type="gramStart"/>
      <w:r w:rsidRPr="004564FC">
        <w:rPr>
          <w:sz w:val="28"/>
          <w:szCs w:val="28"/>
        </w:rPr>
        <w:t>образом</w:t>
      </w:r>
      <w:proofErr w:type="gramEnd"/>
      <w:r w:rsidRPr="004564FC">
        <w:rPr>
          <w:sz w:val="28"/>
          <w:szCs w:val="28"/>
        </w:rPr>
        <w:t xml:space="preserve"> вы устранили заповедь Божию преданием вашим.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 Лицемеры! хорошо пророчествовал о вас Исаия, говоря: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8 приближаются ко Мне люди сии устами своими, и чтут Меня языком, сердце же их далеко отстоит от Меня;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9</w:t>
      </w:r>
      <w:proofErr w:type="gramEnd"/>
      <w:r w:rsidRPr="004564FC">
        <w:rPr>
          <w:sz w:val="28"/>
          <w:szCs w:val="28"/>
        </w:rPr>
        <w:t xml:space="preserve"> но тщетно чтут Меня, уча учениям, заповедям человеческим.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призвав народ, сказал им: слушайте и разумейте!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не то, что входит в уста, оскверняет человека, но то, что выходит из уст, оскверняет человека.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ученики Его, приступив, сказали Ему: знаешь ли, что фарисеи, услышав слово сие, соблазнились?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Он же сказал в ответ: всякое растение, которое не Отец Мой Небесный насадил, искоренится;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 оставьте их: они - слепые вожди слепых; а если слепой ведет слепого, то оба упадут в яму.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15 Петр же, отвечая, сказал Ему: изъясни нам притчу сию.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Иисус сказал: неужели и вы еще не разумеете?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еще ли не понимаете, что всё, входящее в уста, проходит </w:t>
      </w:r>
      <w:proofErr w:type="gramStart"/>
      <w:r w:rsidRPr="004564FC">
        <w:rPr>
          <w:sz w:val="28"/>
          <w:szCs w:val="28"/>
        </w:rPr>
        <w:t>в</w:t>
      </w:r>
      <w:proofErr w:type="gramEnd"/>
      <w:r w:rsidRPr="004564FC">
        <w:rPr>
          <w:sz w:val="28"/>
          <w:szCs w:val="28"/>
        </w:rPr>
        <w:t xml:space="preserve"> чрево и извергается вон? 18 а исходящее из уст - из сердца исходит - сие оскверняет человека,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19</w:t>
      </w:r>
      <w:proofErr w:type="gramEnd"/>
      <w:r w:rsidRPr="004564FC">
        <w:rPr>
          <w:sz w:val="28"/>
          <w:szCs w:val="28"/>
        </w:rPr>
        <w:t xml:space="preserve"> ибо из сердца исходят злые помыслы, убийства, прелюбодеяния, любодеяния, кражи, лжесвидетельства, хуления –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20 это оскверняет человека; а есть неумытыми руками - не оскверняет человека.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выйдя оттуда, Иисус удалился в страны Тирские и Сидонские.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женщина Хананеянка, выйдя из тех мест, кричала Ему: помилуй меня, Господи, сын Давидов, дочь моя жестоко беснуется.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23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Он не отвечал ей ни слова. И ученики Его, приступив, просили Его: отпусти ее, потому что кричит за нами.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Он же сказал в ответ: Я послан только к погибшим овцам дома Израилева.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она, подойдя, кланялась Ему и говорила: Господи! помоги мне.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Он же сказал в ответ: нехорошо взять хлеб у детей и бросить псам.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 Она сказала: так, Господи! но и псы едят крохи, которые падают со стола господ их. 28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Иисус сказал ей в ответ: о, женщина! велика вера твоя; да будет тебе по желанию твоему. И исцелилась дочь ее в тот час.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29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ерейдя оттуда, пришел Иисус к морю Галилейскому и, взойдя на гору, сел там.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приступило к Нему множество народа, имея с собою хромых, слепых, немых, увечных и иных многих, и повергли их к ногам Иисусовым; и Он исцелил их;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31</w:t>
      </w:r>
      <w:proofErr w:type="gramEnd"/>
      <w:r w:rsidRPr="004564FC">
        <w:rPr>
          <w:sz w:val="28"/>
          <w:szCs w:val="28"/>
        </w:rPr>
        <w:t xml:space="preserve"> так что народ дивился, видя немых говорящими, увечных здоровыми, хромых ходящими и слепых видящими; и прославлял Бога Израилева.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32 Иисус же, призвав учеников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воих, сказал им: жаль Мне народа, что уже три дня находятся при Мне, и нечего им есть; отпустить же их неевшими не хочу, чтобы не ослабели в дороге.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говорят Ему ученики Его: откуда нам взять в пустыне столько хлебов, чтобы накормить столько народа?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>оворит им Иисус: сколько у вас хлебов? Они же сказали: семь, и немного рыбок. 35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велел народу возлечь на землю.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взяв семь хлебов и рыбы, воздал благодарение, преломил и дал ученикам Своим, а ученики народу.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ели все и насытились; и набрали оставшихся кусков семь корзин полных,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>38</w:t>
      </w:r>
      <w:proofErr w:type="gramEnd"/>
      <w:r w:rsidRPr="004564FC">
        <w:rPr>
          <w:sz w:val="28"/>
          <w:szCs w:val="28"/>
        </w:rPr>
        <w:t xml:space="preserve"> а евших было четыре тысячи человек, кроме женщин и детей.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отпустив народ, Он вошел в лодку и прибыл в пределы Магдалинские.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16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приступили фарисеи и саддукеи и, искушая Его, просили показать им знамение с неба.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 Он же сказал им в ответ: вечером вы говорите: будет вёдро, потому что небо красно;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 и поутру: сегодня ненастье, потому что небо багрово. Лицемеры! различать </w:t>
      </w:r>
      <w:proofErr w:type="gramStart"/>
      <w:r w:rsidRPr="004564FC">
        <w:rPr>
          <w:sz w:val="28"/>
          <w:szCs w:val="28"/>
        </w:rPr>
        <w:t>лице</w:t>
      </w:r>
      <w:proofErr w:type="gramEnd"/>
      <w:r w:rsidRPr="004564FC">
        <w:rPr>
          <w:sz w:val="28"/>
          <w:szCs w:val="28"/>
        </w:rPr>
        <w:t xml:space="preserve"> неба вы умеете, а знамений времен не можете.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Род лукавый и прелюбодейный знамения ищет, и знамение не дастся ему, кроме знамения Ионы пророка. И, оставив их, отошел.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ереправившись на другую сторону, ученики Его забыли взять хлебов.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Иисус сказал им: смотрите, берегитесь закваски фарисейской и саддукейской.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Они же помышляли в себе и говорили: это значит, что хлебов мы не взяли.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разумев то, Иисус сказал им: что помышляете в себе, маловерные, что хлебов не взяли?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ще ли не понимаете и не помните о пяти хлебах на пять тысяч человек, и сколько коробов вы набрали?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ни о семи хлебах на четыре тысячи, и сколько корзин вы набрали?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как не разумеете, что не о хлебе сказал Я вам: берегитесь закваски фарисейской и саддукейской?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они поняли, что Он говорил им беречься не закваски хлебной, но учения фарисейского и саддукейского.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ридя же в страны Кесарии Филипповой, Иисус спрашивал учеников Своих: за кого люди почитают Меня, Сына Человеческого?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 Они сказали: одни з</w:t>
      </w:r>
      <w:proofErr w:type="gramStart"/>
      <w:r w:rsidRPr="004564FC">
        <w:rPr>
          <w:sz w:val="28"/>
          <w:szCs w:val="28"/>
        </w:rPr>
        <w:t>а Иоа</w:t>
      </w:r>
      <w:proofErr w:type="gramEnd"/>
      <w:r w:rsidRPr="004564FC">
        <w:rPr>
          <w:sz w:val="28"/>
          <w:szCs w:val="28"/>
        </w:rPr>
        <w:t xml:space="preserve">нна Крестителя, другие за Илию, а иные за Иеремию, или за одного из пророков.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Он говорит им: а вы за кого почитаете Меня?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 Симон же Петр, отвечая, сказал: Ты - Христос, Сын Бога Живаго.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Иисус сказал ему в ответ: блажен ты, Симон, сын Ионин, потому что не плоть и кровь открыли тебе это, но Отец Мой, Сущий на небесах;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18 и Я говорю тебе: ты - Петр, и на сем камне Я создам Церковь Мою, и врата ада не одолеют ее;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и дам тебе ключи Царства Небесного: и что свяжешь на земле, то будет связано на небесах, и что разрешишь на земле, то будет разрешено на небесах.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[Иисус] запретил ученикам Своим, чтобы никому не сказывали, что Он есть Иисус Христос.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 того времени Иисус начал открывать ученикам Своим, что Ему должно идти в Иерусалим и много пострадать от старейшин и первосвященников и книжников, и быть убиту, и в третий день воскреснуть.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отозвав Его, Петр начал прекословить Ему: будь милостив к Себе, Господи! да не будет этого с Тобою!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 Он же, обратившись, сказал Петру: отойди от Меня, сатана! ты Мне соблазн! потому что думаешь не о том, что Божие, но что человеческое.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Иисус сказал ученикам Своим: если кто хочет идти за Мною, отвергнись себя, и возьми крест свой, и следуй за Мною,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25</w:t>
      </w:r>
      <w:proofErr w:type="gramEnd"/>
      <w:r w:rsidRPr="004564FC">
        <w:rPr>
          <w:sz w:val="28"/>
          <w:szCs w:val="28"/>
        </w:rPr>
        <w:t xml:space="preserve"> ибо кто хочет душу свою сберечь, тот потеряет ее, а кто потеряет душу свою ради Меня, тот обретет ее;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какая польза человеку, если он приобретет весь мир, а душе своей повредит? или какой выкуп даст человек за душу свою?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 ибо приидет Сын Человеческий во славе Отца Своего с Ангелами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воими и тогда воздаст каждому по делам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Истинно говорю вам: есть некоторые из </w:t>
      </w:r>
      <w:proofErr w:type="gramStart"/>
      <w:r w:rsidRPr="004564FC">
        <w:rPr>
          <w:sz w:val="28"/>
          <w:szCs w:val="28"/>
        </w:rPr>
        <w:t>стоящих</w:t>
      </w:r>
      <w:proofErr w:type="gramEnd"/>
      <w:r w:rsidRPr="004564FC">
        <w:rPr>
          <w:sz w:val="28"/>
          <w:szCs w:val="28"/>
        </w:rPr>
        <w:t xml:space="preserve"> здесь, которые не вкусят смерти, как уже увидят Сына Человеческого, грядущего в Царствии Своем.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17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 прошествии дней шести, взял Иисус Петра, Иакова и Иоанна, брата его, и возвел их на гору высокую одних,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и преобразился пред ними: и просияло </w:t>
      </w:r>
      <w:proofErr w:type="gramStart"/>
      <w:r w:rsidRPr="004564FC">
        <w:rPr>
          <w:sz w:val="28"/>
          <w:szCs w:val="28"/>
        </w:rPr>
        <w:t>лице</w:t>
      </w:r>
      <w:proofErr w:type="gramEnd"/>
      <w:r w:rsidRPr="004564FC">
        <w:rPr>
          <w:sz w:val="28"/>
          <w:szCs w:val="28"/>
        </w:rPr>
        <w:t xml:space="preserve"> Его, как солнце, одежды же Его сделались белыми, как свет.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явились им Моисей и Илия, с Ним беседующие.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ри сем Петр сказал Иисусу: Господи! хорошо нам здесь быть; если хочешь, сделаем здесь три кущи: Тебе одну, и Моисею одну, и одну Илии.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>огда он еще говорил, се, облако светлое осенило их; и се, глас из облака глаголющий: Сей есть Сын Мой Возлюбленный, в</w:t>
      </w:r>
      <w:proofErr w:type="gramStart"/>
      <w:r w:rsidRPr="004564FC">
        <w:rPr>
          <w:sz w:val="28"/>
          <w:szCs w:val="28"/>
        </w:rPr>
        <w:t xml:space="preserve"> К</w:t>
      </w:r>
      <w:proofErr w:type="gramEnd"/>
      <w:r w:rsidRPr="004564FC">
        <w:rPr>
          <w:sz w:val="28"/>
          <w:szCs w:val="28"/>
        </w:rPr>
        <w:t xml:space="preserve">отором Мое благоволение; Его слушайте.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услышав, ученики пали на лица свои и очень испугались.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>о Иисус, приступив, коснулся их и сказал: встаньте и не бойтесь.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8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>озведя же очи свои, они никого не увидели, кроме одного Иисуса.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сходили они с горы, Иисус запретил им, говоря: никому не сказывайте о сем видении, доколе Сын Человеческий не воскреснет из мертвых.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спросили Его ученики Его: как же книжники говорят, что Илии надлежит придти прежде?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11 Иисус сказал им в ответ: правда, Илия должен придти прежде и устроить всё;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12</w:t>
      </w:r>
      <w:proofErr w:type="gramEnd"/>
      <w:r w:rsidRPr="004564FC">
        <w:rPr>
          <w:sz w:val="28"/>
          <w:szCs w:val="28"/>
        </w:rPr>
        <w:t xml:space="preserve"> но говорю вам, что Илия уже пришел, и не узнали его, а поступили с ним, как хотели; так и Сын Человеческий пострадает от них.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ученики поняли, что Он говорил им об Иоанне Крестителе.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они пришли к народу, то подошел к Нему человек и, преклоняя пред Ним колени,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 сказал: Господи! помилуй сына моего; он в новолуния беснуется и тяжко страдает, ибо часто бросается в огонь и часто в воду,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16 я приводил его к ученикам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воим, и они не могли исцелить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 Иисус же, отвечая, сказал: о, род неверный и развращенный! доколе буду с вами? доколе буду терпеть вас? приведите его ко Мне сюда.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запретил ему Иисус, и бес вышел из него; и отрок исцелился в тот час.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ученики, приступив к Иисусу наедине, сказали: почему мы не могли изгнать его? 20 Иисус же сказал им: по неверию вашему; ибо истинно говорю вам: если вы будете иметь веру с горчичное зерно и скажете горе сей: "перейди отсюда туда", и она перейдет; и ничего не будет невозможного для вас;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21 сей же род изгоняется только молитвою и постом.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>о время пребывания их в Галилее, Иисус сказал им: Сын Человеческий предан будет в руки человеческие,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23 и убьют Его, и в третий день воскреснет. И они весьма опечалились.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пришли они в Капернаум, то подошли к Петру собиратели дидрахм и сказали: Учитель </w:t>
      </w:r>
      <w:proofErr w:type="gramStart"/>
      <w:r w:rsidRPr="004564FC">
        <w:rPr>
          <w:sz w:val="28"/>
          <w:szCs w:val="28"/>
        </w:rPr>
        <w:t>ваш</w:t>
      </w:r>
      <w:proofErr w:type="gramEnd"/>
      <w:r w:rsidRPr="004564FC">
        <w:rPr>
          <w:sz w:val="28"/>
          <w:szCs w:val="28"/>
        </w:rPr>
        <w:t xml:space="preserve"> не даст ли дидрахмы?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Он говорит: да. И когда вошел он в дом, то Иисус, предупредив его, сказал: как тебе кажется, Симон? цари земные с кого берут пошлины или подати? с сынов ли своих, или с посторонних?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Петр говорит Ему: с посторонних. Иисус сказал ему: итак сыны свободны;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но, чтобы нам не соблазнить их, пойди на море, брось уду, и первую рыбу, которая попадется, возьми, и, открыв </w:t>
      </w:r>
      <w:proofErr w:type="gramStart"/>
      <w:r w:rsidRPr="004564FC">
        <w:rPr>
          <w:sz w:val="28"/>
          <w:szCs w:val="28"/>
        </w:rPr>
        <w:t>у</w:t>
      </w:r>
      <w:proofErr w:type="gramEnd"/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>ней</w:t>
      </w:r>
      <w:proofErr w:type="gramEnd"/>
      <w:r w:rsidRPr="004564FC">
        <w:rPr>
          <w:sz w:val="28"/>
          <w:szCs w:val="28"/>
        </w:rPr>
        <w:t xml:space="preserve"> рот, найдешь статир; возьми его и отдай им за Меня и за себя.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18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то время ученики приступили к Иисусу и сказали: кто больше в Царстве Небесном? 2 Иисус, призвав дитя, поставил его посреди них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 и сказал: истинно говорю вам, если не обратитесь и не будете как дети, не войдете в Царство Небесное;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 итак, кто умалится, как это дитя, тот и больше в Царстве Небесном;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и кто примет одно такое дитя во имя Мое, тот Меня принимает;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а кто соблазнит одного из малых сих, верующих в Меня, тому лучше было бы, если бы повесили ему мельничный жернов на шею и потопили его </w:t>
      </w:r>
      <w:proofErr w:type="gramStart"/>
      <w:r w:rsidRPr="004564FC">
        <w:rPr>
          <w:sz w:val="28"/>
          <w:szCs w:val="28"/>
        </w:rPr>
        <w:t>во</w:t>
      </w:r>
      <w:proofErr w:type="gramEnd"/>
      <w:r w:rsidRPr="004564FC">
        <w:rPr>
          <w:sz w:val="28"/>
          <w:szCs w:val="28"/>
        </w:rPr>
        <w:t xml:space="preserve"> глубине морской.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Горе миру от соблазнов, ибо надобно придти соблазнам; но горе тому человеку, через которого соблазн приходит.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8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сли же рука твоя или нога твоя соблазняет тебя, отсеки их и брось от себя: лучше тебе войти в жизнь без руки или без ноги, нежели с двумя руками и с двумя ногами быть ввержену в огонь вечный;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и если глаз твой соблазняет тебя, вырви его и брось от себя: лучше тебе с одним глазом войти в жизнь, нежели с двумя глазами быть ввержену в геенну огненную.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мотрите, не презирайте ни одного из малых сих; ибо говорю вам, что Ангелы их на небесах всегда видят лице Отца Моего Небесного.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Сын Человеческий пришел взыскать и спасти погибшее.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ак вам кажется? Если бы у кого было сто овец, и одна из них заблудилась, то не оставит ли он девяносто девять в горах и не пойдет ли искать </w:t>
      </w:r>
      <w:proofErr w:type="gramStart"/>
      <w:r w:rsidRPr="004564FC">
        <w:rPr>
          <w:sz w:val="28"/>
          <w:szCs w:val="28"/>
        </w:rPr>
        <w:t>заблудившуюся</w:t>
      </w:r>
      <w:proofErr w:type="gramEnd"/>
      <w:r w:rsidRPr="004564FC">
        <w:rPr>
          <w:sz w:val="28"/>
          <w:szCs w:val="28"/>
        </w:rPr>
        <w:t xml:space="preserve">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и если случится найти ее, то, истинно говорю вам, он радуется о ней более, нежели о девяноста девяти незаблудившихся.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ак, нет воли Отца вашего Небесного, чтобы погиб один из малых сих.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сли же согрешит против тебя брат твой, пойди и обличи его между тобою и им одним; если послушает тебя, то приобрел ты брата твоего;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если же не послушает, возьми с собою еще одного или двух, дабы устами двух или трех свидетелей подтвердилось всякое слово;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если же не послушает их, скажи церкви; а если и церкви не послушает, то да будет он тебе, как язычник и мытарь.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Истинно говорю вам: что вы свяжете на земле, то будет связано на небе; и что разрешите на земле, то будет разрешено на небе.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Истинно также говорю вам, что если двое из вас согласятся на земле просить о всяком деле, то, чего бы ни попросили, будет им от Отца Моего Небесного,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 ибо, где двое или трое собраны во имя Мое, там Я посреди них.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Петр приступил к Нему и сказал: Господи! сколько раз прощать брату моему, согрешающему против меня? до семи ли раз?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 Иисус говорит ему: не говорю тебе: до семи раз, но до седмижды семидесяти раз. 23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>осему Царство Небесное подобно царю, который захотел сосчитаться с рабами своими;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24 когда начал он считаться, приведен был к нему некто, который должен был ему десять тысяч талантов;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25</w:t>
      </w:r>
      <w:proofErr w:type="gramEnd"/>
      <w:r w:rsidRPr="004564FC">
        <w:rPr>
          <w:sz w:val="28"/>
          <w:szCs w:val="28"/>
        </w:rPr>
        <w:t xml:space="preserve"> а как он не имел, чем заплатить, то государь его приказал продать его, и жену его, и детей, и всё, что он имел, и заплатить;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тогда раб тот пал, и, кланяясь ему, говорил: государь! потерпи на мне, и всё тебе заплачу.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Государь, умилосердившись над рабом тем, отпустил </w:t>
      </w:r>
      <w:proofErr w:type="gramStart"/>
      <w:r w:rsidRPr="004564FC">
        <w:rPr>
          <w:sz w:val="28"/>
          <w:szCs w:val="28"/>
        </w:rPr>
        <w:t>его</w:t>
      </w:r>
      <w:proofErr w:type="gramEnd"/>
      <w:r w:rsidRPr="004564FC">
        <w:rPr>
          <w:sz w:val="28"/>
          <w:szCs w:val="28"/>
        </w:rPr>
        <w:t xml:space="preserve"> и долг простил ему.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Раб же тот, выйдя, нашел одного из товарищей своих, который должен был ему сто динариев, и, схватив его, душил, говоря: отдай мне, что должен.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товарищ его пал к ногам его, умолял его и говорил: потерпи на мне, и всё отдам тебе.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тот не захотел, а пошел и посадил его в темницу, пока не отдаст долга.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31 Товарищи его, </w:t>
      </w:r>
      <w:proofErr w:type="gramStart"/>
      <w:r w:rsidRPr="004564FC">
        <w:rPr>
          <w:sz w:val="28"/>
          <w:szCs w:val="28"/>
        </w:rPr>
        <w:t>видев</w:t>
      </w:r>
      <w:proofErr w:type="gramEnd"/>
      <w:r w:rsidRPr="004564FC">
        <w:rPr>
          <w:sz w:val="28"/>
          <w:szCs w:val="28"/>
        </w:rPr>
        <w:t xml:space="preserve"> происшедшее, очень огорчились и, придя, рассказали государю своему всё бывшее.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государь его призывает его и говорит: злой раб! весь долг тот я простил тебе, потому что ты упросил меня;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>33</w:t>
      </w:r>
      <w:proofErr w:type="gramEnd"/>
      <w:r w:rsidRPr="004564FC">
        <w:rPr>
          <w:sz w:val="28"/>
          <w:szCs w:val="28"/>
        </w:rPr>
        <w:t xml:space="preserve"> не надлежало ли и тебе помиловать товарища твоего, как и я помиловал тебя?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разгневавшись, государь его отдал его истязателям, пока не отдаст ему всего долга. 35 Так и Отец Мой Небесный поступит с вами, если не простит каждый из вас от сердца своего брату своему согрешений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19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Иисус окончил слова сии, то вышел из Галилеи и пришел в пределы Иудейские, Заиорданскою стороною.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З</w:t>
      </w:r>
      <w:proofErr w:type="gramEnd"/>
      <w:r w:rsidRPr="004564FC">
        <w:rPr>
          <w:sz w:val="28"/>
          <w:szCs w:val="28"/>
        </w:rPr>
        <w:t xml:space="preserve">а Ним последовало много людей, и Он исцелил их там.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приступили к Нему фарисеи и, искушая Его, говорили Ему: по всякой ли причине позволительно человеку разводиться с женою своею?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Он сказал им в ответ: не читали ли вы, что Сотворивший вначале мужчину и женщину сотворил их?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сказал: посему оставит человек отца и мать и прилепится к жене своей, и будут два одною плотью,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</w:t>
      </w:r>
      <w:proofErr w:type="gramStart"/>
      <w:r w:rsidRPr="004564FC">
        <w:rPr>
          <w:sz w:val="28"/>
          <w:szCs w:val="28"/>
        </w:rPr>
        <w:t>6</w:t>
      </w:r>
      <w:proofErr w:type="gramEnd"/>
      <w:r w:rsidRPr="004564FC">
        <w:rPr>
          <w:sz w:val="28"/>
          <w:szCs w:val="28"/>
        </w:rPr>
        <w:t xml:space="preserve"> так что они уже не двое, но одна плоть. Итак, что Бог сочетал, того человек да не разлучает.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Они говорят Ему: как же Моисей заповедал давать разводное письмо и разводиться с нею?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Он говорит им: Моисей по жестокосердию вашему позволил вам разводиться с женами вашими, а сначала не было так;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 но Я говорю вам: кто разведется с женою своею не за прелюбодеяние и женится на другой, тот прелюбодействует; и женившийся на разведенной прелюбодействует. 10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 xml:space="preserve">оворят Ему ученики Его: если такова обязанность человека к жене, то лучше не жениться.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Он же сказал им: не все вмещают слово сие, но кому дано,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12</w:t>
      </w:r>
      <w:proofErr w:type="gramEnd"/>
      <w:r w:rsidRPr="004564FC">
        <w:rPr>
          <w:sz w:val="28"/>
          <w:szCs w:val="28"/>
        </w:rPr>
        <w:t xml:space="preserve"> ибо есть скопцы, которые из чрева матернего родились так; и есть скопцы, которые оскоплены от людей; и есть скопцы, которые сделали сами себя скопцами для Царства Небесного. Кто может вместить, да вместит.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приведены были к Нему дети, чтобы Он возложил на них руки и помолился; ученики же возбраняли 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 сказал: пустите детей и не препятствуйте им приходить ко Мне, ибо таковых есть Царство Небесное.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возложив на них руки, пошел оттуда.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некто, подойдя, сказал Ему: Учитель благий! что сделать мне доброго, чтобы иметь жизнь вечную?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 Он же сказал ему: что ты называешь Меня благим? Никто не благ, как только один Бог. Если же хочешь войти в жизнь вечную, соблюди заповеди.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18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 xml:space="preserve">оворит Ему: какие? Иисус же сказал: не убивай; не прелюбодействуй; не кради; не лжесвидетельствуй;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19 почитай отца и мать; и: люби ближнего твоего, как самого себя.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20 Юноша говорит Ему: всё это сохранил я от юности моей; чего еще недостает мне? 21 Иисус сказал ему: если хочешь быть совершенным, пойди, продай имение твое и раздай нищим; и будешь иметь сокровище на небесах; и приходи и следуй за Мною. 22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слово сие, юноша отошел с печалью, потому что у него было большое имение.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23 Иисус же сказал ученикам Своим: истинно говорю вам, что трудно богатому войти в Царство Небесное;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и еще говорю вам: удобнее верблюду пройти сквозь игольные уши, нежели богатому войти в Царство Божие.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>слышав это, ученики Его весьма изумились и сказали: так кто же может спастись? 26 А Иисус, воззрев, сказал им: человекам это невозможно, Богу же всё возможно. 27 Тогда Петр, отвечая, сказал Ему: вот, мы оставили всё и последовали за Тобою; что же будет нам? 2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 Иисус же сказал им: истинно говорю вам, что вы, последовавшие за Мною, - в пакибытии, когда сядет Сын Человеческий на престоле славы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воей, сядете и вы на двенадцати престолах судить двенадцать колен Израилевых.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всякий, кто оставит домы, или братьев, или сестер, или отца, или мать, или жену, или детей, или земли, ради имени Моего, получит во сто крат и наследует жизнь вечную. 30 Многие же будут первые последними, и последние первыми.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20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>бо Царство Небесное подобно хозяину дома, который вышел рано поутру нанять работников в виноградник свой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 и, договорившись с работниками по динарию на день, послал их в виноградник свой; 3 выйдя около третьего часа, он увидел других, стоящих на торжище праздно,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 и им сказал: идите и вы в виноградник мой, и что следовать будет, дам вам. Они пошли. 5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пять выйдя около шестого и девятого часа, сделал то же.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аконец, выйдя около одиннадцатого часа, он нашел других, стоящих праздно, и говорит им: что вы стоите здесь целый день праздно?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Они говорят ему: никто нас не нанял. Он говорит им: идите и вы в виноградник мой, и что следовать будет, получите.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наступил вечер, говорит господин виноградника управителю своему: позови работников и отдай им плату, начав с последних до первых.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пришедшие около одиннадцатого часа получили по динарию.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Пришедшие же первыми думали, что они получат больше, но получили и они по динарию; </w:t>
      </w:r>
    </w:p>
    <w:p w:rsidR="00D17F3D" w:rsidRPr="004564FC" w:rsidRDefault="00D17F3D" w:rsidP="004564FC">
      <w:pPr>
        <w:outlineLvl w:val="0"/>
        <w:rPr>
          <w:sz w:val="28"/>
          <w:szCs w:val="28"/>
        </w:rPr>
      </w:pPr>
      <w:r w:rsidRPr="004564FC">
        <w:rPr>
          <w:sz w:val="28"/>
          <w:szCs w:val="28"/>
        </w:rPr>
        <w:t xml:space="preserve">11 и, получив, стали роптать на хозяина дома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и говорили: эти последние работали один час, и ты сравнял их с нами, перенесшими тягость дня и зной.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Он же в ответ сказал одному из них: друг! я не обижаю тебя; не за динарий ли ты договорился со мною?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14 возьми свое и пойди; я же хочу дать этому последнему то же, что и тебе;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15 разве я не властен в своем </w:t>
      </w:r>
      <w:proofErr w:type="gramStart"/>
      <w:r w:rsidRPr="004564FC">
        <w:rPr>
          <w:sz w:val="28"/>
          <w:szCs w:val="28"/>
        </w:rPr>
        <w:t>делать</w:t>
      </w:r>
      <w:proofErr w:type="gramEnd"/>
      <w:r w:rsidRPr="004564FC">
        <w:rPr>
          <w:sz w:val="28"/>
          <w:szCs w:val="28"/>
        </w:rPr>
        <w:t xml:space="preserve">, что хочу? или глаз твой завистлив оттого, что я добр?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 будут последние первыми, и первые последними, ибо много званых, а мало избранных.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восходя в Иерусалим, Иисус дорогою отозвал двенадцать учеников одних, и сказал им: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вот, мы восходим в Иерусалим, и Сын Человеческий предан будет первосвященникам и книжникам, и осудят Его на смерть;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и предадут Его язычникам на поругание и биение и распятие; и в третий день воскреснет.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приступила к Нему мать сыновей Зеведеевых с сыновьями своими, кланяясь и чего-то прося у Него.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 Он сказал ей: чего ты хочешь? Она говорит Ему: скажи, чтобы сии два сына мои сели у Тебя один по правую сторону, а другой по левую в Царстве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22 Иисус сказал в ответ: не знаете, чего просите. Можете ли пить чашу, которую Я буду пить, или креститься крещением, которым Я крещусь? Они говорят Ему: можем.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говорит им: чашу Мою будете пить, и крещением, которым Я крещусь, будете креститься, но дать сесть у Меня по правую сторону и по левую - не от Меня зависит, но кому уготовано Отцем Моим.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сие, прочие десять учеников вознегодовали на двух братьев.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Иисус же, подозвав их, сказал: вы знаете, что князья народов господствуют над ними, и вельможи властвуют ими;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26</w:t>
      </w:r>
      <w:proofErr w:type="gramEnd"/>
      <w:r w:rsidRPr="004564FC">
        <w:rPr>
          <w:sz w:val="28"/>
          <w:szCs w:val="28"/>
        </w:rPr>
        <w:t xml:space="preserve"> но между вами да не будет так: а кто хочет между вами быть большим, да будет вам слугою;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и кто хочет между вами быть первым, да будет вам рабом;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 так как Сын Человеческий не для того пришел, чтобы Ему служили, но чтобы послужить и отдать душу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вою для искупления многих.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выходили они из Иерихона, за Ним следовало множество народа.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двое слепых, сидевшие у дороги, услышав, что Иисус идет мимо, начали кричать: помилуй нас, Господи, Сын Давидов!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31 Народ же заставлял их молчать; но они еще громче стали кричать: помилуй нас, Господи, Сын Давидов!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 Иисус, остановившись, подозвал их и сказал: чего вы хотите от Меня?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33 Они говорят Ему: Господи! чтобы открылись глаза наши.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34 Иисус же, умилосердившись, прикоснулся к глазам их; и тотчас прозрели глаза их, и они пошли за Ним.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21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приблизились к Иерусалиму и пришли в Виффагию к горе Елеонской, тогда Иисус послал двух учеников,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сказав им: пойдите в селение, которое прямо перед вами; и тотчас найдете </w:t>
      </w:r>
      <w:proofErr w:type="gramStart"/>
      <w:r w:rsidRPr="004564FC">
        <w:rPr>
          <w:sz w:val="28"/>
          <w:szCs w:val="28"/>
        </w:rPr>
        <w:t>ослицу</w:t>
      </w:r>
      <w:proofErr w:type="gramEnd"/>
      <w:r w:rsidRPr="004564FC">
        <w:rPr>
          <w:sz w:val="28"/>
          <w:szCs w:val="28"/>
        </w:rPr>
        <w:t xml:space="preserve"> привязанную и молодого осла с нею; отвязав, приведите ко Мне;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3 и если кто скажет вам что-нибудь, отвечайте, что они надобны Господу; и тотчас пошлет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сё же сие было, да сбудется реченное через пророка, который говорит: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кажите дщери Сионовой: се, Царь твой грядет к тебе кроткий, сидя на ослице и молодом осле, сыне подъяремной.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Ученики пошли и поступили так, как повелел им Иисус: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привели ослицу и молодого осла и положили на них одежды свои, и Он сел поверх их. 8 Множество же народа постилали свои одежды по дороге, а другие резали ветви с дерев и постилали по дороге;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народ же, предшествовавший и сопровождавший, восклицал: осанна Сыну Давидову! благословен Грядущий во имя Господне! осанна в </w:t>
      </w:r>
      <w:proofErr w:type="gramStart"/>
      <w:r w:rsidRPr="004564FC">
        <w:rPr>
          <w:sz w:val="28"/>
          <w:szCs w:val="28"/>
        </w:rPr>
        <w:t>вышних</w:t>
      </w:r>
      <w:proofErr w:type="gramEnd"/>
      <w:r w:rsidRPr="004564FC">
        <w:rPr>
          <w:sz w:val="28"/>
          <w:szCs w:val="28"/>
        </w:rPr>
        <w:t xml:space="preserve">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вошел Он в Иерусалим, весь город пришел в движение и говорил: кто Сей? 11 Народ же говорил: Сей есть Иисус, Пророк из Назарета Галилейского.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вошел Иисус в храм Божий и выгнал всех продающих и покупающих в храме, и опрокинул столы меновщиков и скамьи продающих голубей,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и говорил им: написано, - дом Мой домом молитвы наречется; а вы сделали его вертепом разбойников.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приступили к Нему в храме слепые и хромые, и Он исцелил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идев же первосвященники и книжники чудеса, которые Он сотворил, и детей, восклицающих в храме и говорящих: осанна Сыну Давидову! - вознегодовали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и сказали Ему: слышишь ли, что они говорят? Иисус же говорит им: да! разве вы никогда не читали: из уст младенцев и грудных детей Ты устроил хвалу?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оставив их, вышел вон из города в Вифанию и провел там ночь.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оутру же, возвращаясь в город, взалкал;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и увидев при дороге одну смоковницу, подошел к ней и, ничего не найдя на ней, кроме одних листьев, говорит ей: да не будет же впредь от тебя плода вовек. И смоковница тотчас засохла.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видев это, ученики удивились и говорили: как это тотчас засохла смоковница? 21 Иисус же сказал им в ответ: истинно говорю вам, если будете иметь веру и не усомнитесь, не только сделаете то, что сделано со смоковницею, но если и горе сей скажете: поднимись и ввергнись в море, - будет;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22 и всё, чего ни попросите в молитве с верою, получите.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пришел Он в храм и учил, приступили к Нему первосвященники и старейшины народа и сказали: какой властью Ты это делаешь? и кто Тебе дал такую власть?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Иисус сказал им в ответ: спрошу и Я вас об одном; если о том скажете Мне, то и Я вам скажу, какою властью это делаю;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крещение </w:t>
      </w:r>
      <w:proofErr w:type="gramStart"/>
      <w:r w:rsidRPr="004564FC">
        <w:rPr>
          <w:sz w:val="28"/>
          <w:szCs w:val="28"/>
        </w:rPr>
        <w:t>Иоанново</w:t>
      </w:r>
      <w:proofErr w:type="gramEnd"/>
      <w:r w:rsidRPr="004564FC">
        <w:rPr>
          <w:sz w:val="28"/>
          <w:szCs w:val="28"/>
        </w:rPr>
        <w:t xml:space="preserve"> откуда было: с небес, или от человеков? Они же рассуждали между собою: если скажем: с небес, то Он скажет нам: почему же вы не поверили ему? 26 а если сказать: от человеков, - боимся народа, ибо все почитают Иоанна за пророка. 27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сказали в ответ Иисусу: не знаем. </w:t>
      </w:r>
      <w:r w:rsidRPr="004564FC">
        <w:rPr>
          <w:sz w:val="28"/>
          <w:szCs w:val="28"/>
        </w:rPr>
        <w:lastRenderedPageBreak/>
        <w:t>Сказал им и Он: и Я вам не скажу, какою властью это делаю. 28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как вам кажется? У одного человека было два сына; и он, подойдя к первому, сказал: сын! пойди сегодня работай в винограднике моем.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он сказал в ответ: не хочу; а после, раскаявшись, пошел.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подойдя к другому, он сказал то же. Этот сказал в ответ: иду, государь, и не пошел. 31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оторый из двух исполнил волю отца? Говорят Ему: первый. Иисус говорит им: истинно говорю вам, что мытари и блудницы вперед вас идут в Царство Божие,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 ибо пришел к вам Иоанн путем праведности, и вы не поверили ему, а мытари и блудницы поверили ему; вы же, и видев это, не раскаялись после, чтобы поверить ему. 33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ыслушайте другую притчу: был некоторый хозяин дома, который насадил виноградник, обнес его оградою, выкопал в нем точило, построил башню и, отдав его виноградарям, отлучился.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приблизилось время плодов, он послал своих слуг к виноградарям взять свои плоды;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35 виноградари, схватив слуг его, иного прибили, иного убили, а иного побили камнями. 36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пять послал он других слуг, больше прежнего; и с ними поступили так же. 37 Наконец, послал он к ним своего сына, говоря: постыдятся сына моего.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38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виноградари, увидев сына, сказали друг другу: это наследник; пойдем, убьем его и завладеем наследством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схватив его, вывели вон из виноградника и убили.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когда придет хозяин виноградника, что сделает он с этими виноградарями? 41 Говорят Ему: злодеев сих предаст злой смерти, а виноградник отдаст другим виноградарям, которые будут отдавать ему плоды во времена свои.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42 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43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>отому сказываю вам, что отнимется от вас Царство Божие и дано будет народу, приносящему плоды его;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44 и тот, кто упадет на этот камень, разобьется, а на кого он упадет, того раздавит.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слышав притчи Его, первосвященники и фарисеи поняли, что Он о них говорит,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46 и старались схватить Его, но побоялись народа, потому что Его почитали за Пророка.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22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 Иисус, продолжая говорить им притчами, сказал: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 Царство Небесное подобно человеку царю, который сделал брачный пир для сына своего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 и послал рабов своих звать званых на брачный пир; и не хотели придти.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 4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пять послал других рабов, сказав: скажите званым: вот, я приготовил обед мой, тельцы мои и что откормлено, заколото, и всё готово; приходите на брачный пир.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они, пренебрегши то, пошли, кто на поле свое, а кто на торговлю свою;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прочие же, схватив рабов его, оскорбили и убили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о сем, царь разгневался, и, послав войска свои, истребил убийц оных и сжег город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говорит он рабам своим: брачный пир готов, а званые не были достойны;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9 итак пойдите на распутия и всех, кого найдете, зовите на брачный пир.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рабы те, выйдя на дороги, собрали всех, кого только нашли, и злых и добрых; и брачный пир наполнился возлежащими.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Царь, войдя посмотреть </w:t>
      </w:r>
      <w:proofErr w:type="gramStart"/>
      <w:r w:rsidRPr="004564FC">
        <w:rPr>
          <w:sz w:val="28"/>
          <w:szCs w:val="28"/>
        </w:rPr>
        <w:t>возлежащих</w:t>
      </w:r>
      <w:proofErr w:type="gramEnd"/>
      <w:r w:rsidRPr="004564FC">
        <w:rPr>
          <w:sz w:val="28"/>
          <w:szCs w:val="28"/>
        </w:rPr>
        <w:t xml:space="preserve">, увидел там человека, одетого не в брачную одежду,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и говорит ему: друг! как ты вошел сюда не в брачной одежде? Он же молчал.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сказал царь слугам: связав ему руки и ноги, возьмите его и бросьте во тьму внешнюю; там будет плач и скрежет зубов;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14</w:t>
      </w:r>
      <w:proofErr w:type="gramEnd"/>
      <w:r w:rsidRPr="004564FC">
        <w:rPr>
          <w:sz w:val="28"/>
          <w:szCs w:val="28"/>
        </w:rPr>
        <w:t xml:space="preserve"> ибо много званых, а мало избранных.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фарисеи пошли и совещались, как бы уловить Его в словах.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посылают к Нему учеников своих с иродианами, говоря: Учитель! мы знаем, что Ты справедлив, и истинно пути </w:t>
      </w:r>
      <w:proofErr w:type="gramStart"/>
      <w:r w:rsidRPr="004564FC">
        <w:rPr>
          <w:sz w:val="28"/>
          <w:szCs w:val="28"/>
        </w:rPr>
        <w:t>Божию</w:t>
      </w:r>
      <w:proofErr w:type="gramEnd"/>
      <w:r w:rsidRPr="004564FC">
        <w:rPr>
          <w:sz w:val="28"/>
          <w:szCs w:val="28"/>
        </w:rPr>
        <w:t xml:space="preserve"> учишь, и не заботишься об угождении кому-либо, ибо не смотришь ни на какое лице;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 итак скажи нам: как Тебе кажется? позволительно ли давать подать кесарю, или нет? 18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Иисус, видя лукавство их, сказал: что искушаете Меня, лицемеры?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покажите Мне монету, которою платится подать. Они принесли Ему динарий.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говорит им: чье это изображение и надпись?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21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 xml:space="preserve">оворят Ему: кесаревы. Тогда говорит им: итак отдавайте </w:t>
      </w:r>
      <w:proofErr w:type="gramStart"/>
      <w:r w:rsidRPr="004564FC">
        <w:rPr>
          <w:sz w:val="28"/>
          <w:szCs w:val="28"/>
        </w:rPr>
        <w:t>кесарево</w:t>
      </w:r>
      <w:proofErr w:type="gramEnd"/>
      <w:r w:rsidRPr="004564FC">
        <w:rPr>
          <w:sz w:val="28"/>
          <w:szCs w:val="28"/>
        </w:rPr>
        <w:t xml:space="preserve"> кесарю, а Божие Богу.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слышав это, они удивились и, оставив Его, ушли.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тот день приступили к Нему саддукеи, которые говорят, что нет воскресения, и спросили Его: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Учитель! Моисей сказал: если кто умрет, не имея детей, то брат его пусть возьмет за себя жену его и восстановит семя брату своему;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было у нас семь братьев; первый, женившись, умер и, не имея детей, оставил жену свою брату своему;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подобно и второй, и третий, даже до седьмого;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после же всех умерла и жена;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итак, в воскресении, которого из семи будет она женою? ибо все имели 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29 Иисус сказал им в ответ: заблуждаетесь, не зная Писаний, ни силы Божией,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30</w:t>
      </w:r>
      <w:proofErr w:type="gramEnd"/>
      <w:r w:rsidRPr="004564FC">
        <w:rPr>
          <w:sz w:val="28"/>
          <w:szCs w:val="28"/>
        </w:rPr>
        <w:t xml:space="preserve"> ибо в воскресении ни женятся, ни выходят замуж, но пребывают, как Ангелы Божии на небесах.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31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о воскресении мертвых не читали ли вы реченного вам Богом: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32 Я Бог Авраама, и Бог Исаака, и Бог Иакова? Бог не есть Бог мертвых, но живых.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слыша, народ дивился учению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фарисеи, услышав, что Он привел саддукеев в молчание, собрались вместе.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один из них, законник, искушая Его, спросил, говоря: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36 Учитель! какая наибольшая заповедь в законе?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37 Иисус сказал ему: возлюби Господа Бога твоего всем сердцем твоим и всею душею твоею и всем разумением твоим: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сия есть первая и наибольшая заповедь;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39 вторая же подобная ей: возлюби ближнего твоего, как самого себя;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40 на сих двух заповедях утверждается весь закон и пророки.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собрались фарисеи, Иисус спросил их: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42 что вы думаете о Христе? чей Он сын? Говорят Ему: Давидов.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43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 xml:space="preserve">оворит им: как же Давид, по вдохновению, называет Его Господом, когда говорит: 44 сказал Господь Господу моему: седи одесную Меня, доколе положу врагов Твоих в подножие ног Твоих?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если Давид называет Его Господом, как же Он сын ему?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никто не мог отвечать Ему ни слова; и с того дня никто уже не смел спрашивать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tabs>
          <w:tab w:val="left" w:pos="1632"/>
        </w:tabs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23 </w:t>
      </w:r>
      <w:r w:rsidRPr="004564FC">
        <w:rPr>
          <w:b/>
          <w:sz w:val="28"/>
          <w:szCs w:val="28"/>
        </w:rPr>
        <w:tab/>
      </w:r>
    </w:p>
    <w:p w:rsidR="00D17F3D" w:rsidRPr="004564FC" w:rsidRDefault="00D17F3D" w:rsidP="004564FC">
      <w:pPr>
        <w:outlineLvl w:val="0"/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Иисус начал говорить народу и ученикам Своим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 и сказал: на Моисеевом седалище сели книжники и фарисеи;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 итак всё, что они велят вам соблюдать, соблюдайте и делайте; по делам же их не поступайте, ибо они говорят, и не делают: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 связывают бремена тяжелые и неудобоносимые и возлагают на плечи людям, а сами не хотят и перстом двинуть их;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все же дела свои делают с тем, чтобы видели их люди: расширяют хранилища свои и увеличивают воскрилия одежд своих;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также любят предвозлежания на пиршествах и председания в синагогах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и приветствия в народных собраниях, и чтобы люди звали их: учитель! учитель!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вы не называйтесь учителями, ибо один у вас Учитель - Христос, все же вы - братья; 9 и отцом себе не называйте никого на земле, ибо один у вас Отец, Который на небесах; 10 и не называйтесь наставниками, ибо один у вас Наставник - Христос.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Больший из вас да будет вам слуга: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ибо, кто возвышает себя, тот унижен будет, а кто унижает себя, тот возвысится.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Горе вам, книжники и фарисеи, лицемеры, что затворяете Царство Небесное человекам, ибо сами не входите и </w:t>
      </w:r>
      <w:proofErr w:type="gramStart"/>
      <w:r w:rsidRPr="004564FC">
        <w:rPr>
          <w:sz w:val="28"/>
          <w:szCs w:val="28"/>
        </w:rPr>
        <w:t>хотящих</w:t>
      </w:r>
      <w:proofErr w:type="gramEnd"/>
      <w:r w:rsidRPr="004564FC">
        <w:rPr>
          <w:sz w:val="28"/>
          <w:szCs w:val="28"/>
        </w:rPr>
        <w:t xml:space="preserve"> войти не допускаете.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14 Горе вам, книжники и фарисеи, лицемеры, что поедаете домы вдов и лицемерно долго молитесь: за то примете тем большее осуждение.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15 Горе вам, книжники и фарисеи, лицемеры, что обходите море и сушу, дабы </w:t>
      </w:r>
      <w:proofErr w:type="gramStart"/>
      <w:r w:rsidRPr="004564FC">
        <w:rPr>
          <w:sz w:val="28"/>
          <w:szCs w:val="28"/>
        </w:rPr>
        <w:t>обратить</w:t>
      </w:r>
      <w:proofErr w:type="gramEnd"/>
      <w:r w:rsidRPr="004564FC">
        <w:rPr>
          <w:sz w:val="28"/>
          <w:szCs w:val="28"/>
        </w:rPr>
        <w:t xml:space="preserve"> хотя одного; и когда это случится, делаете его сыном геенны, вдвое худшим вас.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Горе вам, вожди слепые, которые говорите: если кто поклянется храмом, то ничего, а если кто поклянется золотом храма, то повинен.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Безумные и слепые! что больше: золото, или храм, освящающий золото?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акже: если кто поклянется жертвенником, то ничего, если же кто поклянется даром, который на нем, то повинен.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Безумные и слепые! что больше: дар, или жертвенник, освящающий дар?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клянущийся жертвенником клянется им и всем, что на нем; 21 и клянущийся храмом клянется им и Живущим в нем;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22 и </w:t>
      </w:r>
      <w:proofErr w:type="gramStart"/>
      <w:r w:rsidRPr="004564FC">
        <w:rPr>
          <w:sz w:val="28"/>
          <w:szCs w:val="28"/>
        </w:rPr>
        <w:t>клянущийся</w:t>
      </w:r>
      <w:proofErr w:type="gramEnd"/>
      <w:r w:rsidRPr="004564FC">
        <w:rPr>
          <w:sz w:val="28"/>
          <w:szCs w:val="28"/>
        </w:rPr>
        <w:t xml:space="preserve"> небом клянется Престолом Божиим и Сидящим на нем.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23 Горе вам, книжники и фарисеи, лицемеры, что даете десятину с мяты, аниса и тмина, и оставили важнейшее в законе: суд, милость и веру; сие надлежало делать, и того не оставлять.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Вожди слепые, оцеживающие комара, а верблюда поглощающие!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Горе вам, книжники и фарисеи, лицемеры, что очищаете внешность чаши и блюда, между тем как внутри они полны хищения и неправды.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Фарисей слепой! очисти прежде внутренность чаши и блюда, чтобы чиста была и внешность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так и вы по наружности кажетесь людям праведными, а внутри исполнены лицемерия и беззакония.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29 Горе вам, книжники и фарисеи, лицемеры, что строите гробницы пророкам и украшаете </w:t>
      </w:r>
      <w:proofErr w:type="gramStart"/>
      <w:r w:rsidRPr="004564FC">
        <w:rPr>
          <w:sz w:val="28"/>
          <w:szCs w:val="28"/>
        </w:rPr>
        <w:t>памятники праведников</w:t>
      </w:r>
      <w:proofErr w:type="gramEnd"/>
      <w:r w:rsidRPr="004564FC">
        <w:rPr>
          <w:sz w:val="28"/>
          <w:szCs w:val="28"/>
        </w:rPr>
        <w:t xml:space="preserve">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30 и говорите: если бы мы были </w:t>
      </w:r>
      <w:proofErr w:type="gramStart"/>
      <w:r w:rsidRPr="004564FC">
        <w:rPr>
          <w:sz w:val="28"/>
          <w:szCs w:val="28"/>
        </w:rPr>
        <w:t>во</w:t>
      </w:r>
      <w:proofErr w:type="gramEnd"/>
      <w:r w:rsidRPr="004564FC">
        <w:rPr>
          <w:sz w:val="28"/>
          <w:szCs w:val="28"/>
        </w:rPr>
        <w:t xml:space="preserve"> дни отцов наших, то не были бы сообщниками их в пролитии крови пророков;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31</w:t>
      </w:r>
      <w:proofErr w:type="gramEnd"/>
      <w:r w:rsidRPr="004564FC">
        <w:rPr>
          <w:sz w:val="28"/>
          <w:szCs w:val="28"/>
        </w:rPr>
        <w:t xml:space="preserve"> таким образом вы сами против себя свидетельствуете, что вы сыновья тех, которые избили пророков;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32 дополняйте же меру отцов ваших.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33 Змии, порождения ехиднины! как убежите вы от осуждения в геенну?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осему, вот, Я посылаю к вам пророков, и мудрых, и книжников; и вы иных убьете и распнете, а иных будете бить в синагогах ваших и гнать из города в город;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35 да придет на вас вся кровь праведная, пролитая на земле, от крови Авеля праведного до крови Захарии, сына Варахиина, которого вы убили между храмом и жертвенником. 36 Истинно говорю вам, что всё сие </w:t>
      </w:r>
      <w:proofErr w:type="gramStart"/>
      <w:r w:rsidRPr="004564FC">
        <w:rPr>
          <w:sz w:val="28"/>
          <w:szCs w:val="28"/>
        </w:rPr>
        <w:t>придет на род сей</w:t>
      </w:r>
      <w:proofErr w:type="gramEnd"/>
      <w:r w:rsidRPr="004564FC">
        <w:rPr>
          <w:sz w:val="28"/>
          <w:szCs w:val="28"/>
        </w:rPr>
        <w:t xml:space="preserve">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37 Иерусалим, Иерусалим, избивающий пророков и камнями побивающий посланных к тебе! сколько раз хотел Я собрать детей твоих, как птица собирает птенцов своих под крылья, и вы не захотели!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Се, </w:t>
      </w:r>
      <w:proofErr w:type="gramStart"/>
      <w:r w:rsidRPr="004564FC">
        <w:rPr>
          <w:sz w:val="28"/>
          <w:szCs w:val="28"/>
        </w:rPr>
        <w:t>оставляется вам дом ваш пуст</w:t>
      </w:r>
      <w:proofErr w:type="gramEnd"/>
      <w:r w:rsidRPr="004564FC">
        <w:rPr>
          <w:sz w:val="28"/>
          <w:szCs w:val="28"/>
        </w:rPr>
        <w:t xml:space="preserve">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39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сказываю вам: не увидите Меня отныне, доколе не воскликнете: благословен Грядый во имя Господне!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24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выйдя, Иисус шел от храма; и приступили ученики Его, чтобы показать Ему здания храма.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2 Иисус же сказал им: видите </w:t>
      </w:r>
      <w:proofErr w:type="gramStart"/>
      <w:r w:rsidRPr="004564FC">
        <w:rPr>
          <w:sz w:val="28"/>
          <w:szCs w:val="28"/>
        </w:rPr>
        <w:t>ли</w:t>
      </w:r>
      <w:proofErr w:type="gramEnd"/>
      <w:r w:rsidRPr="004564FC">
        <w:rPr>
          <w:sz w:val="28"/>
          <w:szCs w:val="28"/>
        </w:rPr>
        <w:t xml:space="preserve"> всё это? Истинно говорю вам: не останется здесь камня на камне; всё будет разрушено.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Иисус сказал им в ответ: берегитесь, чтобы кто не прельстил вас,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5</w:t>
      </w:r>
      <w:proofErr w:type="gramEnd"/>
      <w:r w:rsidRPr="004564FC">
        <w:rPr>
          <w:sz w:val="28"/>
          <w:szCs w:val="28"/>
        </w:rPr>
        <w:t> ибо многие придут под именем Моим, и будут говорить: "Я Христос", и многих прельстят. 6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акже услышите о войнах и о военных слухах. Смотрите, не ужасайтесь, ибо надлежит всему тому быть, но это еще не конец: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7</w:t>
      </w:r>
      <w:proofErr w:type="gramEnd"/>
      <w:r w:rsidRPr="004564FC">
        <w:rPr>
          <w:sz w:val="28"/>
          <w:szCs w:val="28"/>
        </w:rPr>
        <w:t xml:space="preserve"> ибо восстанет народ на народ, и царство на царство; и будут глады, моры и землетрясения по местам;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всё же это - начало болезней.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будут предавать вас на мучения и убивать вас; и вы будете ненавидимы всеми народами за имя Мое;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и тогда соблазнятся многие, и друг друга будут предавать, и возненавидят друг друга;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и многие лжепророки восстанут, и прельстят многих;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и, по причине умножения беззакония, во многих охладеет любовь;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13 </w:t>
      </w:r>
      <w:proofErr w:type="gramStart"/>
      <w:r w:rsidRPr="004564FC">
        <w:rPr>
          <w:sz w:val="28"/>
          <w:szCs w:val="28"/>
        </w:rPr>
        <w:t>претерпевший</w:t>
      </w:r>
      <w:proofErr w:type="gramEnd"/>
      <w:r w:rsidRPr="004564FC">
        <w:rPr>
          <w:sz w:val="28"/>
          <w:szCs w:val="28"/>
        </w:rPr>
        <w:t xml:space="preserve"> же до конца спасется.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проповедано будет сие Евангелие Царствия по всей вселенной, во свидетельство всем народам; и тогда придет конец.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когда увидите мерзость запустения, реченную через пророка Даниила, стоящую на святом месте, - читающий да разумеет, -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 xml:space="preserve">16 тогда находящиеся в Иудее да бегут в горы; </w:t>
      </w:r>
      <w:proofErr w:type="gramEnd"/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и кто на кровле, тот да не сходит взять что-нибудь из дома своего;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и кто на поле, тот да не обращается назад взять одежды свои.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Горе же беременным и питающим сосцами в те дни!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20 Молитесь, чтобы не случилось бегство ваше зимою или в субботу,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21</w:t>
      </w:r>
      <w:proofErr w:type="gramEnd"/>
      <w:r w:rsidRPr="004564FC">
        <w:rPr>
          <w:sz w:val="28"/>
          <w:szCs w:val="28"/>
        </w:rPr>
        <w:t xml:space="preserve"> ибо тогда будет великая скорбь, какой не было от начала мира доныне, и не будет.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если бы не сократились те дни, то не спаслась бы никакая плоть; но ради избранных сократятся те дни.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огда, если кто скажет вам: вот, здесь Христос, или там, - не верьте.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восстанут лжехристы и лжепророки, и дадут великие знамения и чудеса, чтобы прельстить, если возможно, и избранных.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от, Я наперед сказал вам.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если скажут вам: "вот, Он в пустыне", - не выходите; "вот, Он в потаенных комнатах", - не верьте;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27 ибо, как молния исходит от востока и </w:t>
      </w:r>
      <w:proofErr w:type="gramStart"/>
      <w:r w:rsidRPr="004564FC">
        <w:rPr>
          <w:sz w:val="28"/>
          <w:szCs w:val="28"/>
        </w:rPr>
        <w:t>видна</w:t>
      </w:r>
      <w:proofErr w:type="gramEnd"/>
      <w:r w:rsidRPr="004564FC">
        <w:rPr>
          <w:sz w:val="28"/>
          <w:szCs w:val="28"/>
        </w:rPr>
        <w:t xml:space="preserve"> бывает даже до запада, так будет пришествие Сына Человеческого;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ибо, где будет труп, там соберутся орлы.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вдруг, после скорби дней тех, солнце померкнет, и луна не даст света своего, и звезды спадут с неба, и силы небесные поколеблются;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30 тогда явится знамение Сына Человеческого на небе; и тогда восплачутся все племена земные и увидят Сына Человеческого, грядущего на облаках небесных с силою и славою великою;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 и пошлет Ангелов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воих с трубою громогласною, и соберут избранных Его от четырех ветров, от края небес до края 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т смоковницы возьмите подобие: когда ветви ее становятся уже мягки и пускают листья, то знаете, что близко лето;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33 так, когда вы увидите всё сие, знайте, что близко, при дверях.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34 Истинно говорю вам: не </w:t>
      </w:r>
      <w:proofErr w:type="gramStart"/>
      <w:r w:rsidRPr="004564FC">
        <w:rPr>
          <w:sz w:val="28"/>
          <w:szCs w:val="28"/>
        </w:rPr>
        <w:t>прейдет род сей</w:t>
      </w:r>
      <w:proofErr w:type="gramEnd"/>
      <w:r w:rsidRPr="004564FC">
        <w:rPr>
          <w:sz w:val="28"/>
          <w:szCs w:val="28"/>
        </w:rPr>
        <w:t xml:space="preserve">, как всё сие будет;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35 небо и земля прейдут, но слова Мои не прейдут.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36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 дне же том и часе никто не знает, ни Ангелы небесные, а только Отец Мой один;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37 но, как было </w:t>
      </w:r>
      <w:proofErr w:type="gramStart"/>
      <w:r w:rsidRPr="004564FC">
        <w:rPr>
          <w:sz w:val="28"/>
          <w:szCs w:val="28"/>
        </w:rPr>
        <w:t>во</w:t>
      </w:r>
      <w:proofErr w:type="gramEnd"/>
      <w:r w:rsidRPr="004564FC">
        <w:rPr>
          <w:sz w:val="28"/>
          <w:szCs w:val="28"/>
        </w:rPr>
        <w:t xml:space="preserve"> дни Ноя, так будет и в пришествие Сына Человеческого: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ибо, как </w:t>
      </w:r>
      <w:proofErr w:type="gramStart"/>
      <w:r w:rsidRPr="004564FC">
        <w:rPr>
          <w:sz w:val="28"/>
          <w:szCs w:val="28"/>
        </w:rPr>
        <w:t>во</w:t>
      </w:r>
      <w:proofErr w:type="gramEnd"/>
      <w:r w:rsidRPr="004564FC">
        <w:rPr>
          <w:sz w:val="28"/>
          <w:szCs w:val="28"/>
        </w:rPr>
        <w:t xml:space="preserve"> дни перед потопом ели, пили, женились и выходили замуж, до того дня, как вошел Ной в ковчег,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39 и не думали, пока не пришел потоп и не истребил всех, - так будет и пришествие Сына Человеческого;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40 тогда будут двое на поле: один берется, а другой оставляется;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41 две мелющие в жерновах: одна берется, а другая оставляется.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бодрствуйте, потому что не знаете, в который час Господь ваш приидет.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43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это вы знаете, что, если бы ведал хозяин дома, в какую стражу придет вор, то бодрствовал бы и не дал бы подкопать дома своего.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44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отому и вы будьте готовы, ибо в который час не думаете, приидет Сын Человеческий. 45 Кто же верный и благоразумный раб, которого господин его поставил над слугами своими, чтобы давать им пищу во время?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46 Блажен тот раб, которого господин его, придя, найдет поступающим так;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47 истинно говорю вам, что над всем имением своим поставит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48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 xml:space="preserve">сли же раб тот, будучи зол, скажет в сердце своем: не скоро придет господин мой,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49 и начнет бить товарищей своих и </w:t>
      </w:r>
      <w:proofErr w:type="gramStart"/>
      <w:r w:rsidRPr="004564FC">
        <w:rPr>
          <w:sz w:val="28"/>
          <w:szCs w:val="28"/>
        </w:rPr>
        <w:t>есть</w:t>
      </w:r>
      <w:proofErr w:type="gramEnd"/>
      <w:r w:rsidRPr="004564FC">
        <w:rPr>
          <w:sz w:val="28"/>
          <w:szCs w:val="28"/>
        </w:rPr>
        <w:t xml:space="preserve"> и пить с пьяницами, -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50 то придет господин раба того в день, в который он не ожидает, и в час, в который не думает,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51 и рассечет его, и подвергнет его одной участи с лицемерами; там будет плач и скрежет зубов.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  <w:r w:rsidRPr="004564FC">
        <w:rPr>
          <w:b/>
          <w:sz w:val="28"/>
          <w:szCs w:val="28"/>
        </w:rPr>
        <w:t xml:space="preserve">Глава 25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подобно будет Царство Небесное десяти девам, которые, взяв светильники свои, вышли навстречу жениху.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з них пять было мудрых и пять неразумных.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3 Неразумные, взяв светильники свои, не взяли с собою масла.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Мудрые же, вместе со светильниками своими, взяли масла в сосудах своих.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как жених замедлил, то задремали все и уснули.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в полночь раздался крик: вот, жених идет, выходите навстречу ему.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встали все девы те и поправили светильники свои.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8 Неразумные же сказали мудрым: дайте нам вашего масла, потому что светильники наши гаснут.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мудрые отвечали: чтобы не случилось недостатка и у нас и у вас, пойдите лучше к продающим и купите себе.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пошли они покупать, пришел жених, и готовые вошли с ним на брачный пир, и двери затворились;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11 после приходят и прочие девы, и говорят: Господи! Господи! отвори нам.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Он же сказал им в ответ: истинно говорю вам: не знаю вас.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так, бодрствуйте, потому что не знаете ни дня, ни часа, в который приидет Сын Человеческий.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Он поступит, как человек, который, отправляясь в чужую страну, призвал рабов своих и поручил им имение свое: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и одному дал он пять талантов, другому два, иному один, каждому по его силе; и тотчас отправился.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Получивший пять талантов пошел, употребил их в дело и </w:t>
      </w:r>
      <w:proofErr w:type="gramStart"/>
      <w:r w:rsidRPr="004564FC">
        <w:rPr>
          <w:sz w:val="28"/>
          <w:szCs w:val="28"/>
        </w:rPr>
        <w:t>приобрел</w:t>
      </w:r>
      <w:proofErr w:type="gramEnd"/>
      <w:r w:rsidRPr="004564FC">
        <w:rPr>
          <w:sz w:val="28"/>
          <w:szCs w:val="28"/>
        </w:rPr>
        <w:t xml:space="preserve"> другие пять талантов;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точно так же и </w:t>
      </w:r>
      <w:proofErr w:type="gramStart"/>
      <w:r w:rsidRPr="004564FC">
        <w:rPr>
          <w:sz w:val="28"/>
          <w:szCs w:val="28"/>
        </w:rPr>
        <w:t>получивший</w:t>
      </w:r>
      <w:proofErr w:type="gramEnd"/>
      <w:r w:rsidRPr="004564FC">
        <w:rPr>
          <w:sz w:val="28"/>
          <w:szCs w:val="28"/>
        </w:rPr>
        <w:t xml:space="preserve"> два таланта приобрел другие два;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получивший же один талант пошел и закопал его в землю и скрыл серебро господина своего.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 долгом времени, приходит господин рабов тех и требует у них отчета.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подойдя, получивший пять талантов принес другие пять талантов и говорит: господин! пять талантов ты дал мне; вот, другие пять талантов я приобрел на них. 21 Господин его сказал ему: хорошо, добрый и верный раб! в малом ты был верен, над многим тебя поставлю; войди в радость господина твоего.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одошел также и получивший два таланта и сказал: господин! два таланта ты дал мне; вот, другие два таланта я приобрел на них.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23 Господин его сказал ему: хорошо, добрый и верный раб! в малом ты был верен, над многим тебя поставлю; войди в радость господина твоего.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24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одошел и получивший один талант и сказал: господин! я знал тебя, что ты человек жестокий, жнешь, где не сеял, и собираешь, где не рассыпал,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25 и, убоявшись, пошел и скрыл талант твой в земле; вот тебе </w:t>
      </w:r>
      <w:proofErr w:type="gramStart"/>
      <w:r w:rsidRPr="004564FC">
        <w:rPr>
          <w:sz w:val="28"/>
          <w:szCs w:val="28"/>
        </w:rPr>
        <w:t>твое</w:t>
      </w:r>
      <w:proofErr w:type="gramEnd"/>
      <w:r w:rsidRPr="004564FC">
        <w:rPr>
          <w:sz w:val="28"/>
          <w:szCs w:val="28"/>
        </w:rPr>
        <w:t xml:space="preserve">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26 Господин же его сказал ему в ответ: лукавый раб и ленивый! ты знал, что я жну, где не сеял, и собираю, где не рассыпал;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27 посему надлежало тебе отдать серебро мое торгующим, и я, придя, получил бы мое с прибылью;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итак, возьмите у него талант и дайте </w:t>
      </w:r>
      <w:proofErr w:type="gramStart"/>
      <w:r w:rsidRPr="004564FC">
        <w:rPr>
          <w:sz w:val="28"/>
          <w:szCs w:val="28"/>
        </w:rPr>
        <w:t>имеющему</w:t>
      </w:r>
      <w:proofErr w:type="gramEnd"/>
      <w:r w:rsidRPr="004564FC">
        <w:rPr>
          <w:sz w:val="28"/>
          <w:szCs w:val="28"/>
        </w:rPr>
        <w:t xml:space="preserve"> десять талантов,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29</w:t>
      </w:r>
      <w:proofErr w:type="gramEnd"/>
      <w:r w:rsidRPr="004564FC">
        <w:rPr>
          <w:sz w:val="28"/>
          <w:szCs w:val="28"/>
        </w:rPr>
        <w:t xml:space="preserve"> ибо всякому имеющему дастся и приумножится, а у неимеющего отнимется и то, что имеет;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lastRenderedPageBreak/>
        <w:t>30</w:t>
      </w:r>
      <w:proofErr w:type="gramEnd"/>
      <w:r w:rsidRPr="004564FC">
        <w:rPr>
          <w:sz w:val="28"/>
          <w:szCs w:val="28"/>
        </w:rPr>
        <w:t xml:space="preserve"> а негодного раба выбросьте во тьму внешнюю: там будет плач и скрежет зубов. Сказав </w:t>
      </w:r>
      <w:proofErr w:type="gramStart"/>
      <w:r w:rsidRPr="004564FC">
        <w:rPr>
          <w:sz w:val="28"/>
          <w:szCs w:val="28"/>
        </w:rPr>
        <w:t>сие</w:t>
      </w:r>
      <w:proofErr w:type="gramEnd"/>
      <w:r w:rsidRPr="004564FC">
        <w:rPr>
          <w:sz w:val="28"/>
          <w:szCs w:val="28"/>
        </w:rPr>
        <w:t xml:space="preserve">, возгласил: кто имеет уши слышать, да слышит!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приидет Сын Человеческий во славе Своей и все святые Ангелы с Ним, тогда сядет на престоле славы Своей,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32 и соберутся пред Ним все народы; и отделит одних от других, как пастырь отделяет овец от козлов;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 и поставит овец по правую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вою сторону, а козлов - по левую.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скажет Царь тем, которые по правую сторону Его: приидите, благословенные Отца Моего, наследуйте Царство, уготованное вам от создания мира: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35</w:t>
      </w:r>
      <w:proofErr w:type="gramEnd"/>
      <w:r w:rsidRPr="004564FC">
        <w:rPr>
          <w:sz w:val="28"/>
          <w:szCs w:val="28"/>
        </w:rPr>
        <w:t xml:space="preserve"> ибо алкал Я, и вы дали Мне есть; жаждал, и вы напоили Меня; был странником, и вы приняли Меня;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36 был наг, и вы одели Меня; был болен, и вы посетили Меня; в темнице был, и вы пришли ко Мне.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праведники скажут Ему в ответ: Господи! когда мы видели Тебя алчущим, и накормили? или жаждущим, и напоили?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38 когда мы видели Тебя странником, и приняли? или нагим, и одели?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 когда мы видели Тебя больным, или в темнице, и пришли к Тебе?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Царь скажет им в ответ: истинно говорю вам: так как вы сделали это одному из сих братьев Моих меньших, то сделали Мне.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скажет и тем, которые по левую сторону: идите от Меня, проклятые, в огонь вечный, уготованный диаволу и ангелам его: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42</w:t>
      </w:r>
      <w:proofErr w:type="gramEnd"/>
      <w:r w:rsidRPr="004564FC">
        <w:rPr>
          <w:sz w:val="28"/>
          <w:szCs w:val="28"/>
        </w:rPr>
        <w:t xml:space="preserve"> ибо алкал Я, и вы не дали Мне есть; жаждал, и вы не напоили Меня;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43 был странником, и не приняли Меня; был наг, и не одели Меня; болен и в темнице, и не посетили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 они скажут Ему в ответ: Господи! когда мы видели Тебя алчущим, или жаждущим, или странником, или нагим, или больным, или в темнице, и не послужили Тебе?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скажет им в ответ: истинно говорю вам: так как вы не сделали этого одному из сих меньших, то не сделали Мне. </w:t>
      </w:r>
    </w:p>
    <w:p w:rsidR="00D17F3D" w:rsidRPr="004564FC" w:rsidRDefault="00D17F3D" w:rsidP="00D17F3D">
      <w:pPr>
        <w:rPr>
          <w:b/>
          <w:sz w:val="28"/>
          <w:szCs w:val="28"/>
        </w:rPr>
      </w:pPr>
      <w:r w:rsidRPr="004564FC">
        <w:rPr>
          <w:sz w:val="28"/>
          <w:szCs w:val="28"/>
        </w:rPr>
        <w:t>46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пойдут сии в муку вечную, а праведники в жизнь вечную.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26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Иисус окончил все слова сии, то сказал ученикам Своим: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 вы знаете, что через два дня будет Пасха, и Сын Человеческий предан будет на распятие. 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собрались первосвященники и книжники и старейшины народа во двор первосвященника, по имени Каиафы,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и положили в совете взять Иисуса хитростью и убить;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5</w:t>
      </w:r>
      <w:proofErr w:type="gramEnd"/>
      <w:r w:rsidRPr="004564FC">
        <w:rPr>
          <w:sz w:val="28"/>
          <w:szCs w:val="28"/>
        </w:rPr>
        <w:t xml:space="preserve"> но говорили: только не в праздник, чтобы не сделалось возмущения в народе.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Иисус был в Вифании, в доме Симона прокаженного,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 приступила к Нему женщина с алавастровым сосудом мира драгоценного и возливала Ему возлежащему на голову. 8</w:t>
      </w:r>
      <w:proofErr w:type="gramStart"/>
      <w:r w:rsidRPr="004564FC">
        <w:rPr>
          <w:sz w:val="28"/>
          <w:szCs w:val="28"/>
        </w:rPr>
        <w:t> У</w:t>
      </w:r>
      <w:proofErr w:type="gramEnd"/>
      <w:r w:rsidRPr="004564FC">
        <w:rPr>
          <w:sz w:val="28"/>
          <w:szCs w:val="28"/>
        </w:rPr>
        <w:t xml:space="preserve">видев это, ученики Его вознегодовали и говорили: к чему такая трата?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бо можно было бы продать это миро за большую цену и дать нищим.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10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Иисус, уразумев сие, сказал им: что смущаете женщину? она доброе дело сделала для Меня: 11 ибо нищих всегда имеете с собою, а Меня не всегда имеете;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12 возлив миро сие на тело Мое, она приготовила Меня к погребению;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13 истинно говорю вам: где ни будет проповедано Евангелие сие в целом мире, сказано будет в память ее и о том, что она сделала.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один из двенадцати, называемый Иуда Искариот, пошел к первосвященникам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и сказал: что вы дадите мне, и я вам предам Его? Они предложили ему тридцать сребренников;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16 и с того времени он искал удобного случая предать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17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первый же день опресночный приступили ученики к Иисусу и сказали Ему: где велишь нам приготовить Тебе пасху?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18 Он сказал: пойдите в город к такому-то и скажите ему: Учитель говорит: время Мое близко; у тебя совершу пасху с учениками Моими.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19 Ученики сделали, как повелел им Иисус, и приготовили пасху.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настал вечер, Он возлег с двенадцатью учениками;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21 и когда они ели, сказал: истинно говорю вам, что один из вас предаст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22 Они весьма опечалились, и начали говорить Ему, каждый из них: не я ли, Господи? 23 Он же сказал в ответ: опустивший со Мною руку в блюдо, этот предаст Меня; 24 </w:t>
      </w:r>
      <w:proofErr w:type="gramStart"/>
      <w:r w:rsidRPr="004564FC">
        <w:rPr>
          <w:sz w:val="28"/>
          <w:szCs w:val="28"/>
        </w:rPr>
        <w:t>впрочем</w:t>
      </w:r>
      <w:proofErr w:type="gramEnd"/>
      <w:r w:rsidRPr="004564FC">
        <w:rPr>
          <w:sz w:val="28"/>
          <w:szCs w:val="28"/>
        </w:rPr>
        <w:t xml:space="preserve"> Сын Человеческий идет, как писано о Нем, но горе тому человеку, которым Сын Человеческий предается: лучше было бы этому человеку не родиться.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>ри сем и Иуда, предающий Его, сказал: не я ли, Равви? Иисус говорит ему: ты сказал. 26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они ели, Иисус взял хлеб и, благословив, преломил и, раздавая ученикам, сказал: приимите, ядите: сие есть Тело Мое.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взяв чашу и благодарив, подал им и сказал: пейте из нее все,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28 ибо сие есть Кровь Моя Нового Завета, за многих изливаемая во оставление грехов. 29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казываю же вам, что отныне не буду пить от плода сего виноградного до того дня, когда буду пить с вами новое вино в Царстве Отца Моего.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воспев, пошли на гору Елеонскую.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говорит им Иисус: все вы соблазнитесь о Мне в эту ночь, ибо написано: поражу пастыря, и рассеются овцы стада;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32 по </w:t>
      </w:r>
      <w:proofErr w:type="gramStart"/>
      <w:r w:rsidRPr="004564FC">
        <w:rPr>
          <w:sz w:val="28"/>
          <w:szCs w:val="28"/>
        </w:rPr>
        <w:t>воскресении</w:t>
      </w:r>
      <w:proofErr w:type="gramEnd"/>
      <w:r w:rsidRPr="004564FC">
        <w:rPr>
          <w:sz w:val="28"/>
          <w:szCs w:val="28"/>
        </w:rPr>
        <w:t xml:space="preserve"> же Моем предварю вас в Галилее.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33 Петр сказал Ему в ответ: если и все соблазнятся о Тебе, я никогда не соблазнюсь. 34 Иисус сказал ему: истинно говорю тебе, что в эту ночь, </w:t>
      </w:r>
      <w:proofErr w:type="gramStart"/>
      <w:r w:rsidRPr="004564FC">
        <w:rPr>
          <w:sz w:val="28"/>
          <w:szCs w:val="28"/>
        </w:rPr>
        <w:t>прежде</w:t>
      </w:r>
      <w:proofErr w:type="gramEnd"/>
      <w:r w:rsidRPr="004564FC">
        <w:rPr>
          <w:sz w:val="28"/>
          <w:szCs w:val="28"/>
        </w:rPr>
        <w:t xml:space="preserve"> нежели пропоет петух, трижды отречешься от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35</w:t>
      </w:r>
      <w:proofErr w:type="gramStart"/>
      <w:r w:rsidRPr="004564FC">
        <w:rPr>
          <w:sz w:val="28"/>
          <w:szCs w:val="28"/>
        </w:rPr>
        <w:t> Г</w:t>
      </w:r>
      <w:proofErr w:type="gramEnd"/>
      <w:r w:rsidRPr="004564FC">
        <w:rPr>
          <w:sz w:val="28"/>
          <w:szCs w:val="28"/>
        </w:rPr>
        <w:t>оворит Ему Петр: хотя бы надлежало мне и умереть с Тобою, не отрекусь от Тебя. Подобное говорили и все ученики. 36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отом приходит с ними Иисус на место, называемое Гефсимания, и говорит ученикам: посидите тут, пока Я пойду, помолюсь там.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>37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взяв с Собою Петра и обоих сыновей Зеведеевых, начал скорбеть и тосковать. 38 Тогда говорит им Иисус: душа Моя скорбит смертельно; побудьте здесь и бодрствуйте со Мною.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отойдя немного, пал на лице Свое, молился и говорил: Отче Мой! если возможно, да минует Меня чаша сия; </w:t>
      </w:r>
      <w:proofErr w:type="gramStart"/>
      <w:r w:rsidRPr="004564FC">
        <w:rPr>
          <w:sz w:val="28"/>
          <w:szCs w:val="28"/>
        </w:rPr>
        <w:t>впрочем</w:t>
      </w:r>
      <w:proofErr w:type="gramEnd"/>
      <w:r w:rsidRPr="004564FC">
        <w:rPr>
          <w:sz w:val="28"/>
          <w:szCs w:val="28"/>
        </w:rPr>
        <w:t xml:space="preserve"> не как Я хочу, но как Ты.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40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приходит к ученикам и находит их спящими, и говорит Петру: так ли не могли вы один час бодрствовать со Мною?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41 бодрствуйте и молитесь, чтобы не впасть в искушение: дух бодр, плоть же немощна.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42</w:t>
      </w:r>
      <w:proofErr w:type="gramStart"/>
      <w:r w:rsidRPr="004564FC">
        <w:rPr>
          <w:sz w:val="28"/>
          <w:szCs w:val="28"/>
        </w:rPr>
        <w:t> Е</w:t>
      </w:r>
      <w:proofErr w:type="gramEnd"/>
      <w:r w:rsidRPr="004564FC">
        <w:rPr>
          <w:sz w:val="28"/>
          <w:szCs w:val="28"/>
        </w:rPr>
        <w:t>ще, отойдя в другой раз, молился, говоря: Отче Мой! если не может чаша сия миновать Меня, чтобы Мне не пить ее, да будет воля</w:t>
      </w:r>
      <w:proofErr w:type="gramStart"/>
      <w:r w:rsidRPr="004564FC">
        <w:rPr>
          <w:sz w:val="28"/>
          <w:szCs w:val="28"/>
        </w:rPr>
        <w:t xml:space="preserve"> Т</w:t>
      </w:r>
      <w:proofErr w:type="gramEnd"/>
      <w:r w:rsidRPr="004564FC">
        <w:rPr>
          <w:sz w:val="28"/>
          <w:szCs w:val="28"/>
        </w:rPr>
        <w:t xml:space="preserve">воя.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придя, находит их опять спящими, ибо у них глаза отяжелели.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оставив их, отошел опять и помолился в третий раз, сказав то же слово.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приходит к ученикам Своим и говорит им: вы всё еще спите и почиваете? вот, приблизился час, и Сын Человеческий предается в руки грешников;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46 встаньте, пойдем: вот, приблизился </w:t>
      </w:r>
      <w:proofErr w:type="gramStart"/>
      <w:r w:rsidRPr="004564FC">
        <w:rPr>
          <w:sz w:val="28"/>
          <w:szCs w:val="28"/>
        </w:rPr>
        <w:t>предающий</w:t>
      </w:r>
      <w:proofErr w:type="gramEnd"/>
      <w:r w:rsidRPr="004564FC">
        <w:rPr>
          <w:sz w:val="28"/>
          <w:szCs w:val="28"/>
        </w:rPr>
        <w:t xml:space="preserve"> Меня.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47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когда еще говорил Он, вот Иуда, один из двенадцати, пришел, и с ним множество народа с мечами и кольями, от первосвященников и старейшин народных.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48 Предающий же Его дал им знак, сказав: Кого я поцелую, Тот и есть, возьмите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тотчас подойдя к Иисусу, сказал: радуйся, Равви! И поцеловал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50 Иисус же сказал ему: друг, для чего ты пришел? Тогда подошли и возложили руки на Иисуса, и взяли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один из бывших с Иисусом, простерши руку, извлек меч свой и, ударив раба первосвященникова, отсек ему ухо.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52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говорит ему Иисус: возврати меч твой в его место, ибо все, взявшие меч, мечом погибнут;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53 или думаешь, что Я не могу теперь умолить Отца Моего, и Он представит Мне более, нежели двенадцать легионов Ангелов?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54 как же сбудутся Писания, что так должно быть?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55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 тот час сказал Иисус народу: как будто на разбойника вышли вы с мечами и кольями взять Меня; каждый день с вами сидел Я, уча в храме, и вы не брали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56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ие же всё было, да сбудутся писания пророков. Тогда все ученики, оставив Его, бежали.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57</w:t>
      </w:r>
      <w:proofErr w:type="gramStart"/>
      <w:r w:rsidRPr="004564FC">
        <w:rPr>
          <w:sz w:val="28"/>
          <w:szCs w:val="28"/>
        </w:rPr>
        <w:t> А</w:t>
      </w:r>
      <w:proofErr w:type="gramEnd"/>
      <w:r w:rsidRPr="004564FC">
        <w:rPr>
          <w:sz w:val="28"/>
          <w:szCs w:val="28"/>
        </w:rPr>
        <w:t xml:space="preserve"> взявшие Иисуса отвели Его к Каиафе первосвященнику, куда собрались книжники и старейшины.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58 Петр же следовал за Ним издали, до двора первосвященникова; и, войдя внутрь, сел со служителями, чтобы видеть конец.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59 Первосвященники и старейшины и весь синедрион искали лжесвидетельства против Иисуса, чтобы предать Его смерти,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60 и не находили; и, хотя много лжесвидетелей приходило, не нашли. Но </w:t>
      </w:r>
      <w:proofErr w:type="gramStart"/>
      <w:r w:rsidRPr="004564FC">
        <w:rPr>
          <w:sz w:val="28"/>
          <w:szCs w:val="28"/>
        </w:rPr>
        <w:t>наконец</w:t>
      </w:r>
      <w:proofErr w:type="gramEnd"/>
      <w:r w:rsidRPr="004564FC">
        <w:rPr>
          <w:sz w:val="28"/>
          <w:szCs w:val="28"/>
        </w:rPr>
        <w:t xml:space="preserve"> пришли два лжесвидетеля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61 и сказали: Он говорил: могу разрушить храм Божий и в три дня создать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встав, первосвященник сказал Ему: что же ничего не отвечаешь? что они против Тебя свидетельствуют?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63 Иисус молчал. И первосвященник сказал Ему: заклинаю Тебя Богом живым, скажи нам, Ты ли Христос, Сын Божий?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64 Иисус говорит ему: ты сказал; даже сказываю вам: отныне узрите Сына Человеческого, сидящего одесную силы и грядущего на облаках небесных.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первосвященник разодрал одежды свои и сказал: Он богохульствует! на что еще нам свидетелей? вот, теперь вы слышали богохульство Его!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66 как вам кажется? Они же сказали в ответ: повинен смерти.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плевали Ему в лице и заушали Его; другие же ударяли Его по ланитам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68 и говорили: прореки нам, Христос, кто ударил Тебя?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69 Петр же сидел </w:t>
      </w:r>
      <w:proofErr w:type="gramStart"/>
      <w:r w:rsidRPr="004564FC">
        <w:rPr>
          <w:sz w:val="28"/>
          <w:szCs w:val="28"/>
        </w:rPr>
        <w:t>вне</w:t>
      </w:r>
      <w:proofErr w:type="gramEnd"/>
      <w:r w:rsidRPr="004564FC">
        <w:rPr>
          <w:sz w:val="28"/>
          <w:szCs w:val="28"/>
        </w:rPr>
        <w:t xml:space="preserve"> на дворе. И подошла к нему одна служанка и сказала: и ты был с Иисусом Галилеянином.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70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о он отрекся перед всеми, сказав: не знаю, что ты говоришь.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он выходил за ворота, увидела его другая, и говорит бывшим там: и этот был с Иисусом Назореем.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он опять отрекся с клятвою, что не знает Сего Человека.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73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емного спустя подошли стоявшие там и сказали Петру: точно и ты из них, ибо и речь твоя обличает тебя.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>огда он начал клясться и божиться, что не знает Сего Человека. И вдруг запел петух. 75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вспомнил Петр слово, сказанное ему Иисусом: прежде нежели пропоет петух, трижды отречешься от Меня. И выйдя вон, плакал горько.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27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настало утро, все первосвященники и старейшины народа имели совещание об Иисусе, чтобы предать Его смерти;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 и, связав Его, отвели и предали Его Понтию Пилату, правителю.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Иуда, предавший Его, увидев, что Он осужден, и, раскаявшись, возвратил тридцать сребренников первосвященникам и старейшинам,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говоря: согрешил я, предав кровь невинную. Они же сказали ему: что нам до того? смотри сам.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бросив сребренники в храме, он вышел, пошел и удавился. 6 Первосвященники, взяв сребренники, сказали: непозволительно положить их в сокровищницу церковную, потому что это цена крови.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7</w:t>
      </w:r>
      <w:proofErr w:type="gramStart"/>
      <w:r w:rsidRPr="004564FC">
        <w:rPr>
          <w:sz w:val="28"/>
          <w:szCs w:val="28"/>
        </w:rPr>
        <w:t> С</w:t>
      </w:r>
      <w:proofErr w:type="gramEnd"/>
      <w:r w:rsidRPr="004564FC">
        <w:rPr>
          <w:sz w:val="28"/>
          <w:szCs w:val="28"/>
        </w:rPr>
        <w:t xml:space="preserve">делав же совещание, купили на них землю горшечника, для погребения странников; 8 посему и называется земля та "землею крови" до сего дня.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сбылось реченное через пророка Иеремию, который говорит: и взяли тридцать сребренников, цену Оцененного, Которого оценили сыны Израиля,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10 и дали их за землю горшечника, как сказал мне Господь.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11 Иисус же стал пред правителем. И спросил Его правитель: Ты Царь Иудейский? Иисус сказал ему: ты говоришь.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обвиняли Его первосвященники и старейшины, Он ничего не отвечал.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13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говорит Ему Пилат: не слышишь, сколько свидетельствуют против Тебя?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14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не отвечал ему ни на одно слово, так что правитель весьма дивился.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15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а праздник же Пасхи правитель имел обычай отпускать народу одного узника, которого хотели. 16 Был тогда у них известный узник, называемый Варавва;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итак, когда собрались они, сказал им Пилат: кого хотите, чтобы я отпустил вам: Варавву, или Иисуса, называемого Христом? </w:t>
      </w:r>
      <w:proofErr w:type="gramStart"/>
      <w:r w:rsidRPr="004564FC">
        <w:rPr>
          <w:sz w:val="28"/>
          <w:szCs w:val="28"/>
        </w:rPr>
        <w:t>18</w:t>
      </w:r>
      <w:proofErr w:type="gramEnd"/>
      <w:r w:rsidRPr="004564FC">
        <w:rPr>
          <w:sz w:val="28"/>
          <w:szCs w:val="28"/>
        </w:rPr>
        <w:t xml:space="preserve"> ибо знал, что предали Его из зависти.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М</w:t>
      </w:r>
      <w:proofErr w:type="gramEnd"/>
      <w:r w:rsidRPr="004564FC">
        <w:rPr>
          <w:sz w:val="28"/>
          <w:szCs w:val="28"/>
        </w:rPr>
        <w:t xml:space="preserve">ежду тем, как сидел он на судейском месте, жена его послала ему сказать: не делай ничего Праведнику Тому, потому что я ныне во сне много пострадала за Него.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>о первосвященники и старейшины возбудили народ просить Варавву, а Иисуса погубить. 2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правитель спросил их: кого из двух хотите, чтобы я отпустил вам? Они сказали: Варавву.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22 Пилат говорит им: что же я сделаю Иисусу, называемому Христом? Говорят ему все: да будет распят.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23 Правитель сказал: какое же зло сделал Он? Но они еще сильнее кричали: да будет распят.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24 Пилат, видя, что ничто не помогает, но смятение увеличивается, взял воды и умыл руки перед народом, и сказал: невиновен я в крови Праведника Сего; смотрите вы.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25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отвечая, весь народ сказал: кровь Его на нас и на детях наших.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26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отпустил им Варавву, а Иисуса, бив, предал на распятие.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27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воины правителя, взяв Иисуса в преторию, собрали на Него весь полк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28 и, раздев Его, надели на Него багряницу;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29 и, сплетши венец из терна, возложили Ему на голову и дали Ему в правую руку трость; и, становясь пред Ним на колени, насмехались над Ним, говоря: радуйся, Царь Иудейский!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30 и плевали на Него и, взяв трость, били Его по голове.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когда насмеялись над Ним, сняли с Него багряницу, и одели Его в одежды Его, и повели Его на распятие.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32</w:t>
      </w:r>
      <w:proofErr w:type="gramStart"/>
      <w:r w:rsidRPr="004564FC">
        <w:rPr>
          <w:sz w:val="28"/>
          <w:szCs w:val="28"/>
        </w:rPr>
        <w:t> В</w:t>
      </w:r>
      <w:proofErr w:type="gramEnd"/>
      <w:r w:rsidRPr="004564FC">
        <w:rPr>
          <w:sz w:val="28"/>
          <w:szCs w:val="28"/>
        </w:rPr>
        <w:t xml:space="preserve">ыходя, они встретили одного Киринеянина, по имени Симона; сего заставили нести крест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33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придя на место, называемое Голгофа, что значит: Лобное место,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34 дали Ему пить уксуса, смешанного с желчью; и, отведав, не хотел пить.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35 Распявшие же Его делили одежды его, бросая жребий;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36 и, сидя, стерегли Его там;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37 и поставили над головою Его надпись, означающую вину Его: Сей есть Иисус, Царь Иудейский.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38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распяты с Ним два разбойника: один по правую сторону, а другой по левую. 39 Проходящие же злословили Его, кивая головами своими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40 и говоря: Разрушающий храм и в три дня Созидающий! спаси Себя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амого; если Ты Сын Божий, сойди с креста.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41 Подобно и первосвященники с книжниками и старейшинами и фарисеями, насмехаясь, говорили: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42 других спасал, а Себя</w:t>
      </w:r>
      <w:proofErr w:type="gramStart"/>
      <w:r w:rsidRPr="004564FC">
        <w:rPr>
          <w:sz w:val="28"/>
          <w:szCs w:val="28"/>
        </w:rPr>
        <w:t xml:space="preserve"> С</w:t>
      </w:r>
      <w:proofErr w:type="gramEnd"/>
      <w:r w:rsidRPr="004564FC">
        <w:rPr>
          <w:sz w:val="28"/>
          <w:szCs w:val="28"/>
        </w:rPr>
        <w:t xml:space="preserve">амого не может спасти; если Он Царь Израилев, пусть теперь сойдет с креста, и уверуем в Него;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43 уповал на Бога; пусть теперь избавит Его, если Он угоден Ему. Ибо Он сказал: Я Божий Сын.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44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акже и разбойники, распятые с Ним, поносили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45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т шестого же часа тьма была по всей земле до часа девятого;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46</w:t>
      </w:r>
      <w:proofErr w:type="gramEnd"/>
      <w:r w:rsidRPr="004564FC">
        <w:rPr>
          <w:sz w:val="28"/>
          <w:szCs w:val="28"/>
        </w:rPr>
        <w:t xml:space="preserve"> а около девятого часа возопил Иисус громким голосом: Или, Или! лама савахфани? то есть: Боже Мой, Боже Мой! для чего Ты Меня оставил?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47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>екоторые из стоявших там, слыша это, говорили: Илию зовет Он.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48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тотчас побежал один из них, взял губку, наполнил уксусом и, наложив на трость, давал Ему пить; </w:t>
      </w:r>
    </w:p>
    <w:p w:rsidR="00D17F3D" w:rsidRPr="004564FC" w:rsidRDefault="00D17F3D" w:rsidP="00D17F3D">
      <w:pPr>
        <w:rPr>
          <w:sz w:val="28"/>
          <w:szCs w:val="28"/>
        </w:rPr>
      </w:pPr>
      <w:proofErr w:type="gramStart"/>
      <w:r w:rsidRPr="004564FC">
        <w:rPr>
          <w:sz w:val="28"/>
          <w:szCs w:val="28"/>
        </w:rPr>
        <w:t>49</w:t>
      </w:r>
      <w:proofErr w:type="gramEnd"/>
      <w:r w:rsidRPr="004564FC">
        <w:rPr>
          <w:sz w:val="28"/>
          <w:szCs w:val="28"/>
        </w:rPr>
        <w:t xml:space="preserve"> а другие говорили: постой, посмотрим, придет ли Илия спасти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50 Иисус же, опять возопив громким голосом, испустил дух.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51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завеса в храме раздралась надвое, сверху донизу; и земля потряслась; и камни расселись;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52 и гробы отверзлись; и многие тела усопших святых воскресли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53 и, выйдя из гробов по </w:t>
      </w:r>
      <w:proofErr w:type="gramStart"/>
      <w:r w:rsidRPr="004564FC">
        <w:rPr>
          <w:sz w:val="28"/>
          <w:szCs w:val="28"/>
        </w:rPr>
        <w:t>воскресении</w:t>
      </w:r>
      <w:proofErr w:type="gramEnd"/>
      <w:r w:rsidRPr="004564FC">
        <w:rPr>
          <w:sz w:val="28"/>
          <w:szCs w:val="28"/>
        </w:rPr>
        <w:t xml:space="preserve"> Его, вошли во святый град и явились многим. 54 Сотник же и те, которые с ним стерегли Иисуса, видя землетрясение и все бывшее, устрашились весьма и говорили: воистину Он был Сын Божий.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55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ам были также и смотрели издали многие женщины, которые следовали за Иисусом из Галилеи, служа Ему;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56 между ними были Мария Магдалина и Мария, мать Иакова и Иосии, и мать сыновей Зеведеевых.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57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настал вечер, пришел богатый человек из Аримафеи, именем Иосиф, который также учился у Иисуса;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58 он, придя к Пилату, просил тела Иисусова. Тогда Пилат приказал отдать тело; </w:t>
      </w:r>
    </w:p>
    <w:p w:rsidR="00D17F3D" w:rsidRPr="004564FC" w:rsidRDefault="00D17F3D" w:rsidP="004564FC">
      <w:pPr>
        <w:outlineLvl w:val="0"/>
        <w:rPr>
          <w:sz w:val="28"/>
          <w:szCs w:val="28"/>
        </w:rPr>
      </w:pPr>
      <w:r w:rsidRPr="004564FC">
        <w:rPr>
          <w:sz w:val="28"/>
          <w:szCs w:val="28"/>
        </w:rPr>
        <w:t xml:space="preserve">59 и, взяв тело, Иосиф обвил его чистою плащаницею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60 и положил его в новом своем гробе, который высек он в скале; и, привалив большой камень к двери гроба, удалился.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61</w:t>
      </w:r>
      <w:proofErr w:type="gramStart"/>
      <w:r w:rsidRPr="004564FC">
        <w:rPr>
          <w:sz w:val="28"/>
          <w:szCs w:val="28"/>
        </w:rPr>
        <w:t> Б</w:t>
      </w:r>
      <w:proofErr w:type="gramEnd"/>
      <w:r w:rsidRPr="004564FC">
        <w:rPr>
          <w:sz w:val="28"/>
          <w:szCs w:val="28"/>
        </w:rPr>
        <w:t xml:space="preserve">ыла же там Мария Магдалина и другая Мария, которые сидели против гроба.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62</w:t>
      </w:r>
      <w:proofErr w:type="gramStart"/>
      <w:r w:rsidRPr="004564FC">
        <w:rPr>
          <w:sz w:val="28"/>
          <w:szCs w:val="28"/>
        </w:rPr>
        <w:t> Н</w:t>
      </w:r>
      <w:proofErr w:type="gramEnd"/>
      <w:r w:rsidRPr="004564FC">
        <w:rPr>
          <w:sz w:val="28"/>
          <w:szCs w:val="28"/>
        </w:rPr>
        <w:t xml:space="preserve">а другой день, который следует за пятницею, собрались первосвященники и фарисеи к Пилату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63 и говорили: господин! Мы вспомнили, что обманщик тот, </w:t>
      </w:r>
      <w:proofErr w:type="gramStart"/>
      <w:r w:rsidRPr="004564FC">
        <w:rPr>
          <w:sz w:val="28"/>
          <w:szCs w:val="28"/>
        </w:rPr>
        <w:t>еще</w:t>
      </w:r>
      <w:proofErr w:type="gramEnd"/>
      <w:r w:rsidRPr="004564FC">
        <w:rPr>
          <w:sz w:val="28"/>
          <w:szCs w:val="28"/>
        </w:rPr>
        <w:t xml:space="preserve"> будучи в живых, сказал: после трех дней воскресну;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lastRenderedPageBreak/>
        <w:t xml:space="preserve">64 итак прикажи охранять гроб до третьего дня, чтобы ученики Его, придя ночью, не украли Его и не сказали народу: воскрес из мертвых; и будет последний обман хуже первого.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65 Пилат сказал им: имеете стражу; пойдите, охраняйте, как знаете. 66 Они пошли и поставили у гроба стражу, и приложили к камню печать.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     </w:t>
      </w:r>
    </w:p>
    <w:p w:rsidR="00D17F3D" w:rsidRPr="004564FC" w:rsidRDefault="00D17F3D" w:rsidP="004564FC">
      <w:pPr>
        <w:tabs>
          <w:tab w:val="left" w:pos="1728"/>
        </w:tabs>
        <w:outlineLvl w:val="0"/>
        <w:rPr>
          <w:b/>
          <w:sz w:val="28"/>
          <w:szCs w:val="28"/>
        </w:rPr>
      </w:pPr>
      <w:r w:rsidRPr="004564FC">
        <w:rPr>
          <w:b/>
          <w:sz w:val="28"/>
          <w:szCs w:val="28"/>
        </w:rPr>
        <w:t xml:space="preserve">     Глава 28 </w:t>
      </w:r>
      <w:r w:rsidRPr="004564FC">
        <w:rPr>
          <w:b/>
          <w:sz w:val="28"/>
          <w:szCs w:val="28"/>
        </w:rPr>
        <w:tab/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</w:t>
      </w:r>
      <w:proofErr w:type="gramStart"/>
      <w:r w:rsidRPr="004564FC">
        <w:rPr>
          <w:sz w:val="28"/>
          <w:szCs w:val="28"/>
        </w:rPr>
        <w:t> П</w:t>
      </w:r>
      <w:proofErr w:type="gramEnd"/>
      <w:r w:rsidRPr="004564FC">
        <w:rPr>
          <w:sz w:val="28"/>
          <w:szCs w:val="28"/>
        </w:rPr>
        <w:t xml:space="preserve">о прошествии же субботы, на рассвете первого дня недели, пришла Мария Магдалина и другая Мария посмотреть гроб.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вот, сделалось великое землетрясение, ибо Ангел Господень, сошедший с небес, приступив, отвалил камень от двери гроба и сидел на нем;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3 вид его был, как молния, и одежда его бела, как снег;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4 устрашившись его, стерегущие пришли в трепет и стали, как мертвые;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5 Ангел же, обратив речь к женщинам, сказал: не бойтесь, ибо знаю, что вы ищете Иисуса распятого;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6 Его нет здесь - Он воскрес, как сказал. Подойдите, посмотрите место, где лежал Господь,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7 и пойдите скорее, скажите ученикам Его, что Он воскрес из </w:t>
      </w:r>
      <w:proofErr w:type="gramStart"/>
      <w:r w:rsidRPr="004564FC">
        <w:rPr>
          <w:sz w:val="28"/>
          <w:szCs w:val="28"/>
        </w:rPr>
        <w:t>мертвых</w:t>
      </w:r>
      <w:proofErr w:type="gramEnd"/>
      <w:r w:rsidRPr="004564FC">
        <w:rPr>
          <w:sz w:val="28"/>
          <w:szCs w:val="28"/>
        </w:rPr>
        <w:t xml:space="preserve"> и предваряет вас в Галилее; там Его увидите. Вот, я сказал вам.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, выйдя поспешно из гроба, они со страхом и радостью великою побежали возвестить ученикам Его.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9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шли они возвестить ученикам Его, и се Иисус встретил их и сказал: радуйтесь! И они, приступив, ухватились за ноги Его и поклонились Ему.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10</w:t>
      </w:r>
      <w:proofErr w:type="gramStart"/>
      <w:r w:rsidRPr="004564FC">
        <w:rPr>
          <w:sz w:val="28"/>
          <w:szCs w:val="28"/>
        </w:rPr>
        <w:t> Т</w:t>
      </w:r>
      <w:proofErr w:type="gramEnd"/>
      <w:r w:rsidRPr="004564FC">
        <w:rPr>
          <w:sz w:val="28"/>
          <w:szCs w:val="28"/>
        </w:rPr>
        <w:t xml:space="preserve">огда говорит им Иисус: не бойтесь; пойдите, возвестите братьям Моим, чтобы шли в Галилею, и там они увидят Меня.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11</w:t>
      </w:r>
      <w:proofErr w:type="gramStart"/>
      <w:r w:rsidRPr="004564FC">
        <w:rPr>
          <w:sz w:val="28"/>
          <w:szCs w:val="28"/>
        </w:rPr>
        <w:t> К</w:t>
      </w:r>
      <w:proofErr w:type="gramEnd"/>
      <w:r w:rsidRPr="004564FC">
        <w:rPr>
          <w:sz w:val="28"/>
          <w:szCs w:val="28"/>
        </w:rPr>
        <w:t xml:space="preserve">огда же они шли, то некоторые из стражи, войдя в город, объявили первосвященникам о всем бывшем.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12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сии, собравшись со старейшинами и сделав совещание, довольно денег дали воинам, 13 и сказали: скажите, что ученики Его, придя ночью, украли Его, когда мы спали;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14 и, если слух об этом дойдет до правителя, мы убедим его, и вас от неприятности избавим.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15 Они, взяв деньги, поступили, как </w:t>
      </w:r>
      <w:proofErr w:type="gramStart"/>
      <w:r w:rsidRPr="004564FC">
        <w:rPr>
          <w:sz w:val="28"/>
          <w:szCs w:val="28"/>
        </w:rPr>
        <w:t>научены</w:t>
      </w:r>
      <w:proofErr w:type="gramEnd"/>
      <w:r w:rsidRPr="004564FC">
        <w:rPr>
          <w:sz w:val="28"/>
          <w:szCs w:val="28"/>
        </w:rPr>
        <w:t xml:space="preserve"> были; и пронеслось слово сие между иудеями до сего дня.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16</w:t>
      </w:r>
      <w:proofErr w:type="gramStart"/>
      <w:r w:rsidRPr="004564FC">
        <w:rPr>
          <w:sz w:val="28"/>
          <w:szCs w:val="28"/>
        </w:rPr>
        <w:t> О</w:t>
      </w:r>
      <w:proofErr w:type="gramEnd"/>
      <w:r w:rsidRPr="004564FC">
        <w:rPr>
          <w:sz w:val="28"/>
          <w:szCs w:val="28"/>
        </w:rPr>
        <w:t xml:space="preserve">диннадцать же учеников пошли в Галилею, на гору, куда повелел им Иисус,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 xml:space="preserve">17 и, увидев Его, поклонились Ему, а иные усомнились.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18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 приблизившись Иисус сказал им: дана Мне всякая власть на небе и на земле.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19</w:t>
      </w:r>
      <w:proofErr w:type="gramStart"/>
      <w:r w:rsidRPr="004564FC">
        <w:rPr>
          <w:sz w:val="28"/>
          <w:szCs w:val="28"/>
        </w:rPr>
        <w:t> И</w:t>
      </w:r>
      <w:proofErr w:type="gramEnd"/>
      <w:r w:rsidRPr="004564FC">
        <w:rPr>
          <w:sz w:val="28"/>
          <w:szCs w:val="28"/>
        </w:rPr>
        <w:t xml:space="preserve">так идите, научите все народы, крестя их во имя Отца и Сына и Святаго Духа, </w:t>
      </w:r>
    </w:p>
    <w:p w:rsidR="00D17F3D" w:rsidRPr="004564FC" w:rsidRDefault="00D17F3D" w:rsidP="00D17F3D">
      <w:pPr>
        <w:rPr>
          <w:sz w:val="28"/>
          <w:szCs w:val="28"/>
        </w:rPr>
      </w:pPr>
      <w:r w:rsidRPr="004564FC">
        <w:rPr>
          <w:sz w:val="28"/>
          <w:szCs w:val="28"/>
        </w:rPr>
        <w:t>20 уча их соблюдать всё, что Я повелел вам; и се, Я с вами во все дни до скончания века. Аминь.</w:t>
      </w:r>
    </w:p>
    <w:p w:rsidR="00C429EC" w:rsidRPr="004564FC" w:rsidRDefault="00C429EC">
      <w:pPr>
        <w:rPr>
          <w:sz w:val="28"/>
          <w:szCs w:val="28"/>
        </w:rPr>
      </w:pPr>
    </w:p>
    <w:sectPr w:rsidR="00C429EC" w:rsidRPr="004564FC" w:rsidSect="00C4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oNotDisplayPageBoundaries/>
  <w:proofState w:spelling="clean" w:grammar="clean"/>
  <w:defaultTabStop w:val="708"/>
  <w:characterSpacingControl w:val="doNotCompress"/>
  <w:compat/>
  <w:rsids>
    <w:rsidRoot w:val="00D17F3D"/>
    <w:rsid w:val="004564FC"/>
    <w:rsid w:val="00673710"/>
    <w:rsid w:val="007B7BCC"/>
    <w:rsid w:val="00AB07B4"/>
    <w:rsid w:val="00C429EC"/>
    <w:rsid w:val="00D17F3D"/>
    <w:rsid w:val="00D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564F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56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15659</Words>
  <Characters>89258</Characters>
  <Application>Microsoft Office Word</Application>
  <DocSecurity>0</DocSecurity>
  <Lines>743</Lines>
  <Paragraphs>209</Paragraphs>
  <ScaleCrop>false</ScaleCrop>
  <Company/>
  <LinksUpToDate>false</LinksUpToDate>
  <CharactersWithSpaces>104708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4</cp:revision>
  <dcterms:created xsi:type="dcterms:W3CDTF">2014-05-16T15:51:00Z</dcterms:created>
  <dcterms:modified xsi:type="dcterms:W3CDTF">2014-05-16T16:02:00Z</dcterms:modified>
</cp:coreProperties>
</file>