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7D" w:rsidRDefault="00027C7D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C7D" w:rsidRPr="00027C7D" w:rsidRDefault="00027C7D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27C7D">
        <w:rPr>
          <w:rFonts w:ascii="Times New Roman" w:hAnsi="Times New Roman" w:cs="Times New Roman"/>
          <w:b/>
          <w:sz w:val="40"/>
          <w:szCs w:val="40"/>
        </w:rPr>
        <w:t>Иван Сергеевич Шмелев</w:t>
      </w: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27C7D">
        <w:rPr>
          <w:rFonts w:ascii="Times New Roman" w:hAnsi="Times New Roman" w:cs="Times New Roman"/>
          <w:b/>
          <w:sz w:val="40"/>
          <w:szCs w:val="40"/>
        </w:rPr>
        <w:t>БОГОМОЛЬЕ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Священной памяти короля Югославии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Александра I[1 - Александр I Карагеоргиевич (1888–1934)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 1921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король Югославии (до 1929 — Королевство сербов, хорватов и словенцев). Будучи женат на русской, симпатизировал и широко помогал эмигрантам из России, деятелям науки, культуры, писателям, в частности Шмелеву (учреждение денежных стипендий, издания книг). В своей внешней политике ориентировался на союз с Францией, носивший антигитлеровский характер; внутри страны преследовал фашистскую организацию хорватов-националистов — усташей. Вместе с французским министром иностранных дел Барту убит в Марселе террористом-усташем.]</w:t>
      </w:r>
      <w:r w:rsidR="00027C7D">
        <w:rPr>
          <w:rFonts w:ascii="Times New Roman" w:hAnsi="Times New Roman" w:cs="Times New Roman"/>
          <w:sz w:val="28"/>
          <w:szCs w:val="28"/>
        </w:rPr>
        <w:t xml:space="preserve"> </w:t>
      </w:r>
      <w:r w:rsidRPr="0088207B">
        <w:rPr>
          <w:rFonts w:ascii="Times New Roman" w:hAnsi="Times New Roman" w:cs="Times New Roman"/>
          <w:sz w:val="28"/>
          <w:szCs w:val="28"/>
        </w:rPr>
        <w:t>благоговейно посвящает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автор.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 вы, напоминающие о Господе,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не умолкайте!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88207B">
        <w:rPr>
          <w:rFonts w:ascii="Times New Roman" w:hAnsi="Times New Roman" w:cs="Times New Roman"/>
          <w:sz w:val="28"/>
          <w:szCs w:val="28"/>
        </w:rPr>
        <w:t>Исайи,[2 - Исайя — ветхозаветный пророк, живший между 759 и 698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гг. до н.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э. Ему приписывается создание одной из книг Ветхого Завета, в которой он возвещает суд над земным величием и роскошью, призывает грешников к покаянию и обещает прозревшим последнее спасение.] гл. 62, ст. 6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Царский золотой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Петровки, самый разгар работ,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отец целый день на стройках. Приказчик Василь Василия и не ночует дома, а все в артелях. Горкин свое уже отслужил — «на покое»,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его тревожат только в особых случаях, когда требуется свой глаз. Работы у нас большие, с какой-то «неустойкой»: не кончишь к сроку — можно и прогореть. Спрашиваю у Горкина: «Это что же такое — прогореть?» — А вот скинут последнюю рубаху — вот те и прогорел! Как прогорают-то… очень просто.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А с народом совсем беда: к покосу бегут домой, в деревню, и самые-то золотые руки. Отец страшно озабочен, спешит-спешит, летний его пиджак весь мокрый, пошли жары, Кавказка все ноги отмотала по постройкам, с утра до вечера не расседлана. Слышишь — отец кричит: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Полуторное плати, только попридержи народ! Вот бедовый народишка… рядились, черти,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обещались не уходить к покосу, а у нас неустойки тысячные… Да не в деньгах дело, а себя уроним. Вбей ты им, дуракам, в башку… втрое ведь у меня получат, чем со своих покосов!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Вбивал-с, всю глотку оборвал с ними…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разводит беспомощно руками Василь Василич, заметно похудевший,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ничего с ими не поделаешь, со спокон веку так. И сами понимают, а… гулянки им будто, травкой побаловаться. Как к покосу — уж тут никакими калачами не удержать, бегут. Воротятся — приналягут, а покуда сбродных попринаймем. Как можно-с, к сроку должны поспеть, будь-покойны-с, уж догляжу То же говорит и Горкин,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 он все знает: покос — дело душевное, нельзя иначе, со спокон веку так; на травке поотдохнут — нагонят.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Ранним утром, солнце чуть над сараями, а у крыльца уже шарабан. Отец сбегает по лестнице, жуя на ходу калачик, прыгает на подножку, а тут и Горкин, чего-то ему надо.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Что тебе еще?..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спрашивает отец тревожно, раздраженно,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какой еще незалад?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все, слава богу, ничего. А вот, хочу вот к Сергию Преподобному сходить[3 - …к Сергию Преподобному сходить…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 Троице-Сергиеву лавру, место паломничества православных, древнерусский монастырь, основанный Сергием Радонежским в середине XIV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в. Сергий Радонежский (ок.1321–1391) благословил в 1380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князя Дмитрия Московского (Донского) на решительную битву с ордами Мамая и уничтожение татарского ига, много способствовал возвышению и упрочению Московского княжества и всей Руси. По смерти канонизирован и стал одним из наиболее почитаемых святых православной церкви.] помолиться, по обещанию… взад-назад.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Отец бьет вожжой Чалого и дергает на себя. Чалый взбрыкивает и крепко сечет по камню.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Ты еще… с пустяками! Так вот тебе в самую горячку и приспичило? помрешь — до Успенья погодишь?..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Отец замахивается вожжой — вот-вот укатит.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 не пустяки, к Преподобному сходить помолиться…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Горкин с укоризной, выпрастывая запутавшийся в вожже хвост Чалому.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Теплую бы пору захватить. А с Успенья ночи холодные пойдут, дожжи… уж нескладно итить-то будет. Сколько вот годов все сбираюсь…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я тебя держу? Поезжай по машине, в два дня управишься. Сам понимаешь, время горячее, самые дела, а… как я тут без тебя? Да еще, не дай Бог, Косой запьянствует?..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Господь милостив, не запьянствует… он к зиме больше прошибается. А всех делов, Сергей Иваныч, не переделаешь. И годы мои такие, и…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А, помирать собрался?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Помирать не помирать, это уж Божья воля, а… как говорится, делов-то пуды, а она — туды!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Как? кто?.. Куды — туды?..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спрашивает с раздражением отец, замахиваясь вожжой.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Известно — кто. Она ждать не станет — дела ли, не дела ли,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 все покончит.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Отец смотрит на Горкина, на распахнутые ворота, которые придерживает дворник, прикусывает усы.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Чу-дак…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он негромко, будто на Чалого, машет рукой чему-то и выезжает шагом на улицу.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идет расстроенный, кричит на меня в сердцах: «Тебе говорю, отстань ты от меня, ради Христа!» Но я не могу отстать. Он идет под навес, где работают столяры, отшвыривает ногой стружки и чурбачки и опять кричит на меня: «Ну, чего ты пристал?..» Кричит и на столяров чего-то и уходит к себе в каморку. Я бегу в тупичок к забору, где у него окошко, сажусь снаружи на облицовку и спрашиваю все то же: возьмет ли меня с собой. Он разбирается в сундучке, под крышкой которого наклеена картинка — «Троице-Сергиева лавра», лопнувшая по щелкам и полинявшая. Разбирается и ворчит: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Не-эт, меня не удержите… к Серги-Троице я уйду, к Преподобному… уйду. Все я да я… и без меня управитесь. И Ондрюшка меня заступит, и Степан справится… по филенкам-то приглядеть, велико дело! А по подрядам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сновать — прошла моя пора. Косой не запьянствует, нечего бояться… коли дал мне слово-зарок — из уважения соблюдет. Как раз самая пора, теплынь, народу теперь по всем дорогам… Не-эт, меня не удержите.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меня-то… обещался ты, а?..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спрашиваю я его и чувствую горько-горько, что меня-то уж ни за что не пустят.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 меня-то, пустят меня с тобой, а?..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даже и не глядит на меня, все разбирается.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Пустят тебя, не пустят…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это не мое дело, а я все равно уйду. Не-эт, не удержите… всех, брат, делов не переделаешь, не-эт… им и конца не будет. Пять годов, как Мартына схоронили, все сбираюсь, сбираюсь… Царица Небесная как меня сохранила,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показывает Горкин на темную иконку, которую я знаю,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я к Иверской сорок раз сходить пообещался[4 - …к Иверской сорок раз сходить…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Имеется в виду икона Иверской Божьей Матери, величайшая святыня Афона, точная копия которой была привезена и Москву в 1648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Хранилась в часовне у Воскресенских ворот Красной площади; часовня была разобрана в 1930-е годы.], и то не доходил, осьмнадцать ходов за мной. И Преподобному тогда пообещался. Меня тогда и Мартын просил-помирал, на Пасхе как раз пять годов вышло вот: «Помолись за меня, Миша… сходи к Преподобному». Сам так и не собрался, помер. А тоже обещался, за грех…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за какой грех, скажи…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упрашиваю я Горкина, но он не слушает.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вынимает из сундучка рубаху, полотенце, холщовые портянки, большой привязной мешок, заплечный.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 вот возьму и это возьму… две сменки, да… И еще рубаху, расхожую, и причащальную возьму, а ту на дорогу, про запас. А тут, значит, у меня сухарики..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пошумливает он мешочком, как сахарком,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 чайком попить — пососать, дорога-то дальная. Тут, стало быть, у меня чай-сахар…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сует он в мешок коробку из-под икры с выдавленной на крышке рыбкой,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 лимончик уж на ходу прихвачу, да… но-жичек, поминанье…сует он книжечку с вытесненным на ней золотым крестиком, которую я тоже знаю, с раскрашенными картинками, как исходит душа из тела и как она ходит по мытарствам, а за ней светлый Ангел, а внизу, в красных языках пламени, зеленые нечистые духи с вилами,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 это вот, за кого просвирки вынуть, леестрик… все по череду надо. А это Сане Юрцову вареньица баночку снесу, в квасной послушание теперь несет, у Преподобного, в монахи готовится… от Москвы, скажу, поклончик-гостинчик. Бараночек возьму на дорожку…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У меня душа разрывается, а он говорит и говорит и все укладывает в мешок. Что бы ему сказать такое?..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Горкин… а как тебя Царица Небесная сохранила, скажи?..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спрашиваю я сквозь слезы, хотя все знаю.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поднимает голову и говорит нестрого: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Хлюпаешь-то чего? Ну, сохранила… я тебе не раз сказывал. На вот, утрись полотенчиком… дешевые у тебя слезы. Ну, ломали мы дом на Пресне… ну, нашел я на чердаке старую иконку, ту вон… Ну, сошел я с чердака, стою на втором ярусу…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дай, думаю, пооботру-погляжу, какая Царица Небесная, лика-то не видать. Только покрестился, локотком потереть хотел…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ка-ак загремит все… ни-чего уж не помню, взвило меня в пыль!.. Очнулся в самом низу, в бревнах, в досках, все покорежено… а над самой над головой у меня — здоровенная балка застряла! В плюшку бы меня прямо!..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вот какая. А робята наши, значит, кличут меня, слышу: «Панкратыч, жив ли?» А на руке у меня — Царица Небесная! Как держал, так и… чисто на крылах опустило. И не оцарапало нигде, ни царапинки, ни синячка… вот ты чего подумай! А это стену неладно покачнули — балки из гнезд-то и вышли, концы-то у них сгнили… как ухнут, так все и проломили, накаты все. Два яруса летел, с хламом… вот ты чего подумай!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Эту иконку — я знаю — Горкин хочет положить с собой в гроб,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душе чтобы во спасение. И все я знаю в его каморке: и картинку Страшного суда на стенке, с геенной огненной, и «Хождения по мытарствам преподобной Феодоры»[5 - «Хождения по мытарствам преподобной Феодоры».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Речь идет о так называемом видении Феодоры из византийского «Жития Василия Нового» (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X </w:t>
      </w:r>
      <w:r w:rsidRPr="0088207B">
        <w:rPr>
          <w:rFonts w:ascii="Times New Roman" w:hAnsi="Times New Roman" w:cs="Times New Roman"/>
          <w:sz w:val="28"/>
          <w:szCs w:val="28"/>
        </w:rPr>
        <w:t>в.). В православно-христианских представлениях души умерших искупают свою греховность мытарствами или муками соответственно количеству грехов. Видение Феодоры насчитывает 20 грехов (празднословие, лень, тунеядство, воровство и т.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д.) и соответственно — 20 мытарств.], и найденный где-то на работах, на сгнившем гробе, медный, литой, очень старинный крест с «адамовой главой»[6 - …очень старинный крест с «адамовой главой»…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— В христианском богословии и иконографии образы «первого человека» Адама и Христа часто совмещались; так, место распятия Христа — Голгофа (букв, «место черепа») подчас изображалось и как могила Адама; у ног распятого (на иконах и крестах) часто изображался череп.], страшной… и пасочницу Мартына-плотника, вырезанную одним топориком. Над деревянной кроватью, с подпалинами от свечки, как жгли клопов, стоят на полочке, к образам, совсем уже серые от пыли, просвирки из Иерусалима-града и с Афона, принесенные ему добрыми людьми, и пузыречки с напетым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маслицем, с вылитыми на них угодничками. Недавно Горкин мне мазал зуб, и стало гораздо легче.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ты мне про Мартына все обещался… топорик-то у тебя висит вон! С ним какое чудо было, а? скажи-и, Горкин!..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уже не строгий. Он откладывает мешок, садится ко мне на подоконник и жестким пальцем смазывает мои слезинки.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чего ты расстроился, а? что ухожу-то… На доброе дело ухожу, никак нельзя. Вырастешь — поймешь. Самое душевное это дело, на богомолье сходить. И за Мартына помолюсь, и за тебя, милок, просвирку выну, на свечку подам, хороший бы ты был, здоровье бы те Господь дал. Ну, куда тебе со мной тягаться, дорога дальняя, тебе не дойти… по машине вот можно, с папашенькой соберешься. Как так я тебе обещался… я тебе не обещался. Ну, пошутил, может…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Обещался ты, обещался… тебя Бог накажет! вот посмотри, тебя Бог накажет!..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кричу я ему и плачу и даже грожу пальцем.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смеется, прихватывает меня за плечи, хочет защекотать.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 что ты какой настойный, самондравный! Ну, ладно, шуметь-то рано. Может, так Господь повернет, что и покатим с тобой по дорожке по столбовой… а что ты думаешь! Папашенька добрый, я его вот как знаю. Да ты погоди, послушай: расскажу тебе про нашего Мартына. Всего не расскажешь… а вот слушай. Чего сам он мне сказывал, а потом на моих глазах все было. И все сущая правда.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Повел его отец в Москву на роботу…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поокивает Горкин мягко, как все наши плотники, володимирцы и костромичи, и это мне очень нравится, ласково так выходит,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плотники они были, как и я вот, с нашей стороны. Всем нам одна дорожка, на Сергиев посад. К Преподобному зашли… чугунки тогда и помину не было. Ну, зашли, все честь честью… помолились-приложились, недельку Преподобному пороботали топориком, на монастырь, да… пошли к Черниговской, неподалечку, старец там проживал — спасался. Нонче отец Варнава там народ утешает — басловляет, а то до него был, тоже хороший такой, прозорливец. Вот тот старец благословил их на хорошую роботку и говорит пареньку, Мартыну-то: «Будет тебе талан от Бога, только не проступись!» Значит — правильно живи смотри. И еще ему так сказал: «Ко мне-то побывай когда».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Роботали они хорошо, удачливо, талан у Мартына великой стал, такой глаз верный, рука надежная… лучшего плотника и не видал я. И по столярному хорошо умел. Ну, понятно, и по филенкам чистяга был, лучше меня, пожалуй. Да уж я те говорю — лучше меня, значит — лучше, ты не перебивай. Ну, отец у него помер давно, он один и стал в людях; сирота. К нам-то, к дедушке твоему покойному, Ивану Иванычу, царство небесное, он много после пристал — порядился, а все по разным ходил — не уживался. Ну, вот слушай. Талан ему был от Бога… а он, темный-то…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понимаешь, кто?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свое ему, значит, приложил: выучился Мартын пьянствовать. Ну, его со всех местов и гоняли. Ну, пришел к нам работать, я его маленько поудержал, поразговорил душевно,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ровесники мы с ним были. Разговорились мы с ним, про старца он мне и помянул. Велел я ему к старцу тому побывать. А он и думать забыл, сколько годов прошло. Ну, побывал он, ан — старец-то тот и помер уж, годов десять уж. Он и расстроился, Мартын-то, что не побывал-то, наказу его-то не послушал… совестью и расстроился. И с того дела к другому старцу и не пошел, а, прямо тебе сказать, в кабак пошел! И пришел он к нам назад в одной рваной рубашке, стыд глядеть… босой, топорик только при нем. Он без того топорика не мог быть. Топорик тот от старца благословен… вон он самый, висит-то у меня, память это от него мне, отказан. Уж как он его не пропил, как его не отняли у него — не скажу. При дедушке твоем было. Хотел Иван Иваныч его не принимать, а прабабушка твоя Устинья вышла с лестовкой…[7 - Лестовка — кожаные четки раскольников, с кистью кожаных же лепестков.] молилась она все, правильная была по вере… и говорит: «Возьми, Ваня, грешника, приюти… его Господь к нам послал».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Ну, взял. А она Мартына лестовкой поучила для виду, будто за наказание. Он три года и в рот не брал. Что получит — к ней принесет, за образа клала. Много накопил. Подошло ему опять пить, она ему денег не дает. Как разживется — все и пропьет. Стало его бесовать, мы его запирали. А то убить мог. Топор держит, не подступись. Боялся — топор у него покрадут, талан его пропадет. Раз в три года у него болезнь такая нападала. Запрем его — он зубами скрипит, будто щепу дерет, страшно глядеть. Силищи был невиданной… балки один носил, росту — саженный был. Боимся — ну, с топором убегет! А бабушка Устинья войдет к нему, погрозится лестовкой, скажет: «Мартынушка, отдай топорик, я его схороню!» — он ей покорно в руки, вот как.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Накопил денег, дом хороший в деревне себе построил, сестра у него жила с племянниками. А сам вдовый был, бездетный. Ну, жил и жил, с перемогами. Тройное получал! А теперь слушай про его будто грех…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Годов шесть тому было. Роботали мы по храму Христа Спасителя[8 - Работали мы по храму Христа Спасителя…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Храм Христа Спасителя — грандиозное сооружение, воздвигнутое на народные пожертвования в 1837–1883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гг. в память Отечественной войны 1812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(архитектор К. А. Тон, скульпторы П. К. Клодт, А. В. Логановский, Н. А. Рамазанов, Ф. П. Толстой, роспись В. В. Верещагина, К. Е. Маковского, В. И. Сурикова и др.). Взорван в 1931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Восстановлен в 90-х годах.], от больших подрядчиков. Каменный он весь, а и нашей роботки там много было… помосты там, леса ставили, переводы-подводы, то-се… обшивочки, и под кумполом много было всякого подмостья. Приехал государь поглядеть, спорные были переделки. В семьдесят в третьем, что ли, годе, в августе месяце, тепло еще было. Ну, все подрядчики, по такому случаю, артели выставили, показаться государю, царю-освободителю, Лександре Николаичу нашему[9 - …царю-освободителю, Лександре Николаичу нашему.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 царствование императора Александра II манифестом от 19 февраля 1861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было отменено крепостное право.]. Приодели робят в чистое во все. И мы с другими, большая наша была артель, видный такой народ… худого не скажу, всегда хорошие у нас харчи были, каши не поедали — отваливались. Вот государь посмотрел всю отделку, доволен остался. Выходит с провожатыми, со всеми генералами и князьями. И наш, стало быть, Владимир Ондреич, князь Долгоруков[10 - Долгоруков Владимир Андреевич (1810–1891)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государственный деятель, с 1856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до конца жизни московский генерал-губернатор.], с ними, генерал-губернатор. Очень его государь жаловал. И наш еще Лександра Лександрыч Козлов, самый обер-польцимейстер, бравый такой, дли-инные усы, хвостами, хороший человек, зря никого не обижал. Ну, которые начальство при постройке — показывают робят, робочий народ. Государь поздоровался, покивал, да… сияние от него такое, всякие медали… «Спасибо,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говорит, молодцы».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Ну, «ура» покричали, хорошо. К нам подходит. А Мартын первый с краю стоял, высокий, в розовой рубахе новой, борода седая, по сех пор, хороший такой ликом, благочестивый. Государь и приостановился, пондравился ему, стало быть, наш Мартын. Хорош, говорит, старик… самый русской! А Козлов-то князю Долгорукову и доложи: «Может государю его величеству глаз свой доказать, чего ни у кого нет». А он, стало быть, про Мартына знал. Роботали мы в доме генерала-губернатора, на Тверской, против каланчи, и Мартын князю-то секрет свой и доказал. А по тому секрету звали Мартына так: «Мартын, покажи аршин!» А вот слушай. Вот князь и скажи государю, что так, мол, и так, может удивить. Папашенька перепугался за Мартына, и все-то мы забоялись — а ну проштрафится! А уж слух про него государю донесен, не шутки шутить. Вызывают, стало быть, Мартына. Государь ему и говорит, ничего, ласково: «Покажи нам свой секрет».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«Могу,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говорит, ваше царское величество…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Мартын-то,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— дозвольте мне реечку». И не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боится. Ну, дали ему реечку. «Извольте проверить,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никаких помет нету». Генералы проверили — нет помет. Ну, положил он реечку ту, гладенькую, в полвершочка шириной, на доски, топорик свой взял. Все его обступили, и государь над ним встал… Мартын и говорит: «Только бы мне никто не помещал, под руку не смотрел… рука бы не заробела».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Велел государь маленько пораздаться, не наседать. Перекрестился Мартын, на руки поплевал, на реечку пригляделся, не дотрогнулся, ни-ни… а только так вот над ней пядью помотал-помотал, привесился…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р-раз топориком!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мету и положил, отсек. «Извольте,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смерить, ваше величество».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Смерили аршинчиком клейменым — как влитой! Государь даже плечиками вскинул. Погодите,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Мартын-то наш. Провел опять пядью над обрезком,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раз, раз, раз!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четыре четверти проложил-пометил. Смерили — ни на волосок прошибки! И вершочки, говорит, могу. И проложил. Могу, говорит, и до восьмушек. Государь взял аршинчик его, подержал время… «Отнесите, 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ко мне в покои сию диковинку и запишите в царскую мою книгу беспременно!» Похвалил Мартына и дал ему из кармана в брюках собственный золотой! Мартын тут его и поцеловал, золотой тот. Ну, тут ему наклали князья и генералы, кто целковый, кто трешну, кто четвертак…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попировали мы. А Мартын золотой тот царский под икону положил, навеки.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Ну, хорошо. Год не пил. И опять на него нашло. Ну, мы от него все поотобрали, а его заперли. Ночью он таки сбег. С месяц пропадал — пришел. Полез я под его образа глядеть,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золотого-то царского и нет, про-пил! Стали мы его корить: «Царскую милость пропил!» Он божится: не может того быть! Не помнит: пьяный, понятно, был. Пропил и пропил. С того сроку он и пить кончил. Станем его дражнить: «Царский золотой пропил, доказал свой аршин!» Он прямо побелеет, как не в себе. «Креста не могу пропить, так и против царского дару не проступлюсь!» По-мнил, чего ему старец наказывал — не проступись! А вышло-то — простудился будто. Ему не верят, а он на своем стоит. Грех какой! Ладно. Долго все тебе сказывать, другой раз много расскажу. И вот простудился он на ердани, закупался с немцем с одним,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я потом тебе расскажу.[11 - Рассказ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«Крещенье», из кн. «Лето Господне» (Примеч. И. С. Шмелева.)] Три месяца болел. На Великую Субботу мне и шепчет: «Помру, Миша… старец-то тот уж позвал меня…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что ж, говорит, Мартынушка, не побываешь?» Во сне ему, стало быть, привиделся. «Дай-ка ты мне царский золотой…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он у меня схоронен… а где — не могу сказать, затмение во мне, а он цел. Поищи ты, ради Христа, хочу поглядеть, порадоваться — вспомянуть» И слова уж путает, затмение на нем. «Я, 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от себя в душу схоронил тогда… не может того быть, цел невредимо».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Это к тому он — не пропил, стало быть. Сказал я папашеньке, а он пошел к себе и выносит мне золотой. Велел Мартыну дать, будто нашли его, не тревожился чтобы уж для смерти. Дал я ему и говорю: «Верно сказывал, сыскался твой золотой».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Так он как же возрадовался — заплакал! Поцеловал золотой и в руке зажал. Соборовали его, а он и не разжимает руку-то, кулаком, вот так вот, с ним и крестился, с золотым-то, рукой его уж я сам водил. На третий день Пасхи помер хорошо, честь честью. Вспомнили про золотой, стали отымать, а не разожмешь, ни-как! Уж долотом развернули, пальцы-то. А он прямо скипелся, влип в самую долонь, в середку, как в воск, закраишков уж не видно. Выковырили мы, подня-ли… а в руке-то у него, на самой на долони, о-рел! Так и врезан, синий, отчетливый… царская самая печать. Так и не растаял, не разошелся, будто печать приложена, природная. Так мы его и похоронили, орленого. А золотой тот папашенька на сорокоуст подать приказал, на помин души. Хорошо… Что ж ты думаешь!.. Через год случилось: стали мы полы в спальнях перестилать — и что ж ты думаешь!.. Под его изголовьем, где у него образок стоял… доски-то как подня-ли… на накате на черном… тот самый золотой лежит-светит!.. а?! Самый тот, царский, новешенькой-разновешенькой! Все сразу и признали. То ли он его обронил, как с-под иконы-то тащил пропивать, себя не помнил… то ли и вправду от себя спрятал, в щель на накат спустил…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«в душу-то от себя схоронил», сказывал мне тогда, помирал… Тут уж он перед всеми и оправдался: не проступился, вот! И все так мы обрадовались, панихиду с певчими по нем служили… хорошо было, весело так, «Христос воскресе» пели, как раз на Фоминой вышло-то[12 - …на Фоминой вышло-то.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Вторая неделя по Пасхе в православной церкви; согласно вероучению, Фома, один из двенадцати апостолов, не хотел верить воскресению Христа, и тогда Иисус явился к нему через восемь дней и дал ему ощупать свои раны.]. Подали тот золотой папашеньке… подержал-подержал… «Отдать,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его на церкву, на сорокоуст! пускай,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 народу ходит, а не лежит занапрасно… это,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золотой счастливый, непропащий!» Так мне его желалось обменить, для памяти! Да подумал — пущай его по народу ходит, верно… зарочный он, не простой. И отдали. Так вот теперь и ходит по народу, нечуемо. Ну, как же его узнаешь… нельзя узнать. Вот те и рассказал. Вот, значит, и пойду к Преподобному, зарок исполню, Мартына помяну… Ну, вот… и опять захлюпал! А ты постой, чего я тебе скажу-то…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неутешно плачу. Жалко мне и Мартына, что он помер… так жалко! И что того золотого не узнаю, и что Горкин один уходит…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Приезжает отец — что-то сегодня рано,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кричит весело на дворе: «Горкин-старина!» Горкин бежит проворно, и они долго прохаживаются по двору. Отец веселый, похлопывает Горкина по спине, свистит и щелкает. Что-нибудь радостное случилось? И Горкин повеселел, что-то все головой мотает, трясет бородкой, и лицо ясное, довольное. Отец кричит со двора на кухню: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Все к ботвинье, да поживей! Там у меня в кулечке, разберите!..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обед сегодня особенный. Только сели, отец закричал в окошко: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Горка-старина, иди с нами ботвинью есть! Ну-ну, мало что ты обедал, а ботвинья с белорыбицей не каждый день… не церемонься!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Да, обед сегодня особенный: сидит и Горкин, пиджачок надел свежий и голову намаслил. И для него удивительно, почему это его позвали: так бывает только в большие праздники. Он спрашивает отца, конфузливо потягивая бородку: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 на знак чего же… парад-то мне?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вот понравился ты мне!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весело говорит отец.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Я уж давно прндравился…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смеется Горкин,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 хозяин велит — отказываться грех.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вот и ешь белорыбицу.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Отец необыкновенно весел. Может быть, потому, что сегодня, впервые за столько лет, распустился белый, душистый такой, цветочек на апельсинном деревце, его любимом?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так обрадовался, когда перед обедом отец кликнул меня из залы, схватил под мышки, поднес к цветочку и говорит: «Ну нюхай, ню-ня!» И стол веселый. Отец сам всегда делает ботвинью. Вокруг фаянсовой, белой, с голубыми закраинками, миски стоят тарелочки, и на них все веселое: зеленая горка мелко нарезанного луку, темно-зеленая горка душистого укропу, золотенькая горка толченой апельсинной цедры, белая горка струганого хрена, буро-зеленая — с ботвиньей, стопочка тоненьких кружочков, с зернышками,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— свежие огурцы, мисочка льду хрустального, глыба белуги, в крупках, выпирающая горбом в разводах, лоскуты нежной белорыбицы, сочной и розовато-бледной, пленочки золотистого балычка с краснинкой.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Все это пахнет по-своему, вязко, свежо и остро, наполняет всю комнату и сливается в то чудесное, которое именуется — ботвинья. Отец, засучив крепкие манжеты в крупных золотых запонках, весело все размешивает в миске, бухает из графина квас, шипит пузырьками пена. Жара: ботвинья теперь — как раз.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Все едят весело, похрустывают огурчиками, хрящами — хру-хру. Обсасывая с усов ботвинью, отец все чего-то улыбается… чему-то улыбается?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Так… к Преподобному думаешь?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спрашивает он Горкина.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Желается потрудиться… давно сбираюсь…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смиренно-ласково отвечает Горкин,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как скажете… ежели дела дозволят.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Да, как это ты давеча?..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посмеивается отец,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«делов-то пуды, а она — туды»?! Это ты правильно, мудрователь. Ешь, брат, ботвинью, ешь — не тужи, крепки еще гужи! Так когда же думаешь к Троице, в четверг, что ли, а? В четверг выйдешь — в субботу ко всенощной поспеешь.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Надо бы поспеть. С Москвой считать, семь десятков верст. К вечерням можно поспеть и не торопиться…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Горкин, будто уже они решили.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У меня расплывается в глазах: ширится графин с квасом, ширятся-растекаются тарелки, и прозрачные, водянистые узоры текут на меня волнами. Отец подымает мне подбородок пальцем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Чего это ты нюнишь? С хрену, что ль? Корочку понюхай.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Мне делается еще больней. Чего они надо мной смеются! Горкин — и тот смеется. Гляжу на него сквозь слезы, а он подмаргивает, слышу — толкает меня в ногу.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Может, и мы подъедем…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отец,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давно я не был у Троицы.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Вот, хорошее дело, помолитесь…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Горкин радостно.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Мы-то по машине, а его уж…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глядит на меня отец, прищурясь.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Бог с ним, бери с собой… пускай потрудится. С тобой отпустить можно.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Верить — не верить?..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Уж будьте покойны, со мной не пропадет… радость-то ему какая!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радостно отвечает Горкин, и опять растекается у меня в глазах. Но это уже другие слезы.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пусть так и будет. И Антипа с вами отпускаю… Кривую на подмогу, потащится. Устанет — поприсядет. Верно, брат… всех делов не переделаешь. И передохнуть надо…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Верить — не верить?.. Я знаю: отец любит обрадовать. Горкин моргает мне, будто хочет сказать, как давеча: «А что я те сказал! папашенька добрый, я его вот как знаю!..» Так вот о чем они говорили на дворе! И оттого стал веселый Горкин? И почему это так случилось?.. Я что-то понимаю, но не совсем. И почему все отец смеется, встряхивает хохлом и повторяет: «Всех делов, брат, не переделаешь… верно! делов-то пуды, а она — туды!..» Кто же это — она!.. Я что-то понимаю, но не совсем.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Сборы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на дворе, и по всей даже улице известно, что мы идем к Сергию Преподобному, пешком. Все завидуют, говорят: «Эх, и я бы за вами увязался, да не на кого Москву оставить!» Все теперь здесь мне скучно, и так мне жалко, что не все идут с нами к Троице. Наши поедут по машине, но это совсем не то. Горкин так и сказал: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Эка, какая хитрость, по машине… а ты потрудясь Угоднику, для души! И с машины — чего увидишь? А мы пойдем себе полегонечку, с лесочка на лесочек, по тропочкам, по лужкам, по деревенькам,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всего увидим. Захотел отдохнуть — присел. А кругом все народ крещеный, идет-идет. А теперь земляника самая, всякие цветы, птички тебе поют…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 машиной не поравнять никак.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Антипушка тоже собирается, ладит себе мешочек. Он сидит на овсе в конюшне, возится с сапогом. Показывает каблук, как хорошо набил.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Я в сапогах пойду, как уж нога обыкла,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он весело и все любуется сапогом, как починил-то знатно.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— Другие там лапти обувают, а то чуни для мягкости… а это для ноги один вред, кто непривычен. Кто в чем ходит — в том и иди. Ну, который человек лапти носит, ну… ему не годится в сапогах, ногу себе набьет. А который в сапогах — иди в сапогах. И Панкратыч в сапогах идет, и я в сапогах пойду, и ты ступай в сапожках, в расхожих самых. А новенькие уж там обуешь, там щегольнешь. Какое тебе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папашенька уважение-то сделал… Кривую отпускает с нами! Как-никак, а уж доберешься. Это Горкин все за тебя старался…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уж пустите с нами, уж доглядим, больно с нами идти охота. Вот и пустил. Больно парень-то ты артельный… А с машины чего увидишь!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 не хитро, по машине!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повторяю я с гордостью, и в ногах у меня звенит.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Угоднику потрудиться, правда?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 можно! Он как трудился-то… тоже, говорят, плотничал, церквы строил. Понятно, ему приятно. Вот и пойдем.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укладывает в мешок «всю сбрую»: две рубахи — расхожую и парадную, новенькие портянки, то-се. Я его спрашиваю: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ты собираешься помирать? у тебя есть смертная рубаха?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 почему же мне помирать-то, чего вздумал!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он, смеясь. Мне и всего-то на седьмой десяток восьмой год пошел. Это ты к чему же?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А… у Горкина смертная рубаха есть, и ее прихватывает в дорогу. Мало ли… в животе Бог… Как это?..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А-а… вот ты к чему, ловкий какой…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смеется Антипушка на меня. Да, в животе и смерти один Господь Бог волен, говорится. И у меня найдется, похорониться в чем, У меня тоже рубаха неплохая, у Троицы надену, для причащения-приобщения, приведет Господь. А когда помереть кому — это один Господь может знать. Ты вон намедни мне отчитал избасню-крылову… как дуб-то вон сломило в грозу, а соломинке ничего!..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 соломинка, а — «Трость» называется!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 все равно. Тростинка, соломинка… Так и с каждым человеком может быть. Ну, еще чего отчитай, избасню какую.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говорю ему быстро-быстро «Стрекоза и Муравей»[13 - «Дуб и трость» (1806) и «Стрекоза и муравей» (1808)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басни И. А. Крылова.] — и прыгаю. Он вдруг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Очень-то не пляши, напляшешь еще чего… ну-ка отдумают?..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Это нарочно он — попугать. Очень-то радоваться нельзя, я знаю: плакать бы не пришлось! Но, будто, и он боится: как бы не передумали. Утром он сказал Горкину: «Выбраться бы уж скорей, задержки бы какой не вышло». А ноги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так и зудят, не терпится. Не было бы дождя?.. Антипушка говорит, что дождю не должно бы быть,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мухи гуляют весело, в конюшню не набиваются, и сегодня утром большая была роса в саду. И куры не обираются, и Бушуй не ложится на спину и не трется к дождю от блох. И все говорят, что погода теперь установилась, самая-то пора идти.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Господи, и Кривая с нами! Я забираюсь в денник, к Кривой, пролезаю под ее брюхом, а она только фыркает, привыкла. Спрашиваю ее в зрячий глаз, рада ли, что пойдет с нами к Преподобному. Она подымает ухо, шлепает мокрыми губами, на которых уже седые волосы, и тихо фырчит-фырчит,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рада, значит. Пахнет жеваным теплым овсецом, молочным,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так сладко пахнет! Она обнюхивает меня, прихватывает губами за волосы — играет так. В черно-зеркальном ее глазу я вижу маленького себя, решетчатое оконце стойла и голубка за мною. Я пою ей недавно выученный стишок: «Ну, тащися, сивка, пашней-десятиной… красавица зорька в небе загорелась…»[14 - «Ну, тащися, сивка… красавица зорька в небе загорелась…» — Здесь и далее цитируется «Песня пахаря» (1831) А. В. Кольцова.] Пою и похлопываю под губы — ну, тащися, сивка!.. А сам уже далеко отсюда. Идем по лужкам-полям, по тропочкам, по лесочкам… л много крещеного народу. «Красавица зорька в небе загорелась, из большого леса со-лнышко выходит…»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Ну, тащися, сивка!..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 и затейник ты…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Антипушка,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за-тей-ник!.. С тобой нам не скушно идти будет.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Горкин говорит…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молитвы всякие петь будем!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говорю я.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Так заведено уж, молитвы петь… конпанией, правда? А Преподобный будет рад, что и Кривая с нами, а? Ему будет приятно, а?..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Ничего. Он тоже, поди, с лошадками хозяйствовал. Он и медведю радовался, медведь к нему хаживал…[15 - Он и медведю радовался, медведь к нему хаживал…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Житие преподобного Сергия Радонежского рассказывает, как Сергий приручил медведя и делился с ним хлебом; этот эпизод стал символическим для образа основателя Троице-Сергиевой лавры, нашел отражение в иконописи и живописи.] Он ему хлебца корочку выносил. Придет, встанет к сторонке под елку… и дожидается — покорми-и-и! Покормит. Вот и ко мне крыса ходит, не боится. Я и Ваську обучил, не трогает. В овес его положу, а ей свистну. Она выйдет с-под полу, а он только ухи торчком, жесткий станет весь, подрагивает, а ничего. А крыса тоже, на лапки встает, нюхается. И пойдет овес собирать. Лаской и зверя возьмешь, доверится.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Зовет Горкин: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Скорей, папашенька под сараем, повозку выбираем!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Мелькает белый пиджак отца. Под навесом, где сложены сани и стоят всякие телеги, отец выбирает с Горкиным, что нам дать. Он советует легкий тарантасик, но Горкин настаивает, что в тележке куда спокойней, можно и полежать, и беседочку заплести от солнышка, натыкать березок-елок,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указывает легонькую совсем тележку — «как перышко!».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 чего нам подходит. Сенца настелим, дерюжкой какой накроем — прямо тебе хоромы. И Кривой полегче, горошком за ней покатится.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Эту тележку я знаю хорошо. Она меньше других и вся в узорах. И грядки у ней, и подуги, и передок, и задок — все разделано тонкою резьбою: солнышками, колесиками, елочками, звездочками и разной затейной штучкой. Она ездила еще с дедушкой куда-то за Воронеж, где казаки,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красный товар возила. Отец говорит — стара. Да что-то ему и жалко. Горкин держится за тележку, говорит, что ей ничего не сделается: выстоялась и вся в исправности, только вот замочит колеса. На ней и годов не видно, и лучше новой.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не рассыплется?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спрашивает отец и встряхивает, берет под задок тележку.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Звонко поедете.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Верно, что зазвониста, суховата. А легкая-то зато кака, горошком так и покатится.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Антипушка тоже хвалит: береза, обстоялась, ее хошь с горы кидай. И Кривой будет в удовольствие, а тарантас заморит.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не знаю…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 сомнением говорит отец,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давно не ездила. А «лисица» как, не шатается?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Говорят, что и «лисица» крепкая, не шелохнется в гнездах, как впаяна. Очень чудно — лисица. Я хочу посмотреть «лисицу», и мне показывают круглую, как оглобля, жердь, крепящую передок с задком. Но почему — лисица? Говорят — кривая, лесовая, хитрущая самая веща в телеге, часто обманывает, ломается.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Отец согласен, но велит кликнуть Бровкина, осмотреть.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Приходит колесник Бровкин, с нашего же двора. Он всегда хмурый, будто со сна, с мохнатыми бровями. Отец зовет его — «недовольный человек».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Ну-ка, недовольный человек, огляди-ка тележку, хочу к Троице с ними отпустить.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Колесник не говорит, обхаживает тележку, гукает. Мне кажется, что он недоволен ею. Он долго ходит, а мы стоим. Начинает шатать за грядки, за колеса, подымает задок, как перышко, и бросает сердито, с маху. И опять чем-то недоволен. Потом вдруг бьет кулаком в лубок, до пыли. Молча срывает с передка, сердито хрипит: «Пускай!» — и опрокидывает на кузов. Бьет обухом в задок, садится на корточки и слушает: как удар? Сплевывает и морщится. Слышу, как будто — ммдамм!..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задок уже без колес. Колесник оглаживает оси, стучит в обрезы, смотрит на них в кулак и вдруг — ударяет по «лисице». У меня сердце екает — вот сломает! Прыгает на «лисицу» и мнет ее. Но «лисица» не подает и скрипу. И все-таки я боюсь, как бы не расхулил тележку. И все боятся, стоят — молчат. Опять ставит на передок, оглаживает грядки и гукает. Потом вынимает трубочку, наминает в нее махорки, даже и не глядит, а все на тележку смотрит. Раскуривает долго, и кажется мне, что он и через спичку смотрит. Крепко затягивается, пускает зеленый дым, делает руки самоваром и грустно качает головой.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Отец спрашивает, прищурясь: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как, недовольный человек, а? Плоха, что ли?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Спрашивает и Горкин, и голос его сомнительный.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А, как по-твоему? Ничего тележонка… а?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Колесник шлепает вдруг по грядке, словно он рассердился на тележку, и взмахивает на нас рукою с трубкой: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И где ее де-лали такую?! Хошь в Киев — за Киев поезжайте — сносу ей довеку не будет,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вот вам и весь мой сказ! Слажена-то ведь ка-ак, а!.. Что значит на совесть-то делана… а? Бы-ли мастера… Да разве это те-леж-ка, а?..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смотрит он на меня чего-то,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не тележка это, а… детская игрушка! И весь разговор.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Так все и просияли. Наказал — шкворень разве переменить? Да нет, не стоит, живет и так. Даже залез в оглобли и выкатил на себе тележку. Ну прямо перышко!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На такой ездить жалко,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он, не хмурясь.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Ты гляди, мудровал-то как! За одной резьбой, может, недели три проваландался… А чистота-то, а ровнота-то какая, а! Знаю, тверской работы… пряники там пекут рисованы. А дуга где?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Находят дугу, за санками. Все глядят на дугу: до того вся рисована! Колесник вертит ее и так, и эдак, оглаживает и колупает ногтем, проводит по ней костяшками, и кажется мне, что дуга звенит — рубчиками звенит.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Кружева! Только молодым кататься, пощеголять. Картина писаная!..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 нам напрашиваются в компанию — веселей идти будет, но Горкин всем говорит, что идти не заказано никому, а веселиться тут нечего, не на ярмарку собрались. Чтобы не обидеть,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Вам с нами не рука, пойдем тихо, с пареньком, и четыре дня, может, протянемся, лучше уж вам не связываться.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Пойдет с нами Федя, с нашего двора, бараночник. Он из себя красавец, богатырь парень, кудрявый и румяный. А главное — богомольный и согласный, складно поет на клиросе, и карактер у него — лен. С ним и в дороге поспокойней. Дорога дальняя, все лесами. Идти не страшно, народу много идет, а бывает — припоздаешь, задержишься… а за Рохмановом овраги пойдут, мосточки, перегоны глухие,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 возов сколько раз срезали. А под Троицей Убитиков овраг есть, там недавно купца зарезали. Преподобный поохранит, понятно… да береженого и Бог бережет.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Еще с нами идет Домна Панферовна, из бань. Очень она большая, «сырая» — так называет Горкин,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 ней и проканителишься, да женщина богомольная и обстоятельная. С ней и поговорить приятно, везде ходила. Глаза у ней строгие, губа отвисла, и на шее мешок от жира. Но она очень добрая. Когда меня водили в женские бани, она стригла мне ноготки и угощала моченым яблочком. Я знаю, что такого имени нет — Домна Панферовна, а надо говорить — Домна Парфеновна, но я не мог никак выговорить, и всем до того понравилось, что так и стали все называть — Панферовна. А отец даже напевал — Пан-фе-ровна! Очень уж была толстая, совсем — Пан-фе-ровна. Она и пойдет с нами, и за мною поприглядит, все-таки женский глаз. Она и костоправка, может и живот поправить, за ноги как-то встряхивает. А у Горкина в ноге какая-то жила отымается, заходит,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она и выправит.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 ней пойдет ее внучка — учится в белошвейках,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старше меня, тихая девочка Анюта, совсем как куколка,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— все только глазками хлопает и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молчит, и щечки у ней румяно-белые. Домна Панферовна называет ее за эти щечки — «брусничника ты моя беленькая-свеженькая».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Напрашивался еще Воронин-булочник, но у него «слабость», запивает, а человек хороший, три булочных у него, обидеть человека жалко, а взять — намаешься. Подсылали к нему Василь Василича — к Николе-на-Угреши молиться[16 - …к Николе-на-Угреши молиться…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Речь идет о Николо-Угрешском монастыре, основанном в конце XIV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в. Дмитрием Донским, который в 1380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г., двигаясь с войсками на Куликово поле, останавливался здесь. Основанием монастыря Дмитрий Донской хотел увековечить память о Куликовской победе над татарским ханством.] звать, там работа у нас была, но Воронин и слушать не хотел. Хорошо — брат приехал и задержал, и поехали они на Воробьевку, к Крынкину, на Москву смотреть. Мы уж от Троицы вернулись, а они все смотрели Господь отнес.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 нам приходят давать на свечи и на масло Угоднику и просят вынуть просвирки, кому с Троицей на головке, кому — с Угодником. Все надо записать, сколько с кого получено и на что. У Горкина голова заходится, и я ему помогаю. Святые деньги, с записками, складываем в мешочек. Есть такие, что и по десяти просвирок заказывают, разных,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за гривенник, и за четвертак даже. Нам одним — прикинул на счетах Горкин — больше ста просвирок придется вынуть — и родным, и знакомым, а то могут обидеться: скажут — у Троицы были, а «милости» и не принесли.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Антипушка уже мыл Кривую и смазал копытца дочерна — словно калошки новые. Приходил осмотреть кузнец, в порядке ли все подковы и как копыта. Тележка уже готова, колеса и оси смазаны,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будто дорогой пахнет. Горкин велит привернуть к грядкам пробойчики, поаккуратней как,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ветки воткнем на случай, беседочку навесим,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от солнышка либо от дождичка укрыться. Положен мешок с овсом, мягко набито сеном, половичком накрыто — прямо тебе постеля! Сшили и мне мешочек, на полотенчике, как у всех. А посошок вырежем в дороге, ореховый: Сокольниками пойдем, орешнику там…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каждый себе и выберет.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Все осматривают тележку, совсем готовую,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поезжай. Господь даст, завтра пораньше выйдем, до солнушка бы Москвой пройти, по холодочку. Дал бы только Господь хорошую погоду завтра!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Мне велят спать ложиться, а солнышко еще и не садилось. А вдруг без меня уйдут? Говорят — спи, не разговаривай, уж пойдешь. Потому и Кривая едет. Я думаю, что верно. Говорят: Горкин давно уж спит и Домна Панферовна храпит, послушай.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иду проходной комнаткой к себе. Домна Панферовна спит, накрывшись, совсем — гора. Сегодня у нас ночует: как бы не запоздать да не задержать. Анюта сидит тихо на сундуке, говорит мне, что спать не может, все думает, как пойдем. Совсем, как и 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не может. Мне хочется попугать ее, рассказать про разбойников под мостиком. Я говорю ей шепотом. Она страшно глядит круглыми глазами и жмется к стенке. Я говорю — ничего, с нами Федя идет большой, всех разбойников перебьет. Анюта крестится на меня и шепчет: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Воля Божья. Если что кому на роду написано — так и будет. Если надо зарезать — и зарежут, и Федя не поможет. Спроси-ка бабушку, она все знает. У нас в деревне старика одного зарезали, отняли два рубли. Против судьбы не пойдешь. Спроси-ка бабушку… она все знает.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От ее шепота и мне делается страшно, а Домна Панферовна так храпит, будто ее уже зарезали. И начинает уже темнеть.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Ты не бойся,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шепчет Анюта, озираясь, зачем-то сжимает щечки ладошками и хлопает все глазами, боится будто,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молись великомученице Варваре. Бабушка 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тогда ничего не будет. Вот так: «Святая великомученица Варвара, избави меня от напрасныя смерти, от часа ночного обстоянного»… от чего-то еще?.. Ты спроси бабушку, она все…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Горкин,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говорю 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больше твоей бабушки знает! Надо говорить по-другому… Надо — «всякаго обуревания и навета, и обстояния… избавь и спаси на пути-дороге, и над постое, и на… ходу!» Горкин все знает!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моя бабушка костоправка, и животы правит, и во всяких монастырях была… Горкин умный старик, это верно… и бабушка говорит… У бабушки ладанка из Иерусалима с косточкой… от мощей… всегда на себе носит!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хочу поспорить, но вспоминаю, что теперь грех,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душу надо очистить, раз идем к Преподобному. Я иду в свою комнатку, вижу шарик от солитера, хрустальненький, с разноцветными ниточками внутри… и мне вдруг приходит в голову удивить Анюту. Я бегу к ней на цыпочках. Она все сидит, поджавши ноги, на сундуке. Я спрашиваю ее, почему не спит. Она берет меня за руку и шепчет: «Бою-усь… разбойников бою-усь…» Я показываю ей хрустальный шарик и говорю, что это волшебный и даже святой шарик… будешь держать в кармане — и ничего не будет! Она смотрит на меня, правду ли говорю, и глаза у ней будто просят. Я отдаю ей шарик и шепчу, что такого шарика ни у одного человека нет, только у меня и есть. Она прячет его в кармашек.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не могу заснуть. На дворе ходят и говорят. Слышен голос отца и Горкина. Отец говорит: «Сам завтра провожу, мне надо по делам рано!» Лежу и думаю, думаю, думаю…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 дороге, о лесах и оврагах, о мосточках… где-то далеко-далеко — Угодник, который теперь нас ждет. Все думаю, думаю — и вижу…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во мне начинает петь, будто не я пою, а что-то во мне поет, в голове, такое светлое, розовое, как солнце, когда его нет на небе, но оно вот-вот выйдет. Я вижу леса-леса и большой свет над ними, и все поет, в моей голове поет…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Красавица зорька…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В небе за-го-ре…лась…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Из большого ле…са…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Солнышко-о… выходит…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Будто отец поет?..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Кричат петухи. Окна белеют в занавесках. Кричат на дворе. Горкин распоряжается: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Пора закладать… Федя здесь?.. Час нам легкой, по холодку и тронемся, Господи, благослови…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Отец кричит — знаю я — из окна сеней: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Пора и богомольца будить! Самовар готов?..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До того я счастлив, что слезы набегают в глазах. Заря,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сейчас пойдем! И отдается во мне чудесное, такое радостное и светлое, с чем я заснул вчера, певшее и во сне со мною, светающее теперь за окнами, Красавица зо-рька В небе за-го-ре…лась…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Из большого ле…са Солнышко-о выходит…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Москвой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Из окна веет холодком зари. Утро такое тихое, что слышно, как бегают голубки по крыше и встряхивается со сна Бушуй. Я минутку лежу, тянусь; слушаю — петушки поют, голос Горкина со двора, будто он где-то в комнате: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Тяжи-то бы подтянуть, Антипушка… да охапочку бы сенца еще!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Маленько подтянуть можно. Погодку-то дал Господь…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Хорошо, жарко будет. Кака роса-то, крыльцо все мокрое. Бараночек, Федя, прихватил?.. Это вот хорошо с чайком.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Покушайте, Михал Панкратыч, только из печи выкинули.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Слышно, как ломают они бараночки и хрустят. И будто пахнет баранками. Все у крыльца, за домом. И Кривая с тележкой там, подковками чокает о камни. Я подбегаю к окошку крикнуть, что я сейчас. Веет радостным холодком, зарей. Вот какая она, заря-то! За Барминихиным садом небо огнистое, как в пожар.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Солнца еще не видно, но оно уже светит где-то. Крыши сараев в бледно-огнистых пятнах, как бывает зимой от печки. Розовый шест скворешника начинает краснеть и золотиться, и над ним уже загорелся прутик. А вот и сараи золотятся. На гребешке амбара сверкают крыльями голубки, вспыхивает стекло под ними: это глядится солнце. Воздух… пахнет как будто радостью.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Бежит с охапкой сенца Антипушка, захлопывает ногой конюшню. На нем черные, с дегтя, сапоги — а всегда были рыжие,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желтый большой картуз и обвислый пиджак из парусины, Василь Василича, «для жары»; из кармана болтается веревка.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Дегтянку-то бы не забыть!..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заботливо окликает Горкин,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поилка, торбочка… ничего словно не забыли. Чайку по чашечке — да и с Богом. За Крестовской, у Брехунова, как следует напьемся, не торопясь, в садочке.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я готов. Картузик на мне соломенный, с лаковым козырьком; суровая рубашка, с петушками на рукавах и вороте; расхожие сапожки, чтобы ноге полегче, новые там надену. Там… Вспомнишь — и дух захватит. И радостно, и… не знаю что. Там — все другое, не как в миру…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Горкин рассказывал, церкви всегда открыты, воздух — как облака, кадильный… и все поют: «И-зве-ди из темницы ду-шу моюууу!..»[17 - «И-зве-ди из темницы ду-шу моюууу!..» — Псалтырь, псалом 141, 7: «Выведи из темницы душу мою…» С. 120. «Кресту Твоему…» — молитва из Триодей Постной и Цветной, кондак, глас 8-й («Аще и во гроб снизошел еси…»).] Прямо душа отходит.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Пьем чай в передней, отец и я. Четыре только прокуковало. Двери в столовую прикрыты, чтобы не разбудить. Отец тоже куда-то едет: на нем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верховые сапоги и куртка. Он пьет из граненого стакана пунцовый чай, что-то считает в книжечке, целует меня рассеянно и строго машет, когда я хочу сказать, что наш самовар стал розовый. И передняя розовая стала, совсем другая!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Поспеешь, ногами не сучи. Мажь вот икорку на калачик.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все считает: «Семь тыщ дерев… да с новой рощи… ну, двадцать тыщ дерев…» Качается над его лбом хохол, будто считает тоже. Я глотаю горячий чай, а часы-то стучат-стучат. Почему розовый пар над самоваром, и скатерть, и обои?.. Темная горбатая икона Страстей Христовых стала как будто новой, видно на ней распятие. Вот отчего такое… За окном — можно достать рукой — розовая кирпичная стена, и на ней полоса от солнца: оттого-то и свет в передней. Никогда прежде не было. Я говорю отцу: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Солнышко заглянуло к нам!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смотрит рассеянно в окошко, и вот — светлеет его лицо.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А-а… да, да. Заглянуло в проулок к нам.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Смотрит — и думает о чем-то.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Да… дней семь-восемь в году всего и заглянет сюда к нам в щель. Дедушка твой, бывало, все дожидался, как долгие дни придут… чай всегда пил тут с солнышком, как сейчас мы с тобой. И мне показывал. Маленький я был, забыл уж. А теперь я тебе. Так вот все и идет…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он задумчиво.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Вот и помолись за дедушку.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оглядывает переднюю. Она уже тусклеет, только икона светится. Он смотрит над головой и напевает без слов любимое — «Кресту Твоему… поклоня-емся, Вла-ды-ыко-о»… Солнышко уползает со стены.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 этом скользящем свете, в напеве грустном, в ушедшем куда-то дедушке, который видел то же, что теперь вижу я, чуется смутной мыслью, что все уходит… уйдет и отец, как этот случайный свет. Я изгибаю голову, слежу за скользящим светом… вижу из щели небо, голубую его полоску между стеной и домом… и меня заливает радостью — Ну, заправился?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отец.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Помни, слушаться Горкина. Мешочек у него с мелочью, будет тебе выдавать на нищих. А мы, Бог даст, догоним тебя у Троицы.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крестит меня, сажает к себе на шею и сбегает по лестнице.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На дворе весело от солнца, свежевато. Кривая блестит, словно ее наваксили; блестит и дуга, и сбруя, и тележка, новенькая совсем, игрушечка. Горкин — в парусиновой поддевке, в майском картузике на бочок, с мешком, румяный, бодрый, бородка — как серебро. Антипушка — у Кривой, с вожжами. Федя — по-городскому, в лаковых сапогах, словно идет к обедне; на боку у него мешок с подвязанным жестяным чайником. На крыльце сидит Домна Панферовна, в платочке, с отвислой шеей, такая красная,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видно, ей очень жарко. На ней серая тальма балахоном, с висюльками, и мягкие туфли-шлепанки; на коленях у ней тяжелый ковровый саквояж и белый пузатый зонт. Анюта смотрит из-под платочка куколкой. Я спрашиваю, взяла ли хрустальный шарик. Она смотрит на бабушку и молчит, а сама щупает в кармашке.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Матерьял сдан, доставить полностью!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отец, сажая меня на сено.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Будьте покойны, не рассыпим,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отвечает Горкин, снимает картуз и крестится.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Ну, нам час добрый, а вам счастливо оставаться, по нам не скучать. Простите меня, грешного, в чем согрубил… Василь Василичу поклончик от меня скажите.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кланяется отцу, Марьюшке-кухарке, собравшимся на работу плотникам, скорнякам, ночевавшим в телеге на дворе, вылезающим из-под лоскутного одеяла, скребущим головы, и тихому в этот час двору. Говорят на разные голоса: «Час вам добрый», «Поклонитесь за нас Угоднику». Мне жаль чего-то. Отец щурится, говорит: «Я еще с вами штуку угоню!» — «Прокурат известный»,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смеется Горкин, прощается с отцом за руку. Они целуются. Я прыгаю с тележки.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Пускай его покрасуется маленько, а там посадим,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Горкин. Значит, так: ходу не припущай, по мне трафься. Пойдем полегоньку, как богомолы ходят, и не уморимся. А ты, Домна Панферовна, уж держи фасон-то.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Сам-то не оконфузься, батюшка, а я котышком покачусь. Саквояжик вот положу, пожалуй.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Из сеней выбегает Трифоныч, босой,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чуть не проспал проститься,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сует посылочку для Сани, внучка, послушником у Троицы. А сами с бабушкой по осени побывают, мол… торговлишку, мол, нельзя оставить, пора рабочая самая.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Господи, благослови… пошли!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Тележка гремит-звенит, попрыгивает в ней сено. Все высыпают за ворота. У Ратникова, напротив, стоит на тротуаре под окнами широкая телега, и в нее по лотку спускают горячие ковриги хлеба; по всей улице хлебный дух. Горкин велит Феде прихватить в окошко фунтика три-четыре сладкого, за Крестовской[18 - …за Крестовской…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Крестовская застава (ныне Рижская площадь) являлась в то время частью городской черты.] с чайком заправимся. Идем не спеша, по холодочку. Улица светлая, пустая; метут мостовую дворники, золотится над ними пыль Едут решета на дрожинах: везут с Воробьевки на Болото[19 - …с Воробьевки на Болото…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Воробьевы горы (см. комм. к с. 19)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место огородов и садов старой Москвы. Болото — в XV–XIX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вв. название низменной местности в Замоскворечье, напротив Кремлевского холма, за Москвой-рекой, место Болотного рынка (ныне площадь Репина).] первую ягоду — сладкую русскую клубнику: дух по всей улице. Горкин окликает: «Почем клубника?» Отвечают: «По деньгам! Приходи на Болото, скажем!» Горкин не обижается: «Известно уж, воробьевцы… народ зубастый» На рынке нас нагоняет Федя, кладет на сено угол теплого «сладкого», в бумажке. У басейны Кривая желает пить. На крылечке будки, такой же сизой, как и басейна, на середине рынка, босой старичок в розовой рубахе держит горящую лучину над самоварчиком. Неужели это Гаврилов, бутошник! Но Гаврилов всегда с медалями, в синих штанах с саблей, с черными, жесткими усами, строгий. А тут — старичок, как Горкин, в простой рубахе, с седенькими усами, и штаны на нем ситцевые, трясутся, ноги худые, в жилках, и ставит он самоварчик, как все простые. И зовут его не Гаврилов, а Максимыч.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Пока поит Антипушка, мы говорим с Максимычем, Он нас хвалит, что идем к Троице-Сергию,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«дело хорошее», говорит, сует пылающую лучину в самоварчик и велит погодить маленько — гривенничек на свечки вынесет. Горкин машет: «Че-го, со-чтемся!» — но Максимыч отмахивается: «Не-э, это уж статья особая»,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выносит два пятака. За один — Преподобному поставить, а другую… «выходит, что на канун… за упокой души воина Максима». Горкин спрашивает: «Так и не дознались?» Максимыч смотрит на самоварчик, чешет у глаза и говорит невесело: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Обер проезжал намедни, подозвал пальцем… помнит меня. Говорит: «Не надейся, Гаврилов, к сожалению… все министры все бумаги перетряхнули — и следу нет!» Пропал под Плевной. В августу месяце два года будет. А ждали со старухой. Охотником пошел. А место какое выходило, Городской части… самые Ряды, Ильинка…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Горкин жалеет, говорит: «Живот положил… молиться надо».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 воротишь…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в дым Максимыч, над самоварчиком. А я-то его боялся раньше.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Слышу, кричит отец, скачет на нас Кавказкой: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Богомольцы, стой! Ах, Горка… как мне, брат, глаз твой ну-жен! рощи торгую у Васильчиковых, в Коралове… делянок двадцать. Как бы не обмишулиться!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 те раз…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Горкин растерянно,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давеча-то бы сказали!.. Как же теперь… дороги-то наши розные?..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Ползите уж, обойдусь. Не хнычешь?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спрашивает меня и скачет к Крымку, налево.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На вот, не сказал давеча!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всплескивает руками Горкин.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Под Звенигород поскакал. Ну, горяч!.. Пожалуй, и к Савве Преподобному доспеет[20 - …и к Савве Преподобному доспеет.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Савва Звенигородский (ум. 1406), ученик Сергия Радонежского, был приглашен князем Юрием Звенигородским и основал около 1380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Сторожевский (после 1652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Саввино-Сторожевский) монастырь.].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спрашиваю, почему теперь у Гаврилова усы седые и он другой.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Рано, не припарадился. А то опять бравый будет. Иначе ему нельзя.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Якиманка совсем пустая, светлая от домов и солнца. Тут самые раскупцы, с Ильинки. Дворники, раскорячив ноги, лежат на воротных лавочках, бляхи на них горят. Окна вверху открыты, за ними тихо.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Домна Панферовна, жива?..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Жи-ва… сам-то не захромай…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отзывается Домна Панферовна с одышкой.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Катится вперевалочку, ничего. Рядом, воробушком, Анюта с узелочком, откуда глядит калачик. Я — на сене, попрыгиваю, пою себе. Попадаются разнощики с Болота, несут зеленый лук молодой, красную, первую, смородинку, зеленый крыжовник аглицкий — на варенье. Едут порожние ломовые, жуют ситный, идут белые штукатуры и маляры с кистями, подходят к трактирам пышечники.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Часовня Николая Чудотворца, у Каменного моста, уже открылась, заходим приложиться, кладем копеечки. Горкин дает мне из моего мешочка. Там копейки и грошики. Так уж всегда на богомолье — милостыньку дают, кто просит. На мосту Кривая упирается, желает на Кремль глядеть: приучила так прабабушка Устинья. Москва-река — в розовом туманце, на ней рыболовы в лодочках, подымают и опускают удочки, будто водят усами раки. Налево — золотистый, легкий, утренний храм Спасителя, в ослепительно золотой главе: прямо в нее бьет солнце. Направо — высокий Кремль, розовый, белый с золотцем, молодо озаренный утром. Тележка катится звонко с моста, бежит на вожжах Антипушка. Домна Панферовна, под зонтом, словно летит по воздуху, обогнала и Федю. Кривая мчится, как на бегах, под горку, хвостом играет. Медленно тянем в горку. И вот — Боровицкие ворота.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ведет Кремлем.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Дубовые ворота в башне всегда открыты — и день, и ночь. Гулко гремит под сводами тележка, и вот он, священный Кремль, светлый и тихий-тихий, весь в воздухе. Никто-то не сторожит его. Смотрят орлы на башнях. Тихий дворец, весь розовый, с отблесками от стекол, с солнца. Справа — обрыв, в решетке, крестики древней церковки, куполки, зубчики стен кремлевских, Москва и даль.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велит остановиться.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Крестимся на Москву внизу. Там, за рекой, Замоскворечье, откуда мы. Утреннее оно, в туманце. Свечи над ним мерцают — белые колоколенки с крестами. Слышится редкий благовест.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вот — соборы.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Грузно стоят они древними белыми стенами, с узенькими оконцами, в куполах. Пухлые купола клубятся. За ними — синь. Будто не купола: стоят золотые облака — клубятся. Тлеют кресты на них темным и дымным золотом. У соборов не двери — дверки. Люди под ними — мошки. В кучках сидят они, там и там, по плитам Соборной площади. Что ты, моя тележка… и что я сам! Остро звенят стрижи, носятся в куполах, мелькая.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Богомольцы-то,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указывает Горкин,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тут и спят, под соборами, со всей России. Чаек попивают, переобуваются… хорошо. Успенский, Благовещенский, Архангельский… Ах и хорошие же соборы наши… душевные!..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Постукивает тележка, как в пустоте,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отстукивает в стенах горошком.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Во, Иван-то Великой… ка-кой!..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Такой великий… больно закинуть голову. Он молчит.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Мимо старинных пушек, мимо пестрой заградочки с солдатом, который обнял ружье и смотрит, катится звонкая тележка, книзу, под башенку.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это Никольские ворота,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указывает Горкин.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Крестись, Никола — дорожным помочь. Ворочь, Антипушка, к Царице Небесной… нипочем мимо не проходят.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Иверская открыта, мерцают свечи. На скользкой железной паперти, ясной от скольких ног,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тихие богомольцы, в кучках, с котомками, с громкими жестяными чайниками и мешками, с палочками и клюшками, с ломтями хлеба. Молятся, и жуют, и дремлют. На синем, со звездами золотыми, куполке — железный, с мечом, Архангел держит высокий крест.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 часовне еще просторно и холодок, пахнет горячим воском. Мы ставим свечки, падаем на колени перед Владычицей, целуем ризу. Темный знакомый лик скорбно над нами смотрит — всю душу видит. Горкин так и сказал: «Молись, а она уж всю душу видит». Он подводит меня к подсвечнику, широко разевает рот и что-то глотает с ложечки. Я вижу серебряный горшочек, в нем на цепочке ложечка. Не сладкая ли кутья, какую дают в Хотькове? Горкин рассказывал. Он поднимает меня под мышки, велит ширыне разинуть рот. Я хочу выплюнуть — и страшусь.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Глотай, глотай, дурачок… святое маслице…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шепчет он.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глотаю. И все принимают маслице. Домна Панферовна принимает три ложечки, будто пьет чай с вареньем, обсасывает ложечку, облизывает губы и чмокает. И Анюта как бабушка.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Еще бы принял, а?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мне Домна Панферовна и берется за ложечку,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животик лучше не заболит, а? Моленое, чистое, афонское, а?..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Больше я не хочу. И Горкин остерегает: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Много-то на дорогу не годится, Домна Панферовна… кабы чего не вышло.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Мы проходим Никольскую, в холодке. Лавки еще не отпирались,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сизые ставни да решетки. Из глухих, темноватых переулков тянет на нас прохладой, пахнет изюмом и мятным пряником: там лабазы со всякой всячиной.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 голубой башенке — Великомученик Пантелеймон[21 - В голубой башенке — Великомученик Пантелеймон.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Часовня Святого Пантелеймона находилась на Никольской улице, 17. Пантелеймон — искусный врач, безвозмездно лечивший больных, помогавший бедным, вдовам и сиротам За проповедь христианского вероучения, в пору массовых преследований христиан при императоре Максимиане, был казнен в 305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В православной церкви Пантелеймон призывается в помощь при елеосвящении (помазании маслом). О Пантелеймоне см. текст на с. 545.]. Заходим и принимаем маслице. Тянемся долго-долго — и все Москва. Анюта просится на возок, кривит ножки, но Домна Панферовна никак: «Взялась — и иди пешком!» Входим под Сухареву башню, где колдун Брюс сидит[22 - …Сухареву башню, где колдун Брюс сидит…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Брюс Яков Вилимович (1670–1735)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русский государственный и военный деятель, сподвижник Петра I; переводил иностранные книги, ведал московской типографией, помещавшейся в Сухаревой башне. Человек всесторонних и глубоких знаний, Брюс после кончины Петра I, удалившись в отставку, с увлечением занялся науками. В своей подмосковной усадьбе Глинки он проводил многочисленные опыты по физике, механике, астрономии и т д. Эти занятия Брюса были непонятны простому народу, который окрестил ученого «чернокнижником», «волшебником», «колдуном» и создал о нем немало легенд.], замуравлен на веки вечные. Идем Мещанской — все-то сады, сады. Движутся богомольцы, тянутся и навстречу нам. Есть московские, как и мы; а больше дальние, с деревень: бурые армяки-сермяга, онучи, лапти, юбки из крашенины, в клетку, платки, поневы,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шорох и шлепы ног. Тумбочки — деревянные, травка у мостовой; лавчонки — с сушеной воблой, с чайниками, с лаптями, с кваском и зеленым луком, с копчеными селедками на двери, с жирною «астраханкой» в кадках. Федя полощется в рассоле, тянет важную, за пятак, и нюхает — не духовного звания? Горкин крякает: хоро-ша! Говеет, ему нельзя. Вон и желтые домики заставы, за ними — даль.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Гляди, какие… рязанские!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показывает на богомолок Горкин.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 ушками-то позадь — смоленские. А то тамбовки, ноги кувалдами… Сдалече, мать?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Дальние, отец… рязанские мы, стяпные…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поет старушка. Московский сам-то? Внучек табе-то паренек? Картузик какой хороший… почем такой?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С ней идет красивая молодка, совсем как девочка, в узорочной сорочке, в красной повязке рожками, смотрит в землю. Бусы на ней янтарные, она их тянет.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Твоя красавица-то?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спрашивает Горкин про девочку, но та не смотрит.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Внучка мне… больная у нас она…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жалостно говорит старушка и оправляет бусинки на красавице.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Молчит и молчит, с год уж… первенького как заспала, мальчик был. Вот и идем к Угоднику. Повозочка-то у табе нарядная, больно хороша, увозлива… почем такая?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Тележка состукивает на боковину, катится хорошо, пылит. Домики погрязней, пониже, дальше от мостовой Стучат черные кузницы, пахнет угарным углем.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Прощай, Москва!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крестится на заставе Горкин.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Вот мы и за Крестовской, самое богомолье начинается. Ворочь, Антипушка, под рябины, к Брехунову… закусим, чайку попьем. И садик у него приятный. Наш, ростовский… приговорки у него всякие в трактире, росписано хорошо…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Съезжаем под рябины. Я читаю на синей вывеске «Трактир „Отрада“ с Мытищинской водой[23 - …с Мытищинской водой…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Село Большие Мытищи, расположенное в 17 верстах от Москвы, издавна было знаменито богатыми ключами с особенно чистой и вкусной водой. В 1781–1804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гг. был построен, первый в Москве, Мытищинский водопровод, перестроенный в 1853–1858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гг. (часть кирпичного акведука сохранилась поныне). На всем протяжении от Крестовской заставы и до Мытищ по ярославскому тракту располагались многочисленные трактиры и чайные, где угощали «мытищинской водой» путешественников и богомольцев, идущих в Троице-Сергиеву лавру.] Брехунова и Сад».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Ему с ключей возят. Такая вода… упьешься! И человек раздушевный.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селедку-то я есть не стану, Михал Панкратыч,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Федя, поговеть тоже хочу. Куда ее?..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Хорошее дело, поговей. Пятак зря загубил… да ты богатый. Проходящему кому подай… куда!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верно!..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Федя радостно и сует старику с котомкой, плетущемуся в Москву.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Старичок крестится на Федю, на селедку и на всех нас.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Во-от… спаси тя Христос, сынок… а-а-а… спаси тя…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тянет он едва слышно, такой он слабый,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а-а-а… се-ледка… спаси Христос… сынок…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 Господь-то устраивает!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кричит Горкин.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Будет теперь селедку твою помнить, до самой до смерти.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Федя краснеет даже, а старик все щупает селедку. Его обступают богомолки.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 часок, пожалуй, пропьем. Кривую-то лучше отпрячь, Антипушка… во двор введем. Маленько постойте тут, скажу хозяину.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Богомольцы все движутся. Пахнет дорогой, пылью. Видны леса. Солнце уже печет, небо голубовато-дымно. Там, далеко за ним,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радостное, чего не знаю,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Преподобный. Церкви всегда открыты, и все поют. Господи, как чудесно!..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Вводи, Антипушка!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кричит Горкин, уж со двора.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За ним — хозяин, в белой рубахе, с малиновым пояском под пузом, толстый, веселый, рыжий. Хвалит нашу тележку, меня, Кривую, снимает меня с тележки, несет через жижицу в канавке и жарко хрипит мне в ухо: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 уважили Брехунова, заглянули! А я вам стишок спою, все мои гости знают…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Брехунов зовет в «Отраду» Всех — хошь стар, хошь молодой.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Получайте все в награду Чай с мытищинской водой!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Богомольный садик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Мы — на святой дороге, и теперь мы другие, богомольцы. И все кажется мне особенным. Небо — как на святых картинках, чудесного голубого цвета, такое радостное. Мягкая, пыльная дорога, с травкой по сторонам, не простая дорога, а святая: называется — Троицкая. И люди ласковые такие, все поминают Господа: «Довел бы Господь к Угоднику», «Пошли вам Господи!» — будто мы все родные. И даже трактир называется — «Отрада».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Распрягаем Кривую и ставим в тень. Огромный кудрявый Брехунов велит дворнику подбросить ей свежего сенца — только что подкосили на усадьбе, ведет нас куда-то по навозу и говорит так благочестиво: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 богомольный садик пожалуйте… Москву повыполоскать перед святой дорожкой, как говорится.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Пахнет совсем по-деревенски — сеном, навозом, дегтем. Хрюкают в сараюшке свиньи, гогочут гуси, словно встречают нас. Брехунов отшвыривает ногой гусака, чтобы не заклевал меня, и ласково объясняет мне, что это гуси, самая глупая птица, а это вот петушок, а там бочки от сахара, а сахарок с чайком пьют, и удивляется: «Ишь ты какой, даже и гусей знает!» Показывает высокий сарай с полатями и смеется, что у него тут «лоскутная гостиница», для странного народа.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Поутру выгоняю, а к ночи битком… за тройчатку, с кипятком! Из вашего леску! Так папашеньке и скажите: был мол, у Прокопа Брехунова, чай пил и гусей видал. А за лесок, мол, Брехунов к Покрову никак не может… а к Пасхе, может, Господь поможет.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Все смеются. Анюта испуганно шепчет мне: «Бабушка говорит, все трактирщики сущие разбойники… зарежут, кто ночует!» Но Брехунов на разбойника не похож. Он берет меня за голову, спрашивает: «А Москву видал?» — и вскидывает выше головы. Я знаю эту шутку, мне нравится, пальцы только у него жесткие. Он повертывает меня и говорит: «Мне бы такого паренька-то!» У него все девчонки, пять штук девчонок, на пучки можно продавать. Домна Панферовна не велит отчаиваться, может что-то поговорить супруге. Брехунов говорит — навряд, у старца Варнавы были, и он не обнадежил: «Зачем, говорит, тебе наследничка?» — Говорю — Господь дает, расширяюсь… а кому всю машину передам? А он, как в шутку: «Этого добра и без твоего много!» — трактирных, значит, делов.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 по душе ему, значит,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Горкин,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 то бы помолился.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чайку-то попить народу надо? Говорю: «Басловите, батюшка, трактирчик на Разгуляе открываю». А он опять все сомнительно: «Разгуляться хочешь?» Открыл. А подручный меня на три тыщи и разгулял! В пустяке вот — и то провидел.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говорит, что для святого нет пустяков, они до всего снисходят.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Пьем чай в богомольном садике. Садик без травки, вытоптано, наставлены беседки из бузины, как кущи, и богомольцы пьют в них чаек. Все народ городской, небедный. И все спрашивают друг друга, ласково: «Не к Преподобному ли изволите?» — и сами радостно говорят, что и они тоже к Преподобному, если Господь сподобит. Будто тут все родные. Ходят разнощики со святым товаром — с крестиками, с образками, со святыми картинками и книжечками про «жития». Крестиков и образков Горкин покупать не велит: там купим, окропленных со святых мощей, лучше на монастырь пойдет. В монастыре, у Троице-Сергия, три дня кормят задаром всех бедных богомольцев, сколько ни приходи. Федя покупает за семитку книжечку в розовой бумажке — «Житие Преподобного Сергия»,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будем расчитывать дорогой, чтобы все знать. Ходит монашка в подкованных башмаках, кланяется всем в пояс — просит на бедную обитель. Все кладут ей по силе-возможности на черную книжку с крестиком.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И как все благочестиво да хорошо, смотреть приятно!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Горкин радостно.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 по дороге и еще лучше будет. А уж в Лавре… и говорить нечего. Из Москвы — как из ада вырвались.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Бегают белые половые с чайниками, похожими на большие яйца: один с кипятком, другой, поменьше, с заварочкой. Называется — парочка. Брехунов велит заварить для нас особенного, который ро-за-ном пахнет. Говорит нам: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Кому — вот те на, а для вас — господина Бо-ткина! Кому пареного, а для вас — ба-ринова!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приговаривает стишок: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Русский любит чай вприкуску Да покруче кипяток!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ежели по-богомольному, то вот как: «Поет монашек, а в нем сто чашек?» — отгадай, ну-ка? Самоварчик! А ну, опять… «Носик черен, бел-пузат, хвост калачиком назад?» Не знаешь? А вон он, чайничек-то! Я всякие загадки умею. А то еще богомольное, монахи любят… «Господа помо-лим, чайком грешки промо-ем!» А то и «ки-шки промоем»… и так говорят.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 нам не подходит, Прокоп Антоныч,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Горкин,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 Москве наслушались этого добра-то.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Москва уж всему обучит. Гляди ты, прикусывает-то как чисто, а!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дивится на меня Брехунов,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кипятку не боится!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Предлагает нам расстегайчика, кашки на сковородке со снеточком, а то московской соляночки со свежими подберезничками. Горкин отказывается. У Троицы, Бог даст, отговемшись, в «блинных», в овражке, всего отведаем — и грибочков, и карасиков, и кашничков заварных, и блинков, то-се… а теперь, во святой дороге, нельзя ублажать мамон. И то бараночками да мягоньким грешим вот, а дальше уж на сухариках поедем, разве что на ночевке щец постных похлебаем.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Брехунов хвалит, какие мы правильные, хорошо веру держим: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Глядеть на вас утешительно, как благолепие соблюдаете. А мы тут, как черви какие, в пучине крутимся, праздники позабыли. На масленой вон странник проходил… может, слыхали… Симеонушка-странник?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 не слыхать,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Горкин,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сосед наш был, на Ордынке кучером служил у краснорядца Пузакова, а потом, годов пять уж, в странчество пошел, по благодати. Так что он-то?..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На все серчал. Жена его на улице ветрела, завела в трактир, погреться, ростепель была, а на нем валенки худые и промокши. Увидал стойку… масленица, понятно, выпимши народ, у стойки непорядок, понятно, шкаликами выстукивают во как… и разговор не духовный, понятно… Он первым делом палкой по шкаликам, начисто смел. Мы его успокоили, под образа посадили, чайку, блинков, то-се… Плакать принялся над блинками. Один блин и сжевал-то всего. Потом кэ-эк по чайнику кулаком!.. «А, кричит,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чаи да сахары, а сами катимся с горы!..» Погрозил посохом и пошел. Дошел до каменного столба к заставе да трои суток и высидел, бутошник уж его принял, а то стечение народу стало, проезду нет. «Мне, 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у столба теплей, ничем на вашей печке!» Грешим, понятно, много. Такими-то еще и держимся.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уходит, говорит: «Делов этих у меня… уж извините».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 нам подходят бедные богомольцы, в бурых сермягах и лапотках, крестятся на нас и просят чайку на заварочку щепотку, мокренького хоть. Горкин дает щепотки и сахарку, но набирается целая куча их, и все просят. Мы отмахиваемся,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где же на всех хватит. Прибегает Брехунов и начинает кричать: как они пробрались? гнать их в шею! Половые гонят богомолок салфетками. Пролезли где-то через дыру в заборе и на огороде клубнику потоптали. Я вижу, как одному старику дал половой в загорбок. Горкин вздыхает: «Господи, греха-то что!» Брехунов кричит: «Их разбалуй, настоящему богомольцу и ходу не дадут!» Одна старушка легла на землю, и ее поволокли волоком, за сумку. Горкин разахался: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Мы кусками швыряемся, а вон… А при конце света их-то Господь первых и призовет. Их там не поволокут… там кого другого поволокут.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Антипушка говорит, что поволокут. Домна Панферовна стыдит полового, что мать ведь свою, дурак, волочит. А он свое: нам хозяин приказывает. И все в беседках начали говорить, что нельзя так со старым человеком, крепче забор тогда поставьте! Брехунов оправдывается, что они скрозь землю пролезут… что вам-то хорошо, попили да пошли, а его прямо одолели!..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«Лоскутную» им поставил, весь спитой чай раздаю, кипятком хоть залейся, и за все три монетки только! Они за день боле полтинника нахнычут, а есть такие, что от стойки не отгонишь, пятаками швыряются. Не все, понятно, и праведные бывают…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Если бы я был царь,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Федя,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я бы по всем богомольным дорогам трактиры велел построить и всем бы бесплатно все бы… бедные которые, и чай, и щец с ломтем хлеба… А то зимой сколько таких позамерзает!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хвалит его — не в папашу пошел: тот три дома на баранках нажил, а Федя в обитель собирается, а ему богатеющую невесту сватают. Федя краснеет и не смотрит, а Домна Панферовна говорит, что вон Алексей-то Божий человек[24 - …Алексей-то Божий человек…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Сын знатного римлянина Евфреована (VI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в.); прожив долгое время в пустыне, он вернулся в отчий дом и, неузнанный, претерпевая притеснения домашних, продолжал творить добрые дела. Канонизирован христианской церковью.] царский сын был, а в конуру ушел от свадьбы… от царства отказался.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Антипушка крестится в бузину и говорит радостно так: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До чего ж хорошо-то, Го-споди!.. Какие святые-то бывают, а уж нам хоть знать-то про них, и то радость великая.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Соседи по беседке рассказывают, что есть один такой в Таганке, сын богатого мучника… взял на Крещенье у дворника полушубок, шапку да валенки — и пропал! А вот на самый день матери Елены, царя Костинкина[25 - …на самый день потери Елены, царя Костинкина…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Константин Великий (ок.285–337)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римский император, который утвердил христианство в качестве официальной религии. Елейа (ок.244–327)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— его мать, имела большое влияние на Константина и много способствовала распространению христианства Константин и Елена канонизированы христианской церковью.], 21 числа май-месяца, письмо пришло с Афонской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горы: «Тут я нахожусь, на веки веков, аминь». Три тыщи мучник на монастырь будто выслал.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Все хвалят, и так всем радостно, что есть и теперь подвижники. И Брехунов говорит, что если уж по-настоящему сказать, то лучше богомольной жизни ничего нет. Он давно при этом деле находится и видит, сколько всякого богомольного народа,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душа прямо не нарадуется!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Мы пьем чай очень долго. Федя давно напился и читает нам «Житие», нараспев, как в церкви. Домна Панферовна сидит, разваливши рот, еле передыхает,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 самое сердце допилась. Анюта все пристает к ней, просит: «Бабушка, пожалуйста, не помри — смотри… у тебя сердце выскочит, как намедни!» А с ней было плохо на масленице, когда она тоже допилась у нас и много блинков поела. Она все потирает сердце, говорит: чай это крепкий такой. Горкин говорит: пропотеешь — облегчит, а чай на редкость. Они с Антипушкой все стучат крышечкой по чайнику, еще кипяточка требуют. Пиджак и поддевочку они сняли, у Антипушки течет с лысины, рубаха на плечах взмокла. И Горкин все утирается полотенцем,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 пьют и пьют. Я все спрашиваю: да когда же пойдем-то? А Горкин только и говорит: дай напьемся. Они сидят друг против дружки, молча, держат на пальцах блюдечки, отдувают парок и схлебывают живой-то кипяток. Антипушка поглядит в бузину и повздыхает: «Их, хорошо-о!..» И Горкин — поглядит тоже в бузину и скажет: «На что лучше!» Брехунов зовет Домну Панферовну поговорить с супругой. А они все не опрокидывают чашек и не кладут сахарок на донышки. Горкин наконец говорит: «Шабаш!.. ай еще постучать, последний?» Антипушка хвалит воду,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до чего ж мягкая! Горкин опять стучит и велит Феде сводить меня показать трактир, как хорошо расписано.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Мы идем из садика черным ходом, а навстречу нам летит с лестницы половой-мальчишка с разбитым чайником и трет чего-то затылок. На ухе у него кровь. Брехунов стоит наверху с салфеткой и кричит страшным голосом: «Голову оторву!..» — и еще нехорошие слова. Он видит нас и кричит: «С ими нельзя без боя… все чайники перебили, подлецы!» И щелкает салфеткой.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Видал фокус?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спрашивает он меня.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Как щелкну да перейму — кончиком мясо вырву! И меня так учили. По уху щелкнут — с кровью волосья вырвут! Не на чем показать-то…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Я боюсь. Федя говорит — Михаила Панкратыч велит показать трактир, как там расписано. Брехунов берет меня за руку и ведет в большую комнату, в синий дым. Тут очень шумно, за столиками разные пьют чай. Брехунов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подносит меня к прилавку, за которым все чайники на полках, словно фарфоровые яйца, и говорит: «Вот какие мальчишки-то бывают!» Я вижу очень полную, с круглым, белым лицом, как огромный чайник, Светловелосую женщину. Она сидит за прилавком и пьет чай с постными пирогами. Тут и Домна Панферовна, пьет чай с вареньем, и сидит много девочек на ящиках, побольше и поменьше, все белобрысые, с голубыми гребенками на головках, и у всех в кулаке по пирогу. Брехунов ставит меня на прилавок у пирогов и повторяет: «Вот какие бывают!» Мне стыдно, все на меня глядят, а на мне пыльные сапожки, а тут пироги и девочки. Женщина смотрит ласково и будто грустно, гладит мою руку и перебирает пальцы, спрашивает, сколько мне лет, знаю ли «Отче наш», сажает к себе на колени и дает ложечку варенья. Все девочки глядят на меня, как на какое чудо. Брехунов барабанит пальцами и тоже смотрит. Женщина спрашивает его, можно ли мне дать пирожка. Он говорит — обязательно можно!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велит еще дать изюмцу и мятных пряников. Она насыпает мне полные карманы и все хочет поцеловать меня, но я не даюсь, мне стыдно.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Брехунов носит меня над головами, над столами, в пареном, дымном воздухе, показывает мне канареечек и как хорошо расписано. Я вижу лебедей на воде, а на бережку господа пьют чай и стоят, как белые столбики, половые с салфетками. Потом нарисована дорога, и по ней, в елочках, идут богомольцы в лапотках, а на пеньках сидят добрые медведи и хорошо так смотрят. Я спрашиваю — это святые медведи, от Преподобного? Он говорит — обязательно святые, от Троицы, а грешника обязательно загрызут. Только Преподобного не трогали. И показывает мне самое главное — «мытищинскую воду». Это большая зеленая гора, в елках, и наверху тоже сидят медведи, а в горе ввернуты медные краны, какие бывают в банях, и из них хлещет синими дугами «мытищинская вода» в большие самовары, даже с пеной. Потом он показывает огромный медный куб с кипятком, откуда нацеживают в чайники.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И еще одну механику покажу, стойку! нашу.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отводит меня к грязному прилавку, где соленые огурцы и горячая белужина на доске, а на подносе много зеленых шкаликов. Перёд стойкой толпятся взъерошенные люди, грязные и босые, сердито плюются на пол и скребут ногой об ногу, Брехунов шепчет мне: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это пьяницы… их Бог наказал.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Пьяницы стучат пятаками и кричат нехорошие слова. Мне страшно, но тут я слышу ласковый голос Горкина: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Пора и в дорогу, запрягаем.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видит, на что мы смотрим, и говорит строгим голосом: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Так не годится, Прокоп Антоныч… чего хорошего ему тут глядеть!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сердито тянет меня и почти кричит: «Пойдем, нечего тут глядеть, как люди себя теряют… пойдем!»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расстроен чем-то. Он сердито увязывает мешок, кричит на Федю и на Домну Панферовну: «Пустить без себя нельзя… по-мошники… рублишко бы за брехню сорвать, на то вас станет!..» Домна Панферовна хватает саквояж, кричит Анюте: «Ну, чего рот раззявила, пойдем!» — кричит Горкину: «Развозился, без тебя и дороги не найдем, как же!..» — и бежит с зонтиком, в балахоне. За ней испуганная Анюта с узелочком. Горкин кричит вдогонку: «Ишь шпареная какая… возу легче!» Федя не шелохнется, Брехунов стоит-поглядывает. У Горкина лицо красное, дрожат руки. Он выбрасывает на столик три пятака, подвигает их к Брехунову, а тот отодвигает и все говорит: «Это почему ж такое?.. из уважения я, как вы мои гости… Да ты счумел?!» Горкин кричит, уже не в себе: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Мы не гости… «го-сти»! Одно безобразие! нагрешили с короб… На богомолье идем, а нам пьяниц показывают! Не надо нам угощения!.. И я-то дурак, запился…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Брехунов говорит сквозь зубы: «Как угодно-с»,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стучит пятаками по столу. Лицо у него сердитое. Мы идем к забору, а он вдогонку: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И вздорный же ты, старик, стал! И за что?! И шут с тобой, коли так!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Что-то звякает, и я вижу, как летят пятаки в забор. Горкин вдруг останавливается, смотрит, словно проснулся. И говорит тревожно: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 же это так… негоже так. Говею, а так… осерчал. Так отойтить нельзя… как же так?..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оглядывается растерянной дергает себя за бородку, жует губами.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Прокоп Антоныч,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он,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уж не обижайся, прости уж меня, по-хорошему. Виноват, сам не знаю, что вдруг?.. Говеть буду у Троицы… уж не попомни на мне, сгоряча я чтой-то, чаю много попил, с чаю… чай твой такой сердитый!..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собирает пятаки и быстро сует в карман. Брехунов говорит, что чай у него самолучший, для уважаемых, а человек человека обидеть всегда может.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Бывает, закипело сердце. Чай-то хороший мой, а мы-то вот…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Они еще говорят, уже мирно, и прощаются за руку. Горкин все повторяет: «А и вправду, вздорный я стал, погорячился…» Брехунов сам отворяет нам ворота, говорит, нахмурясь: «Пошел бы и я с вами подышать святым воздухом, да вот… к навозу прирос, жить-то надо!» — и плюет в жижицу в канавке.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Просвирку-то за нас вынешь?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кричит он вслед.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Го-споди, да как же не вынуть-то!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кричит Горкин и снимает картуз.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выну, и помолюсь… прости ты нас, Господи!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крестится.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Долго идем слободкой, с садами и огородами. Попадаются прудики; трубы дымят по фабрикам. Скоро вольнее будет: пойдут поля, тропочки по лужкам, лесочки. Долго идем, молчим. Кривая шажком плетется. Горкин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ведь это все искушение нам было… все он ведь это! Господи, помилуй…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снимает картуз и крестится на белую церковь, вправо. И все мы крестимся. Я знаю, кто это — он.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Впереди, у дороги, сидит на травке Домна Панферовна с Анютой. Анюта тычется в узелок,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плачет? Горкин еще издали кричит им: «Ну, чего уж… пойдемте, с Господом! по-доброму, по-хорошему…» Они поднимаются и молча идут за нами. Всем нам как-то не по себе. Антипушка почмокивает Кривой, вздыхает. Вздыхает и Горкин, и Домна Панферовна. А кругом весело, ярко, зелено. Бредут богомольцы — и по большой дороге, и по тропкам. Горкин говорит — по времени-то девятого половина, нам бы за Ростокиным быть, к Мытищам подбираться, а мы святое на чай сменяли,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он виноват во всем.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Хорошо поют где-то, церковное. Это внизу, у речки, в березках. Подходим ближе. Горкин говорит — хоть об заклад побиться, васильевские это певчие, с Полянки. Федя признает даже Ломшакова, октавный рык, а Горкин — и батыринские баса, и Костикова — тенора Славно поют в березках. Только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тревожить не годится, а то смутишь. Стоим и слушаем, как из овражка доносится: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…я-ко кади-ло пре-эд То-о-бо-о-о-ю-у-у.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Во-зде-я-а-а…ние… руку мое-э-э-ю-ууу!.[26 - …я-ко кади-ло пре-эд То-о-бо-о-о-ю-у-у…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Псалтырь, псалом 140, 2.]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Плывет — будто из-под земли на небо. Долго слушаем, и другие с нами. Говорят — небесное пение. Кончили. Горкин говорит тихо: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 они на богомолье, всякое лето тройкой ходят. Вишь, узелки-то на посошках… пиджаки-то посияли, жарко. Ну, там повидаемся. И до чего ж хорошо, душа отходит! Поправился наш Ломшачок в больнице, вот и на богомолье.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Анюта шепчет — закуски там у них на бумажках и бутылка. Горкин смеется: «Глаза-то у те вострые! Может, и закусят-выпьют малость, а как поют-то! Им за это Господь простит».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Идем. Горкин велит Феде — стишок подушевней какой начал бы. Федя несмело начинает: «Стопы моя…»[27 - «Стопы моя…» — Псалтырь, псалом 118, 133.]. Горкин поддерживает слабым, дрожащим голоском: «…на-прави… по словеси Твоему…» Поем все громче, поют и другие богомольцы. Домна Панферовна, Анюта, я и Антипушка подпеваем все радостней, все душевней: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И да не обладает мно-о-ю…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Вся-кое… безза-ко-ни-и-е…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Поем и поем, под шаг. И становится на душе легко, покойно. Кажется мне, что и Кривая слушает, и ей хорошо, как нам,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помахивает хвостом от мошек. Мягко потукивает на колеях тележка. Печет солнце, мне дремлется…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Полезай в тележку-то, подреми… рано поднялся-то!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мне Горкин.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ты, Онюта, садись. До Мытищ-то и выспитесь.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Укачивает тележка — туп-туп… туп-туп… Я лежу на спине, на сене, гляжу в небо. Такое оно чистое, голубое, глубокое. Ярко, слепит лучезарным светом. Смотрю, смотрю…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лечу в голубую глубину. Кто-то тихо-тихо поет, баюкает. Анюта это?..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…у-гу-гу… гу-гу… гу-гу…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На зе-ле-ном… на лу-гу…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Или — стучит тележка… или — во сне мне снится?..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На святой дороге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 треском встряхивают меня, страшные голоса кричат: «Тпру!.. тпру!..» — и я, как впросонках, слышу: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Понеслась-то как!.. Это она Яузу признала, пить желает.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нешто Яуза это?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Самая Яуза, только чистая тут она.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Какая Яуза? Я ничего не понимаю.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Вставай, милой… ишь разоспался как!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узнаю я ласковый голос Горкина.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Щеки-те нажгло… Хуже так-то жарой сморит, в головку напекет. Вставай, к Мытищам уж подходим, донес Господь.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Во рту у меня все ссохлось, словно песок насыпан, и такая истома в теле — косточки все поют. Мытищи?.. И вспоминаю радостное: вода из горы бежит! Узнаю голосок Анюты: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Какой же это, бабушка, богомольщик… в тележке все!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теперь начинаю понимать: мы идем к Преподобному, и сейчас лето, солнышко, всякие цветы, травки… а я в тележке. Вижу кучу травы у глаза, слышу вялый и теплый запах, как на Троицын день в церкви,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ласкающий холодок освежает мое лицо: сыплются на меня травинки, и через них все — зеленое. Так хорошо, что я притворяюсь спящим и вижу, жмурясь, как Горкин посыпает меня травой и смеется его бородка.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Мы его, постой, кропивкой… Онюта, да-кося мне кропивку-то!..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Вижу обвисшие от жары орешины, воткнутые надо мной от солнца, и за ними — слепящий блеск. Солнце прямо над головой, палит. У самого моего лица — крупные белые ромашки в траве, синие колокольчики и — радость такая!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листики земляники с зародышками ягод. Я вскакиваю в тележке, хватаю траву и начинаю тереть лицо. И теперь вижу все.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Весело, зелено, чудесно! И луга, и поля, и лес. Он еще далеко отсюда, угрюмый, темный. Называют его — боры. В этих борах — Угодник, и там — медведи. Близко сереется деревня, словно дрожит на воздухе. Так бывает в жары, от пара. Сияет-дрожит над ней белая, как из снега, колокольня, с блистающим золотым крестом. Это и есть Мытищи. Воздух — густой, горячий, совсем медовый, с согревшихся на лугах цветов. Слышно жужжанье пчелок.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Мы стоим на лужку, у речки. Вся она в колком блеске из серебра, и чудится мне: на струйках — играют-сверкают крестики. Я кричу: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Крестики, крестики на воде!..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все говорят на речку: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и вправду… с солнышка крестики играют словно!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Речка кажется мне святой. И кругом все — святое.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Богомольцы лежат у воды, крестятся, пьют из речки пригоршнями, мочат сухие корочки. Бедный народ все больше: в сермягах, в кафтанишках, есть даже в полушубках, с заплатками,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захватила жара в дороге,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 лаптях и в чунях, есть и совсем босые. Перематывают онучи, чистятся, спят в лопухах у моста, настегивают крапивой ноги, чтобы пошли ходчей. На мосту сидят с деревянными чашками убогие и причитают: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Благоде-тели… ми-лостивцы, подайте святую милостинку… убогому-безногому… родителев-сродников… для-ради Угодника, во телоздравие, во душиспасение…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Анюта говорит, что видела страшенного убогого, который утюгами загребал-полз на коже, без ног вовсе, когда я спал. И поющих слепцов видали. Мне горько, что я не видел, но Горкин утешает — всего увидим у Троицы, со всей Росеи туда сползаются. Говорят — вон там какой болезный!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На низенькой тележке, на дощатых катках-колесках, лежит под дерюжиной паренек, ни рукой, ни ногой не может. Везут его старуха с девчонкой из-под Орла. Горкин кладет на дерюжину пятак и просит старуху показать — душу пожалобить. Старуха велит девчонке поднять дерюжку. Подымаются с гулом мухи и опять садятся сосать у глаз. От больного ужасный запах. Девчонка веткой сгоняет мух. Мне делается страшно, но Горкин велит смотреть.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От горя не отворачивайся… грех это!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 ногах у меня звенит, так бы и убежал, а глядеть хочется. Лицо у парня костлявое, как у мертвеца, все черное, мутные глаза гноятся. Он все щурится и моргает, силится прогнать мух, но мухи не слетают. Стонет тихо и шепчет засохшими губами: «Дунька… помочи-и…» Девчонка вытирает ему рот мокрой тряпкой, на которой присохли мухи. Руки у него тонкие, лежат, как плети. В одной вложен деревянный крестик, из лучинок. Я смотрю на крестик, и хочется мне заплакать почему-то. На холщовой рубахе парня лежат копейки. Федя кладет ему гривенничек на грудь и крестится. Парень глядит на Федю жалобно так, как будто думает, какой Федя здоровый и красивый, а он вот и рукой не может. Федя глядит тоже жалобно, жалеет парня. Старуха рассказывает так жалобно, все трясет головой и тычет в глаза черным, костлявым кулачком, по которому сбегают слезы: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Уж такая беда лихая с нами… Сено, кормилец, вез да заспал на возу-то… на колдобоине упал с воза, с того и попритчилось, кормилец… третий год вот все сохнет и сохнет. А хороший-то был какой, бе-э-лый да румяный… табе не хуже!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Мы смотрим на Федю и на парня. Два месяца везут, сам запросился к Угоднику, во сне видал. Можно бы по чугунке, телушку бы продали, Господь с ней, да потрудиться надо.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И все-то во снях видит…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жалостно говорит старуха,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все говорит-говорит: «Все-то я на ногах бегаю да сено на воз кидаю!» Горкин в утешение говорит, что по вере и дается, а у Господа нет конца милосердию. Спрашивает, как имя: просвирку вынет за здравие.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Михайлой звать-то,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радостно говорит старушка.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Мишенькой зовем.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Выходит — тезка мне. Ну, Миша, молись — встанешь!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Горкин как-то особенно, кричит словно, будто ему известно, что парень встанет.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Около нас толпятся богомольцы, шепотом говорят: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Этот вот старичок сказал, уж ему известно… обязательно, говорит, встанет на ноги… уж ему известно!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отмахивается от них и строго говорит, что Богу только известно, а нам, грешным, веровать только надо и молиться. Но за ним ходят неотступно и слушают-ждут, не скажет ли им еще чего,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«такой-то ласковый старичок, все знает!».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Федя тащит ведерко с речки — поит Кривую. Она долго сосет — не оторвется, а в нее овода впиваются, прямо в глаз,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только помаргивает — сосет. Видно, как у ней раздуваются бока и на них вздрагивают жилы. Я кричу — вижу на шее кровь: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Кровь из нее идет, жила лопнула!..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Алой струйкой, густой, растекается на шее у Кривой кровь. Антипушка стирает лопушком и сердится: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А, сте-рва какая, прокусил, гад!.. Вон и еще… гляди, как искровянили-то лошадку оводишки… а она пьет и пьет, не чует!..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Говорят — это ничего, в такую жарынь пользительно, лошадка-то больно сытая,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«им и сладко». А Кривая все пьет и пьет, другое ведерко просит. Антипушка говорит, что так не пила давно,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пользительная вода тут, стало быть. И все мы пьем, тоже из ведерка. Вода ключевая, сладкая: Яуза тут родится, от родников, с-под горок. И Горкин хвалит: прямо чисто с гвоздей вода, ржавчиной отзывает, с пузыриками даже,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верно, через железо бьет. А в Москве Яуза черная да вонючая, не подоидешь,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потому и зовется — Яуза-Гряуза! И начинает громко рассказывать, будто из священного читает, а все богомольцы слушают. И подводчики с моста слушают — кипы везут на фабрику и приостановились.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Так и человек. Родится дите чистое, хорошее, андельская душка. А потом и обгрязнится, черная станет да вонючая, до смрада. У Бога все хорошее, все-то новенькое да чистенькое, как те досточка строгана… а сами себя поганим! Всякая душа, ну… как цветик полевой-духовитый. Ну, она, понятно, и чует — поганая она стала,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тошно ей. Вот и потянет ее в баньку духовную, во глагольную, как в Писаниях писано: «В баню водную, во глагольную»! Потому и идем к Преподобному — пообмыться, обчиститься, совлечься от грязи-вони…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Все вздыхают и говорят: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Верно говоришь, отец… ох, верно!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Горкин еще из священного говорит, и мне кажется, что его считают за батюшку: в белом казакинчике он, будто в подряснике,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так мне приятно это. Просят и просят: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Еще поговори чего, батюшка… слушать-то тебя хорошо, разумно!..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На берегу, в сторонке, сидят двое, в ситцевых рубахах, пьют из бутылки и закусывают зеленым луком. Это, я знаю, плохие люди. Когда мы глядели парня, они кричали: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Он вот водочки вечерком хватит на пятаки-то ваши… сразу исцелится, разделает комаря… таких тут много!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плюнул на них и крикнул, что нехорошо так охальничать, тут горе человеческое. А они все смеялись. И вот когда он говворил из священного, про душу, они опять стали насмехаться: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Ври-ври, седая крыса! Чисть ее, душу, кирпичом с водочкой, чище твоей лысины заблестит!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Так все и ахнули. А подводчики кричат с моста: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Кнутьями их, чертей! такие вот намедни у нас две кипы товару срезали!..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те смеются. Горкин их укоряет, что нельзя над душой охальничать. И Федя даже за Горкина заступился — а он всегда очень скромный. Горкин его зовет — «красная девица ты прямо!». И он даже укорять стал: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Нехорошо так! не наводите на грех!..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они ему: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Молчи, монах! в триковых штанах!..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Ну, что с таких взять: охальники!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Один божественный старичок, с длинными волосами, мочит ноги в речке и рассказывает, какие язвы у него на ногах были, черви до кости проточили, а он летось помыл тут ноги с молитвой, и все-то затянуло,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одни рубцы. Мы смотрим на его коричневые ноги: верно, одни рубцы.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наперед я из купели у Троицы мочил, а тут доправилось. Будете у Преподобного, от Златого Креста с молитвою испейте. И ты, мать, болящего сына из-под Креста помой, с верой!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он старушке, которая тоже слушает.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Преподобный кладезь тот копал, где Успенский собор,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выбило струю, под небо! Опосля ее крестом накрыли. Так она скрозь тот крест проелась, прыщет во все концы,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чудо-расчудо.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Все мы радостно крестимся, а те охальники и кричат: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Надувают дураков! Водопровод-напор это, нам все, сресалям, видно… дураки степные!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Старичок им прямо: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Сам ты водопровод-напор!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все мы им грозимся и посошками машем — Не охальничайте! веру не шатайте, шатущие!..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Горкин сказал — пусть хоть и распроводопровод, а через крест идет… и водопровод от Бога! А один из охальников допил бутылку, набулькал в нее из речки и на нас — плеск из горлышка, крест-накрест!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 вам мое кропило! исцеляйся от меня по пятаку с рыла!..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Так все и ахнули. Горкин кричит: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Анафема вам, охальники!..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все богомольцы подняли посошки. И тут Федя — пиджак долой, плюнул в кулаки да как ахнет обоих в речку,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пятки мелькнули только. А те вынырнули по грудь и давай нас всякими-то словами!.. Анюта спряталась в лопухи, и я перепугался, а, подводчики на мосту кричат: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Ку-най их, ку-най!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Федя, как был, в лаковых сапога,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ним в реку и давай их за волосы трепать и окунать. А мы все смотрели и крестились. Горкин молит его: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Федя, не утопи… смирись!..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он прямо с плачем кричит, что не может дозволить Бога поносить, и все их окунал и по голове стукал. Тогда те стали молить — отпустить душу на покаяние. И все богомольцы принялись от радости бить посошками по воде, а одна старушка упала в речку, за мешок уж ее поймали — вытащили. А Федя выскочил из воды, весь бледный,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в лопухи. Я смотрю — стягивает с себя сапоги и брюки и выходит в розовых панталонах. И все его хвалили. А те, охальники, выбрались на лужок и стали грозить, что сейчас приятелей позовут, мытищинцев, и всех нас перебьют ножами. Тут подводчики кинулись за ними, догнали на лужку и давай стегать кнутьями. А когда кончили, подошли к Горкину и говорят: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Мы их дюже попарили, будут помнить. Их бы воротяжкой[28 - Воротяжка, вороток (обл.)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тонкое бревно, слега, которым навивают веревки для прикручивания клади на возах.] надоть, чем вот воза прикручиваем!.. Басловите нас, батюшка.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замахал руками, стал говорить, что он не сподоблен, а самый простой плотник и грешник. Но они не поверили ему и сказали: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 ты для простоты укрываешься, а мы знаем.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Тележка выезжает на дорогу. Федя несет сапоги за ушки, останавливается у больного парня, кладет ему в ноги сапоги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Пусть носит за меня, когда исцелится.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Все ахают, говорят, что это уж указание ему такое и парень беспременно исцелится, потому что сапоги эти не простые, а лаковые, не меньше как четвертной билет,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 не пожалел! Старуха плачет и крестится на Федю, причитает: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Родимый ты мой, касатик-милостивец… хорошую невесту Господь те пошлет…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он начинает всех оделять баранками и всем кланяется и говорит смиренно: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Простите меня, грешного… самый я грешный.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многие тут плакали от радости, и я заплакал. Ищем Домну Панферовну, а она храпит в лопухах,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так ничего и не видала. Горкин ей еще попенял: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Здорова ты спать, Панферовна… так и царство небесное проспишь. А туг какие чудеса-то были!..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Очень она жалела, всей чудесов-то не видала.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Идём по тропкам к Мытищам. Я гляжу на Федины ноги, какие они белые, и думаю, как же он теперь без сапог-то будет. И Горкин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Так, Фёдя, и пойдешь босо, в розовых? И что это с тобой деется? То щеголем разрядился, а то… Будто и не подходит так… в тройке — и босой! Люди засмеют. Ты бы уж неприглядней как…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Я теперь, Михаила Панкратыч, уж все скажу..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Федя, опустив глаза.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Лаковые сапоги я нарочно взял — добивать, а новую тройку — тридцать рублей стоила!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дотрепать. Не нужно мне красивое одеяние и всякие радости. А тут и вышло мне указание. Пришлось стаскивать сапоги, а как увидал болящего, меня в сердце толкнуло: отдай ему! И я отдал, развязался с сапогами Могу простые купить, а то и тройку продам для нищих или отдам кому. Я с тем, Михаила Панкратыч, и пошел, чтобы не ворочаться. Давно надумал в монастыре остаться, как еще Саня Юрцов в послушники поступил…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вдруг подпрыгнул — на сосновую шишечку попал,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от непривычки. Горкин разахался: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 монасты-ырь?! Да как же так… да меня твой старик загрызет теперь… ты, скажет, смутил его!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нет, я ему письмо напишу, все скажу. По солдатчине льготный я, и у папаши Митя еще останется, да, может, еще и не примут, чего загадывать.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Саня-то заика природный, а ты парень больно кудряв-красовит, говорит Домна Панферовна,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на соблазн только, в монахи-то! Ну, возьмут тебя в певчие, и будут на тебя глаза пялить… нашу-то сестру взять — И горяч ты, Федя, подивился я нонче на тебя..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Горкин. Ох, подумай-подумай, дело это не легкое, в монастырь!..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Федя идет задумчиво, на свои ноги смотрит. Пыльные они стали, и Федя уже не прежний будто, а словно его обидели, наказали,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затрапезное на него надели.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Благословлюсь у старца Варнавы, уж как он скажет. А то, может, в глухие места уйду, к валаамским старцам…[29 - …к валаамским старцам…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Речь идет о Валаамском Спасо-Преображенском мужском монастыре, основанном новгородцами не позднее XIV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в. и находившемся в северной части Ладожского озера, на острове Валаам. Много раз отражал нападения шведов, в 1611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был ими разорен; восстановлен в 1715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Упразднен в 1940-е годы.] Он сворачивает в канавку у дороги и зовет нас с Анютой: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Глядите, милые… земляничка-то божия, первенькая!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Мы подбегаем к нему, и он дает нам по веточке земляничек, красных, розовых и еще неспелых — зеленовато-белых. Мы встряхиваем их тихо, любуемся, как они шуршат, будто позванивают, не можем налюбоваться, и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жалко съесть. Как они необыкновенно пахнут! Федя шурхает по траве, босой, и все собирает, собирает и дает нам. У нас уже по пукетику, всех цветов, ягодки так дрожат… Пахнет так сладко, свеже — радостным богомольем пахнет, сосенками, смолой… И до сего дня помню радостные те ягодки, на солнце,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душистые огоньки, живые.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Мы далеко отстали, догоняем. Федя бежит, подкидывает пятки, совсем как мы. Кричит весело Горкину: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Михаила Панкратыч… гостинчику! первая земляничка божья!..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начинает оделять всех, по веточке, словно раздает свечки в церкви. Антипушка берет веточку, радуется, нюхает ягодки и ласково говорит Феде: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Ах ты, душевный человек какой… простота ты. Такому в миру плохо, тебя всякий дурак обманет. Видать, так уж тебе назначено, в монахи спасаться, за нас Богу молиться. Чистое ты дите вот.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невесел что-то, и всем нам грустно, словно Федя ушел от нас.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вот и Мытищи, тянет дымком, навозом. По дороге навоз валяется: возят в поля, на пар. По деревне дымки синеют. Анюта кричит: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Ма-тушки… самоварчики-то золотенькие по улице, как тумбочки!..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Далеко по деревне, по сторонам дороги, перед каждым как будто домом, стоят самоварчики на солнце, играют блеском, и над каждым дымок синеет. И далеко так видно — по обе стороны — синие столбики дымков.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как тут чайку не попить!..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Горкин весело,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уж больно парадно принимают… самоварчики-то стоят, будто солдатики. Домна Панферовна, как скажешь? Попьем, что ли, а?. А уж серчать не будем.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Ты у нас голова-то… а закусить самая пора… будто пирогами пахнет?..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Самая пора чайку попить — закусить…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и Антипушка.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Ах, благодать Господня… денек-то Господь послал!..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уж выходят навстречу бабы, умильными голосками зазывают: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Чайку-то, родимые, попейте… пристали, чай?..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у меня в садочке, в малинничке-то!..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Родимые, ко мне, ко мне!.. летошний год у меня пивали… и смородинка для вас поспела, и…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Из луженого-то моего, сударики, попейте… у меня и медок нагдышний[30 - …медок нагдышний… (нар.)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вынутый на днях, незадолго.], и хлебца тепленького откушайте, только из печи вынула!..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еще, и еще бабы, и старухи, и девочки, и степенные мужики. Один мужик говорит уверенно, будто уж мы и порядились: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 сарае у меня поотдохнете, попимши-то… жара спадет. Квасу со льду, огурцов, капусгки, всего по постному делу есть. Чай на лужку наладим, на усадьбе, для апекиту… от духу задохнешься! Заворачивайте без разговору.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Дом хороший, и мужик приятный… и квасок есть, на что уж лучше…говорит Горкин весело.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Да ты не Соломяткин ли будешь, будто кирпич нам важивал?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 же не Соломяткин!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вскрикивает мужик.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Спокон веку все Соломяткин. Я и Василь Василича знаю, и тебя узнал. Ну, заворачивайте без разговору.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 Господь-то наводит!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вскрикивает и Горкин.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Мужик хороший, и квас у него хозяйственный. Вон и садик, смородинки пощипите,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нам с Анютой,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он дозволит. Да как же тебя не помнить… царю родня! Во куда мы попали, как раз насупротив Карцовихи самой, дом вон двуяросный, цел все…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пощипите, зарозовела смородинка,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мужик.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Верно, что сродни будто Лександре Миколаевичу…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смеется он,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братье, выходит.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 — братье?!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 удивлением говорит Антипушка; и я не верю, и все не верят.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вот так, братье! Вводи лошадку без разговору.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Мужик распахивает ворота, откуда валит навозный дух. И мешается с ним медовый, с задов деревни, с лужков горячих, и духовито горький, церковный будто,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от самоварчиков, с пылких сосновых шишек.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Ах, хорошо в деревне!..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воздыхает Антипушка, потягивая в себя теплый навозный дух.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Жить бы да жить… Нет, поеду в деревню помирать.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Пока отпрягают Кривую и ставят под ветлы в тень, мы лежим на прохладной травке-муравке и смотрим в небо, на котором заснули редкие облачка. Молчим, устали. Начинает клонить ко сну…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ну-ка кваску, порадуем Москву!..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вскрикивает мужик над нами, и слышно, как пахнет квасом.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 руке у мужика запотевший каменный кувшин, красный; в другой — деревянный ковш.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Этим кваском матушка, покойница, царевича поила… хвалил-то как!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Пенится квас в ковше, сладко шипят пузырики,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кажется все мне сказкой.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На святой дороге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Хорош квасок, а проклажаться нечего,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торопит Горкин,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закусим — да и с Богом. Пушкино пройдем, в Братовщине ночуем. Сколько до Братовщины считаете?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Поспеете,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рыгает мужик в кувшин.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Шибает-то как сердито! Черносливину припущаю. На цветочки пойдемте, на усадьбу. Пни там у меня, не хуже креслов.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Идем по стежке, в жарком, медовом духе. Гудят пчелы. Горит за плетнем красными огоньками смородина. В солнечной полосе под елкой, где чернеют грибами ульи, поблескивают пчелы. Антипушка радуется — сенцо-то, один цветок! Ромашка, кашка, бубенчики… Горкин показывает: морковник, купырники, свербика, белоголовничек. Мужик ерошит траву ногой — гуще каши! Идем в холодок, к сараю, где сереют большие пни.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Французы на них сидели!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мужик.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 сосна, может, и самого Преподобного видала.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Дымит самовар на травке. Антипушка с Горкиным делают мурцовку: мнут толкушкой в чашке зеленый лук, кладут кислой капусты, редьки, крошат хлеба, поливают конопляным маслом и заливают квасом. Острый запах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мурцовки мешается с запахом цветов. Едим щербатыми ложками, а Федя грызет сухарик.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Молодец-то чего же не хлебает?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спрашивает мужик.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Говорим — в монахи собирается, постится. Начинает хлебать и Федя.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То-то, гляжу, чу-дной! Спинжак хороший, а в гульчиках и босой… а ноги белы. В мо-нахи — а битюга повалит.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говорит: как кому на роду написано, такими-то и стоит земля. Мужик вздыхает: у Бога всего много. Федя просит, нет ли сапог поплоше, а то смеются. Идет за сарай и выходит в брюках, почесывает ноги: должно быть, крапивой обстрекался. Мужик говорит, что сапоги найдутся.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Пьем чай на траве, в цветах. Пчелки валятся в кипяток — столько их! От сарая длиннее тень. Домну Панферовну разморило, да и всем дремлется — не хочется и смородинки пощипать. Мужик говорит, что с квасу это.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 квасу моего ноги снут. Старуха моя в Москву к дочке поехала, а то бы она вас «мартовским» попотчевала бы… в ледку у ней засечен. Давеча ты сказал — богато живу…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мужик Горкину.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Бога не погневлю: есть чего пожевать, на чем полежать. Сыны в Питере, при дворцах, как гвардию отслужили, живут хорошо. Хлеба даром и я не ем. А богомольцев не из корысти принимаю, а нельзя обижать Угодника. Спокон веков, от родителей. Дорога наша святая, по ней и цари к Преподобному ходили. В давни времена мы солому заготовляли под царей, с того и Соломяткины. У нас и Сбитневы есть, и Пироговы. Мной, может, и покончится, а закон додержу. Кака корысть! Зимой — метель на дворе, на печь давно пора, а тут старушку божию принесло, клюшкой стучит в окошко — «пустите, кормильцы, заночевать!». Иди. Святое дело, от старины. Может, Господь заплатит.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Говорит он важно, бороду все поглаживает. Борода у него широкая. Лицом строгий, а глаза добрые. И такой чистый, в белой рубахе с крапинкой. Горкин спрашивает, как это он — «царев брат»?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Дело это знаменитое. Сама Авдотья Гавриловна Карцева рассказывала, дом-то ее насупротив, в два яруса. Так началось. Как господа от француза из Москвы убегали на Ярославль, тут у нас гону было!.. Вот одна царская генеральша, вроде прынцесса, и поломайся. Карета ее, значит. Напротив дома Карцевых, оба колеса. Дуняше тогда семнадцатый год шел, а уже ребеночка кормила. Ну, помогла генеральше вылезть из кареты. Та ее сразу и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полюбила, и пристала у них, пока карету починяли. Писаная красавица была Дуняша, из наборов избор! А у генеральшиной дочки со страхов молоко пропало, дитё кричит. Дуняша и стань его кормить, молошная была. Высокая была, и все расположение ее было могущественное, троих выкормит. Генеральша и упросила ее с собой, мужу капитал выдала. Прихватила своего и поехала с царской генеральшей. Воротилась через год, в лисьей шубе, и повадка у ней уж благородная набилась. С матушкой моей подружки были. Я в шишнадцатом родился, а у матушки от горячки молоко сгорело… Дуняша и стала меня кормить со своим, в молоке была. Я ее так и звал — мама Дуня. А в восемнадцатом годе и случилось… Губернатор с казаками прискакал, и в бумаге приказ от царской генеральши — с молоком ли Дуня Карцева? А она две недели только родила. Прямо ее в Москву на досмотр помчали. А там уж царская генеральша ждет. Обласкала ее, обдарила… А царь тогда Лекеандр Первый был, а у него брат Миколай Павлыч. Вот у Миколай-то Павлыча сын родился, а что уж там — не знаю, а только кормилку надо достоверную искать по всему царству-государству. Царская генеральша и похвались: достану такую… из изборов избор. Значит, на какой она высоте-то была, генеральша! Доктора ее обглядели во всех статьях — говорят: лучше нельзя и требовать. И помчала ее та генеральша с дитей ее в карете меховой-золотой, с зеркальками… с энтими вот, на запятках-то… помчали стрелой без передыху, как птицы, и кругом казаки с пиками… В два дни в Питер к самому дворцу примчали. А Дуняша дрожит, Богу молит, как бы чего не вышло. Дите ее кормилку взяли… Ну, она тайком его кормила, ее генеральша под секретом по какой-то лестнице с винтом вываживала. Сперва в баню, промыли-прочесали, духами душили, одели в золото — в серебро, в каменья, кокошник огромадный… Как показали ее всей царской фамилии — шабаш, из изборов избор! Сам Миколай Павлыч ее по щеке поласкал, сказал: «Как Расея наша! корми Сашу моего, чтобы здоровый был». А царевич криком кричит, своего требует: молочка хочу! Как его припустили ко груди-то… к нашей, сталоть, мы-ти-щинской-деревенской, ша-баш! Не оторвешь, что хошь. Сперва-то она дрожала с перепугу, а там обошлась. Три генеральши в шестеро глаз глядели, как она дитё кормила, а царская генеральша над ними главная. А целовать — ни-ни! «А 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говорит, наклонюсь, будто грудь выправить, и приложусь!» Сама мне сказывала. Как херувинчик был, весь-то в кружевках. И корм ей шел отборный, и питье самое сладкое. И при ней служанки — на все. Вот и выкормила нам Лександру Миколаича, он всех крестьян-то и ослободил. Молочко-то… оно свое сказало! Задарили ее, понятно, наследники большую торговлю в Москве имеют. Царевич как к Троице поедет — к ней заезжал. Раз и захотись пить ему, жарко было. Она ему — миг!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«Я тебя, батюшка, кваском попотчую, у моей подружки больно хорош». А матушка моя квас творила…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всем квасам квас! И послала к матушке. Погнала меня матушка, побег я с кувшином через улицу, а один генерал, с бачками, у меня и выхвати кувшин-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то! А царевич и увидь в окошко — и велел ему допустить меня с квасом. Она-то уж ему сказала, что я тоже ее выкормыш. А уж я парень был, повыше его. Дошел к нему с квасом, он меня по плечу: «Богатырь ты!» И смеется: «Братец мне выходишь?» Я заробел, молчу. Велел выдать мне рубль серебра, крестовик. А генералы весь у меня кувшин роспили и цигарками заугощали. Во каким я вас квасом-то угостил! А как ей помирать, в сорок пятом годе было… за год, что ль, заехал к кормилке своей, а она ему на росстанях и передала башмачки и шапочку, в каких его крестили. Припрятано у ней было. И покрестила его, чуяла, значит, свою кончину. Хоронили с альхереем, с певчими, в облачениях-разоблачениях… У нас и похоронена, памятник богатый, с золотыми словами: «Лежит погребено тело… Московской губернии крестьянки Авдокеи Гавриловны Карцовой… души праведные упокояются»…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Слушаю я — и кажется все мне сказкой. Горкин утирает глаза платочком. Пора и трогаться.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Каки Мытищи-то,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он растроганно,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на святой дороге! Утешил ты нас. Будешь кирпич возить — заходи чайку попить.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Соломяткин дает мне с Анютой по пучочку смородины. Отдает Феде за целковый старые сапоги, жесткие, надеть больно. Федя говорит — потерплю. За угощение Соломяткин не берет и велит поклончик Василь Василичу. Провожает к дороге, показывает на дом царской кормилицы, пустой теперь, и хвалит нашу тележку: никто нонче такой не сделает! Горкин велит Феде записать — просвирку вынуть за упокой рабы божией Евдокеи и за здравие Антропа. Соломяткин благодарит и желает нам час добрый.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Солнце начинает клониться, но еще жжет. Темные боры придвинулись к дороге частой еловой порослью. Пышет смолистым жаром. По убитым горячим тропкам движутся богомольцы — одни и те же. Горкин похрамывает, говорит — квас это на ноги садится, и зачем-то трясет ногой. На полянке, в елках, он приседает и говорит тревожно: «Что-то у меня с ногой неладно?» Велит Феде стащить сапог. Нога у него синяя, жилы вздулись. Он валится и тяжело вздыхает. Мы жалостливо стоим над ним. Антипушка говорит — не иначе, надо его в тележку. Горкин отмахивает — хоть ползком, а доберется, по обещанию. Антипушка говорит — кровь бы ему пустить, в Пушкине бабку найдем либо коновала. Горкин охает: «Не сподобляет Господь… за грех мой!» Мечется головой по иглам, жарко ему, должно быть. А от ельника — как из печи. И всё стонет: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За ква-ас на сухариках обещался потрудиться, а мурцовки захотел, для мамону… квасом Господь покарал…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Домна Панферовна кричит: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Кровь у тебя зёмкнуло, по жиле вижу! Какую еще там бабку… сейчас ему кровь спущу!..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начинает ногтем строгать по жиле и разминать. Горкин стонет, а она на него кричит: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Что-о?.. храбрился, а вот и пригодилась Панферовна! Ничего-о, я тебя сразу подыму, только дайся!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вынимает из саквояжа мозольный ножик и тряпочку. Горкин стонет: — Цирульник… Иван Захарыч… без резу пользовал… пиявки, Домнушка, приставлял…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иди к своему цирульнику, «без ре-зу»!.. Ты меня слушай… я тебе сейчас черную кровь спущу, дурную… а то жила лопнет!..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все не дается, охает: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Ой, погоди… ослабну, не дойду… не дамся нипочем, ослабну…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Домна Панферовна машет на него ножиком и кричит, что ни за что помрет, а она это дело знает — чикнет только разок! Горкин крестится, глядит на меня и просит: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Маслицем святым… потрите из пузыречка, от Пантелеймона… сам Ераст Ерастыч без резу растирал…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это доктор наш. Домна Панферовна кричит: «Ну, я не виновата, коли помрешь!» — берет пузырек и начинает тереть по жиле. Я припадаю к Горкину и начинаю плакать. Он меня гладит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Господь-то… воля Господня… помолись за меня, косатик.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пробую молиться, а сам смотрю, как трет и строгает ногтем Домна Панферовна, вся в поту. Кричит на Федю, который все крестится на елки: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Ты, моле-льщик… лапы-то у тебя… три тужей!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Федя трет изо всей-то мочи, словно баранки крутит. Горкин постанывает и шепчет: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У-ух… маленько поотпустило… у-ух… много легше… жила-то… словно на место встала… маслице-то как… роботает… Пантелемон-то… батюшка… что делает…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Все мы рады. Смотрим — нога краснеет. Домна Панферовна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Кровь опять в свое место побегла… ногу-то бы задрать повыше.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Стаскивают мешки и подпирают ногу. Я убегаю в елки и плачу-плачу, уже рт радости, Гляжу — и, Анюта в елках, ревет и щепчет: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По-мрет старик… не дойдем до Троицы… не увидим!..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Я кричу ей, что Горкин уж ррдит пальцами и нога красная, настоящая. Бегу к Горкину, а слезы так и текут, не могу унять. Он поглаживает меня,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Напугался, милок?.. Бог даст, ничего… дойдем к Угоднику.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Мне делается стыдно: будто и оттого я плачу, что не дойдем.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кругом уже много богомольцев, и все жалеют: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Старичок-то лежит, никак отходит?..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Кто-то кладет на Горкина копейку; кто-то советует: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Лик-то, лик-то ему закрыть бы… легше отойдет-то!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берет копеечку, целует ее и шепчет: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Господня лепта… сподобил Господь принять… в гроб с собой скажу положить…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Шепчутся-крестятся: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Гро-ба просит… душенька-то уж чу-ет…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Антипушка плюется, машет на них: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Чего вы каркаете, живого человека хороните?!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крестится и начинает приподыматься. Гудят-ахают: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Гляди ты, восстал старик-то!..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уже сидит, подпирается кулаками сзади,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повеселел.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Жгет маленько, а боли такой нет… и пальцами владаю…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он, и я с радостью вижу, как кланяется у него большой палец.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Отдохну маленько — и пойдем. До Братовщины ноне не дойти, в Пушкине заночуем уж.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Сядь на тележку, Го-ркин!..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упрашиваю 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я грех на себя возьму!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То, что сейчас случилось,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вздохи, в которых боль, тревожно ищущий слабый взгляд, испуганные лица, Федя, крестящийся на елки, копеечка на груди…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все залегло во мне острой тоской, тревогой. И эти слова — «отходит… лик-то ему закрыть бы…». Я держу его крепко за руку. Он спрашивает меня: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чего дрожишь, а? жалко меня стало, а?..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сухая, горячая рука его жмет мою.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Солнце невысоко над лесом, жара спадает. Вон уж и Пушкино. Надо перейти Учу и подняться: Горкин хочет заночевать у знакомого старика, на той стороне Села. Федя Поддерживает его и сам хромает — намяли сапоги ногу. Переходим Учу по смоляному мосту. В овраге засвежело, пахнет смолой, теплой водой и рыбой. Выше еще тепло, тянет сухим нагревом, еловым, пряным. Стадо вошло в деревню, носятся табунками овцы, стоит золотая пыль. Избы багряно золотятся. Ласково зазывают бабы — Чай, устали, родимые, ночуйте… свежего сенца постелим, ни клопика, ни мушки!.. Ночуйте, Право?..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Знакомый старик — когда-то у нас работал — встречает с самоваром. Нам уже не до чаю. Федя с Антипушкой устраивают Кривую под навесом и уходят в сарай на сено. Домна Панферовна с Анютой ложатся на летней половине, а Горкину потеплей надо. В Избе жарко: сегодня пекли хлебы. Старик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На полу уж лягте, на сенничке. Кровать у меня богатая, да беда… клопа сила, никак не отобьешься. А тут как в раю вам будет.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приносит бутылочку томленых муравейков и советует растереть, да покрепче, ногу. Домна Панферовна старательно растирает, потом заворачивает в сырое полотенце и кутает крепко войлоком. Остро пахнет от муравьев, даже глаза дерет. Горкин благодарит: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 спасибо тебе, Домнушка, заботушка ты наша. Прости уж за утрешнее.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Она ласково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чего уж… все-то мы кипятки.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Старик затепливает лампадку, покрехтывает.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 и у меня тоже, кровь запирает. Только муравейками и спасаюсь. Завтра, гляди, и хромать не будешь.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Они еще долго говорят о всяких делах. За окошками еще светло, от зари. Шумят мухи по потолку, черным-то-черно от них.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просыпаюсь от жгучей боли, тело мое горит. Кусают мухи? В зеленоватом свете от лампадки я вижу Горкина: он стоит на коленях, в розовой рубахе, и молится. Я плачу и говорю ему: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Го-ркин… мухи меня кусают, бо-льно…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Спи, косатик,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отвечает он шепотом,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каки там мухи, спят давно.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нет, кусают!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 мухи… это те, должно, клопики кусают. Изба-то зимняя. С потолка, никак, валятся, ничего не поделаешь А ты себе спи — и ничего, заспишь. Ай к Панферовне те снести, а? Не хочешь… Ну, и спи, с Господом.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Но я не могу заснуть, А он все молится.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 спишь все… Ну, иди ко мне, поддевочкой укрою. Согреешься — и заснешь. С головкой укрою, клопики и не подберутся. А что, испугался за меня давеча, а? А ноге-то моей совсем легше, согрелась с муравейков. Ну, что… не кусают клопики?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Нет. Ножки только кусают.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ты подожмись, они и не подберутся. А-ах, Господи… прости меня, грешного…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зевает он.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начинаю думать — какие же у него грехи? Он прижимает меня к себе, шепчет какую-то молитву.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Горкин,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спрашиваю я шепотом,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какие у тебя грехи? Грех, ты говорил… когда у тебя нога надулась?..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Грех-то мой… Есть один грех,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шепчет он мне под одеялом,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его все знают, и по закону отбыл, а… С батюшкой Варнавой хочу на духу поговорить, пооблегчиться. И в суде судили, и в монастыре два месяца на покаянии был. Ну, скажу тебе. Младенец ты, душенька твоя чистая… Ну, роботали мы на стройке, семь лет скоро. Гриша у меня под рукою был, годов пятнадцати, хороший такой. Его отец мне препоручил, в люди вывесть. А он, сказать тебе, высоты боялся. А какой плотник, кто высоты боится! Я его и приучал: ходи смелей, не бось! Раз понес он дощонку на второй ярусок — и стал. «Боюсь,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дяденька, упаду… глаза не глядят!» А я его, сталоть, постращал: «Какой ты, дурачок, плотник будешь, такой высоты боишься? полезай!» Он ступанул — да и упади с подмостьев! Три аршинчика с пядью всей и высоты-то было. Да на кирпичи попал, ногу сломал. Да, главно дело, грудью об кирпичи-то… кровью стал плевать, через годок и помер. Вот мой грех-то какой. Отцу-матери его пятерку на месяц посылаю, да папашенька красенькую дают. Живут хорошо. И простили они меня, сами на суду за меня просили. Ну, церковное покаяние мне вышло, а то сам суд простил. А покаяние для совести, так. А все что-то во мне томится. Как где услышу, Гришей кого покличут,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у меня сердце и похолодает. Будто я его сам убил… А? ну, чего душенька твоя чует, а?..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спрашивает он ласково и прижимает меня сильней. У меня слезы в горле. Я обнимаю его и едва шепчу: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Нет, ты не убил… Го-ркин, милый… ты добра ему хотел…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прижимаюсь к нему и плачу, плачу. Усталость ли от волнений дня, жалко ли стало Горкина — не знаю. Неужели Бог не простит его и он не попадет в рай, где души праведных упокояются? Он зажигает огарок, вытирает рубахой мои слезы, дает водицы,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Спи, с Господом, завтра рано вставать. Хочешь, к Антипушке снесу, на сено?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спрашивает он тревожно. Я не хочу к Антипушке.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 избе белеет; перекликаются петухи. Играет рожок, мычат коровы, щелкает крепко кнут. Под окном говорит Антипушка: «Пора бы и самоварчик ставить». Горкин спит на спине, спокойно дышит. На желтоватой его груди, через раскрывшуюся рубаху, видно, как поднимается и опускается от дыхания медный, потемневший крестик. Я тихо подымаюсь и подхожу к окошку, по которому бьются с жужжаньем мухи. Антипушка моет Кривую и трет суконкой, как и в Москве. По той и по нашей стороне уже бредут ранние богомольцы, по холодку. Так тихо, что и через закрытое окошко слышно, как шлепают и шуршат их лапти. На зеленоватом небе — тонкие снежные полоски утренних облачков. На моих глазах они начинают розоветь и золотиться — и пропадать. Старик, не видя меня, пальцем стучит в окошко и кричит сипло: «Эй, Панкратыч, вставай!» — Наказал будить, как скотину погонят,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он Антипушке, зевая. Зябнется по заре-то… а, гляди, опять нонче жарко будет.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Меня начинает клонить ко сну. Я хочу полежать еще, оборачиваюсь и вижу: Горкин сидит под лоскутным одеялом и улыбается, как всегда.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Ах ты, ранняя пташка…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весело говорит он.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 нога-то моя совсем хорошая стала. Ну-ко, открой окошечко.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открываю — и красная искра солнца из-за избы напротив ударяет в мои глаза.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У креста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сижу на завалинке и смотрю — какая красивая деревня!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Соломенные крыши и березы — розово-золотистые, и розовые куры ходят, и розоватое облачко катится по дороге за телегой. Раннее солнце кажется праздничным, словно на Светлый день. Идет мужик с вилами, рычит: «Ай закинуть купца на крышу?» — хочет меня пырнуть. Антипушка не дает: «К Преподобному мы, нельзя». Мужик говорит: «А-а-а…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глядит на нашу тележку и улыбается,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занятная-то какая!» Садится с нами и угощает подсолнушками.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Та-ак… к Преподобному идете… та-ак.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Мне нравится и мужик, и глиняный рукомойник на крылечке, стукнувший меня по лбу, когда я умывался, и занавоженный двор, и запах, и колесо колодца, и все, что здесь. Я думаю — вот немножко бы здесь пожить.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Поджидаем Горкина, ему растирают ногу. Нога совсем хорошая у него, ни сининки, но Домна Панферовна хочет загнать кровь дальше, а то воротится. Прямо — чудо с его ногой. На масленице тоже нога зашлась, за доктором посылали, и пиявки черную кровь сосали, а больше недели провалялся. А тут — призрел Господь ради святой дороги, будто рукой сняло. В благодарение Горкин только кипяточку выпил с сухариком, а чай отложил до отговенья, если Господь сподобит. И мы тоже отказались, из уважения: как-то неловко пить. Да и какие теперь чаи! Приготовляться надо, святые места пойдут. Братовщину пройдем — пять верст, половина пути до Троицы. А за Талицами — пещерки, где разбойники стан держали, а потом просветилось место. А там — Хотьково, родители Преподобного там, под спудом. А там и гора Поклонная, называется — «у Креста». В ясный день Троицу оттуда видно: стоит над борами колокольня, как розовая свеча пасхальная[31 - …колокольня, как розовая свеча пасхальная…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Высокая и стройная пятиярусная колокольня — архитектурно-композиционный центр ансамбля Троицкой лавры — была заложена в 1741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архитектором И. Ф. Мичуриным по проекту И. Я. Шумахера. В 1753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Д. В. Ухтомский существенно изменил проект, введя дополнительно два верхних яруса. Строительство закончено в 1769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Высота колокольни вместе с куполом и крестом — 88,04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м.], и на ней огонечек — крестик. И Антипушка говорит — надо уж потерпеть, какие уж тут чаи. В египетской-то пустыне — Федя сказывал — старцы и воды никогда не пьют, а только росинки лижут.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Приходит Федя, говорит — церковь ходил глядеть и там шиповнику наломал — и дает нам с Анютой по кустику: «Будто от плащаницы пахнет, священными ароматами!» Видал лохматого старика, и на нем железная цепь, собачья, а на цепи замки замкнуты, идет — гремит; а под мышкой у него кирпич. Может, святой-юродивый, для плоти пострадания. Мужик говорит, что всякие тут проходят, есть и святые, попадаются. Один в трактире разувался, себя показывал,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на страшных гвоздях ходит, для пострадания, ноги в кровь. Ну, давали ему из благочестия, а он трактирщика и обокрал, ночевамши. Антипушка и говорит про Федю: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Тоже спасается, ноги набил — и не разувается.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Мужик и спрашивает Федю, чего это у него на глазу, кровь, никак? Антипушка поднял с него картуз, а в картузе-то шиповник, натуго! И на лбу исцарапано. Федя застыдился и стал говорить, что для ароматов наклал да забыл. А это он нарочно. Рассказывал нам вчера, как святой на колючках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молился, чтобы не спать. Мужик и говорит: «Ишь ты, какой бесчувственный!» Я сую веточку под картузик и жму до боли. Пробует и Анюта тоже. Мужик смеется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Пойдемте навоз возить, будет вам тела пострадание!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Мы все смеемся, и Федя тоже.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Куда ни гляди — все рожь,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нынче хлеба богатые. Рожь высокая, ничего-то за ней не видно. Федя сажает меня на плечи, и за светло-зеленой гладью вижу я синий бор, далекий…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кажется, не дойти. Рожь расстилается волнами, льется,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больно глазам от блеска. Качаются синие боры, жаворонок журчит, спать хочется. Через слипшиеся ресницы вижу — туманятся синие боры, льется-мерцает поле, прыгает там Анюта… Горкин кричит: «Клади в тележку, совсем вареный… спать клопы не дали!..» Пахнет травой, качает, шуршит по колесам рожь, хлещет хвостом Кривая, стегает по передку — стег, стег… Я плыву на волнистом поле, к синим борам, куда-то.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Ко крестику-то сворачивай, под березу!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поднимаю голову: темной стеною бор. Светлый лужок, в ромашках. Сидят богомольцы кучкой, едят ситный.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Под старой березой — крест. Большая дорога, белая. В жарком солнце скрипят воза, везут желтые бочки, с хрустом,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как будто сахар. К небу лицом, лежат мужики на бочках, раскинув ноги. Солнце палит огнем. От скрипа-хруста кажется еще жарче. Парит, шея у меня вся мокрая. Висят неподвижно мушки над головой, в березе. Федя поит меня из чайника. Жесть нагрелась, вода невкусная. Говорят — потерпи маленько, скоро святой колодец, студеная там вода, как лед,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за Талицами, в овраге. Прыгает ко мне Анюта, со страшными глазами, шепчет: «Человека зарезали, ей-Богу!..» Я кричу Горкину. Он сидит у креста, разувшись, глядит на свою ногу. Я кричу — зачем зарезали человека?! И Анюта кричит: «Зарезали человека, щепетильщика!» Я не понимаю — какого «щепетильщика»? Горкин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Чего, дурачок, кричишь?.. Никого не зарезали, а это крестик… Может, и помер кто. Всегда по дорогам крестики, где была какая кончина.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Анюта крестится и кричит, что верно, зарезали человека — щепетильщика!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Бабушка знает… в лавочку заходили квасок пить! Зарезали щепетильщика… вот ей-Богу!..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сердится. Какого такого щепетильщика? с жары сбесилась? К ней Пристаюn Антипушка и Федя, а она все свое: зарезали щепетильщика! Подходит Домна Панферовна, еле передыхает, вся мокрая. Рассказывает, что зашли в Братовщине в лавочку кваску Попить, вся душа истомилась, дышать нечем… а там прохожий и говорит — зарезали человека-щепетильщика, с коробами-то ходят, крестиками, иголками вот торгуют, пуговками… Впереди деревушка будет, Кащеевка, глухое место… будто вчера зарезали паренька, в кустиках лежит, и мухи всего обсели… такая страсть!..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Почитай каждый день кого-нибудь да зарежут, говорит. Опасайтесь…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Во-он что-о…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тихо говорит Горкин и крестится.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Царство ему небесное.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Всем делается страшно. Богомольцы толпятся, ахают, поглядывают туда, вперед. Говорят, что теперь опасные все места, мосточки пойдут, овражки…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один лучше и не ходи. А Кащеевка эта уж известная, воровская. Вот и тут кого-то поубивали, крестик стоит,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ох, Господи! А за Талицами сейчас кресто-ов!.. Чуть поглуше где — крестик стоит.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хочу ближе к Горкину. Сажусь под крестик, жмется ко мне Анюта, в глаза глядит. Шепчет: «И нас зарежут, как щепети-льщика…» Крестик совсем гнилой, в крапинках желтой плесени. Что тут было — никто не знает. Береза, может, видала, да не скажет. Федя говорит — давайте споем молитву, за упокой. И начинает, а мы за ним. На душе делается легче. Подходит старик с косой, слушает, как хорошо поем «Со святыми упокой». Горкин спрашивает, почему крестик, не убили ли тут кого.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Никого не убивали,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старик,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 купец помер своею смертью, ехал из Александрова, стал закусывать под березой… ну, его и хватило, переел-перепил. Ну, сын его увез потом домой, а для памяти тут крест поставил, на помин души нам выдал… я тогда парнем был. Хорошо помянули. У нас этого не заведено, чтобы убивать. За Талицами… ну, там случается. Там один не ходи… А у нас этого не заведено, у нас тихо.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Все мы рады, что не зарезали, и кругом стало весело: и крестик, и береза повеселели будто.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Там овражки пойдут,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старик,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гляди и гляди. И лошадку могут отнять, и… Вы уж не отбивайтесь от дружки-то, поглядывайте.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опять нам всем страшно.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Сильно парит, а только десятый час. За Талицами — овраг глубокий. Мы съезжаем — и сразу делается свежо и сумрачно. По той стороне оврага — старая березовая роща, кричат грачи. Место совсем глухое. Стоит, под шатром с крестиком, колодец. В горе — пещерки. Лежат у колодца богомольцы, говорят нам: повел монах народ под землю, маленько погодите, лошадку попоите. Федя глядит в колодец — дна, говорит, не видно. Спускает на колесе ведро. Колесо долго вертится. Долго дрожит веревка, втягивает ведро. От ведра веет холодом. Вода — как слеза, студеная, больно пить. Говорят — подземельная тут река, во льду; бывает, что и льдышки вытягивают, а кому счастье — серебряные рубли находят, старинные. Тут разбойники клад держали, а потом просветилось место, какой-то монах их вывел.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Глядите-ка,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Федя,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старушка знакомая тут, с внучкой-то, в бусах-то… у эаставы-то повстречали!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Старушка признает нас, рада. С ней на травке красавочка-молодка, которая на девочку похожа, в красной повязке рожками, в узорочной сорочке. Все мы рады, словно родные встретились. Молодка почему-то плачет, перебирает янтарные бусинки в коленях. Горкин расспрашивает, с чего это она плачет. Старушка жалуется, что вот, ни с чего обидел внучку старик один — вон лежит, боров, на кирпиче-то дрыхнет!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что, родные… Подошел к нам, схватил бабочку за рукав, стал сопеть, затребовал ее… дай мне твой замочек, какой ни есть… я те замкну — отомкну, а грех на себя приму! Тьфу!.. Боров страшный!.. Про грех сказал-то чего, а? А это он от людей слыхал, что мальчика — андельскую душку — заспала, молчит-горюет с того. Она — от него, заголосила… Как бес, страшный, железами закручен, замки навешены! Он ее за бусы и схватил, потянул к себе… пойдем со мной жить, я с тебя грех сыму-разомкну! И порвал бусы-то на ней. Чумовой! Все тут собирали, не собрали. До слез внучку довел. И плакать разучилась, а вот и заплакала!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Красавица-молодка смотрит на нас сквозь слезы. Горкин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ведь к лучшему вышло-то! Она будто в себя пришла, по-умному глядит. Помню, шла — как водой облили… а ты гляди, мать, она хорошая стала! Может, себя найдет?..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Дал бы Господь милосливый! Откликаться стала, а то все немая словно была. Как бусинки-то посыпались, она — ах!..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как заголосит!.. Стала их подбирать, меня звать. Признала меня-то, родимые… Заплакала, жаться ко мне стала. «Ба-ушка,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да где мы с тобой, да пойдем, баушка, домой!» Федя нашел бусинку и подает молодке. Она ничего, приняла от него, покосилась только и закрыла лицо ладошками. Домна Панферовна к ней подсела, по головке ее погладила, и стала говорить что-то — ничего, слушает. На меня так весело посмотрела и далее улыбнулась. Совсем как святая на иконах, очень приятная. Горкин говорит — чудо совершилось! Федя кричит нам: «Идите сюда, тут старик замечательный!» Старик страшный, в волосах репейки, лежит головой на кирпиче. Подходим, а он распахнул дерюжную кофту, а там голое тело, черное, в болячках, и ржавая цепь, собачья, кругом обернута, а на ней все замки: и мелкие, и большие, ржавые, и кубастые, а на животе самый большой, будто от ворот. Он как гаркнет на нас: «Пустословы ай богословы?» Горкин говорит ему ласково — мы не величаемся, а как Гослодь. Старик и давай молоть: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Отмаливаю за всех! Замкну-отомкну, ношу грехи, во сколько! Этот пять лет ношу, кабатчиков, с Серпухова! на нем кровь, кро-овь. А это бабьи грехи, укладочные, все мелочь… походя отмыкаю-замыкаю… от духа прохода нет от ихнего, кошачьего. С вас мне нечего взять, сами свое донесете!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на Домну Панферовну осерчал: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Ты, толстуха, жрать да жрать? Давай твой замчище… замкну и отомкну! Поношу, дура, за тебя, осилю… пропащая без меня! Воротный давай, с лабаза!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Домна Панферовна заплевалась и давай старика отчитывать. Святые люди — смиренны, а он хвастун!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Свою-то грязь посмой! На кирпиче спит на людях, а больную бабенку обидел, бусы порвал! Таких дармоедов палкой надо, в холодную бы…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успокаивает ее, а она еще пуще на старика, сердца унять не может. Старик как вскинется на нее, словно с цепи сорвался, гремит замками.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Черт!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кричит,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черт, бес!..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И давай плеваться. Тут и все поняли, что он совсем разум потерял. Приходит монах с пещерок и говорит: «Оставьте его в покое, это от Троицы, из посада, мещанин, замками торговал — и проторговался… а теперь грехи на себя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принимает, с людей снимает, носит вериги-замки. Из сумасшедшего дома выпустили его, он невредный».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Смотрим пещерки, со свечками. Сыро, как в погребе, и скользко. И ничего не видно. Монах говорит, что жил в горе разбойник со своей шайкой, много людей губил. И пришел монашек Антоний, и велел уходить разбойнику. А тот ударил его ножом, а нож попал в камень и сломался, по воле Господа. И испугался разбойник, и сказал: «Никогда не промахивался, по тебе только промахнулся». И оставил его в покое. А тот монашек стал вкапываться в гору, и ушел от разбойника в глубину, и там пребывал в молитве и посте. А разбойник в тот же год растерял всю свою шайку и вернулся раз в вертеп свой, весь избитый. И узнал про сие тот монашек, и сказал разбойнику: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«Покайся, завтра помрешь». И тот покаялся. И замуровал его монашек в дальней келье, в горе, а где — неведомо. И с того просветилось место. Сорок лет прожил монашек Антоний один в горе и отошел в селения праведных. А копал девять лет, приняв такой труд для испытания плоти.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Выходим из пещерок, Горкин и говорит: «Что-то я не пойму, плохо монах рассказывает». Ну, Федя и объяснил нам, что все это для пострадания плоти и все-таки монах и разбойников рассеял, а атамана к покаянию привел Спрашиваем монаха: а святой тот, кто гору копал? Монах подумал и говорит, что это неизвестно и жития его нет, а только по слуху передают. Ну, нам это не совсем понравилось, что нет жития, а по слуху мало ли чего наскажут. Одно только хорошо, что гнездо разбойничье прекратилось.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Идем самыми страшными местами. Темные боры сдвинулись, стало глухо. Дорога совсем пустая, редко — проедет кто. И богомольцы реже. Где отходят боры — подступают березовые рощи, с оврагами. В перелесках кукушек слышно — наперебой.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Кукушечки-то раскуковались… перед грозой, пожалуй?..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Горкин, оглядывая небо.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Да нет, чисто все. А парит.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Уж коли парит — где-нибудь туча подпирает…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Антипушка. Кривая-то задотела! И березой как… чи-стые духи, банные. С овражков-то как тянет… это уж дождю быть.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любками стало пахнуть. А до вечера далеко; а они больше к ночи пахнут, фиалочки ночные. А кукушки…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— одна за другой, одна за другой — прямо наперебой, спешат. Мы загадываем, сколько нам лет пожить. Горкину вышло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тридцать, а мне,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четыре, сбилась моя кукушечка. Говорят — она еще считать не выучилась.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 нами и старушка с внучкой, так привязались к нам. И нам с ними повеселей. Молодка тоже повеселела, стала чуть с Домной Панферовной говорить. Та ее окликнет: «Параша!» — а молодка ей: «А-я?» А то: «Аюшки?» Федя находит земляничку, дает Параше, а та ничего — скусит и улыбнется. Все смеются на Федю: какой кавалер хороший, а в монахи все трафится. И старушка очень удивилась — молодчик такой, красавчик, а под каблук под черный! А он все Параше земляничку. Домна Панферовна ему и посмеялась: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Найди такую себе кралечку в Москве — и женись, и будешь ее земляничкой кормить… а эта чужая, муж есть.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Федя как будто испугался и убежал от дороги в лес. Насилу мы его дозвались — страшно без него-то, места глухие… Кащеевка сейчас.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Проходим Кащеевкой, где зарезали щепетильщика. Спрашиваем у тамошних, как зарезали щепетильщика, поймали ли? Говорят — и не слыхали даже. Был, говорят, коробейник-щепетильщик намедни тут — на Посад пошел. А мужик вот проезжий сказывал…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на Посаде один мужчина зарезался в трактире, в больницу его свезли,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 того, может, слух и пошел. А тут место самое тихое.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правда, совсем не страшно. Говорят, медведика видали в овсах, пошел — запрыгал-закосолапил. А мы и не видали. Ну, говорят, может, еще увидите, тут их сила.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Долго идем, а медведика все не видно. За Рахмановой сворачиваем с дороги — на Хотьково. Места тут уж самые глухие. Третий час дня: как раз к вечерням и попадем к родителям Преподобного. А дорога тяжелая, овраги. Сильно парит, все истомились, Кривая запинается, И вот — будто за нами… гром?..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Никак громком погромыхивает?..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оглядывается Горкин.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Э-э… гляди-ка, чего делается-то… к Москве-то как замолаживает! О-о-о… гроза на нас гонит, братики, дойтить бы успеть только. Погоняй, погоняй Кривую, Антипушка!.. Мы с Анютой в тележке. Небо за нами темное, давит жаром. Вот парить-то начало с утра — к грозе. С оврагов тянет медовыми цветами.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Гляди, Кривая чего разделывает… ушками как стригет! это она громка боится…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нукая, говорит Антипушка.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 ты, дурашка, не бойся… дождичком-то помоет — будешь хорошая. Смокла как, запотела.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Гром теперь ясно слышен, раскатами. Синее к Москве, за нами, и черное из-за лесу, справа. Я вижу молнию, и Анюта видит,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будто огненная веревка, спуталась и ушла под тучу. Скорее бы до Хотькова дотянуться. Гром уж будто и впереди,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словно шары катают.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Ка-ак раскатилось-то!..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говорят.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Круговая гроза идет, страшная, не дай Бог!.. О-о-о, отовсюду нахлобучивает!..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опять я вижу золотую веревочку на туче — мигнула только. Встречный мужик в телеге кричит: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вы поторапливайтесь! покос вон монастырский, сено монашки убирают-спешат… к сарайчику добирайтесь! У, грозища идет, совсюду нахлобучивает как… не дай Бог, град!..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вытаскивает из-под себя рогожу и накрывается.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Неужто с градом, холодом как подуло?..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Антипушка снимает шапку и крестится.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Гляди-ка, туча-то с бородой… как бы не подмела.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Едем березами, чистой рощей. Кукушки и там, и там — кукуют, как очумелые, от грозы. Густо пахнет березой, сеном, какими-то горькими цветами. Кривая сама торопится, грозы боится. Вон и покос, лужайка. Монашки быстро мотают граблями, сгребают сено в валы и копны. Совсем стемнело: черная над нами туча, с белыми клочьями — «с бородой». С клочьев стегают молнии, бьют в березы. Анюта тычется головой, кричит: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Ой, бабушка, боюсь!..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Совсем нависло, цепляет за березы, сухо трещит, словно ворох лучины бросили… и вот — оглушает громом, будто ударило в тележку. Все крестятся и шепчут «Свят-свят-свят, Господь-Саваоф…» Катится долго гром, и опять вспыхивает-слепит, и опять грохает, до страху. Набегает за нами шорохом — это ливень. Нам машут с луга монашки — скорей, скорей! Первые капли падают, крупные, как градины. На выкошенном лугу рядами темнеют копны, синеют-белеют трудницы: синие на них платья и белые платочки. Рысью мы доезжаем до навеса, бежим укрыться. Дождь припускает пуще. Старушка монахиня приветливо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Перегодите дождичок-то, спаси вас Господи.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спохватывается: мешки-то в телеге смокнут! Федя бежит к телеге, схватывает мешки — весь мокрый Кривая стоит под ливнем, развесив уши, вся склизкая. Будто болото под телегой. Антипушка доволен — ничего, поосвежит маленько, для Кривой это хорошо, погода теплая.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 веселым криком бегут трудницы по лугу, как будто в сетке.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Сороки-то мои, глупые… ах, глупые!..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смеется старушка монахиня.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Будто летят в дожде бело-синие птицы по лугу. Уж не ливень, а проливень — леса совсем не видно. Блещет, гремит и льет. Огромная лужа у навеса — зальет, пожалуй, и куда мы тогда все денемся, надо на крышу лезть Хочется, чтобы подольше лило. Трудницы выскакивают под ливень, умываются дождиком и крестятся. Грохает прямо над сараем. Монахиня говорит, крестясь: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Свят-свят-свят… Ах, благодать Господня… хорошо-то как стало, свежо, дышать легко!.. Свят-свят…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Гром уже тише, глуше. Пахнет душистым сеном и теплым лугом, парок курится. Слышно под уходящий ливень, как благовестят в монастыре к вечерням.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Уж заночуйте у родителей Преподобного,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нам монахиня, помолитесь, панихидку по родителям отслужите, схимонаху Кириллу и схимонахине Марии.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услышит вашу молитву Преподобный. У нас хорошо, порядливо… под Покровом Владычицы обитаем. Родители-то у нас под спудом… кутьицей сытовой родителей помяните, спаси вас Господи. Рукодельица наши поглядите, кружевки, пояски… деткам мячики подарите лоскутные с вышивкой, нарядные какие…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 Хотькове мы ночуем.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Утро, тепло и пасмурно. Дали смутны. Мы — «у Креста», на взгорье. В часовне — великий крест. Монах рассказывает, что отсюда, за десять верст до Троицы, какой-то святой послал поклон и благословение Преподобному, а Преподобный духом услышал и возгласил: «Радуйся и ты, брате!» Потому и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поставлен крест. Рассказывает еще, что видят отсюда, кого сподобит, троицкую колокольню, будто розовую свечу, пасхальную.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Мы стоим «у Креста» и смотрим: синие, темные боры. Куда ни гляди — боры. Я ищу колоколенку — розовую свечу, пасхальную. Где она? Я всматриваюсь по дали, впиваюсь за темные боры и вижу… вижу, как вспыхивает искра, бьется-дрожит в глазах. Закрываю глаза — и вижу: золотой крест стоит над борами, в небе. Розовое я вижу, в золоте,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великую розовую свечу, пасхальную. Стоит над борами, в небе. Солнце на ней горит. Я так ее ясно вижу! Она живая, светит крестом — огнем.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Вижу, вижу!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кричу я Горкину.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не видит. И никто не видит. Не видит и Анюта даже.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Где ж увидать, пасмурь кака…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говорит Горкин из-под ладони, невесело,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да и глаза не те уж.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Монах говорит, что это — как сподобит. Бывает — видят. Да редко отсюда видно, поближе надо. А я-то видел. Говорю, что розовая свеча, до неба, и крест золотой на ней. Но мне не верят: помстилось так. Я стараюсь опять увидеть, закрываю глаза…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слышу: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Нагнал-таки!..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Отец!.. Скачет на нас, в белой своей кургузке, в верховке-шапочке, ловкий такой, веселый. Спрыгивает с Кавказки — и не может стоять, садится сразу на корточки,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так устал. Сидит все и разминает ноги. Я кидаюсь к нему, от радости. Он вскидывает меня, и я кричу ему в дочерна загоревшее лицо, что видел сейчас свечу… розовую свечу, пасхальную! Он ничего не понимает — какую еще свечу! Я рассказываю ему, что это кого сподобит… видят отсюда колоколенку — Троицу,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«как розовая свеча, пасхальная!» Он целует меня, называет выдумщиком и кому-то кричит, за нами: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Эй, девчонка… земляника у тебя, что ли?..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покупает целое лукошко земляники, душистой, спелой. Мы сидим прямо на траве, хотя еще очень сыро, и все едим землянику из лукошка. Отец кормит меня из горсти, шлепает по щекам — играет. Пахнет от его рук поводьями, черным, сапожным варом и спелой земляникой,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— чудесно пахнет! Рассказывает, как проскакал-то лихо: в половине шестого из Москвы выехал, а сейчас девять только. Все удивляются. Покупает еще лукошко, угощает и ест горстями; катятся землянички по пиджаку. Говорит о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Звенигороде, что успел побывать у Саввы Преподобного, застал обедню… о рощах у Васильчиковых в Коралове: «Такие-то рощи взял!» Полтораста верст проскакал — устал.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поскачу поспать. В монастырской гостинице найдете…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скачет на взмыленной Кавказке.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Будто прошло виденьем.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О-гонь!..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всплескивает руками Горкин,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был, и нет!..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смотрю на грязную дорогу, на темнеющие боры по дали. Ни отца, ни розовой колоколенки, ни искры.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Дай-ка, я те вытру… весь лик у те земляничный, папашенька как уважил…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смеется Горкин и вытирает меня ладонью.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И был, и не был!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смотрю на лукошко с земляникой…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будто прошло виденьем.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Под Троицей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Троица совсем близко. Встречные говорят: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Вон на горку подняться — как на ладоньке вся Троица!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Невесело так плетутся: домой-то идти не хочется. Мыто идем на радость, а они уж отрадовались, побывали-повидали, и от этакой благодати — опять в мурью[32 - …опять в мурью — То есть в конуру, тесное и темное жилье.]. Что же, пожили три денька, святостью подышали,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надо и другим дать место. Сидят под елками — крестики, пояски разбирают, хлебца от Преподобного вкушают,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ломтем на дорожку благословил. На ребятках новые крестики надеты, на розовых тесемках,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серебрецом белеют.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Спрашиваем: ну, как… хорошо у Троицы, народу много? Уж так-то, говорят, хорошо… и надо бы быть лучше, да некуда. А какие поблаголепней — из духовного причитают: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Уж так-то благоуветливо, так-то все чинно-благоподатливо да сладкогласно… не ушел бы! А народу — полным-полнехочко.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вы,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говорят,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не тревожьтесь, про всех достанет. А чуть нестача какая — похлебочки ли, кашки,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благословит отец настоятель в медном горшке варить, что от Преподобного остался,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черпай-неочерпаемо!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Радостная во мне тревога. Троица сейчас… какая она, Троица? Золотая и вся в цветах? Будто дремучий бор, и большая-большая церковь, и над нею, на облачке, золотая икона — Троица. Спрашиваю у Горкина, а он только и говорит: «А вот увидишь».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Погода разгулялась, синее небо видно. Воздух после дождя благоуханный, свежий. От мокрого можжевельника пахнет душистым ладаном. Домна Панферовна говорит — в Ерусалиме словно, кипарисовым духом пахнет. Там кипарис-древо, черное, мохнатое, как наша можжевелка, только выше домов растет. Иконки на нем пишут, кресты из него режут, гробики для святых изготовляют. А у нас духовное дерево можжевелка, под иконы да под покойников стелют.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Веселые луговинки полны цветов — самая-то пора расцвета, июнь месяц. В мокрой траве, на солнце, золотятся крупные бубенцы, никлые от дождя, пушистые, потрясешь над ухом — брызгают-звенят. Стоят по лесным лужайкам, как тонкие восковые свечки, ночнушки-любки, будто дымком курятся, ладанный аромат от них. И ромашки, и колокольчики… А к Вифании, говорят, ромашки…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прямо в ладонь ромашки!..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Анюта ползает по лужкам в росе, так и хватает любки. Кричит, за травой не видно: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Эти, бабушка, какие в любовь присушивают, в запазушку кладут-то?..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Домна Панферовна грозится: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Я тебя, мокрохвостая, присушу!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Не время рвать-то, Троица сейчас, за горкой. Кривая все на лужки воротит. И Горкин нет-нет — и остановится, подышит: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Ведь это что ж такое… какое же растворение! Прямо-те не надышишься… природа-то Господня. Все тут исхожено Преподобным, огляжено. На всех-то лужках стоял, для обители место избирал.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Федя говорит, как Преподобный, отроком когда был, лошадку потерял-искал, а ему старец святой явился и указал: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Вон пасется твоя лошадка!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>и просвиркой благословил. Антипушка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Ишь, с лошадкой тоже хозяйствовал, не гнушался.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 можно гнушаться,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Горкин радостно,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он и с топориком трудился, плотничал, как и мы вот. Поставит мужичку клеть там, сенцы ли — денег нипочем не возьмет!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Дай,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скажет,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хлебца кусочек, огрызочков каких лишних, сухих… с меня и будет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Бедных как облегчал, сердешный был. С того все и почитают, за труды-молитвы да за смирение. Ну до чего ж хорошо-то, Господи!..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Федя идет босой, сапоги за спиной, на палочке. Совсем обезножел, говорит. И скучный. И сапоги у него разладились — подметки с дождя, что ли, отлетели. Поутру в Хотькове Горкину говорил, что у Троицы сапоги покупать придется, босого-то к архимандриту, пожалуй, не допустят — в послушники проситься. Горкин и пошутил: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ну-ка скажет архимандрит — ай сапоги-то пропил?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Домна Панферовна и говорит тут: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 чего ты это по сапогам соскучился? ай есть кому на тебя смотреть, пощеголять перед кем?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это она — потом уж сама сказала — над Федей пошутила, что внучке старушкиной земляничку все набирал. Вот он и заскучал от утра, что сапоги-то, не миновать, надо покупать. А старушка с молодкой в Хотькове поотстали, иеромонах там взялся отчитывать над внучкой, для поправки. За дорогу-то попривыкли к ним, очень они приятные,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ну, и скучно. Смотрит на лужок Федя —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Эх, поставить бы тут келейку да жить!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Домна Панферовна ему, в шутку: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 и спасайся, и сапог лаковых не надо. А поодаль еще кому поставишь, земляничку будешь носить, ради души спасения.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Федя даже остановился и сапоги уронил.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Грех вам, Домна Панферовна,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так про меня думать. Я как сестрице братец… а вы мысли мои смущаете.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она на язык вострая, не дай Бог: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Нонче сестрица, а завтра — в глазах от нее пестрится! Я тебя от греха отвела, бабушке пошептала, чтоб отстали. И кралечка-то заглядываться стала… на твои сапоги!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тут рассердился, что не по этому месту такие разговоры неподобные, и скажи: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 ты в свахах в Москве ходила — и набралась слов, нехорошо.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стали ссориться. Антипушка и говорит, что отощали мы от пощенья, на одних сухариках другой день, вот и расстроились. А на Домну Панферовну бес накатил, кричит на Антипушку: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Ты еще тут встреваешься! На меня командеров нет!.. Я сто дней на одних сухариках была, как в Ерусалим ходила… и в Хотькове от грибной похлебки отказалась, не как другие… во святые-то просятся!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ей говорит, что тут во святые никто не просится, а это уж как Господь соизволит… и что и он от похлебки отказался, а копченой селедки в уголку не грыз, как люди спать полегли.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Ну, тут Домна Панферовна и приутихла.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И нечего спориться,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Горкин-то 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кто может — тот и вместит, в Писаниях так сказано. А поговеем, Господь сподобит,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в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блинных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у Троицы заправимся, теперь недолго.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все мы повеселели, и Федя даже. Мы с Анютой рвем для Кривой цветочки, и она тоже рада, помаргивает — жует. А то бросит жевать и дремлет, висят на губе цветочки. А то присядем — и слушаем, как тихо, пчелки только жужжат-жужжат. Шишечка упадет, кукушка покукует — послушает. И вот будто далёко…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звон?..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Благовестят, никак… слыхал?..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прислушивается Горкин и крестится.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А ведь это у Троицы, к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Достойно</w:t>
      </w:r>
      <w:r w:rsidRPr="00027C7D">
        <w:rPr>
          <w:rFonts w:ascii="Times New Roman" w:hAnsi="Times New Roman" w:cs="Times New Roman"/>
          <w:sz w:val="28"/>
          <w:szCs w:val="28"/>
        </w:rPr>
        <w:t>»[33 - «</w:t>
      </w:r>
      <w:r w:rsidRPr="0088207B">
        <w:rPr>
          <w:rFonts w:ascii="Times New Roman" w:hAnsi="Times New Roman" w:cs="Times New Roman"/>
          <w:sz w:val="28"/>
          <w:szCs w:val="28"/>
        </w:rPr>
        <w:t>Достойно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молитва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Песнь Пресвятой Богородице</w:t>
      </w:r>
      <w:r w:rsidRPr="00027C7D">
        <w:rPr>
          <w:rFonts w:ascii="Times New Roman" w:hAnsi="Times New Roman" w:cs="Times New Roman"/>
          <w:sz w:val="28"/>
          <w:szCs w:val="28"/>
        </w:rPr>
        <w:t>» («</w:t>
      </w:r>
      <w:r w:rsidRPr="0088207B">
        <w:rPr>
          <w:rFonts w:ascii="Times New Roman" w:hAnsi="Times New Roman" w:cs="Times New Roman"/>
          <w:sz w:val="28"/>
          <w:szCs w:val="28"/>
        </w:rPr>
        <w:t>Достойно есть яко воистину блажити Тя, Богородицу…</w:t>
      </w:r>
      <w:r w:rsidRPr="00027C7D">
        <w:rPr>
          <w:rFonts w:ascii="Times New Roman" w:hAnsi="Times New Roman" w:cs="Times New Roman"/>
          <w:sz w:val="28"/>
          <w:szCs w:val="28"/>
        </w:rPr>
        <w:t xml:space="preserve">»).] </w:t>
      </w:r>
      <w:r w:rsidRPr="0088207B">
        <w:rPr>
          <w:rFonts w:ascii="Times New Roman" w:hAnsi="Times New Roman" w:cs="Times New Roman"/>
          <w:sz w:val="28"/>
          <w:szCs w:val="28"/>
        </w:rPr>
        <w:t>звонят… горкой-то приглушает?.. У Троицы. Самый ее звон, хороший такой, ва-жный…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Нет, только кукушку слышно, голосок ей дождем обмыло,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такая гулкая. А будто и звон?.. За горкой сейчас откроется.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Федя уже на горке, крестится…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Троицу увидал? Я взбегаю и вижу…Троица?.. Блеск, голубое небо — и в этом блеске, в голубизне, высокая розовая колокольня с сияющей золотой верхушкой! Верхушка дрожит от блеска, словно там льется золото. Дальше — боры темнеют. Ровный, сонный как будто, звон.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слышу за собой тяжелое дыханье, вздохи. Горкин, без картуза, торопливо взбирается, весь мокрый, падает на колени, шепчет: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Тро-ица… ма-тушка… до-шли… сподобил Господь…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Потирает у сердца, крестится, с дрожью вжимая пальцы. Я спрашиваю его, где Троица? Его голова трясется, блестит от поту; надавка от картуза на лбу кажется темной ниткой.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Крестись, голубок…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он устало, слабо,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вон Троица-то наша…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крещусь на розовую колокольню, на блистающую верхушку с крестиком, маленьким, как на мне, на вспыхивающие пониже искры. Я вижу синие куполки, розовые стены, зеленые колпачки башенок, домики, сады… Дальше — боры темнеют.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Все вздыхают и ахают — Господи, красота какая! Все поминают Троицу. А я не вижу, где Троица. Эта колокольня — Троица? блистающая ее верхушка?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спрашиваю — да где же Троица?! Горкин не слышит, крестится. Антипушка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вон она, вся тут и есть Троица!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тяну Горкина за рукав. Он утирает слезы, прихватывает меня, радуется, плачет и говорит-шепчет: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Дошли мы с тобой до Троицы, соколик… довел Господь. Троица… вон она… вся тут и Троица, округ колокольни-то, за стенами… владение большое, самая Лавра-Троица. Во-он, гляди… от колокольни-то в левой руке-то будет, одна главка золотенька… самая Троица тут Живоначальная наша… соборик самый, мощи там Преподобного Сергия Радонежского, его соборик. А поправей колокольни, повыше-то соборика, главки сини… это собор Успенья. А это — посад, домики-то под Лаврой… Сергиев посад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зовется. А звон-то, звон-то какой, косатик… покойный, ва-жный… Ах, красота Господня!..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слышу ровный, сонный как будто, звон.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Подбегает мальчик с оладушком, кричит нам: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Папаша вас зовет в гости!.. на дачу!..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убежал.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Какой папаша? Смотрим — а это от Спаса-в-Наливках дьякон, со всей своей оравой. Машет красным платком из елок, кричит, как в трубу, зычно-зычно: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Эй, на-ши, замоскворецкие!.. в гости ко мне, на дачу!..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Надо бы торопиться, а отказаться никак нельзя: знакомый человек, а главное — что лицо духовное. Смотрим — сидят под елками, как цыганы, и костерок дымится, и телега, огромная, как барка. И всякое изобилие закусок, и квас бутылочный, и даже самоварчик! Отец дьякон — веселый, красный, из бани словно, в летнем подряснике нараспашку, волосы копной, и на нем ребятишки виснут, жуют оладушки. Девочки все в веночках, сидят при матери. Дьяконица такая ласковая, дает мне оладушек с вареньем, велит девочкам угощать меня. Так у них хорошо, богато, белорыбицей и земляникой пахнет, жарятся грибы на сковородке — сами набрали по дороге,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жареный лещ на сахарной бумаге. Дьякон рассказывает, что это сами поймали в Уче, с пушкинским батюшкой, по старой памяти бредешком прошлись. Лошадь у них белая, тяжелая, ломовая, у булочника для богомолья взяли. Едут уж третий день, с прохладцей, в лесу ночуют, хоть и страшно разбойников. А на случай и лом в телеге.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Дьякон всех приглашает закусить, предлагает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лютой перцовки</w:t>
      </w:r>
      <w:r w:rsidRPr="00027C7D">
        <w:rPr>
          <w:rFonts w:ascii="Times New Roman" w:hAnsi="Times New Roman" w:cs="Times New Roman"/>
          <w:sz w:val="28"/>
          <w:szCs w:val="28"/>
        </w:rPr>
        <w:t xml:space="preserve">», </w:t>
      </w:r>
      <w:r w:rsidRPr="0088207B">
        <w:rPr>
          <w:rFonts w:ascii="Times New Roman" w:hAnsi="Times New Roman" w:cs="Times New Roman"/>
          <w:sz w:val="28"/>
          <w:szCs w:val="28"/>
        </w:rPr>
        <w:t>от живота,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всегда уж прихватывает в дорогу, от холеры,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но Горкин покорно благодарит: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Говеем, отец дьякон… никак нельзя-с!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ни лещика, ничего. Дьякон жмет-трясет Горкина, смеется: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А-а, подстароста святой… прежде отца дьякона в рай хочешь? Вре-ошь!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показывает за елки: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Вон грешники-то самые отчаянные, как их пораскидало… любимые-то твои! Ну-ка, пробери их, Панкратыч. В Пушкине мужики за песнопения так заугощали. На телегах помчали, а тут и свалили, я уж позадержал. А то прямо к Троице везти хотели, из уважения.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это наши васильевские певчие в елках спят, кто куда головой,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под Мытищами их видали: Ломшаков и Батырин с Костиковым. Дьякон шутит: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На тропарях — на ирмосах[34 - На тропарях — на ирмосах…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Тропарь — молитвенная песнь; ирмос — название богослужебной песни, входящей в состав утреннего канона.] так и катятся всю дорогу, в рай прямо угодят!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Дьяконица все головой качает и отнимает у дьякона графинчик: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Сам-то не угоди!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Пожалели мы их, поохали. Конечно, не нам судить, а все-таки бы посдержаться надо. Ломшачок только-только из больницы выписался — прямо у смерти вырвался Дьякон Горкину белорыбицы в рот сует, кричит: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Нипочем без угощенья не отпущу!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Уж дьяконица его смирила: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отец… да народ ведь смотрит! да постыдись!..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Только бы уйти впору, а она расспрашивает, не случилось ли чего в дороге,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вон, говорят, у Рахманова щепетильщик купца зарезал, и место они видали, трава замята,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лавочник говорил. Ну, мы ей рассказали, что это неправда все, а в Посаде один зарезался. А она все боялась, как в лесу-то заночевали, да дождик еще пошел. Дьякон-то хоть и очень сильный, а спит как мертвый: за ноги уволокут — и не услышит. И что же еще, оказывается. Говорит — двух воров в Яузе парень один топил, лаковы сапоги с сонного с него сняли… ну, нагнал, отбил сапоги, а их в Яузу покидал, насилу выплыли. Народ по дороге говорил — видали сами.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Ну, мы ей рассказали, как было дело, что это самый вот этот Федя богохульников в речке наказал, а лаковы сапоги расслабному пареньку пожертвовал. Дьяконица стала его хвалить, стала им любоваться, а Федя ни словечка не выговорит. Дьякон его расцеловал, сказал: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Быть тебе ве-ли-ким подвижником!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Будто печать на лице такая, как у подвижников. А тут и певчие пробудились, узнали нас, ухватились за Горкина и не отпускают: выпей да выпей с ними!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Ты,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говорят,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самый наш драгоценный, тебе цены нет… выпьем все за твое здоровье, да за отца дьякона, да за матушку дьяконицу и тебе любимое пропоем —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Ны-не отпущаеши раба Твоего</w:t>
      </w:r>
      <w:r w:rsidRPr="00027C7D">
        <w:rPr>
          <w:rFonts w:ascii="Times New Roman" w:hAnsi="Times New Roman" w:cs="Times New Roman"/>
          <w:sz w:val="28"/>
          <w:szCs w:val="28"/>
        </w:rPr>
        <w:t>»…[35 - «</w:t>
      </w:r>
      <w:r w:rsidRPr="0088207B">
        <w:rPr>
          <w:rFonts w:ascii="Times New Roman" w:hAnsi="Times New Roman" w:cs="Times New Roman"/>
          <w:sz w:val="28"/>
          <w:szCs w:val="28"/>
        </w:rPr>
        <w:t>Ныне отпущаеши раба Твоего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>благодарственная молитва при святом причащении.] и тогда отпустим!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Никак не вырвешься. И отец дьякон за Горкина уцепился, на колени к себе голову его прижал — не отпускает. Дьяконица уж за нас вступилась, заплакала, а за ней девочки в веночках заплакали.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Что же это такое… погибать мне с детьми-то здесь?!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Ну, стали мы ее утешать, Горкин уж листик белорыбицы за щеку положил, съел будто, и перцовки для виду отпил — зубы пополоскал и выплюнул. Очень они обрадовались и спели нам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Ныне отпущаеши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И так-то трогательно, что у всех у нас слезы стали, отец дьякон разрыдался. И много народу плакало из богомольцев, и даже копеечек наклали. А которые самые убогие…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им отец дьякон сухариков отпускал по горсти,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из бедного запасца</w:t>
      </w:r>
      <w:r w:rsidRPr="00027C7D">
        <w:rPr>
          <w:rFonts w:ascii="Times New Roman" w:hAnsi="Times New Roman" w:cs="Times New Roman"/>
          <w:sz w:val="28"/>
          <w:szCs w:val="28"/>
        </w:rPr>
        <w:t xml:space="preserve">»: </w:t>
      </w:r>
      <w:r w:rsidRPr="0088207B">
        <w:rPr>
          <w:rFonts w:ascii="Times New Roman" w:hAnsi="Times New Roman" w:cs="Times New Roman"/>
          <w:sz w:val="28"/>
          <w:szCs w:val="28"/>
        </w:rPr>
        <w:t>целый мешок на телеге был у него, для нищих. Хотели еще свежими грибками угощать и самовар ставить — насилу-то вырвались мы от них, чтобы от греха подальше.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и говорит, как вырвались да отошли подальше: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Ах, хороший человек отец дьякон, ду-ша человек. Знаю его, ни одного-то нищего не пропустит, последнее отдаст. Ну, тут, на воздухе, отдыхает, маленько разрешает… да Господь простит.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Домна Панферовна стала говорить: как же это так, лицо духовное, да еще и на богомолье…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напротив Горкину. А Горкин ей объясняет, через чего бывает спасение: грех не в уста, а из уст!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Грех, это — осудить человека, не разобрамши. И Христос с грешниками пировал, не отказывал. А дьякон богадельню при церкви завел, мясника Лощенова подбил на доброе дело. И певчие люди хорошие, наянливы[36 - Наянливы — навязчивы, назойливы.] маленько только… а утешение-то какое, народ-то как плакал, радовался! Прости Ты им, Господи. А мы не судьи. Ты вон и женский пол, а на Рождестве как наклюкалась… я те не в осуду говорю, а к примеру.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Сказал от души, а он-то уж тут как тут.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Домна Панферовна закипела и Давай, давай все припоминать, что было. То, да то, да это, да вот как на свадьбе гробовщика Базыкина, годов пятнадцать тому, кого-то с лестницы волокли… Горкин задрожал было на нее так руками — потом затряс головой и закрылся, не видеть чтобы. И так его жалко стало, и Домна Панферовна стала махать и плакаться, и богомольцы стали подходить. И тут Федя заплакал и упал на коленки перед нами — и всех тут перепугал. Говорит, в слезах: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 от меня пошел грех, я вас смутил-расстроил… земляничку собирал, с того и разговор был давеча… а у меня греха в мыслях не было… простите меня, грешного, а то тяжело мне!..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— бух!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Горкину в ноги. Стали его подымать, а он и показывает рукой вперед: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 какой пример жизни!..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Глядим — а меж лесочками, как раз где белая дорога идет, колокольня-Троица стоит, наполовину видно,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будто в лесу игрушка. И говорит Федя: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Вот, перед Преподобным, простите меня, грешного!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Так это нас растрогало — как чудо! Будто из лесу-то сам Преподобный на нас глядит, Троица-то его. И стали все тут креститься на колоколенку, и просить прощенья у всех, и в ноги друг дружке кланяться, перед говеньем. А тут еще богомольцы поодаль были. Узнали потом, почему мы друг дружке кланялись, и говорят: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Правильные вы, глядеть на вас радостно. А то думалось, как парень-то упал,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вора, никак, поймали, старичка, что ли, обокрал, босой-то, ишь как прощенья просит! А вы вон какие правильные.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Позадержались так-то, а Кривая пошла себе, насилу-то мы ее догнали.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тут уж и Посад виден, и Лавра вся открывается, со всеми куполами и стенами. А на розовой колокольне и столбики стали обозначаться, и колокола в пролетах. И не купол на колокольне, а большая золотая чаша, и течет в нее будто золото от креста, и видно уже часы и стрелки. И городом уж запахло, дымком от кузниц.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говорит — сейчас первым делом Аксенова надо разыскать, свой дом у него в Посаде — Трифоныч Юрцов на записке записал,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игрушечное заведение у него[37 - …игрушечное заведение у него…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 Сергиевом посаде при Троице-Сергиевой лавре издавна были развиты кустарные промыслы, особенно игрушечный.], все его тут знают, из старины. У него и пристанем по знакомству, строение у него богатое, Кривую есть где поставить, и от Лавры недалеко. А главное — человек редкостный, раздушевный.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Идем по белой дороге, домики уж пошли, в садочках, и огороды с канавами, стали извощики попадаться и подводы. Извощики особенные, не в пролетках, а троицкие, широкие, с пристяжкой. Едет возчик, везет лубяные короба. Спрашиваем — дом Аксенова в какой стороне будет? А возчик на нас смеется: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счастливы вы… я от Аксенова как раз!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Спрашивает еще, какого нам Аксенова, двое их: игрушечника Аксенова или сундучника? Сказали мы. Оказывается, в коробах-то у него игрушки, везет в Москву. Показывает нам, как поближе. Такая во мне радость: и Троица, и игрушки, и там-то мы будем жить!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колокольня все вырастает, вырастает, яснеет. Видно уже на черных часах время, указывает золотая стрелка. И вот мы слышим, как начинают играть часы — грустными переливами, два раза.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 вечерням и добрались, как раз.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У Троицы на Посаде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Прощай, дорожка…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пошла на Лавру и дальше, на города, борами.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Мы — в Посаде, у Преподобного. Ходим по тихим уличкам, разыскиваем игрушечника Аксенова, где пристать. Торопиться надо — меня на гостиницу отвести, папашеньке передать с рук на руки, Горкину надо в баню сходить помыться после дороги, перед причастием, да Преподобному поклониться, к мощам приложиться, да к Черниговской, к старцу Варнаве, сбегать поисповедаться, да всенощную захватить в соборе,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а тут путного слова не добьешься, одни мальчишки. Спрашиваем про Аксенова, а они к овражку куда-то посылают, на бугорок, где-то за третьей улицей. А мы измучились,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затощали, с утра в рот ничего не брали, жара опять… Домна Панферовна сунулась попросить напиться, а на нее из ворот собака — и ни души. И возчик-то путем не сказал, а — ступайте и спрашивайте Аксенова, всякий его укажет! А всякого-то и нет. Стучим в ворота — не отзываются. А где-то варенье варят, из сада пахнет — клубничное варенье,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будто теплыми просфорами или пирогами?..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где-то люди имеются. Горкин говорит — час-то глухой: в баню, гляди, ушли, суббота нынче; а которые, пообедавши, спят еще, да и жарко, в домах, в холодке, хоронятся. Самая-то кипень у Лавры, а тут затишье, посад, жизнь тут правильная, житейская, торопиться некуда, не Москва.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Улицы в мягкой травке, у крылечек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просвирки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и лопухи, по заборам высокая крапива,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как в деревне. Дощатые переходы заросли по щелям шелковкой, такой-то густой и свежей, будто и никто не ходит. Домики все веселые, как дачки,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зеленые, голубые; в окошках цветут гераньки и фуксии и стоят зеленые четверти с настоем из прошлогодних ягод; занавески везде кисейные, висят клетки с чижами и канарейками,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все скворешники на березах. А то старая развалюшка попадется, окна доской зашиты. А то — каменный, облупленный весь, трава на крыше. Сады глухие, с гвоздями на заборах, чтобы не лазили яблоки воровать; видно зеленые яблочки и вишни. Высоко змей стоит, поблескивает на солнце, слышно — трещит трещоткой. И отовсюду видно розоватую колокольню-Троицу: то за садом покажется, то из-за крыши смотрит — гуляет с нами. Взглянешь — и сразу весело, будто сегодня праздник. Всегда тут праздник, словно Он здесь живет.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Анюта устала, хнычет: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Все животики, бабушка, подвело… в харчевенку бы какую!..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Домна Панферовна ее пихает: вызвалась — и иди! И Федя беспокоится. В лесу-то разошелся, а тут, на посаде, и заробел: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как я босой — да в хороший дом? Только я вас свяжу, в странноприимную пойду лучше.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Ноги у него в ссадинах, сапоги уж не налезают, да и нечему налезать, подметки отлетели. А мне к Аксенову хочется, к игрушкам. И Антипушка говорит — надо уж добиваться, Трифоныч-то хвалил: и обласкает, и Кривую хорошо поставим, и за добришко-то не тревожиться, не покрадут в знакомом месте. Горкин уж и не говорит ничего, устал. Прошли какую-то улицу, вот Домна Панферовна села на травку у забора и сипит,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горло у ней засохло: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 хотите, еще квартал пройдем… не найдем — на гостиницу мы с Анюткой, за сорок копеек хорошую комнату дадут.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Посидели минутку — Горкин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Ладно, последний квартал пройдем, не найдем — на гостиницу все пойдем, не будем уж разбиваться… а Кривую на постоялый, а может, и монахи куда поставят.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Слышим из окошка — кукушка на часах три прокуковала. Стали в окошко выкликивать — никого, чижик только стучит по клетке, чисто все померли. Через домик, видим,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старик из ворот вышел, самоварчик вытряхивает в канавку. Спрашиваем его, а он ничего не слышит, вовсе глухой. В ухо ему кричим — где тут Аксенов проживает? А он ничего не понимает, шамкает: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Мы овсом не торгуем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И ушел с самоварчиком.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Глядим — стоит у окошка девочка за цветами, выглядывает на нас, светленькая, как ангельчик, и быстро так коску заплетает. Подходим, а она испугалась, что ли, и спряталась. Горкин стал ее вызывать: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Барышня, косаточка… и где тут игрушечник Аксенов, пристать нам надо… пожалуйста, скажите, сделайте милость!..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Схоронилась — и не показывается. Постояли — пошли. Только отошли — кто-то нас окликает, да строго так. Глядим — из того же окошка высунулся растерзанный какой-то, в халате, толстый, глазами не глядит, сердитый такой, и у него тарелка красной смородины: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 зачем вам Аксенова?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Говорим — так и так, а он смородину ест, ветки на нас кидает, и все похрипывает — ага, ага. Стал доискиваться — да кто мы такие, да где в Москве проживаем, да много ли дён идем… да небось, говорит, жарко было идти… да что ж это у вас лошадь-то без глаза, да и тележонка какая ненадежная, где вы только такую разыскали?.. Горкин его просит — сделайте нам такое одолжение, скажите уж поскорей, мы пойдем уж,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а он на окошке присел, и все расспрашивает и расспрашивает, и смородину ест.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вам,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спрашивает,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какого Аксенова, большого или маленького?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стал нам объяснять, что есть тут маленький Аксенов,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этот троицкие сундучки работает и разную мелкую игрушку, а больше сундучки со звоночками, хорошие сундучки… потому его и зовут сундучником. А то есть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большой Аксенов, который настоящий игрушечник… он и росту большого, и богатый, сравнить нельзя его с маленьким Аксеновым… даже и в Сибирь игрушки загоняет, внук у него этим делом орудует, а сам он духовным делом больше занимается, ихнего прихода староста, уважаемый… но только он богомольцев не пускает, с этого не живет, и не слыхано даже про него такое, и даже думать невозможно!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Вы,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что-то путаете… вам, верно, сундучник нужен, подумайте хорошенько!..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Увидал нас с Анютой и смородинки по веточке выкинул. Мы ему говорим, что и мы тоже люди не последние, не Христа ради, а по знакомству, сродственник Аксенова нас послал. Горкин ему еще объяснил, что и мы тоже старосты церковные, из богатого прихода, от Казанской, и свои дома есть…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большие дома?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спрашивает,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до той стороны будет?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Нет никакой силы разговаривать. Горкин ему про Трифоныча сказал — Аксенов, мол, нашему Трифонычу сродни и Трифоныч у нас лавочку снимает, да второпях-то улицу нам не записал на бумажку, а сказал — Аксенова там все знают, игрушечника, а не сундучника!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Очень,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всем нам обрадуется, так и Трифоныч сказал. К нему даже каждый праздник Саня-послушник, Трифоныча внук, из Лавры в гости приходит.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Тот смородину доел, повздыхал на нас и показывает на Федю: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И босой этот тоже с вами в гости к Аксенову? и Осман-паша[38 - Осман-паша.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Осман-Нури-паша Гази (1832–1900)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турецкий фельдмаршал, военный министр; в русско-турецкую войну 1877–1878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гг. руководил обороной Плевны.] тоже с вами?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Какой Осман-паша?..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спрашивает его Горкин: совсем непонятный разговор стал.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вот турка-то эта толстая, очень на Осман-пашу похожа… у меня и портрет есть, могу вам показать.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И стал смеяться, на всю-то улицу. А это он про Домну Панферовну, что у ней голова полотенцем была замотана, от жары. Мы тоже засмеялись, очень она похожа на Осман-пашу: мы его хорошо все знали. А она ему: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 xml:space="preserve">Сам ты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Осман-паша!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Ну, он ничего, не обиделся, даже пожалел нас, какие мы неприглядные, как цыганы.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Жалко мне вас,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хочу вас остеречь… ох, боюсь, путаете вы Аксеновых! И может быть вам через то неприятность. Он хоть и душевный старик, а может сильно обидеться, что к нему на постой, как к постояльщику. Ступайте-ка вы лучше к сундучнику, верней будет. Ну, как угодно, только про меня не сказывайте, а то он и на меня обидится, будто я ему на смех это. Направо сейчас, за пожарным двором, что против церкви, дом увидите каменный, белый, в тупичке. Только лучше бы вам к сундучнику!..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Только отошли, Домна Панферовна обернулась, а тот глядит.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Делать-то тебе нечего, шелапут!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плюнула.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А он ей опять: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Турка! Осман-паша!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Горкин уж побранил ее — скандалить сюда пришли, что ли! За угол свернули, а тут баба лестницу на парадном моет, на Федю с тряпки выхлестнула. Стала ахать, просить прощения. Узнала, чего ищем, стала жалеть: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Вам бы к тетке моей лучше пойтить… у овражка хибарочка неподалёчку, и дешево с вас возьмет, и успокоит вас, и спать мягко, и блинками накормит… а Аксенов — богач, нипочем не пустит к себе, и думать нечего! Махонький есть Аксенов, сундучник… он тоже не пускает, а есть у него сестра, вроде как блаженная… ну, она нищих принимает, баньку старую приспособила, ради Христа пускает… а вы на нищих-то словно не похожи.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Совсем она нас расстроила. Стало нам думаться — не про маленького ли Аксенова Трифоныч говорил? Ну, сейчас недалёко, спросим, пожарную каланчу видать.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Идем, Анюта и визжит — в щелку в заборе смотрит: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Лошадок-то, лошадок… ма-тушки!.. полон-то двор лошадок!.. серенькие все, красивенькие!..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Стали смотреть — и ахнули: лошадками двор заставлен! Стоят рядками, на солнышке, серенькие все, в яблочках… игрушечные лошадки, а как живые, будто шевелятся, все блестят! И на травке, и на досках, и под навесом, и большие, и маленькие, рядками, на зеленых дощечках, на белых колесиках, даже в глазах рябит,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не видано никогда. Одни на солнышке подсыхают, а другие — словно ободранные, буренькие, и их накрашивают. Старичок с мальчишками на корточках сидят и красят, яблочки и сбруйку выписывают…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один мальчишка хвостики им вправляет, другой — с ведеркой, красные ноздри делает.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так празднично во дворе, так заманчиво пахнет новенькими лошадками — острой краской, и чем-то еще, и клеем, и… чем-то таким веселым,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не оторвешься, от радости. Я тяну Горкина: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Горкин, милый, ради Христа… зайдем посмотреть, новенькую купи, пожалуйста… Го-ркин!..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согласен зайти,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может быть, говорит, тут-то и есть Аксенов, надо бы поспросить. Входим, а старичок сердитый, кричит на нас, чего мы тут не видали? И тут же смиловался, сказал, что это только подмастерская Аксенова, а главная там, при доме, и склад там главный. а работают на Аксенова по всему уезду, и человек он хороший, мудрый, умней его на Посаде не найдется, а только он богомольцев не пускает, не слыхано. Погладили мы лошадок, приценились, да отсюда не продают. Вытащил меня Горкин за руку, а в глазах у меня лошадки, живые, серенькие,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такая радость. И все веселые стали от лошадок.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Вышли опять на улицу — и перед нами прямо опять колокольня-Троица, с сияющей золотой верхушкой, словно там льется золото.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Приходим на площадь, к пожарной каланче, против высокой церкви. Сидят на сухом навозе богомольцы, пьют у басейны воду, закусывают хлебцем. Сидит в холодочке бутошник, грызет подсолнушки. Указал нам на тупичок, только поостерег — не входите в ворота, а то собаки. Велел еще — в звонок подайте, не шибко только: не любит сам, чтобы звонили громко.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Приходим в тупичок, а дальше и ходу нет. Смотрим — хороший дом, с фигурчатой штукатуркой, окна большие, светлые, бемского стекла, зеркальные,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в Москве на редкость; ворота с каменными столбами, филенчатые, отменные. Горкин уж сам замечательный филенщик, и то порадовался: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Сроботано-то как чисто!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И стало нам тут сомнительно, у ворот,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что-то напутал Трифоныч! Сразу видно, что милиенщики тут живут, как же к ним стукнешься. А добиваться надо.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Ищем звонка, а тут сами ворота и отворяются, в белом фартуке дворник творило держит, и выезжает на шарабане молодчик на рысаке, на сером в яблоках,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живая красота, рысак-то!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при нем красный узелок: в баню, пожалуй, едет. Крикнул на нас: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Вам тут чего, кого?..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Кривая ему как раз поперек дороги. Крикнул на нас опять: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Принять лошадь!.. мало вам места там!..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Дворник кинулся на Кривую — заворотить, а Горкин ему: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Постой, не твоя лошадка, руки-то посдержи… сами примем!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молодчик свое кричит: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вы что ж тут это, в наш тупичок заехали — да еще грубиянить?!. Вся наша улица тут! Я вас сейчас в квартал отправлю!..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Горкин Кривую повернул и говорит, ничего, не испугался молодчика: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Тут, сударь, не пожар, чего же вы так кричите? Позвольте, нам спросить про одно дело надо, и мы пойдем…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сказал, чего нам требуется.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Молодчик на нас прищурился, будто не видит нас: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Знать не знаю никакого Трифоныча, с чего вы взяли! и родни никакой в Москве, и богомольцев никаких не пускаем… в своем вы уме?!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Так на нас накричал, словно бы генерал-губернатор.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Сам князь Долгоруков так не кричат,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Горкин ему сказал,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вы уж нас не пугайте, а то мы ужасно как испугаемся!..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тот шмякнул по рысаку вожжами и покатил, пыль только. Ну, будто плюнул. И вдруг, слышим, за воротами неспешный такой голос: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Что вам угодно тут, милые… от кого вы?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Смотрим — стоит в воротах высокий старик, сухощавый, с длинной бородой, как у святых бывает, в летнем картузе и в белой поддевочке, как и Горкин, и руки за спиной под поддевочкой, поигрывает поддевочкой, как и Горкин любит. Даже милыми нас назвал, приветливо так. И чего-то посмеивается,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пожалуй, наш разговор-то слышал.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Московские, видать, вы, бывалые…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все посмеивается.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Выслушал спокойно, хорошо, ласково усмехнулся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Надо принять во внимание… это вы маленько ошиблись, милые. Мы богомольцев не пускаем, и родни в Москве у нас нету… а вам, надо принять во внимание, на троюродного братца моего, пожалуй, указали. У него, слыхал я, есть в Москве кто-то дальний, переяславский наш… к нему ступайте. Вот, через овражек, речка будет… там спросите на Нижней улице.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благодарит его за обходчивость, кланяется так уважительно…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Уж простите,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ваше степенство, за беспокойство…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Ничего, ничего, милые…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это, надо принять во внимание, бывает, ничего.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все на нашу Кривую смотрит. Заворачиваем ее, а он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старая у вас лошадка, только на богомолье ездить.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Такой-то обходительный, спокойный. И все прибавляет поговорочку —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надо принять во внимание</w:t>
      </w:r>
      <w:r w:rsidRPr="00027C7D">
        <w:rPr>
          <w:rFonts w:ascii="Times New Roman" w:hAnsi="Times New Roman" w:cs="Times New Roman"/>
          <w:sz w:val="28"/>
          <w:szCs w:val="28"/>
        </w:rPr>
        <w:t>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очень у него рассудительно выходит, приятно слушать. Горкин так с уважением к нему, опять просит извинить за беспокойство, а он вдруг и говорит, скоро так: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постойте-ка, надо принять во внимание… тележка?.. откуда у вас такая?.. Дайте-ка поглядеть, любитель я, надо принять во внимание…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Ну, совсем у него разговор — как Горкин. Ласково так, рассудительно, и так же поокивает, как Горкин. И глаз тоже щурит и чуть подмаргивает. Горкин с радостью просит: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Пожалуйста, поглядите… очень рады, что по душе вам тележка наша, позапылилась только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 xml:space="preserve">Рассказывает ему, что тележка эта старинная.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От его дедушки тележка,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на меня ему показал, а он на тележку смотрит,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даже раньше, и все на тележку радуются-дивятся, и такой теперь нет нигде, и никто не видывал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А старик ходит округ тележки, за грядки трогает, колупает, оглядывает и так, и эдак, проворно так — торопится, что ли, отпустить нас.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Да-да, так-так… надо принять во внимание… да, тележка… хорошая тележка, ста-ринная…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Передок, задок оглядел, потрогал. Бегает уж округ тележки, не говорит, пальцы перебирает, будто моет, а сам на тележку все. И Горкин ему нахваливает — резьба, мол, хорошая какая, тонкая.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тележка, надо принять… работка редкостная!..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Присел, подуги стал оглядывать,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подушки</w:t>
      </w:r>
      <w:r w:rsidRPr="00027C7D">
        <w:rPr>
          <w:rFonts w:ascii="Times New Roman" w:hAnsi="Times New Roman" w:cs="Times New Roman"/>
          <w:sz w:val="28"/>
          <w:szCs w:val="28"/>
        </w:rPr>
        <w:t>»…</w:t>
      </w: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Так-так… принять во внимание…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пальцами так по грядке, и все головой качает-подергивает, за бороду потягивает,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так-так… чудеса Господни…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Вскинул так головой на Горкина, заморгал — и смотрит куда-то вверх.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вот что скажи, милый человек…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Горкину, и голос у него тише стал, будто и говорить уж трудно, и задыхается,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почему это такое — эта вот грядка чисто сработана, а эта словно другой руки? узорчики одинаки, а… где, по-твоему, милый человек, рисуночек потончей, помягчей? а?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тут стали любопытные подходить от площади. Старик и кричит дворнику: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Ворота за нами запирай!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вы, милые,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нам-то 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пройдемте со мной во двор, заворачивайте лошадку!..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И побежал во двор. А нам торопиться надо. Горкин с Антипушкой пошептался: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Старик-то, будто не все у него дома… никак, хочет нас запереть?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Что тут делать! А старик выбежал опять к воротам, торопит нас, сам завернул Кривую, машет-зовет, ни слова не говорит. Пошли мы за ним, и страшно тут всем нам стало, как ворота-то заперли.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Ничего-ничего, милые, успеете…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старик,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надо принять во внимание… минутку пообождите.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полез под тележку, под задние колеса! Не успели мы опомниться, а он уж и вылезает, совсем красный, не может передохнуть.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Та-ак… так-так… надо принять… во внимание…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руки потирает. И показывает опять на грядки: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разноручная будто работка… что, верно?..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все головой мотает. Горкин пригляделся, да и говорит, чтобы поскорей уж отделаться: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Справедливо изволите говорить: та грядка почище разузорена, порисунчатей будет, поскладней, поприглядней… обей хороши, а та почище.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Стоим мы и дожидаемся, что же теперь с нами сделают. Ворота заперты, собаки лежат лохматые, а которые на цепи ходят. Двор громадный, и сад за ним. И большие навесы все, и лубяные короба горой, а под навесами молодцы серых лошадок и еще что-то в бумагу заворачивают и в короба кладут. И пить нам смерть хочется, а старик бегает округ тележки и все покашливает. Поглядел на дугу, руками так вот всплеснул и говорит Горкину: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знаешь, что я те, милый человек, скажу… надо принять во внимание?..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просит его: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Скажите уж поскорей, извините… очень нам торопиться надо, и ребятишки не кормлены, и…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старик повернулся и стал креститься на розовую колокольню-Троицу: и сюда она смотрит, стоит как раз на пролете между двором и садом.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 что. Сам Преподобный это, вас-то ко мне привел! Господи, чудны дела Твоя!..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мы ничего не понимаем, просим нас отпустить скорей. Он и говорит, строго будто: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 еще неизвестно, пойдете ли вы и куда пойдете… надо принять во внимание! Как фамилия вашему хозяину, чья тележка? Та-ак. А как к нему эта тележка попала?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Давно это, я у них за сорок годов живу, а она и до меня была, и до хозяина была, его папаше от дедушки досталась… дедушка папашеньки вот его…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на меня показал,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к хохлам на ней ездил, красным товаром торговал.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посудой древяной не торговал?.. ложками, плошками, вальками, чашками… а?..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говорит — слыхал так, что и древяной посудой торговали они… имя ихнее старинное, дом у них до француза еще был и теперь стоит. Тут старик — хвать его за плечо, погнул к земле и под тележку подтаскивает: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 так гляди, чего там мечено… разумеешь?..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Тут и все мы полезли под тележку, и старик с нами туда забрался, ерзает, будто маленький, по траве и пальцем на задней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подушке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 xml:space="preserve">тычет. А там, в черном кружочке, выжжено —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А</w:t>
      </w:r>
      <w:r w:rsidRPr="00027C7D">
        <w:rPr>
          <w:rFonts w:ascii="Times New Roman" w:hAnsi="Times New Roman" w:cs="Times New Roman"/>
          <w:sz w:val="28"/>
          <w:szCs w:val="28"/>
        </w:rPr>
        <w:t>».</w:t>
      </w: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Что это,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тут мечено… аз?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Аз…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Горкин говорит.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 это,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я самый-то и есть, аз-то, надо принять во внимание! И папаша мой тут — аз! А-ксе-нов! Наша тележка!..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Вылезли мы из-под тележки. Старик красным платком утирается, плачет словно, смотрит на Горкина и молчит. И Горкин молчит и тоже утирается. И все молчим. Что же он теперь с нами сделает,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думаю 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отнимет у нас тележку? И еще думаю: кто-то у него украл тележку и она к нам попала?.. И потом говорит старик: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Да-а… надо принять во внимание… дела Твоя, Господи!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Горкин тоже, за ним: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Да-а… Да что ж это такое, ваше степенство, выходит?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Господь!..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старик.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Радость вы мне принесли, милые… вот что. А внук-то мой давеча с вами так обошелся… не объезжен еще, горяч. Батюшкина тележка! Он эту сторону в узор резал, а я ту. Мне тогда, пожалуй, и двадцати годов не было, вот когда. И мету я прожигал, и клеймило цело, старинное наше, когда еще мы посуду резали-промышляли. Хором-то этих в помине не было. В сарайчике жили… не чай, а водичку пили! Ну, об этом мы потом потолкуем, а вот что… Вас сам Преподобный ко мне привел, я вас не отпущу. У меня погостите… сделайте мне такое одолжение, уважьте!.. Прямо — как чудо совершилось.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Стоим и молчим. И Горкин смотрит на тележку — и тоже как будто плачет. Стал говорить, а у него голос обрывается, совсем-то слабый, как когда мне про грех рассказывал: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Сущую правду изволили сказать, ваше степенство, что Преподобный это…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показывает на колокольню-Троицу.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Теперь и я уж вижу, дела Господни. Вот оно что… от Преподобного такая веща-красота вышла — к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Преподобному и воротилась, и нас привела. На выезде ведь мы возчика вашего повстречали, счастливыми нас назвал, как спросили его про вас, не знамши! Путались как, искамши… и отводило нас сколько, а на ваше место пришли… привело! Преподобный и вас, и нас обрадовать пожелал… видно теперь воочию. Ну, мог ли подумать, а?! И тележку-то я из хлама выкатил, в ум вот вошло… сколько, может, годов стояла, и забыли уж про нее… А вот дождалась… старого хозяина увидала!.. И покорнейше вас благодарим, не смеем отказаться, только хозяину надо доложить, на гостинице он.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Ка-ак, и сам хозяин здесь?!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спрашивает старик — На денек верхом прискакал… будто так вот и надо было!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Так 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хотел бы очень с ними познакомиться. Передайте им — прошу, мол, их ко мне завтра после обедни чайку попить и пирожка откушать. Просит, мол, Аксенов. Мы и поговорим. А у меня в саду беседка большая, вам там покойно будет, будете мои гости Го-споди-Го-споди… и надо же так случиться!..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все на тележку смотрит. И мы смотрим. Стоит и все оглаживает грядки и головой качает.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Прямо — как чудо совершилось.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У Преподобного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Так все и говорят — чудо живое совершилось. Как же не чудо-то! Всё бродили — игрушечника Аксенова искали, и все-то нас путали, что не пускает Аксенов богомольцев, и уж погнали нас от Аксенова, а тут-то и обернулось, признал Аксенов тележку, будто она его работы, и что привел ее Преподобный домой, к хозяину,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а она у нас век стояла!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теперь мы аксеновские гости, в райском саду, в беседке. И как-то неловко даже, словно мы сами напросились. Домна Панферовна корит Федю: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Босой… со стыда за тебя сгоришь!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Федя сидит под кустиком, ноги прячет. Антипушка за Кривую тревожится: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Самовласть какая… забрал воц лошадку нашу!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Молитесь,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 отдыхайте, а мой кучер за ней уходит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А она чужому нипочем не дастся, не станет ни пить, ни есть. Надо ему сказать это, Аксенову-то.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Горкин его успокаивает: ничего, обойдется, скажем. И тележку опорожнить велел, будто уж и его она… чисто мы в плен попали!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Домна Панферовна пуще еще накаливает: залетели вороны не в свои хоромы, попали под начал, из чужих теперь рук смотри… порядки строгие, ворота на запоре, сказывайся, как отлучиться занадобится… а случись за нуждой сходить — собачищи страшенные, дворника зови проводить, страмота какая… чистая кабала! Горкин ее утихомиривает: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Хоть не скандаль-то, скандальщица… барышня хозяйская еще услышит, под березкой вон!.. Ну, маленько стеснительно, понятно… в чужом-то месте свои порядки, а надо покоряться: сам Преподобный привел, худого не должно быть… в сад-то какой попали, в райский!..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Сад…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конца не видно. Лужки, березки, цветы, дорожки красным песком усыпаны, зеленые везде скамейки, на грядках виктория краснеет, смородина, крыжовник…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так и горит на солнце,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шиповнику сколько хочешь, да все махровый… и вишни, и яблони, и сливы, и еще будто дули…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ну, чего только душа желает. А на лужку, под березой, сидит красивая барышня, вся расшитая по рисункам и в бусах с лентами,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все-то на нас поглядывает. Беседка — совсем и не беседка, а будто дачка. Стекла все разноцветные, наличники и подзоры самой затейливой работы, из березы, под светлый лак, звездочками и шашечками, коньками и петушками, хитрыми завитушками, солнышками и рябью…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резное, тонкое. Горкин так и сказал: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 беседка, а песенка!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Стоим — любуемся. А тут Аксенов из-за кустов, словно на наши мысли: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 стесняйтесь, милые, располагайтесь. Самоварчик — когда хотите, харчики с моего стола… а ходить — ходите через калитку, садом, в заборе там, в бузине, прямо на улицу, отпереть скажу… мальчишка тут при вас будет. Лавки широкие, сенца постелят… будете как у себя дома.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Позвал барышню из-под березы, показывает на нас, ласково так: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Ты уж, Манюша, понаблюдай… довольны чтобы были, люди они хорошие. А это,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нам 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внучка моя, хозяйка у меня, надо принять во внимание… она вас ублаготворит. Живите, сколько поживется, с Господом. Сам Преподобный их к нам привел, Манюша… я тебе расскажу потом.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тут Домна Панферовна, про Федю: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 подумайте чего, батюшка,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босой-то он… он хороших родителей, а это он для спасения души так, расслабленному одному лаковые сапоги отдал. А у них в Москве большое бараночное дело и дом богатый…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Ни с того ни с сего. Федя под куст забился, а Аксенов поулыбался только.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матушка, и не думаю ничего.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Погладил нас с Анютой по головке и велел барышне по викторийке нам сорвать.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помыться вам — колодец вон за беседкой. Поосвежитесь после пути-то, закусите… мальчишку сейчас пришлю.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пошел. И стало нам всем тут радостно. Домна Панферовна стала тут барышне говорить, какие мы такие и какие у нас дома в Москве. А та нарвала пригоршню красной смородины, потчует: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Пожалуйста, не стесняйтесь, кушайте… и сами сколько хотите рвите.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тут мальчишка, шустрый такой, кричит: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вот и Савка, прислуживать вам… хозяин заправиться велел! А на ужин будет вам лапша с грибами.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Принес кувшин сухарного квасу со льду, чашку соленых огурцов в капусте и ковригу хлеба, только из печи вынули. А барышня велела, чтобы моченых яблоков нам еще, для прохлаждения. Прямо — как в рай попали!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Учтивая такая, все краснеет и книжкой машет, зубками ее теребит и все-то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Будьте, пожалуйста, как дома… не стесняйтесь.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Повела нас в беседку и давай нам штучки показывать на полках — овечек, коровок, бабу с коромыслом, пастуха, зайчиков, странников-богомольцев…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все из дерева резано. Рассказывает нам, что это дедушка и прадедушка ее резали, и это у них — как память, гостям показывают, из старых лет. А в доме еще лучше… там лошадка с тележкой у них под стеклом стоит и еще мужик сено косит, и у них даже от царя грамота висит в золотой рамке, что очень понравились игрушки, когда-то прадедушка царю поднес. Горкин хвалит, какая работа чистая,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он и сам вырезывать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умеет,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а барышня очень рада, все с полок поснимала — и медведиков, и волков, и кузнеца с мужиком, и лисичку, и…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да как спохватится!..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Ах, да что это я… устали вы, и вам ко всенощной скоро надо!..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пошла под березку — книжку свою читать. А мы — за квас да за огурцы.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Глазам не верится, куда же это мы попали! Сад через стекла — разноцветный: и синий, и золотой, и розовый, и алый… и так-то радостно на душе, словно мы в рай попали. И высокая колокольня-Троица смотрит из-за берез. Красота такая!.. Воистину сам Преподобный сюда привел.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ведет меня на гостиницу, к отцу. Скоро ко всенощной ударят, а ему еще в баню надо, перед говеньем. На нем теперь синий казакинчик и новые сапоги, козловые; и на мне все новенькое,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к Преподобному обшмыгой-то не годится.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Я устал, сажусь у столбушков на краю оврага, начинаю плакать. В овраге дымят сарайчики,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блинные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там на речке, пахнет блинками с луком, жареной рыбкой, кашничками… Лежат богомольцы в лопухах, сходят в овраг по лесенкам, переобувают лапотки, сушат портянки и онучи на крапиве. Повыше, за оврагом, розовые стены Лавры, синие купола, высокая колокольня-Троица — туманится и дрожит сквозь слезы. Горкин уговаривает меня не супротивничать, а я не хочу идти, кричу, что заманил он меня на богомолье — и мучает… нет ни бора, ни келейки.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Какой я отрезанный ломоть… ка-кой?..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и сердится, и смеется, садится под лопухи ко мне и уговаривает, что радоваться надо, а не плакать: Преподобный на нас глядит. Богомольцы спрашивают, чего это паренек плачет — ножки, что ль, поотбил? Советуют постегать крапивкой,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пооттянет. Горкин сердится на меня, кричит: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Чего ты со мной мудруешь?! по рукам — по ногам связал!..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цепляюсь за столбушек, никуда не хочу идти. Им хорошо, будут ходить артелью, а Саня-заика, послушник, все им будет показывать… как у грешника сучок и бревно в глазу, и к Черниговской все пойдут, и в пещерки, и гробок Преподобного будут точить зубами, и где просвирки пекут, и какую-то рухлядную и квасную покажет им Саня-послушник, и в райском саду будут прохлаждаться… а меня — на гостиницу!..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 шутку я тебе — отрезанный, мол, ты ломоть теперь, а ты кобенишься!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Горкин, размазывая мне слезы пальцем.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А чего расстраиваться!.. Будешь с сестрицами да с мамашенькой на колясках по богомолью ездить, а мы своей артелью, пешочком с мешочком… Небось уж приехала мамашенька, ждет тебя на гостинице От родных грех отказываться… как так — не пойду?.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цепляюсь за столбушек, не хочу на гостиницу. К папашеньке хочу… а он завтра в Москву ускачет, а меня будут муштровать, и не видать мне лошадок сереньких, и с Горкиным не отпустят… Он сердится, топает на меня: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что ж ты меня связал-то!.. в баню мне надо, а ты меня канителишь? Ну, коли так… сиди в лопухах, слепые те подхватят!..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Хочет меня покинуть. Я упрашиваю его — не покидай, выпроси, ради Христа, отпустили бы меня вместе ходить по богомолью… тогда пойду. Он обещается, показывает на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блинные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в овражке и сулится завтра сводить туда — кашничков и блинков поесть.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Только не мудруй, выпрошу. Всю дорогу хорошо шел, радовался я на тебя… а тут — на вон! Это тебя он смущает, от святого отводит.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Глаза у меня наплаканы, все глядят. Катят со звоном тройки и парами, везут со станции богомольцев, пылят на нас. Я прошу, чтобы нанял извощика, очень устали ножки. Он на меня кричит: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ты что, сдурел?! Вон она, гостиница, отсюда видно… и извощика тебе нанимай?.. улицу не пройдешь? Всю дорогу шел — ничего, а тут!.. Вон Преподобный глядит, как ты кобенишься…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Смотрит на нас высокая колокольня-Троица. Я покорно иду за Горкиным. Жара, пыль, ноги едва идут. Вот широкая площадь, белое здание гостиницы. Все подкатывают со звоном троицкие извощики. А мы еще все плетемся — такая большая площадь. Мужики с кнутьями кричат нам: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 Вифанию-то свезу!.. к Черниговской прикажите, купцы!..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Лошади нам мотают головами, позванивают золотыми глухарями. От колясок чудесно пахнет — колесной мазью и кожами, деревней. Девчонки суют нам тарелки с земляникой, кошелки грибов березовых. Старичок гостинник, в белом подряснике и камилавке, ласково говорит, что у Преподобного плакать грех, и велит молодчику с полотенцем проводить нас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в золотые покои</w:t>
      </w:r>
      <w:r w:rsidRPr="00027C7D">
        <w:rPr>
          <w:rFonts w:ascii="Times New Roman" w:hAnsi="Times New Roman" w:cs="Times New Roman"/>
          <w:sz w:val="28"/>
          <w:szCs w:val="28"/>
        </w:rPr>
        <w:t xml:space="preserve">», </w:t>
      </w:r>
      <w:r w:rsidRPr="0088207B">
        <w:rPr>
          <w:rFonts w:ascii="Times New Roman" w:hAnsi="Times New Roman" w:cs="Times New Roman"/>
          <w:sz w:val="28"/>
          <w:szCs w:val="28"/>
        </w:rPr>
        <w:t>где верховой из Москвы остановился.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Мы идем по широкой чугунной лестнице. Прохладно, пахнет монастырем — постными щами, хлебом, угольками. Кричат из коридора: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Когда же самоварчик-то?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 xml:space="preserve">Снуют по лестнице богомольцы, щелкают у дверей ключами, спрашивают нашего молодчика: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Всенощная-то когда у вас?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У высокой двери молодчик говорит шепотом: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 велели будить ко всенощной, устамши очень.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Входим на цыпочках. Комната золотая, бархатная. На круглом столе перед диваном заглохший самовар, белорыбица на бумажке, земляника, зеленые огурчики. Пахнет жарой и земляникой и чем-то знакомым, милым. Вижу в углу, у двери, наше кавказское седло — это от него так пахнет,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серебряную нагайку на окошке, крахмальную рубашку, упавшую с кресла рукавами, с крупными золотыми запонками и голубыми на них буквами, узнаю запах флердоранжа. Отец спит в другой комнате, за ширмой, под простыней; видно черную от загара шею и пятку, которую щекочут мухи. Слышно его дыханье. Горкин сажает меня на бархатное кресло и велит сидеть тихо-тихо, а проснется папашенька — сказать, что, мол, Горкин в баню пошел перед говеньем, а после всенощной забежит и обо всем доложит.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Поешь вот рыбки с огурчиком, заправься… хочешь — на диванчике подреми, а я пошел. Ти-хо смотри сиди.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Я сижу и глотаю слезы. Под окном гремят бубенцы, выкрикивают извощики. По белым занавескам проходят волны от ветерка, и показывается розовая башня, когда отдувает занавеску. С золотой стены глядит на меня строгий архиерей в белом клобуке, словно говорит: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Тихо смотри сиди!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Вижу на картинке розовую Лавру, узнаю колокольню-Троицу. Вижу еще, в елках, высокую и узкую келейку с куполком, срубленную из бревнышек, окошечко под крышей, и в нем Преподобный Сергий в золотом венчике. Руки его сложены в ладошки, и полоса золотого света, похожая на новенькую доску, протягивается к нему от маленького Бога в небе, и в ней множество белых птиц. Я смотрю и смотрю на эту небесную дорогу, в глазах мерцает…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 Вифанию-то свезу!..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Я вздрагиваю и просыпаюсь. На меня смотрит архиерей: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Ти-хо смотри сиди!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Кто-то идет по коридору, напевает: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…при-шедше на за-а-а-лад со-олнца…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Солнышко уползает с занавесок. Хлопают двери в коридоре, защелкивают ключи,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ко всенощной уходят. Кто-то кричит за дверью: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Чайку-то уж после всенощной всласть попьем!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Мне хочется чайку, а самовар холодный. Заглядываю к отцу за ширмы — он крепко спит на спине, не слышит, как ползают мухи по глазам. Смотрю в окно.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Большая площадь золотится от косого солнца, которое уже ушло за Лавру. Над стенами — розово-белыми — синие, пузатые купола с золотыми звездами и великая колокольня-Троица. Видны на ней колонки и кудерьки и золотая чаша, в которую льется от креста золото. На черном кружке часов прыгает золотая стрелка. В ворота с башней проходят богомольцы и монахи. Играют и перебоями бьют часы — шесть часов. А отец спит и спит.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 зеркале над диваном вижу…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щека у меня вытянулась книзу и раздулась и будто у меня… два носа. Подхожу ближе и начинаю себя разглядывать. Да, и вот — будто у меня четыре глаза, если вот так глядеться…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а вот расплющилось, какая-то лягушачья морда. Вижу — архиерей грозится, и отхожу от зеркала. Ем белорыбицу и землянику… и опять белорыбицу, и огурцы, и сахар. Считаю рассыпанные на столе серебряные деньги, складываю их в столбик, как всегда делает отец. Липнут-надоедают мухи. Извощики под окном начинают бешено кричать: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Ваш степенство, меня рядили… в скит-то свезу! в Вифанию прикажите, на резвых!.. к Черниговской кого за полтинник?..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Заглядываю к отцу. Рука его свесилась с кровати. Тикают золотые часы на тумбочке. Ложусь на диван и плачу в зеленую душную обивку. Будто клопами пахнет?.. Вижу — у самых глаз сидят за тесьмой обивки, большие, бурые… Вскакиваю, сажусь, смотрю на келейку, на небесную светлую дорогу…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Кто-то тихо берет меня… знаю — кто. Стискиваю за шею и плачу в горячее плечо. Отец спрашивает: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Чего это ты разрюмился?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 xml:space="preserve">Но я плачу теперь от радости. Он подносит меня к окну, отмахивает занавеску на кольчиках. спрашивает: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ну, как, хороша наша Троица?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 xml:space="preserve">дает бархатный кошелечек с вышитой бисером картинкой — Троицей. В кошелечке много серебреца —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на троицкие игрушки!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 xml:space="preserve">Хвалит меня: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А здорово загорел, нос даже облупился!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>спрашивает про Горкина. Говорю, что после всенощной забежит — доложит, а сейчас пошел в баню, а потом исповедоваться будет. Отец смеется: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 это так богомол, не нам чета! Ну, рассказывай, что видал.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рассказываю про райский сад, про сереньких лошадок, про игрушечника Аксенова, что велит он нам жить в беседке, а тележку забрал себе. Отец не верит: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 что же, во сне тебе?..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говорю, что правда,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Аксенов в гости его зовет. Он смеется: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болтай, болтушка… знаю тебя, выдумщика!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Принимается одеваться и напевает свое любимое: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Кресту-у Твое-му-у… поклоня-емся, Влады-ы-ко-о-о…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Ударяют ко всенощной. Я вздрагиваю от благовеста, словно вкатился в комнату гулкий, тяжелый шар. Дрожит у меня в груди, дребезжит ложечка в стакане. Словно и ветерок от звона, пузырит занавеску,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радостный холодок, вечерний. Важный, мягкий, особенный звон у Троицы.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Лавра светится по краям, кажется легкой-легкой, из розовой с золотцем бумаги: солнце горит за ней. Монах поднимает на ворота розовый огонек — лампаду. Тянутся через площадь богомольцы, крестятся у Святых Ворот.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Отец говорит, что сейчас приложит меня к мощам, а завтра оставит с Горкиным.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Он тебе все покажет.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Мамаша не приедет, прихворнула, а его ждут дела. Он опрыскивает любимым флердоранжем свежий, тугой платок, привезенный в верховой сумочке, дает мне его понюхать, ухватывая за нос, как всегда делает, и, прищелкивая сочно языком, весело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Сейчас теплых просфор возьмем, с кагорчиком угощу тебя. А на ужин… закажем мы с тобой монастырскую солянку, троицкую! Такой уж не подадут нигде.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ведет меня через площадь, к Лавре.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Розовые ее стены кажутся теперь выше, синие купола — огромными. Толсто набиты на них звезды. Я смотрю на стены и радостно-затаенно думаю — что-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то за ними. там!.. Бор… и высокая келейка, с оконцем под куполком? Спрашиваю — увидим келейку? Отец говорит — увидим, у каждого там монаха келья. На нем верховые сапоги, ловкая шапочка-верховка,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все на него любуются. Богомолки называют его молодчиком.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Перед Святыми Воротами сидят в два ряда калеки-убогие, тянутся деревянными чашками навстречу и на разные голоса канючат: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Христа ра-ди… православные, благоде-тели… кормильцы… для пропитания души-тела… родителев-сродников… Сергия Преподобного… со присвятыи Троицы…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Мы идем между черными, иссохшими руками, между падающими в ноги лохматыми головами, которые ерзают по навозу у наших ног, и бросаем в чашки копеечки. Я со страхом вижу вывернутые кровяные веки, оловянные бельма на глазах, провалившиеся носы, ввернутые винтом под щеки, култышки, язвы, желтые волдыри, сухие ножки, как палочки… И впереди, далеко, к самым Святым Воротам,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Машут и машут чашками, тянутся к нам руками, падают головами в ноги. Пахнет черными корками, чем-то кислым.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 Святых Воротах сумрак и холодок, а дальше — слепит от света: за колокольней — солнце, глядит в пролет, и виден черный огромный колокол, будто висит на солнце. От благовеста-гула дрожит земля. Я вижу церкви — белые, голубые, розовые — на широком просторе, в звоне. И все, кажется мне, звонят. Ясно светят кресты на небе, сквозные, легкие. Реют ласточки и стрижи. Сидят на булыжной площади богомольцы, жуют монастырский хлеб. Служки в белом куда-то несут ковриги, придерживая сверху подбородком, ковриг по шесть. Хочется есть, кружится голова от хлебного духа теплого — где-то пекарня близко. Отец говорит, что тепленького потом прихватим, а сейчас приложиться надо, пока еще не тесно. Важно идут широкие монахи, мотают четками в рукавах, веет за ними ладаном.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высматриваю-ищу — где же келейка с куполком и елки? Отец не знает, какая такая келейка. Спрашиваю про грешника.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Какого такого грешника?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бревно у него в глазу… Горкин мне говорил.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у Горкина и надо дознаваться, он по этому делу дока.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Направо — большой собор, с синими куполами с толстыми золотыми звездами. Из цветника тянет свежестью — белые служки обильно поливают клумбы, пахнет тонко петуньями, резедой. Слышно даже сквозь благовест, как остро кричат стрижи.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Великая колокольня — Троица — надо мной. Смотрю, запрокинув голову, креста не видно! Падает с неба звон, кружится голова от гула, дрожит земля.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Народу больше. Толкают меня мешками, чайниками, трут армяками щеки. В давке нечем уже дышать. Трогает кто-то за картузик и говорит знакомо: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Наш словно паренек-то, знакомый… шли надысь-то!..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узнаю старушку с красавочкой-молодкой, у которой на шее бусинки. Она — Параша?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ласково смотрит на меня, хочет что-то сказать как будто, но отец берет на руки, а то задавят. Под высокой сенью светится золотой крест над чашей, бьет из креста вода; из чаши черпают воду кружками на цепи. Я кричу: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Из креста вода!.. чудо тут!..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хочу рассказать про чудо, но отец даже и не смотрит, говорит — после, а то не продерешься. Я сижу на его плече, оглядываюсь на крест под сенью. Там все черпают кружками, бьет из креста вода.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У маленькой белой церкви, с золотой кровлей и одинокой главкой, такая давка, что не пройдешь. Кричат страшные голоса: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 напирайте, ради Христа-а… зада-вите!.. ой, дышать нечем… полегше, не напирайте!..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народ все больше напирает, колышется. Отец говорит мне, что это самая Троица, Троицкий собор. Преподобного Сергия мощи тут. Говорят кругом: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Господи, и с детями еще тут… куды еще тут с детями! Мужчину вон задавили, выволокли без памяти… куды ж с детями?!.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сзади все больше давят, тискают, выкрикивают, воздыхают, плачутся: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Ох, родимые… поотпустите, не передохнешь… дыхнуть хоть разок дайте… душу на покаяние…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Сцепляются мешками и чайниками, плачут дети. Идет высокий монах в мантии, благословляет, махает четками: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Расступитесь, дорогу дайте!..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Перед ним расступаются легко, откуда только берется место! Монах проходит, благословляя, вытягивая из толпы застрявшую сзади мантию. Отец проносит меня за ним.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 церкви темно и душно. Слышно из темноты знакомое — Горкин, бывало, пел: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Изведи из темницы ду-шу мо-ю-у!..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Словно из-под земли поют. Плачут протяжно дети. Мерцает позолота и серебро, проглядывают святые лики, пылают пуки свечей. По высоким столбам, которые кажутся мне стенами, золотятся-мерцают венчики. В узенькие оконца верха падают светлые полоски, и в них клубится голубоватый ладан. Хочется мне туда, на волю, на железную перекладинку, к голубку: там голубки летают, сверкают крыльями. Я показываю отцу: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Голубки живут… это святые голубки, Святой Дух?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Отец вздыхает, подкидывает меня, меняя руку. Говорит все, вздыхая: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Ну, попали мы с тобой в кашу… дышать нечем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 xml:space="preserve">На лбу у него капельки. Я гляжу на его хохол, весь мокрый, на капельки, как они обрываются, а за ними вздуваются другие, сталкиваются друг с дружкой, делаются большими и отрываются, падают на плечо. Белое его плечо все мокрое, потемнело. Он закидывает голову назад, широко разевает рот, обмахивается платочком. На черной его шее надулись жилы, и на них капельки. Подо мной — головы и платки, куда-то ползут, ползут, тянут с собой и нас. Все вздыхают и молятся: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Батюшка Преподобный, Угодник Божий… родимый, помоги!..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Кричит подо мной баба, я вижу ее запавшие, кричащие на меня глаза: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Ой, пустите… не продохну… девка-то обмерла!..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Ее голова, в черном платке с желтыми мушками, проваливается куда-то, а вместо нее вылезает рыжая чья-то голова. Кричит за нами: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Бабу задавили!.. православные, подайтесь!..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Мне душно от духоты и страха, кружится голова. Пахнет нагретым флердоранжем, отец машет на меня платочком, но ветерка не слышно. Лицо у него тревожное, голос хриплый: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потерпи, голубчик, вот подойдем сейчас…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вижу разные огоньки — пунцовые, голубые, розовые, зеленые…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тихие огоньки лампад. Не шелохнутся, как сонные. Над ними золотые цепи. Под серебряной сенью висят они, повыше и пониже, будто на небе звездочки. Мощи тут Преподобного — под ними. Высокий, худой монах, в складчатой мантии, которая вся струится-переливается в огоньках свечей, недвижно стоит у возглавия, где светится золотая Троица. Я вижу что-то большое, золотое, похожее на плащаницу — или высокий стол, весь окованный золотом,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в нем… накрыто розовой пеленой. Отец приклоняет меня и шепчет: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В главку целуй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Мне страшно. Бледный палец высокого монаха, с черными горошинами четок, указывает мне прошитый крестик из сетчатой золотой парчи на розовом покрове. Я целую, чувствуя губами твердое что-то, сладковато пахнущее миром. Я знаю, что здесь Преподобный Сергий, великий Угодник Божий.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Мы сидим у длинного розового дома на скамейке. Мне дают пить из кружки чего-то кисленького и мочат голову. Отец отирается платком, машет и на себя, и на меня, говорит — едва переводит дух,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чуть не упал со мной у мощей, такая давка. Говорят — сколько-то обмерло в соборе, водой уж отливали. Здесь прохладно, пахнет политыми цветами, сырой травой. Мимо проходят богомольцы, спрашивают — где тут просвирки-то продают. Говорят: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Вон, за уголок завернуть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И правда: теплыми просфорами пахнет. Вижу на уголке розового дома железную синюю дощечку; на ней нарисована розовая просвирка, такая вкусная. Из-за угла выходят с узелками, просвирки видно. Молодой монашек, в белом подряснике с черным кожаным поясом, дает мне теплую просфору и спрашивает, нагибаясь ко мне: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Н-не у-у…знал м-меня? А я Са-саня… Юрцо…цов!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сразу узнаю: это Саня-заика, послушник, нашего Трифоныча внучек. Лицо у него такое доброе, в золотухе все; бледные губы выпячиваются трубочкой и дрожат, когда он силится говорить. Он зовет нас в квасную, там его послушание: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Ка-ка…каваску… на-шего… ммо… мона-стырского, отведайте.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И Федя с нами на лавочке. Он в новых сапогах, в руке у него просвирка, но он не ест — только что исповедовался, нельзя. Рассказывает, что были с Горкиным у Черниговской, у батюшки-отца Варнавы исповедовались… а Горкин теперь в соборе, выстоит до конца. Что-то печален он, все головой качает. Говорит еще, что Домна Панферовна сама по себе с Анютой, а Антипушка с Горкиным, и ему надо опять в собор. Саня-послушник говорит отцу: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Ка-ка…васку-то… мо-мо…пастырского…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Ведет нас в квасную, под большой дом. Там прохладно, пахнет душистой мятой и сладким квасом. Маленький старичок — отец квасник — радушно потчует нас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игуменским</w:t>
      </w:r>
      <w:r w:rsidRPr="00027C7D">
        <w:rPr>
          <w:rFonts w:ascii="Times New Roman" w:hAnsi="Times New Roman" w:cs="Times New Roman"/>
          <w:sz w:val="28"/>
          <w:szCs w:val="28"/>
        </w:rPr>
        <w:t xml:space="preserve">», </w:t>
      </w:r>
      <w:r w:rsidRPr="0088207B">
        <w:rPr>
          <w:rFonts w:ascii="Times New Roman" w:hAnsi="Times New Roman" w:cs="Times New Roman"/>
          <w:sz w:val="28"/>
          <w:szCs w:val="28"/>
        </w:rPr>
        <w:t xml:space="preserve">из железного ковшика, и дает по большому ломтю теплого еще хлеба, пахнущего как будто пряником. Говорит: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Заходите завтра, сладким-сыченым угощу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Мы едим хлеб и смотрим, как Саня с другим моиашком помешивают веселками в низких кадках — разводят квас. И будто в церкви: висят на стене широкие иконы, горят лампады. Квас здесь особенный, троицкий,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священный, благословленный, отец квасник крестит и кадки, и веселки, когда разводят, и когда затирают — крестит. Оттого-то и пахнет пряником. Отец спрашивает — доволен ли он Саней. Квасник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Ничего, трудится во славу Божию… такой ретивый, на досточке спит, ночью встает молиться, поклончики бьет.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Велит Трифонычу снести поклончик, хорошо его знает, как же: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Земляки с Трифонычем мы, с-под Переяславля… у меня и торговлишка была, квасом вот торговал. А теперь вот какая у меня закваска… Господа Бога ради, для братии и всех православных христиан.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Такой он ласковый старичок, так он весь светится — словно уж он святой. Отец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Душа радуется смотреть на вас… откуда вы такие беретесь?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старичок смеется: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Господь затирает… такой уж квасок творит. Да только мы квасок-то неважный, ки-ислый-кислый… нам до первого сорту далеко.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Оба они смеются, а я не понимаю: какой квасок?.. Отец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Плохие мы с тобой молельщики, на гостиницу пойдем лучше.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Несет меня мимо колокольни. Она звонит теперь легким, веселым перезвоном.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За Святыми Воротами все так же сидят и жалобно просят нищие. Извощики у гостиницы предлагают свезти в Вифанию, к Черниговской. Гостинник ласково нам пеняет: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Что ж маловато помолились? Ну, ничего, с маленького не взыщет Преподобный. Сейчас я самоварчик скажу.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 золотых покоях душно и вязко пахнет согревшейся земляникой и чем-то таким милым… Отец дает мне в стаканчике черного сладкого вина с кипятком — кагорчика. Это вино — церковное, и его всегда пьют с просвиркой. От кагорчика пробегает во мне горячей струйкой, мне теперь хорошо, покойно, и я жадно глотаю душистую, теплую просфору. За окнами еще свет. Перезванивают в стемневшей Лавре; вздуваются занавески от ветерка.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просыпаюсь от голосов. Горит свечка. Отец и Горкин сидят за самоваром. Отец уговаривает: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Чаю-то хоть бы выпил, затощаешь!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отказывается: причащаться завтра, никак нельзя. Рассказывает, как хорошо я шел, уж так-то он мной доволен — и не сказать. Говорит про тележку и про Аксенова: прямо чудо живое совершилось. Отец смеется: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Все с вами чудеса!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Думал — завтра после ранней обедни выехать, пора горячая, дела не ждут, а теперь эта канитель — к Аксенову! Горкин упрашивает остаться, внимание надо бы оказать: уж шибко почтенный человек Аксенов, в обиду ему будет.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 знаю, не слыхал… Аксенов?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отец.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Как же это тележка-то его к нам попала? Дедушку, говоришь, знал… Странно, никогда что-то не слыхал. И впрямь Преподобный словно привел.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вдумчиво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Мы-то вот все так — все мы знаем! А выходит вон…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начинает чего-то плакать. Отец спрашивает — да что такое?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 радости, недостоин 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 слезах, в платочек, срывающимся голосом говорит Горкин.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Исповедался у батюшки-отца Варнавы… Стал ему про свои грехи сказывать… и про тот мой грех, про Гришу-то… как понуждал его высоты-то не бояться. А он, светленький, поглядел на меня, поулыбался так хорошо… и говорит, ласково так: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Ах ты, голубь мой сизокрылый!..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 xml:space="preserve">Епитрахилькой накрыл и отпустил.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Почаще,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 радовать приходи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Почаще приходи… Это к чему ж будет-то — почаще? Не в монастырь ли уж указание дает?..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понравился ты ему, вот Что…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отец.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Да ты и без монастыря преподобный, только что в казакинчике.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отмахивается. Лицо у него светлое-светлое, как у отца квасника, и глаза в лучиках — такие у святых бывают. Если бы ему золотой венчик,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думаю 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поставить в окошко под куполок… и святую небесную дорогу?..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А Федю нашего не благословил батюшка-отец Варнава в монастырь вступать. А как же, все хотел, в дороге нам открылся — хочу в монахи! Пошел у старца совета попросить, благословиться… а батюшка Варнава потрепал его по щеке и говорит: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Такой румянистый-краснощекой — да к нам, к просвирникам… баранки лучше пеки с детятками! когда, может, и меня, сынок, угостишь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 xml:space="preserve">И не благословил.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С детятками</w:t>
      </w:r>
      <w:r w:rsidRPr="00027C7D">
        <w:rPr>
          <w:rFonts w:ascii="Times New Roman" w:hAnsi="Times New Roman" w:cs="Times New Roman"/>
          <w:sz w:val="28"/>
          <w:szCs w:val="28"/>
        </w:rPr>
        <w:t>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говорит! Значит, уж ему открыто. С детятками,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чего сказал-то. Ему и Домна-то Панферовна все смеялась, земляничкой молодку все угощал.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Беседуют они долго. Уходя, Горкин целует меня в маковку и шепчет на ухо: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ведь верно ты угадал, простил грех-то мой!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такой радостный, как на Светлый день. Пахнет от него банькой, ладаном, свечками. Говорит, что теперь все посмотрим, и к батюшке-отцу Варнаве благословиться сходим, и Фавор-гору в Вифании увидим, и сапожки Преподобного, и гробик. Понятно, и грешника поглядим, бревно-то в глазу… и Страшный суд… Я спрашиваю его про келейку.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Картинку тебе куплю, вот такую…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показывает он на стенку,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будет у тебя келейка. Осчастливил тебя папашенька, у Преподобного подышал с нами святостью.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Отец говорит — шутит словно и будто грустно: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Горка ты, Горка! Помнишь…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делов-то пуды, а она — туды? Ну вот, из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пудов</w:t>
      </w:r>
      <w:r w:rsidRPr="00027C7D">
        <w:rPr>
          <w:rFonts w:ascii="Times New Roman" w:hAnsi="Times New Roman" w:cs="Times New Roman"/>
          <w:sz w:val="28"/>
          <w:szCs w:val="28"/>
        </w:rPr>
        <w:t>»-</w:t>
      </w:r>
      <w:r w:rsidRPr="0088207B">
        <w:rPr>
          <w:rFonts w:ascii="Times New Roman" w:hAnsi="Times New Roman" w:cs="Times New Roman"/>
          <w:sz w:val="28"/>
          <w:szCs w:val="28"/>
        </w:rPr>
        <w:t>то и выдрался на денек.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И хорошо, Господа надо благодарить. А кто чего знает…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Горкин задумчиво,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все под Богом.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 комнате темно. Я не сплю Перебился сон, ворочаюсь с боку на бок. Перед глазами — Лавра, разноцветные огоньки. Должно быть, все уже спят, не хлопают двери в коридоре. Под окнами переступают по камню лошади, сонно встряхивают глухими бубенцами. Грустными переливами играют часы на колокольне. Занавески отдернуты, и в комнату повевает ветерком. Мне видно небо с мерцающими звездами Смотрю на них и, может быть, в первый раз в жизни думаю — что же там?.. Приподымаюсь на подушке, заглядываю ниже: светится огонек, совсем не такой, как звезды,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не мерцает. Это — в розовой башне на уголку, я знаю. Кто-нибудь молится? Смотрю на огонек, на зрезды и опять думаю, усыпающей уже мыслью — кто там?..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У Троицы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Слышится мне впросонках прыгающий трезвон, будто звонят на Пасхе. Открываю глаза — и вижу зеленую картинку: елки и келейки, и Преподобный Сергий, в золотом венчике, подает толстому медведю хлебец. У Троицы я, и это Троица так звонит, и оттого такой свет от неба, радостно-голубой и чистый Утренний ветерок колышет занавеску, и вижу я розовую башню с зеленым верхом. Вся она в солнце, слепит окошками.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Проспал обедню-то,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Горкин из другой комнаты,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а я уж и приобщался, поздравь меня!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Душе на спасение!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кричу 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подходит, целует меня и поправляет: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Телу на здравие, душе на спасение — вот как надо.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Он в крахмальной рубашке и в жилетке с серебряной цепочкой, такой парадный. Пахнет от него праздником — кагорчиком, просвиркой и особенным мылом, из какой-то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травы-зари</w:t>
      </w:r>
      <w:r w:rsidRPr="00027C7D">
        <w:rPr>
          <w:rFonts w:ascii="Times New Roman" w:hAnsi="Times New Roman" w:cs="Times New Roman"/>
          <w:sz w:val="28"/>
          <w:szCs w:val="28"/>
        </w:rPr>
        <w:t xml:space="preserve">», </w:t>
      </w:r>
      <w:r w:rsidRPr="0088207B">
        <w:rPr>
          <w:rFonts w:ascii="Times New Roman" w:hAnsi="Times New Roman" w:cs="Times New Roman"/>
          <w:sz w:val="28"/>
          <w:szCs w:val="28"/>
        </w:rPr>
        <w:t xml:space="preserve">архиерейским, которым он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умывается только в Пасху и в Рождество,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кто-то ему принес с Афона. Я спрашиваю: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Ты зарей умылся?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как же,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я нонче приобщался, великой день.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Говорит — в Лавру сейчас пойдем, папашенька вот вернется: Кавказку пошел взглянуть; молебен отслужим Преподобному, позднюю отстоим, а там папашенька к Аксенову побывает — и в Москву поскачет, а мы при себе останемся — поглядим все, не торопясь. Рассказывает мне, как ходили к Черниговской, к утрени поспели, по зорьке три версты прошли — и не видали, а служба была подземная, в припещерной церкви, и служил сам батюшка-отец Варнава.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Сказал батюшке про тебя… хороший, мол, богомольщик ты, дотошный до святости.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Приведи его,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погляжу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 xml:space="preserve">Не скажет понапрасну… душеньку, может, твою чует. Да опять мне.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Непременно приведи!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Вот как.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рад, и немного страшно, что чует душеньку. Спрашиваю — он святой?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Как те сказать… Святой — это после кончины открывается. Начнут стекаться, панихидки служат, и пойдет в народе разговор, что, мол, святой, чудеса-исцеления пойдут. Алхеереи и скажут: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Много народу почитает, надо образ ему писать и службу править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Ну, мощи и открываются, для прославления. Так народ тоже не заставишь за святого-то почитать, а когда сами уж учувствуют, по совести. Вот Сергий Преподобный… весь народ его почитает, Угодник Божий! Стало быть, заслужил, прознал хорошо народ, сам прознал, совесть ему сказала А батюшка Варнава — подвижник-прозорливец, всех утешает… не такой, как мы, грешные, а превысокой жизни. Стечение-то к нему какое… Завтра вот и пойдем, за радостью.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Приходит отец, велит поскорее собираться — у гостиницы ждут все наши. Сердится, почему Горкин ни сайки, ни белорыбицы не поел, ветром его шатает. Горкин просит — уж не невольте, с просвиркой теплотцы выпил, а после поздней обедни и разговеется.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Живым во святые хочешь?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шутит отец и дает ему большую просфору со Святой Троицей на вскрышке.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Вынул вот за твое здоровье.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Горкин целует просфору и потом целуется с отцом три раза, словно они христосуются. Отец смеется на мою новую рубашку, вышитую большими петухами по рукавам и вороту: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Эк тебя расписали!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и велит примочить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вихры. Я приглаживаюсь у зеркала, стоя на бархатном диване, и смеюсь, как у меня вытянулось ухо, а Горкин с двумя будто головами,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и все смеемся. Извощики весело кричат;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В Вифанию-то на свеженьких!.. к Черниговской прикажите!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>нас будто приглашают. И розовая, утренняя Лавра весело блестит крестами. Отец рад, что махнул с нами к Троице: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Так отдохнул… давно так не отдыхал, как здесь.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 же можно, Сергей Иваныч… нигде так духовно не отдохнешь, как во святой обители…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Горкин и взмахивает руками, словно летит на крыльях.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Духовное облегчение… как можно! Да вот… как вчера заслабел! а после исповеди и про ногу свою забыл, чисто вот на крылах летел! А это мне батюшка Варнава так сподобил… пошутил будто.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Молитовкой подгоняйся, и про ногу свою забудешь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И забыл! И спал-то не боле часу, а и спать не хочется… душа-то воспаряется!..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У гостиницы, в холодке, поджидают наши богомольцы, праздничные, нарядные. Домна Панферовна — не узнать: похожа на толстую купчиху, в шелковой белой шали с бахромками и в косынке из кружевцов, и платье у ней сиреневое, широкое. Сидит — помахивает платочком. И Антипушка вырядился: пикейный на нем пиджак с большими пуговицами, будто из перламутра, и сапоги наваксены,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совсем старичок из лавки, а не Антипушка И Федя щеголем, в крахмальном даже воротничке, в котором ему, должно быть, тесно — все-то он вертит шеей и надувается,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новые сапоги горят. На Анюте кисейное розовое платье, на шейке черная бархотка с золотеньким медальончиком,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бабушка подарила!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на руках белые митенки, которые она стягивает, и надевает, и опять снимает,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все оглядывает себя. Намазала волосы помадой, даже на лоб течет. Я спрашиваю, что у ней, зуб болит… морщится-то? Она мне шелчет: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Новые полсапожки жгут, мочи нет… бабушке только не скажи, а то рассердится, велит скинуть.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Извощики тащат к своим коляскам, суют медные бляхи — порядиться. С грибами и земляникой бабы и девчонки, упрашивают купить. Суднышко из соломы на земле, с подберезничками и подосиновичками. Гостинник с послушником сваливают грибы в корзину. Домна Панферовна вздыхает: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Ах, лисичек бы я взяла, пожарить… смерть, люблю. Да теперь некогда, в Лавру сейчас идем.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Лисичек и Горкин съел бы: жареных нет вкусней! Ну да в блинных закажем и лисичек.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Уже благовестят к поздней. Валит народ из Лавры, валит и в Лавру, в воротах давка. В убогом ряду отчаянный крик и драка. Кто-то бросил целую горсть —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на всех!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>и все возятся по земле, пыль летит. Лежит на спине старушка, лаптями сучит, а через нее рыжий лезет, цапает с земли денежку. Мотается головою в ноги лохматый нищий, плачет, что не досталось. Кто жалеет, а кто кричит: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 бы водой-то их, чисто собаки скучились!..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Грех такой — и у самых Святых Ворот! Подкатывается какой-то на утюгах, широкий, головастый, скрипит-рычит: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Сорок годов без ног, третий день маковой росинки не было!..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Раздутое лицо, красное, как огонь, борода черная-расчерная, жесткая, будто прутья, глаза — как угли. Горкин сердито машет: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Господь с тобой… от тебя, как от кабака… стыда нету!..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Говорят кругом: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Этот известен, ноги пропил! Мошенства много, а убогому и не попадет ничего.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Поют слепцы, смотрят свинцовыми глазами в солнце, блестит на высоких лбах. Поют про Лазаря. Мы слушаем и даем пятак. Пролаз-мальчишка дразнит слепцов стишком: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Ла-зарь ты, Ла-зарь, Слепой, лупогла-зай, Отдай мои де-ньги, Четыре копей-ки!.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Жалуются кругом, что слепцам только и подают, а у главного старика вон —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лысина во всю плешь-то!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>каменный дом в деревне. Старик слышит —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Был, да послезавтра сгорел!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Кричат убогие на слепцов: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Тянут-поют, а опосля пиво в садочке пьют!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А народ дает и дает копейки. Горкин дает особо,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за стих</w:t>
      </w:r>
      <w:r w:rsidRPr="00027C7D">
        <w:rPr>
          <w:rFonts w:ascii="Times New Roman" w:hAnsi="Times New Roman" w:cs="Times New Roman"/>
          <w:sz w:val="28"/>
          <w:szCs w:val="28"/>
        </w:rPr>
        <w:t xml:space="preserve">», </w:t>
      </w:r>
      <w:r w:rsidRPr="0088207B">
        <w:rPr>
          <w:rFonts w:ascii="Times New Roman" w:hAnsi="Times New Roman" w:cs="Times New Roman"/>
          <w:sz w:val="28"/>
          <w:szCs w:val="28"/>
        </w:rPr>
        <w:t>и говорит, что не нам судить, а обманутая копейка — и кошель, и душу прожгет — воротится. Подаем слабому старичку, который сидит в сторонке: выгнали его из убогого ряда сильные, богатые.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 Святых Воротах, с Угодниками, заходим в монастырскую лавку, купить из святостей.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Блестят по стенам иконки, в фольге и в ризах. Под стеклами на прилавке насыпаны серебряные и золотые крестики и образочки — больно смотреть от блеска. Висят четки и пояски с молитвой, большие кипарисовые кресты и складни, и пахнет приятно-кисло — священным кипарисом. Стоят в грудках посошки из можжевелки, с выжженными по ним полосками и мазками. Я вижу священные картинки: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Видение птиц</w:t>
      </w:r>
      <w:r w:rsidRPr="00027C7D">
        <w:rPr>
          <w:rFonts w:ascii="Times New Roman" w:hAnsi="Times New Roman" w:cs="Times New Roman"/>
          <w:sz w:val="28"/>
          <w:szCs w:val="28"/>
        </w:rPr>
        <w:t>», «</w:t>
      </w:r>
      <w:r w:rsidRPr="0088207B">
        <w:rPr>
          <w:rFonts w:ascii="Times New Roman" w:hAnsi="Times New Roman" w:cs="Times New Roman"/>
          <w:sz w:val="28"/>
          <w:szCs w:val="28"/>
        </w:rPr>
        <w:t>Труды Преподобного Сергия</w:t>
      </w:r>
      <w:r w:rsidRPr="00027C7D">
        <w:rPr>
          <w:rFonts w:ascii="Times New Roman" w:hAnsi="Times New Roman" w:cs="Times New Roman"/>
          <w:sz w:val="28"/>
          <w:szCs w:val="28"/>
        </w:rPr>
        <w:t>», «</w:t>
      </w:r>
      <w:r w:rsidRPr="0088207B">
        <w:rPr>
          <w:rFonts w:ascii="Times New Roman" w:hAnsi="Times New Roman" w:cs="Times New Roman"/>
          <w:sz w:val="28"/>
          <w:szCs w:val="28"/>
        </w:rPr>
        <w:t>Страшный суд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Все покупают крестики, образочки и пояски с молитвой — положим для освящения на мощи. Отец покупает мне образ Святыя Троицы, в серебряной ризе,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Это тебе мое благословление будет.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не совсем это понимаю — благословение… для чего? Горкин мне говорит, что великое это дело…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Отца-матери благословение — опора, без нее ни шагу… как можно! Будешь на него молиться, папеньку вспомянешь — помолишься.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Покупаем еще колечки с молитвой, серебряные, с синей и голубой прокладочкои, по которой светятся буковки молитвы —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Преп. отче Сергие, моли Бога о нас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 xml:space="preserve">Покупаем костяные и кипарисовые крестики с панорамкой Лавры, и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жития</w:t>
      </w:r>
      <w:r w:rsidRPr="00027C7D">
        <w:rPr>
          <w:rFonts w:ascii="Times New Roman" w:hAnsi="Times New Roman" w:cs="Times New Roman"/>
          <w:sz w:val="28"/>
          <w:szCs w:val="28"/>
        </w:rPr>
        <w:t>».</w:t>
      </w: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Красивый чернобровый монах, с румяными щеками, выкладывает пухлыми белыми руками редкости на стекло: крестики из коралла, ложки точеные, из кипариса, с благословляющей ручкой, с написанной на горбушке Лаврой; поминанья кожаные и бархатные с крестиками из золотца на вскрышке, бархатные мешочки для просвирок, ларчики из березы, крестовые цепочки, салфеточные кольца с молитвою, вышитые подушечки — сердечком, молитвеннички, браслетки с крестиками, нагрудные образки в бархате…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всякие редкостные штучки. Говорит мягко-мягко, молитвенным голоском, напевно: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На память о Лавре Сергия Преподобного… приобретите для обиходца вашего, что позрится… мальчику ложечку с вилочкой возьмите, благословение святой обители, для телесного укрепления… висячий кармашек для платочка, носик утирать, синелью вышит…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Не хочется уходить от святостей.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Отец покупает Горкину складень из кипариса — Святая Троица, Черниговская и Преподобный Сергий. Горкин всплескивает: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Цена-то… черы-ре рубли серебром!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 xml:space="preserve">И Антипушке покупает образок Преподобного на финифти. И Анюте с Домной Панферовной — серебряное колечко и сумочку для просвирок. А Феде — картинку,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Труды Преподобного Сергия в хлебной</w:t>
      </w:r>
      <w:r w:rsidRPr="00027C7D">
        <w:rPr>
          <w:rFonts w:ascii="Times New Roman" w:hAnsi="Times New Roman" w:cs="Times New Roman"/>
          <w:sz w:val="28"/>
          <w:szCs w:val="28"/>
        </w:rPr>
        <w:t>»:</w:t>
      </w: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 бараночной у себя повесишь — слаще баранки будут.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еще покупает, многое — всем домашним.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Маслица благовонного возьмите, освященного, в сосудцах с образом Преподобного, от немощей…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выкладывает монах из-под прилавка зеленоватые пузыречки с маслом.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Пахнет священно кипарисом, и красками, и новенькими книжками в тонких цветных обложках; и можжевелкой пахнет — дремучим бором — от груды высыпанных точеных рюмочек, баульчиков, кубариков и грибков, от крошечных ведерок, от бирюлек…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Ерусалимского ладанцу возьмите, покурите в горнице для ароматов…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Монах укладывает все в корзину, на которой выплетены кресты. Все потом заберем, на выходе.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Еще прохладно, пахнет из садиков цветами. От колокольни-Троицы сильный свет — видится все мне в розовом: кресты, подрагивающие блеском, церковки, главки, стены, блистающие стекла. И воздух кажется розовым, и призывающий звон, и небо. Или — это теперь мне видится… розовый свет от Лавры?..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розовый свет далекого?.. Розовая на мне рубашка, розоватый пиджак отца… просфора на железной вывеске, розовато-пшеничная — на розовом длинном доме, на просфорной; чистые длинные столы, вытертые до блеска белыми рукавами служек, груды пышных просфор на них, золотистых и розовато-бледных… белые узелки, в белых платочках девушки… вереницы гусиных перьев, которыми пишут на исподцах за упокой и за здравие, шорох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и шелест их, теплый и пряный воздух, веющий от душистых квашней в просфорной…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все и доныне вижу, слышу и чувствую. Розовые сучки на лавках и на столах, светлых, как просфоры; теплые доски пола, чистые, как холсты, с пятнами утреннего солнца, с отсветом колокольни-Троицы, с бледными крестовинами окошек; свежие лица девушек, тихих и ласковых, в ссунутых на глаза платочках, вымытые до лоска к празднику; чистые руки их, несущие бережно просвирки… добрые, робкие старушки, в лаптях, в дерюжке, бредущие ко святыням за сотни верст, чующие святое сердцем…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все и доныне вижу.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У Золотого Креста пьют воду богомольцы, звякают кружками на цепочках, мочат глаза и головы. Пьем и мы. Смотрим — везут расслабленного, самого того парня, которому отдал свои сапоги Федя. У парня руки лежат крестом, и на них, на чистой рубахе из холстины, как у покойника,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новенький образок Угодника. И сапоги Федины в ногах! Приехали, целым-целы.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Старуха узнает нас и ахает, словно мы ей родные. Парень глядит на Федю и говорит чуть слышно: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Сапоги твои… вот надену…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Глаза у него чистые, не гноятся. В народе кричат: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Пустите, болящего привезли!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Старухе дают кружку с оборванной цепочкой. Она крестится ею на струящийся блеск креста, отпивает и прыскает на парня. Он тоже крестится. Все кричат: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Глядите, расслабный-то ручку поднял, перекрестился!..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Велят поливать на ноги, и все принимаются поливать Парень дергается и морщится и вдруг — начинает подниматься! Все кричат радостно: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Гляди-ка, уж поднялся!.. ножками шевелит… здо-ро-вый!..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Приподнимают парня, подсовывают под спину сено, хватают под руки, крестятся. И парень крестится, и сидит! Плачет над ним старуха. Все кричат, что чудо живое совершилось. Парень просит девчонку: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Дунька, водицы испить…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Попить-то и не дали! Суют кружки, торопят: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Пей, голубчик… три кружки зараз выпей!.. сейчас подымешься!..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Иные остерегают: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Много-то не пей, не жадничай… вода дюже студеная, как бы не застудиться?..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Другие кричат настойчиво: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Больше пей!.. святая вода, не простужает, кровь располирует!..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советует старухе: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 мощам, мать, приложи… и будет тебе по вере.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все говорят, что — бу-дет! Помогают везти тележку, за нею идет народ, слышится визг колёсков. У колокольни кто-то кричит под благовест: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Эй, на-ши… замоскварецкие!..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Оказывается — от Спаса-в-Наливках дьякон, которого встретили мы под Троицей. Теперь он благообразный, в лиловой рясе. И девочки все нарядные, как цветы. И певчие наши тут же. Все обнимаемся. Дьякон машет на колокольню и восторгается: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Что за глас! Сижу и слушаю, не могу оторваться… от младости так, когда еще в семинарии учился.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Говорят про колокола и певчие — все-то знают: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Сейчас это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Корноухий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 xml:space="preserve">благовестит, маленький, тыща пудов всего. А по двунадесятым —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Царь-Колокол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ударяет, и на ногах тут не устоишь.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Дьякон рассказывает, что после обедни и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Переспор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 xml:space="preserve">услышим: и колоколишка-то маленький, а все вот колокола забьет-накроет. Певчие хвалят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Лебедя</w:t>
      </w:r>
      <w:r w:rsidRPr="00027C7D">
        <w:rPr>
          <w:rFonts w:ascii="Times New Roman" w:hAnsi="Times New Roman" w:cs="Times New Roman"/>
          <w:sz w:val="28"/>
          <w:szCs w:val="28"/>
        </w:rPr>
        <w:t>»:</w:t>
      </w: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За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Славословием</w:t>
      </w:r>
      <w:r w:rsidRPr="00027C7D">
        <w:rPr>
          <w:rFonts w:ascii="Times New Roman" w:hAnsi="Times New Roman" w:cs="Times New Roman"/>
          <w:sz w:val="28"/>
          <w:szCs w:val="28"/>
        </w:rPr>
        <w:t>»-</w:t>
      </w:r>
      <w:r w:rsidRPr="0088207B">
        <w:rPr>
          <w:rFonts w:ascii="Times New Roman" w:hAnsi="Times New Roman" w:cs="Times New Roman"/>
          <w:sz w:val="28"/>
          <w:szCs w:val="28"/>
        </w:rPr>
        <w:t>то вчера слыхали? Чистое серебро!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Дьякон обещает сводить нас на колокольню — вот посвободней будет, отец звонарь у него приятель, по всем-то ярусам проведет, покажет.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Надо спешить в собор.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Народу еще немного, за ранними отмолились. В соборе полутемно; только в узенькие оконца верха светят полоски солнца, и, вспыхивают в них крыльями голубки. Кажется мне, что там небо, а здесь земля. В темных рядах иконостаса проблескивают искры, светятся золотые венчики. По стенам — древние святые, с строгими ликами. На крылосе вычитывают часы, чистый молодой голос сливается с пением у мощей: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Преподобный отче Се-ргие…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Моли Бога о на-ас!..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Под сенью из серебра, на четырех подпорах, похожих на часовню, теплятся разноцветные лампады-звезды, над ракой Преподобного Сергия. Пригробный иеромонах стоит недвижимо-строго, как и вчера. Непрестанно поют молебны. Горкин просит монаха положить на мощи образочки и крестики. Желтые огоньки от свечек играют на серебре и золоте. Отец берет меня на руки. Я рассматриваю лампады на золотых цепях, большие и поменьше, уходящие в глубину, под сень. На поднятой створе раки, из серебра, я вижу образ Угодника: Преподобный благословляет нас. Прикладывается народ: входит в серебряные засторонки, поднимается по ступенькам, склоняется над ракой. И непрестанно поют-поют: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Преподобный отче Се-ргие…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Моли Бога о на-ас!..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Поет и отец, и я напеваю внутренним голоском, в себе. Слышится позади: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Пустите… болящего пустите!..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Пригробный иеромонах показывает пальцем: сюда несите. Несут мужики расслабного, которого обливали у креста. Испуганные его глаза смотрят под купол, в свет.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Иеромонах указывает — внести за засторонку. Спрашивает — как имя? Старуха кричит, в слезах: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Михайлой, батюшка… Михайлой!.. помолись за сыночка… батюшка Преподобный!..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Иеромонах говорит знакомую молитву,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Горкин меня учил: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«…</w:t>
      </w:r>
      <w:r w:rsidRPr="0088207B">
        <w:rPr>
          <w:rFonts w:ascii="Times New Roman" w:hAnsi="Times New Roman" w:cs="Times New Roman"/>
          <w:sz w:val="28"/>
          <w:szCs w:val="28"/>
        </w:rPr>
        <w:t>скорое свыше покажи посещение… страждущему рабу Михаилу, с верою притекающему…</w:t>
      </w:r>
      <w:r w:rsidRPr="00027C7D">
        <w:rPr>
          <w:rFonts w:ascii="Times New Roman" w:hAnsi="Times New Roman" w:cs="Times New Roman"/>
          <w:sz w:val="28"/>
          <w:szCs w:val="28"/>
        </w:rPr>
        <w:t>»</w:t>
      </w: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горячо молится. Молюсь и я. Старушка плачет— Родимый наш… прибега, и скорая помога… помоли Господа!..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Иеромонах смотрит в гроб Преподобного и скорбным, зовущим голосом молится: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027C7D">
        <w:rPr>
          <w:rFonts w:ascii="Times New Roman" w:hAnsi="Times New Roman" w:cs="Times New Roman"/>
          <w:sz w:val="28"/>
          <w:szCs w:val="28"/>
        </w:rPr>
        <w:t>«…</w:t>
      </w:r>
      <w:r w:rsidRPr="0088207B">
        <w:rPr>
          <w:rFonts w:ascii="Times New Roman" w:hAnsi="Times New Roman" w:cs="Times New Roman"/>
          <w:sz w:val="28"/>
          <w:szCs w:val="28"/>
        </w:rPr>
        <w:t>и воздвигни его во еже пети Тя…</w:t>
      </w:r>
      <w:r w:rsidRPr="00027C7D">
        <w:rPr>
          <w:rFonts w:ascii="Times New Roman" w:hAnsi="Times New Roman" w:cs="Times New Roman"/>
          <w:sz w:val="28"/>
          <w:szCs w:val="28"/>
        </w:rPr>
        <w:t>»</w:t>
      </w: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Подымите болящего…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Болящего подымают над ракой, поворачивают лицом, прикладывают. Иеромонах берет розовый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воздух</w:t>
      </w:r>
      <w:r w:rsidRPr="00027C7D">
        <w:rPr>
          <w:rFonts w:ascii="Times New Roman" w:hAnsi="Times New Roman" w:cs="Times New Roman"/>
          <w:sz w:val="28"/>
          <w:szCs w:val="28"/>
        </w:rPr>
        <w:t xml:space="preserve">», </w:t>
      </w:r>
      <w:r w:rsidRPr="0088207B">
        <w:rPr>
          <w:rFonts w:ascii="Times New Roman" w:hAnsi="Times New Roman" w:cs="Times New Roman"/>
          <w:sz w:val="28"/>
          <w:szCs w:val="28"/>
        </w:rPr>
        <w:t>возлагает на голову болящего и трижды крестит. Старуха колотится головой об раку. Мне делается страшно. Громко поют-кричат: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Преподобный отче Се-ргие…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Моли Бога о на-ас!..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Все поют. Текут огоньки лампад, дрожит золотыми огоньками рака, движется розовый покров во гробе…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живое все! Я вижу благословляющую руку из серебра на поднятой накрышке раки.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Прикладываемся к мощам. Иеромонах и меня накрывает чем-то, и трижды крестит: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027C7D">
        <w:rPr>
          <w:rFonts w:ascii="Times New Roman" w:hAnsi="Times New Roman" w:cs="Times New Roman"/>
          <w:sz w:val="28"/>
          <w:szCs w:val="28"/>
        </w:rPr>
        <w:t>«…</w:t>
      </w:r>
      <w:r w:rsidRPr="0088207B">
        <w:rPr>
          <w:rFonts w:ascii="Times New Roman" w:hAnsi="Times New Roman" w:cs="Times New Roman"/>
          <w:sz w:val="28"/>
          <w:szCs w:val="28"/>
        </w:rPr>
        <w:t>во еже пети Тя… и славити непрестанно…</w:t>
      </w:r>
      <w:r w:rsidRPr="00027C7D">
        <w:rPr>
          <w:rFonts w:ascii="Times New Roman" w:hAnsi="Times New Roman" w:cs="Times New Roman"/>
          <w:sz w:val="28"/>
          <w:szCs w:val="28"/>
        </w:rPr>
        <w:t>»</w:t>
      </w: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Эти слова я помню. Много раз повторял их Горкин, напоминал. Чудесными они мне казались и непонятными. Теперь — и чудесны, и понятны.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Тянется долгая обедня. Выходим, дышим у цветника, слушаем колокольный звон, смотрим на ласточек, на голубое небо. Входим опять в собор. Тянет меня под тихие огоньки лампад, к Святому.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Отец привозит меня к Аксенову на Кавказке и передает на руки молодцу. Встречает сам Аксенов, говорит: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Оченно приятно познакомиться</w:t>
      </w:r>
      <w:r w:rsidRPr="00027C7D">
        <w:rPr>
          <w:rFonts w:ascii="Times New Roman" w:hAnsi="Times New Roman" w:cs="Times New Roman"/>
          <w:sz w:val="28"/>
          <w:szCs w:val="28"/>
        </w:rPr>
        <w:t>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и ведет на парадное крыльцо. Расшитая по рисункам барышня, в разноцветных бусах, уводит меня за ручку в залу и начинает показывать редкости, накрытые стеклянными колпаками: вырезанную из белого дерева лошадку и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тележку, совсем как наша,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игрушечную только,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мужиков в шляпах, как в старину носили, которые косят сено, и бабу с ведрами на коромысле. И все спрашивает меня: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Ну, что… нравится?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Мне очень нравится. Молодчик, который вчера нас гнал, ласково говорит мне: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Знаю теперь, кто ты… московский купец ты, зна-ю! А фамилия твоя — Петухов… видишь, сколько на тебе петухов-то!..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И все смеется. Показывают мне органчик, который играет зубчиками —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Вот мчится тройка удалая</w:t>
      </w:r>
      <w:r w:rsidRPr="00027C7D">
        <w:rPr>
          <w:rFonts w:ascii="Times New Roman" w:hAnsi="Times New Roman" w:cs="Times New Roman"/>
          <w:sz w:val="28"/>
          <w:szCs w:val="28"/>
        </w:rPr>
        <w:t>»[39 - «</w:t>
      </w:r>
      <w:r w:rsidRPr="0088207B">
        <w:rPr>
          <w:rFonts w:ascii="Times New Roman" w:hAnsi="Times New Roman" w:cs="Times New Roman"/>
          <w:sz w:val="28"/>
          <w:szCs w:val="28"/>
        </w:rPr>
        <w:t>Вот мчится тройка удалая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отрывок из стихотворения Ф. Н. Глинки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Сон русского на чужбине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Как самостоятельная песня отрывок стал весьма популярным.], угощают за большим столом пирогом с рыбой и поят чаем. Я слышу из другой комнаты голоса отца, Аксенова и Горкина. И он там. В комнатах очень чисто и богато, полы паркетные, в звездочку, богатые образа везде. Молодчик обещается подарить мне самую большую лошадь.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Потом барышня ведет меня в сад и угощает викторийкой. В беседке пьют чай наши, едят длинные пироги с кашей. Прибегает Савка и требует меня к папаше: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Папаша уезжает!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Барышня сама ведет меня за руку, от собак.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На дворе стоит наша тележка, совсем пустая. Около нее ходят отец с Аксеновым, Горкин и молодчик, и стоит в стороне народ. Толстый кучер держит под уздцы Кавказку. Похлопывают по тележке, качают головами и улыбаются. Горкин присаживается на корточки и тычет пальцем — я знаю куда — в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аз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Отец говорит Аксенову: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Да, удивительное дело… а я и не знал, не слыхивал. Очень, очень приятно, старую старину напомнили. Слыхал, как же, торговал дедушка посудой, после французов в Москву навез, слыхал. Оказывается, друзья-компаньоны были старики-то наши. Вот откуда мастера-то пошли, откуда зачалось-то, от Троицы… резная-то работка!..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От нас, от нас, батюшка… от Троицы…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Аксенов. Ребятенкам игрушки резали, и самим было утешительно, вспомнишь-то!..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Отец приглашает его к нам в гости, Москву проведать. Аксенов обещается побывать: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Ваши гости, приведет Господь побывать. Вот и родные будто, как все-то вспомнили. Да ведь, надо принять во внимание… все мы у Господа да у Преподобного родные. Оченно рад. Хорошо-то как вышло, само открылось… у Преподобного! Будто вот так и надо было.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говорит растроганно, ласково так, и все похлопывает тележку.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Дозвольте, уж расцелуемся, по-родному…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отец, и я по его лицу вижу, как он взволнован: в глазах у Него как будто слезы.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Дедушку моего знавали!.. Я-то его не помню…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я помню, как же-с…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Аксенов.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Повыше вас был и поплотней, веселый был человек, душа. Да-с… надо принять во внимание… Мне годов… да, пожалуй, годов семнадцать было, а ему, похоже, уж под ваши годы, уж под сорок. Ну-с, счастливо ехать, увидимся еще, Господь даст.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И они обнимаются по-родному. Отец вскакивает лихо на Кавказку, целует меня с рук Горкина, прощается за руку с молодчиком, кланяется красивой барышне в бусах, дает целковый на чай кучеру, который все держит лошадь, наказывает мне вести себя молодцом —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а то дедушка вот накажет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>и лихо скачет в ворота.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 и старину вспомнили…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Горкину Аксенов,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как вышло-то хорошо. А вы, милые, поживите, помолитесь, не торопясь. Будто родные отыскались.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еще хорошо не понимаю, почему — родные. Горкин утирает глаза платочком. Аксенов глядит куда-то, над тележкой,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у него слезы на глазах.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Вкатывай…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он людям на тележку и задумчиво идет в дом.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Все спят в беседке: после причастия так уж и полагается — отдыхать. Даже и Федя спит. После чая пойдем к вечерням, а завтра всего посмотрим. Денька два поживем еще — так и сказал папашенька: поживите, торопиться вам некуда.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Барышня показывает нам сад с Анютой. Молодчик с пареньками играет на длинной дорожке в кегли. Приходят другие барышни и куда-то уводят нашу. Барышня говорит нам: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Поиграйте сами, побегайте… красной вот смородинки поешьте.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мы начинаем есть, сколько душе угодно. Анюта рвет и викторийку и рассказывает мне про батюшку Варнаву, как ее исповедовал.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Бабушка говорит — от него не укроешься, наскрозь все видит. Вот, я тебе расскажу, сама бабушка мне рассказывала, она все знает… Вот, одна барыня приезжает, а в Бога не верила… ну, ее умные люди уговорили приехать, поглядеть, какой угодный человек, наскрозь видит. Вот она, приехамши, говорит… села у столика: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И чего я не видала, и чего я не слыхала!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А она все видала и все слыхала, богатая была.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Чегой-то он мне наболтает!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про святого так старца! Ну, он бы мог, бабушка говорит, час ей смертный послать, за такие богохульные слова. Только он жалостливый до грешников. А она сидит у столика и ломается из себя: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И чегой-то он не идет, я никогда не могу ждать!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 xml:space="preserve">А он все не идет и не идет. И вот тут будет самое страшное… только ты не бойся, будет хорошо в конец. Вот, она сидела, и выходит старец… и несет ей стакан пустого чаю, даже без сахару. Поздоровался с ней и говорит: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И вот вам чай, и пейте на здоровье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 xml:space="preserve">А барыня рассерчалась и говорит: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И чтой-то вы такое, я чаю не желаю</w:t>
      </w:r>
      <w:r w:rsidRPr="00027C7D">
        <w:rPr>
          <w:rFonts w:ascii="Times New Roman" w:hAnsi="Times New Roman" w:cs="Times New Roman"/>
          <w:sz w:val="28"/>
          <w:szCs w:val="28"/>
        </w:rPr>
        <w:t>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от святого-то человека! Как бы радоваться-то должна, бабушка говорит, а она так, как бес в ней: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Не желаю чаю!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А он смиренно ей поклонился…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святые ведь смиренные… бабушка 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поклонился ей и приговаривает еще: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А вы не пейте-с, вы не пейте-с… а так только ложечкой поболтайте-с, поболтайте-с!..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И ушел. Вон что сказал-то!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поболтайте ложечкой. Ушел и не пришел. А она сидела и болтала ложечкой. Понимаешь, к чему он так? Все наскрозь знал. Вот она и болтала. Тут-то и поняла-а… и про-няло ее. Потом покаялась со слезьми и стала богомольной, уважительной… бабушка сама ее видала!..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Она много еще рассказывает. Говорит, что, может, и сама в монашки уйдет, коли бабушка загодя помрет…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А то что ж так, зря-то, мытариться!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Так мы сидим под смородинным кустом, играем. Савка приносит самовар — чай пить время, к вечерням ударят скоро. За чайком Горкин рассказывает всем нам, почему с тележкой такое вышло.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Словно вот и родными оказались. А вот как было, Аксенов сам нам с папашенькой доложил. Твой прадедушка деревянной посудой торговал, рухлядью. Французы Москву пожгли, ушли, все в разор разорили, ни у кого ничего не стало. Вот он загодя и смекнул — всем обиходец нужен, посуда-то… ни ложки, ни плошки ни у кого. Собрал сколько мог деньжонок, поехал в эти края и дале, где посуду точили. И встретил-повстречал в Переяславле Аксенова этого папашу. А тот мастер-резчик, всякие штуковинки точил-резал, поделочное, игрушки. А тут не до игрушек, на разоренье-то! Бедно тот жил. И пондравились они друг дружке.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Давай,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прадедушка-то твой,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сбирать посудный товар, на Москву гнать, поправишься!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 xml:space="preserve">А Аксенов тот знаменитый был мастер, от него, может, и овечки-коровки эти пошли, у Троицы здесь продают-то, ребяткам в утеху покупают… и с самим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митрополитом Платоном[40 - Платон (Левшин)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митрополит Московский (1737–1812), крупный церковный деятель, проповедник, духовный писатель, педагог.] знался, и тому резал-полировал… и горку в Вифании, Фавор-то, увидим завтра с тобой, устраивал. Только митрополит-то помер уж, только вот ушли французы…поддержка ему и кончилась. А он ему, Платону-то, уж тележку сделал, точь-в-точь такую же, как наша, с резьбой с тонкой, со всякими украсами. И еще у него была такая же тележка, с сыном они работали, с теперешним вот Аксеновым нашим, дом-то чей, у него-то мы и гостим теперь. Ну, хорошо. И все дивились на ихние тележки. А тогда, понятно дело, все разорены, не до балушек этих. Вот твой прадедушка и говорит тому: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Дам я тебе на разживу полтысячки, скупай для меня посуду по всем местам, и будем, значит, с тобой в конпании орудовать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И зачали они таким делом посуду на Москву гнать. А там — только подавай, все нехватка. Люди-то с умом были… Аксенов и разбогател, опять игрушкой занялся, в гору пошел. И игрушка потом понадобилась, жисть-то как поутихла-посветлела. Теперь они, Аксенов-то, как работают! Ну, хорошо. Вот и приходит некоторое время, и привозит Аксенов тот долг твоему прадедушке. И в подарок — тележку новенькую… не свою, а третью сделали, с сыном работали, на совесть. С того и завелась у нас тележка, вон откуда она пошла-то! А потом и тот помер в скорости, и другой… старики-то. И позабыли друг дружку молодые-то. А тележка… ну, ездил дедушка твой на ней, красным товаром торговал… а потом тележка в хлам и попала. И забыли про нее все: тележка и тележка, а антересу к ней нет, и к чему такая — неизвестно. Маленькая… ее и завалили хламом. А вот, привел Господь, мы ее и раскопали, мы-то ее и вывели на свет Божий, как пришло время к Троице-Сергию нам пойти… так вот и толкнуло меня что-то, на ум-то мне: возьмем тележку, легонькая, по нам! Ее вот и привело… к своему хозяину воротилась. Добро-то как отозвалось! Потому и в гостях теперь, и уважение нам с тобой какое. И опять друг дружку признали, родные будто. Вот нас за то так-то и приняли, и обласкали, в благодати какой живем! Старик-то заплакал вон, старое свое вспомнил, батюшку. Как оно обернулось… И ведь где же… у самого Преподобного! А те тележки давно пропали, другие две-то. Одна в пожаре сгорела, у митрополита Платона… и другая, у Аксеновых, тоже сгорела в большой пожар, давно еще. Больше они и не забавлялись. Старик-то помер, с игрушек шибко разбогатели. Последки вон на полках от старика остались. Рукомесло-то это неприбыльное, на хорошего любителя, кто понимает, чего тут есть… для своей радости-забавы делали… а кто покупать-то станет! Единая наша и осталась.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спрашиваю: а теперь как, возьмет Аксенов тележку нашу?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Нет, дареное не берут назад. У нас останется, поедем на ней домой. Прибрали ее, почистили здешние мастера… промыть хотели, да старик не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дозволил… Господним дождем пусть моет — так и сказал. Каждый день на нее любуется — не наглядится. И молодчик-то его залюбовался. Только такой уж не сделают, на нее работы-то уйдет сколько! И терпенья такого нет… ты погляди-ка, как резана-а!.. Одной рукой да глазом не сделаешь, тут душой радоваться надо… Пасошницы вот покойный Мартын резал, попробуй-ка так одним топориком порезать… винограды какие!.. Это дело особое, не простое.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Мы слушаем, как сказку. Птичка поет в кустах. Говорят,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барышня Домне Панферовне сказала,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соловьи к вечеру поют здесь, в самом конце, поглуше. И Федя слыхал — ночью не мог заснуть. Горкин выходит на крылечко и радостно говорит, вздыхая: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как тихо-то, хорошо-то как здесь… и Троица глядит! Све-те Тихий… святыя славы…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Высвистывает птичка. В Лавре благовестят к вечерням.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Благословение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Только еще заря, сад золотисто-розовый, и роса,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свежо, не хочется подыматься. А все уже на ногах. Анюта заплетает коску, Антипушка молится на небо, Горкин расчесывается перед окошком, как в зеркальце. Говорят — соловей все на зорьке пел. В дверь беседки вижу я куст жасмина, осыпанный цветами — беленькими, с золотым сердечком. Домна Панферовна ахает над кустом: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А-ах, жасминчик… люблю до страсти!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на столе у нас, в кувшине, жасминчик и желтые бубенцы — Федя вчера нарвал — и целый веник шиповнику.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Федя шиповник больше уважает — аромат у него духовный. И Горкин тоже шиповник уважает, и я. Савка несет самовар с дымком и ставит на порожке — пусть прогорит немножко. Все говорят: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Ах, хорошо… шишечкой-то сосновой пахнет!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Савка доволен, ставит самоварчик на стол в беседке.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Мы всегда самовар шишечками ставим. А сейчас горячие вам колобашки будут, вот притащу.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Анюта визжит от радости: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Бабушка, горячие колобашки будут!..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Домна Панферовна на нее: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Ори еще, не видала сроду колобашек?..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По-царски нас прямо принимают: вчера пироги с кашей и с морковью, нынче горячие колобашки,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родных так не принимают.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Пьем чай с горячими колобашками, птички поют в саду. Федя чем свет поднялся, просвирный леестрик правит: всех надо расписать — кого за упокой, кого за здравие, кому просвирку за сколько,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дело нелегкое.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Соломяткина-то забыли, в Мытищах-то угощал…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припоминает Горкин, припиши, Федя: раба божия Евтропия, за пятачок.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Приписываем еще Прокопия со чады — трактирщика Брехунова,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супруги-то имя позабыли. Вспомнили, хорошо, раба божия Никодима, Аксенова самого, и при нем девицу Марию,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ласковая какая барышня!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молодчика, погнал-то который нас: Савка сказал, что Васильем Никитичем зовут,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просфору за полтинник надо. И болящего Михаила приписали, расслабного, за три копейки хоть. Увидим — отдадим, а то и сами съедим за его здоровье. Упаси Бог, живых бы с покойниками не спутали, неприятности не избыть. Напутали раз монахи, записали за здравие Федосью, а Федосея за упокой, а надо наоборот было; хорошо — дома доглядели, выправили чернилками, и то боялись, не вредные ли: тут чернилки из орешков монахи сотворяют, а в Москве, в лавочке, кто их знает.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Идем в Лавру с большой корзиной, ягодной-пудовой,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покупали в игрушечном ряду, об столбик били: крепок ли скрип у ней. Отец просфорник велит Сане-заике понаблюсти — выпросили мы его у отца квасника помочь-походить с нами, святыни поглядеть, нам показать,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а нам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Он с писцами просфорки все проверит и к вам подойдет… а вы покуда идите, наши соборы-святыни поглядите, а тут ноги все простоите, ждамши.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указывает Сане, как понимать леестрик: первая мета — цена, крестик за ней — за упокой, а колечко — за здравие. За долгими чистыми столами в просторных сенцах служки пишут гусиными перьями: оскребают с исподцев мучку и четко наводят по-церковному.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Ходим из церкви в церковь, прикладываемся и ставим свечи. В большом соборе смотрим на Страшный суд — написано во всю стену. И страшно, а не оторвешься. Монах рассказывает, за какие грехи что будет. Толстый зеленый змей извивается к огненной геенне, и на нем все грехи прописаны, и голые грешники, раскаленные докрасна, терзаются в страшных муках; а эти, с песьими мордами и с рогами, наскакивают отовсюду с вилами,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зеленые, как трава. А наверху, у Бога, светлые сонмы ангелов вешают на златых весах злые дела и добрые — что потянет?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а души взирают и трепещут. Антипушка вздыхает: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Го-споди… и царей-королей в ад тащут, и к ним не снисходят, из уважения!..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Монах говорит, что небесная правда — не земная взыщется и с малых, и с великих. Спрашиваем: а толстые кто, в бархатных кафтанах, за царями идут, цепью окручены, в самую адову пучину?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которые злато приобретали и зла-то всякого натворили, самые богачи купцы. Ишь сколько за ними бесы рукописании тащут!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говорит со вздохом: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Мы тоже из купцов…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Но монах утешает нас, что и праведные купцы бывают, милостыню творят, святые обители не забывают — украшают, и милосердный Господь снисходит.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Я спрашиваю, зачем раскаленная грешница лежит у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главного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на коленях, а на волосах у ней висят маленькие зеленые. Монах говорит, что это бесстыдная блудница. Я спрашиваю, какие у ней грехи, но Горкин велит идти, а то ночью бояться будешь — насмотришься.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рыжий-то, с мешочком, у самого! Иуда Искариот это, Христа продал, с денежками теперь терзается… ишь скосился!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Монах говорит, что Иуде муки уготованы без конца: других, может, праведников молитвы выкупят, а Искариоту не вызволяться во веки веков, аминь. И все говорят — этому нипочем не вырваться.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Смотрим еще трапезную церковь, где стены расписаны картинками, и видим грешников, у которых сучок и бревно в глазу. Сучок маленький и кривой, а бревно толстое, как балка. Монах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Для понимания писано: видишь сучец в глазе брата твоего, а бревна-то в своем не чувствуешь!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спрашиваю, зачем воткнули ему бревно… ведь больно? Монах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Для понимания, не больно.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Еще мы видим жирного богача, в золотых одеждах и в бархате, за богатой трапезой, где жареный телец, и золотые сосуды-кувшины с питиями, и большие хлебы, и под столом псы глотают куски тельца; а на пороге лежит на одной ноге убогий Лазарь, весь в болячках, и подбирает крошки, а псы облизывают его. Монах говорит нам, что так утешается в сей жизни немилостивый богач, и вот что уготовано ему на том свете!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видим: стоит он в геенне-прорве и высовывает кверху единый перст, а высоко-высоко, у старого Авраама на коленях, под розанами и яблочками, пирует у речки Лазарь[41 - …у старого Авраама на коленях… пирует… Лазарь…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Лазарь Убогий — персонаж евангельской притчи и фольклорных текстов, образ бедности, получающей награду в загробной жизни. После смерти Лазарь отнесен ангелами на лоно Авраамово (в христианской мифологии — место блаженного упокоения умерших праведников), а богач мучается в адском пламени и умоляет Лазаря облегчить его страдания.] в блистающих одеждах и ангелы подносят ему блюда и напитки.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Лазарь-Лазарь! омочи хоть единый перст и прохлади язык мой!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>взывает немилостивый богач из пламени,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рассказывает монах,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но Лазарь не слышит и утешается… не может суда Божьего преступить.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 соборе Троицы мы молимся на старенькую ризу Преподобного, простую, синюю, без золотца, и на деревянную ложечку его за стеклышком у мощей. Я спрашиваю — а где же келейка? Но никто не знает.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Лезем на колокольню. Высота-а…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кружится голова Крутом, куда ни глянешь, только боры и видно. Говорят, что там и теперь медведи; водятся и отшельники Внизу люди кажутся мошками, а собор Преподобного — совсем игрушечный. Под нами летают ласточки, падают на кресты. Горкин стучит пятачком по колоколу — гул такой! Говорят, как начнут звонить, рот надо разевать, а то голову разорвет от духа, такое шевеленье будет.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Отец просфорник выдает нам корзину с просфорами— Бог милости прислал! По леестрику все вписали и вынули… благослови вас Преподобный за ваше усердие.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Саня-заика упрашивает нас зайти в квасную, холодненького выпить, такого нигде не делают: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На…на-на…ме-местниковский ква-ква…сок! Отец Власий благословил попотчевать вас.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Сам отец квасник подносит нам деревянный ковшик с пенящимся розоватым квасом. Мы выпиваем много, ковшиков пять, не можем нахвалиться: не то малинкой, не то розаном отзывается, и сладкий-сладкий. Горкин низко кланяется отцу кваснику — и отец квасник тоже низко кланяется —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Пили мы надысь в Мытищах у Соломяткина царский квас… каким царя угощали, от старины… хорош квасок! А ваш квас, батюшка… в раю такой квас праведники пить будут… райский прямо!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Благодарствуйте, очень рады, что понравился наш квасок…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квасник и кланяется низко-низко.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А в раю, Господь кому приведет, Господень квасок пить будут… пиво новое — радость вкушать Господню, от лицезрения Его. А квасы здесь останутся.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Федя несет тяжелую корзину с просфорами, скрипит корзина.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Катим в Вифанию на тройке, коляска звенит-гремит Горкин с Домной Панферовной на главном месте, я у них на коленях, на передней скамеечке Антипушка с Анютой, а Федя с извозчиком на козлах. Едем в березах, кругом благодать Господня — богатые луга с цветами, такие-то крупные ромашки и колокольчики! Просим извощика остановиться, надо нарвать цветочков. Он говорит: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Ну, что ж, можно дитев потешить</w:t>
      </w:r>
      <w:r w:rsidRPr="00027C7D">
        <w:rPr>
          <w:rFonts w:ascii="Times New Roman" w:hAnsi="Times New Roman" w:cs="Times New Roman"/>
          <w:sz w:val="28"/>
          <w:szCs w:val="28"/>
        </w:rPr>
        <w:t>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припускает к траве лошадок: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И лошадок повеселим. Сено тут преподобное, с него, каждая лошадка крепнет… монахи как бы не увидали только!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Все радуются: трава-то какая сильная. И цветы по особенному пахнут. Я нюхаю цветочки — священным пахнут.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В Вифанском монастыре, в церкви,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гора Фавор![42 - В Вифанском монастыре…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гора Фавор!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Вифания, или Спасо-Вифанский мужской монастырь, находился в трех верстах от Троице-Сергиевой лавры; основан в 1783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митрополитом Платоном. Церковь монастыря представляла внутри подобие горы Фавор, где, согласно преданию, произошло Преображение Христа, а внизу, в искусственной пещере, находилась церковь праведного Лазаря. В ней стоял деревянный гроб, в котором первоначально был похоронен преподобный Сергий Радонежский. Богомольцы грызли гроб, так как, по поверью, это исцеляло от зубной боли. После 1917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монастырь упразднен.] Стоит вместо иконостаса, а на ней — Преображение Господне. Всходим по лесенке и смотрим: пасутся игрушечные овечки, течет голубой ручеек в камушках, зайчик сидит во мху, тоже игрушечный, на кусточках ягоды и розы…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такое чудо! А в горе — Лазарев гроб-пещера Смотрим гроб Преподобного, из сосны,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Горкин признал по дереву. Монах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 грызите смотрите! Потому и в укрытии содержим, а то бы начисто источили.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открывает дверцу, за которой я вижу гроб.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приложиться можно, зубами не трожьте только!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наклоняет меня и шепчет: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Зубками поточи маленько… не бойся, Угодник с тебя не взыщет.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Но я боюсь, стукаюсь только зубками. Домна Панферовна после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Прости, батюшка Преподобный Сергий… угрызла, с занозцу будет.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показывает в платочке, так, с занозцу. И Горкин тоже хотел угрызть, да нечем, зубы шатаются. Обещала ему Домна Панферовна половинку дать, в крестик вправить. Горкин благодарит, и обещается отказать мне святыньку, когда помрет.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Едем прудами, по плотине на пещерки к Черниговской — благословиться у батюшки Зарнавы, Горкин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Сказал я батюшке, больно ты мастер молитвы петь Может, пропеть скажет… получше пропой смотри А мне и без того страшно — увидеть святого человека! Все думаю: душеньку мою чует, все-то грехи узнает.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Тишина святая, кукушку слышно. Анюта жмется и шепчет мне: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Семитку со свечек утаила у бабушки… он-то узнает ну-ка?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говорю Анюте: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Узнает беспременно, святой человек… отдай лучше бабушке, от греха.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Она вынимает из кармашка комочек моха — сорвала на горе Фаворе!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подсолнушки и ясную в них семитку и сует бабушке, когда мы слезаем у пещерок; губы у ней дрожат, и она говорит чуть слышно: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Вот… смотрю — семитка от свечек замоталась…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Домна Панферовна — шлеп ее!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Знаю, как замоталась!.. скажу вот батюшке, он те!..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такой на нас страх напал!..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Монах водит нас по пещеркам, светит жгутом свечей. Ничего любопытного, сырые одни стены из кирпича, и не до этого мне, все думаю: душеньку мою чует, все-то грехи узнает! Потом мы служим молебен Черниговской в подземельной церкви, но я не могу молиться — все думаю, как я пойду к святому человеку. Выходим из-под земли, так и слепит от солнца.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У серого домика на дворе полным-то полно народу. Говорят — выходил батюшка Варнава, больше и не покажется, притомился. Показывают под дерево: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Вон болящий, болезнь его положил батюшка в карман, через годок, сказал, здоровый будет!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это наш паренек, расслабный, сидит на своей каталке и образок целует! Старуха нам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Уж как же я вам, родимые мои, рада! Радость-то у нас какая, скажу-то вам… Ласковый какой, спросил — откулешные вы? Присел на возилочку к сыночку, по ножкам погладил, пожалел: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Земляки мы, сынок… ты, мол, орловский, а я, мол, туляк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 xml:space="preserve">Будто и земляки мы. Благословил Угодничком…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сыночек, болесть-то твою в карман себе положу и унесу, а ты придешь через годок к нам на своих ноженьках!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Истинный Бог…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>— «</w:t>
      </w:r>
      <w:r w:rsidRPr="0088207B">
        <w:rPr>
          <w:rFonts w:ascii="Times New Roman" w:hAnsi="Times New Roman" w:cs="Times New Roman"/>
          <w:sz w:val="28"/>
          <w:szCs w:val="28"/>
        </w:rPr>
        <w:t xml:space="preserve">на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своих, мол, ноженьках придешь</w:t>
      </w:r>
      <w:r w:rsidRPr="00027C7D">
        <w:rPr>
          <w:rFonts w:ascii="Times New Roman" w:hAnsi="Times New Roman" w:cs="Times New Roman"/>
          <w:sz w:val="28"/>
          <w:szCs w:val="28"/>
        </w:rPr>
        <w:t>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сказал-то. Так обрадовал — осветил… как солнышко Господне.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Все говорят: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Так и будет, парень-то, гляди-ка, повеселел как!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 xml:space="preserve">А Миша образок целует и все говорит: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Приду на своих ногах!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Ему говорят: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вестимо придешь, доброе-то слово лучше мягкого пирога!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Кругом разговор про батюшку Варнаву: сколько народу утешает, всякого-то в душу примет, обнадежит… хоть самый-то распропащий к нему приди.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вчера,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рассказывает нам баба,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молодку-то как обрадовал. Ребеночка заспала, первенького… и помутилось у ней, полоумная будто стала. Пала ему в ножки со старушкой, а он и не спросил ничего, все уж его душеньке известно. Стал утешать: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А, бойкоглазая какая, а плачешь! На, дочка, крестик, окрести его!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 xml:space="preserve">А они и понять не поймут, кого — его?! А он им опять то ж: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Окрести новенького-то, и приходите ко мне через годок, все вместе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Тут-то они и поняли… радостные пошли.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мы рады: ведь это молодка с бусинками, Параша, земляничку ей Федя набирал!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батюшка не выходит и не выходит. Ждали мы, ждали — выходит монашек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Батюшка Варнава по делу отъезжает, монастырь далекий устрояет… нонче не выйдет больше, не трудитесь, не ждите уж.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Стали мы горевать. Горкин поахал-поахал…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Что ж делать,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не привел Господь благословиться тебе, косатик…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мне-то сказал.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стало мне грустно-грустно. И радостно немножко — страшного-то не будет. Идем к воротам и слышим — зовет нас кто-то: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Московские, постойте!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Горкин и говорит: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А ведь это батюшка нас кличет!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Бежим к нему, а он и говорит Горкину: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А, голубь сизокрылый… благословляю вас, московские.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Ну прямо на наше слово: благословиться, мол, не привел Господь. Так мы все удивились! Ласковый такой, и совсем мне его не страшно. Горкин тянет меня за руку на ступеньку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Вот, батюшка родной, младенчик-то… привести-то его сказали.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Батюшка Варнава и говорит, ласково: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Молитвы поешь… пой, пой.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кажется мне, что из глаз его светит свет. Вижу его серенькую бородку, острую шапочку — скуфейку, светлое, доброе лицо, подрясник, закапанный густо воском. Мне хорошо от ласки, глаза мои наливаются слезами, и я, не помня себя, трогаю пальцем воск, царапаю ноготком подрясник. Он кладет мне на голову руку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это… ишь любопытный какой… пчелки со мной молились, слезки их это светлые…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 показывает на восковники.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Звать-то тебя как, милый?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не могу сказать, все колупаю капельки. Горкин уж говорит, как звать. Батюшка крестит меня, голову мою, три раза и говорит звонким голосом: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Во имя Отца… и Сына… и Святаго Духа!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Горкин шепчет мне на ухо: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Ручку-то, ручку-то поцелуй у батюшки.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целую бледную батюшкину ручку, и слезы сжимают горло. Вижу — бледная рука шарит в кармане ряски, и слышу торопливый голос: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моему…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ласково называет мое имя,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крестик, крестик…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Смотрит и ласково, и как-то грустно в мое лицо и опять торопливо повторяет: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моему… крестик, крестик…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дает мне маленький кипарисовый крестик — благословение. Сквозь невольные слезы — что вызвало их?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вижу я светлое, ласковое лицо, целую крестик, который он прикладывает к моим губам, целую бледную руку, прижимаюсь губами к ней.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Горкин ведет меня, вытирает мне слезы пальцем и говорит радостно и тревожно будто: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что ты, благословил тебя… да хорошо-то как, Господи… а ты плачешь, косатик! на батюшку-то погляди, порадуйся.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Я гляжу через наплывающие слезы, сквозь стеклянные струйки в воздухе, которые растекаются на пленки, лопаются, сквозят, сверкают. Там, где крылечко, ярко сияет солнце, и в нем, как в слепящем свете,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благословляет батюшка Варнава. Я вижу Федю. Батюшка тихо-тихо отстраняет его ладошкой, отмахивается от него как будто, а Федя не уходит, мнется. Слышится звонкий голос: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И помни, помни! Ишь ты какой… а кто ж, сынок, баранками-то кормить нас будет?..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Федя кланяется и что-то шепчет, только не слышно нам.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Бог простит, Бог благословит… и Господь с тобой, в миру хорошие-то нужней!..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кончилось.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Мы собираемся уходить. Домна Панферовна скучная: ничего не сказал ей батюшка, Анюту только погладил по головке. А Антипушке сказал только: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А, простачок… порадоваться пришел!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Антипушка рад и тоже, как и я, плачет. И все мы рады. И Горкин — опять его батюшка назвал: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голубь мой сизокрылый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А Домну Панферовну не назвал никак, только благословил.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Собираемся уходить — и слышим: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А, соловьи-певуны, гостинчика принесли!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видим поодаль — наших, от Казанской, певчих, васильевских: толстого Ломшакова, Батырина-октаву и Костикова-тенора. Горкин им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Что же вы, вас это батюшка, вы у нас певуны-то-соловьи!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батюшка их манит. Они жмутся, потрогивают себя у горла, по привычке, и не подходят. А он и говорит им: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Угостили вчера меня гостинчиком… вечерком-то! У пруда-то, из скиту я шел?.. Господа благословляли-пели. А теперь и деток моих гостинчиком накормите… ишь их у меня сколько!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рукой на народ так, на крылечке даже повернулся,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полон-то двор народу. Тут Ломшаков и говорит, рычит словно: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Го…споди!.. Не знали, батюшка… пели мы вчера у пруда… так это вы шли по бережку и приостановились под березкой!..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батюшка и говорит, ласково так — с улыбкой: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Хорошо славили. Прославьте и деткам моим на радость.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И вот они подходят, робко, прокашливаются, крестятся на небо и начинают. Так они никогда не пели — Горкин потом рассказывал: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Ангели так поют на небеси!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Они поют молитву-благословение, хорошо мне знакомую молитву, которая зачинает всенощную: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Благослови, душе моя, Господа, Господи Боже мой, возвеличился еси зело, Вся премудростию сотворил еси…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Подходят благословиться. Батюшка благословляет их, каждого. Они отходят и утираются красными платками. Батюшка благословляет с крылечка всех, широким благословением, и уходит в домик. Ломшаков сидит на траве, обмахивается платком и говорит-хрипит: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 достоин я, пьяница я… и такая радость!..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Мне его почему-то жалко. И Горкин его жалеет: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Не расстраивайся, косатик… одному Господу известно, кто достоин. Ах, Сеня, Сеня… да как же вы пели, братики!..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Ломшаков дышит тяжело, со свистом, все потирает трудь. Говорит, будто его кто душит: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Отпе-то… больше так не споем.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Лицо у него желтое, запухшее. Говорят, долго ему не протянуть.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Сегодня последний день, после обеда тронемся.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Ранним утром идем прикладываться к мощам — прощаться. Свежо по заре, солнце только что подымается, хрипло кричат грачи. От невидного еще солнца Лавра весело золотится и нежно розовеет, кажется новенькой, в новеньких золотых крестах. Розовато блестят на ней мокрые от росы кровли. В Святых Воротах совсем еще пустынно, гулко; гремя ключами, румяный монах отпирает святую лавочку. От росистого цветника тянет душистой свежестью — петуньями, резедой, землей. Небо над Лаврой — святое, голубое. Носятся в нем стрижи, взвизгивают от радости. И нам всем радостно, денек-то послал Господь! Только немного скучно: сегодня домой идти.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После ранней обедни прикладываемся к мощам, просим благословения Преподобного, ставим свечу дорожную. Пригробный иеромонах все так же стоит у возглавия, словно и никогда не сходит. Идет и идет народ, поют непрестанные молебны, теплятся негасимые лампады. Грустно выходим из собора, слышим в последний раз: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Преподобный отче Се-ргие, Моли Бога о на-ас!..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 теперь с Саней проститься надо, к отцу кваснику зайти. Саня сливает квас, носит ушатами куда-то. Ему грустно, что мы уходим, смотрит на нас так жалобно,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Ка-ка…ка-васку-то, на до-дорожку!..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мы смеемся, и Саня улыбается: как ни увидит нас — все кваском хочет угостить. Горкин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Ах ты, косатик ласковый… все кваском угощаешь, совсем заквасились мы.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не-нечем бо-больше… у-у-у-у…го-го-стить-то…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отвечает смиренно Саня.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Федя нам шепчет, что Саня такой обет положил: на одном хлебце да на кваску живет, и весь Петров пост так будет. Горкин говорит — надо уж сделать уважение, попить кваску на дорожку. Мы садимся на лавку в квасной палате. Пахнет прохладно мяткой и молодым, сладковатым квасом. Выпиваем по ковшичку натощак. Отец квасник говорит, что это для здоровья пользительно — молодой квасок натощак — и спрашивает нас,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благословились ли хлебцем на дорожку. Мы ему говорим, что как раз сейчас и пойдем благословиться хлебцем.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 и хорошо,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квасник,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благословитесь хлебцем, для здоровья, так всегда полагается.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Сане с нами Нельзя: квас сливать, четыре огромных кади. Он нас провожает до порожка, показывает на хлебную. Мы уже дорогу знаем, да можно найти по духу, и всегда там народ толпится — благословиться хлебцем.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Отец хлебник, уже знакомый нам, проводит нас в низкую длинную палату. От хлебного духа будто кружится голова, и хочется тепленького хлебца. По стенам, на полках, тянутся бурые ковриги — не сосчитать. В двери видно еще палату, с великими квашнями-кадями, с вздувшейся доверху опарой. На длинном выскобленном столе лежат рядами горячие ковриги-плашки с темною сверху коркой — простывают. Воздух густой, тягучий, хлебно-квасной и теплый. Горкин потягивает носом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Го-споди, хлебушко-то святой-насучный… с духу одного сыт будешь!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мне так кажется: дух-то какой-то… сытный. Отец хлебник, высокий старик, весь в белом, с вымазанными в муке руками, ласково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Как же, как же… благословитесь хлебцем. Преподобный всех провождает хлебцем, отказа никому нет.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Здоровые молодцы-послушники режут ковригу за ковригой, отхватывают ломтями, ровно. Горкин радуется работке: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Отхватывают-то как чисто, один в один!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Ломти укладывают в корзину, уносят к двери и раздают чинно богомольцам. И здесь я вижу знакомую картинку: Преподобный Сергий подает толстому медведю хлебец. Отец хлебник починает для нас ковригу и говорит: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Примите благословение обители Преподобного на дорожку, для укрепления.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раздает по ломтю. Мы кланяемся низко — Горкин велит мне кланяться пониже — и принимаем, сложив ладошки. Домна Панферовна просит еще добавить. Отец хлебник глядит на нее и говорит шутливо: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Правда, матушка… кому так, а тебе и два пая мало.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еще добавил. Вышли мы, Горкин ей попенял: нехорошо, не для жадности, а для благословения положено, нельзя нахрапом. Ну, она оправдалась: не для себя просила, а знакомые наказали, освятиться. Так мы монаху и сказали. Горкин потом вернулся и доложил. Доволен монах остался.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Выходим из палаты — богомольцы и богомольцы, чинно идут за дружкой, принимают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благословение хлебное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И все говорят: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И про всех хватает, и Господь подает!..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Даже смотреть приятно: идут и идут все с хлебцем; одни обертывают ломти в чистую холстинку, другие тут же, на камушках, вкушают Мы складываем благословение в особую корзинку с крышечкой, Горкин купил нарочно: в пути будем вкушать кусочками, а половинку домой снесем — гостинчик от Преподобного добрым людям. Опускаем посильную лепту в кружку, на которой написано по-церковному: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На пропитание странным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И другие за нами опускали — бедные и прокормятся. Вкусили по кусочку, и стало весело — будто Преподобный нас угостил гостинчиком. И веселые мы пошли.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Из Лавры идем к маленькому Аксенову, к сундучнику, у овражка.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нам ужасно рад, не знает, куда нас и посадить, расспрашивает о Трифоныче, угощает чайком и пышками. Показывает потом все обзаведение — мастерскую, где всякие сундучки — и большие, и маленькие. Сундучки — со всякими звонками: запрешь, отопрешь — дринь-дрон! Обиты блестящей жестью, и золотой, и серебряной, с морозцем, с отделкой в луженую полоску, оклеены изнутри розовой бумагой — под Троицу — и называются — троицкими. Таких будто больше нигде не делают. Аксенов всем нам дарит по сундучку, мне — особенный, золотой, с морозцем. Мы стесняемся принимать такие богатые подарки, говорим — чем же мы отдарим, помилуйте… А он руками на нас.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 уж вы меня отдарили лаской, в гости ко мне зашли!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Правду Трифоныч. говорил: нарадоваться на него не могли, какой од ласковый оказался, родней родного.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Расспрашивает про Трифоныча и про Федосью Федоровну, супругу Трифоныча,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здоровы ли и хорошо ли идет торговля. Говорим, что здоровы и торговля ничего идет, хорошо, да вот дело какое вышло. Поставила намедни Федосья Федоровна самовар в сенях, и зашумел самовар, Федосья Федоровна слышала… пошла самовар-то взять, а его жулики унесли, с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огнем! Она и затосковала: не к добру это, помереть кому-то из семейства,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такое бывало, примечали. К Успеньеву дню к Троице собираются. Аксенов говорит, что все от Бога… бывает, что и знак посылается, на случай смерти.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у них хороший молитвенник есть, Саня…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им беспокоиться нечего, и хорошие они люди, на редкость правильные.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Узнает, почему не у него остановились Горкин просит его не обижаться.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Помилуйте, какая же обида…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Аксенов,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сам Преподобный к Никодиму-то вас привел! И достославный он человек, не мне чета.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Просит снести поклончик Трифонычу и зовет в другой раз к себе: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Теперь уж найдете сразу маленького Аксенова.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Потом ходим в игрушечном ряду, у стен, под Лаврой Глаза разбегаются — смотреть.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Игрушечное самое гнездо у Троицы, от Преподобного повелось: и тогда с ребятенками стекались. Большим — от святого радость, а несмысленным — игрушечка: каждому своя радость.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Всякое тут деревянное точенье: коровки и овечки, вырезные лесочки и избушки, и кующие кузнецы, и кубарики, и медведь с мужиком, и точеные яйца, дюжина в одном: все разноцветные, вложенные друг в дружку, с красной горошинкой в последней — не больше кедрового орешка. И крылатые мельнички-вертушки, и волчки-пузанки из дерева, на высокой ножке; и волчки заводные, на пружинке, с головкой-винтиком, раскрашенные Вод радугу, поющие; и свистульки, и оловянные петущки, и дудочки жестяные, розанами расписанные, царапающие закраинками губы; и барабанчики в золоченой жести, радостно пахнущие клеем и крепкой краской, и всякие лошадки, и тележки, и куколки, и саночки лубяные, и… И сама Лавра-Троица, высокая розовая колокольня, со всеми церквами, стенами, башнями,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разборная И вырезные закуски на тарелках; кукольные, с пятак, сочно блестят, пахнут чудесной краской: и спелая клубника, и пупырчатая малинка, сивеем живая; и красная, в зелени, морковка, и зеленые огурцы; и раки, и икорка зернистая, и семужий хвост, и румяный калач, и арбуз алый-сахарный, с черными зернышками на взрезе, и кулебяка, и блины стопочкой, в сметане. Тут и точеные шкатулки, с прокладкой из уголков и крестиков, с подпалами и со слезой морскою, называемой — перламут; и корзиночки, И корзины — на всякую потребу. И веселые палатки с сундучками, блистающие, как ризы в церкви И образа, образа, образа —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такое небесное сиянье!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на всякого Святого. И все, что ни вижу я, кажется мне святым.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как же,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Горкин,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просвящённо все туг, благословлено. То стояли боры-дрема, а теперь-то, гляди,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блистанье! И радуется народ, и кормится. Все Господь.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Покупаем самые пустяки: оловянного петушка-свистульку, свистульку-кнутик, губную гармошку и звонницу с монашком, на полный звон, от Горкина мне на память; да Анюте куколку без головки, тулово набито сенной трухой, чтобы ей шить учиться,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головка в Москве имеется. А мне потому мало покупают, что сказала сегодня барышня Манюша, чтобы не покупать: дедушка целый короб игрушек даст, приказал молодцам набрать.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Встречаем и наших певчих, игрушки детишкам покупают. У Ломшакова — пушка, стрелять горохом, а у Батырина-октавы — зайчик из бумазеи, в травке. Костиков пустой только, у него ребятишек нет, не обзавелся, все думает. Ломшаков жалуется на грудь: душит и душит вот, после вчерашнего спать не мог. Поедут отсюда по машине — к Боголюбской в Москву спешат: петь надо, порядились.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Сходим по лесенке в овражек, заходим в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блинные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Смотрим по всем палаткам: везде-то едят-едят, чад облаками ходит. Стряпухи зазывают: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Блинков-то, милые!.. Троицкие-заварные, на постном маслице!..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Щец не покушаете ли с головизной, с сомовинкой?..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Снеточков жареных, господа хорошие, с лучком пожарю… за три копейки сковородка! Пирожков с кашей, с грибками прикажите!..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А карасиков-то не покушаете? Соляночка грибная, и с севрюжкой, и с белужкой… белужины с хренком, горячей?.. И сидеть мягко, понежьтесь после трудов-то, поманежьтесь, милые… и квасок самый монастырский!.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Едим блинки со снеточками, и с лучком, и кашнички заварные, совсем сквозные, видно, как каша пузырится Пробуем и карасиков, и грибки, и — Антипушка упросил уважить — редечку с конопляным маслом, на заедку. Домна Панферовна целую сковородку лисичек съела, а мы другую. И еще бы чего поели, да Аксенов обидится, обед на отход готовит. Анюта большую рыбину там видала, и из соленого судака ботвинья будет — Савка нам говорил,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и картофельные котлеты со гладким соусом, с черносливом и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шепталой, и пирог с изюмом, на горчичном масле, и кисель клюквенный, и что-то еще…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загодя наедаться неуважительно.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Во всех палатках и под навесами плещут на сковородки душистую блинную опару — шипит-скворчит!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подмазывают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кошачьей лапкой</w:t>
      </w:r>
      <w:r w:rsidRPr="00027C7D">
        <w:rPr>
          <w:rFonts w:ascii="Times New Roman" w:hAnsi="Times New Roman" w:cs="Times New Roman"/>
          <w:sz w:val="28"/>
          <w:szCs w:val="28"/>
        </w:rPr>
        <w:t>»,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Домна Панферовна смеется. А кто говорит — что заячьей. А нам перышками подмазывали, Горкин доглядывал, а то заячьей лапкой — грех. И блинные будто от Преподобного повелись: стечение большое, надо народ кормить-то. Глядим — и певчие наши тут: щи с головизной хвалят и пироги с солеными груздями. Завидели нас — и накрыли бумажкой что-то. Горкин тут и сказал: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Эх, Ломшачок… не жалеешь ты себя, братец!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Домна Панферовна повздыхала: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И во что только наливаются… диви бы какое горе, а то кондрашке одному на радость.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Ну, пожалели-потужили, да тужилом-то не поможешь, только себя расстроишь.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Тележка наша готова, помахивает хвостом Кривая. Короб с игрушками весело стоит на сене, корзина с просфорами увязана в чистую простыньку. Все провожают нас, желают нам доброго пути, Горкин подносит Аксенову большую просфору, за полтинник, и покорно благодарит за ласку и за хлеб-соль: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Оченно вами благодарны!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Аксенов тоже благодарит, что радость ему привезли такую: не ждал — не гадал.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Ну, путь вам добрый, милые…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он, оглядывая тележку, приведет Бог, опять заезжайте, всегда вам рад. Василий на ярмарку поедет скоро, буду в Москве с ним, к Сергею Ивановичу побываю, так и скажите хозяину. Ну, вот и хорошо, надо принять во внимание… овсеца положили вам и сенца… отдохнула ваша лошадка.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 все любуется на тележку, поглаживает по грядке.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Да,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он задумчиво,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надо принять во внимание… да, тележка… таких уж не будет больше. Отворяй ворота!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кричит он дворнику, натягивает картуз и уходит в дом.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Расстроился…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нам Горкин, шепотом, чтобы не слыхали.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Ну, Господи, благослови, пошли.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Мы крестимся. Все желают нам доброго пути. Из-за двора смотрит на нас розовая колокольня-Троица. Молча выходим за ворота.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Крестись на Троицу,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говорит мне Горкин,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когда-то еще увидим!..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Видно всю Лавру-Троицу: светит на нас крестами. Мы крестимся на синие купола, на подымающийся из чаши крест: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Пресвятая Троица, помилуй нас!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Преподобный отче Сергие, моли Бога о нас!..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Вот и тихие улочки Посада, и колокольня смотрит из-за садов. Вот и ее не видно. Выезжаем на белую дорогу. Навстречу — богомольцы, идут на радость. А мы отрадовались — и скучно нам. Оглядываемся, не видно ли. Нет, не видно. А вот и перелески с лужайками, и тропки. Мягко потукивает тележка, попыливает за ней. А вот и место, откуда видно — между лесочками. Видно между лесочками, позади, в самом конце дороги: стоит колокольня-Троица, золотая верхушка только, будто в лесу игрушка. Прощай!..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—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Вот мы и помолились, привел Господь… благодати сподобились…говорит Горкин молитвенно.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Будто теперь и скушно, без Преподобного… а он, батюшка, незримый с нами. Скушно и тебе, милый, а? Ну, ничего, косатик, обойдется… А мы молитовкой подгоняться станем, батюшка-то сказал, Варнава… нам и не будет скушно. Зачни-ка тропарек, Федя,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>— «</w:t>
      </w:r>
      <w:r w:rsidRPr="0088207B">
        <w:rPr>
          <w:rFonts w:ascii="Times New Roman" w:hAnsi="Times New Roman" w:cs="Times New Roman"/>
          <w:sz w:val="28"/>
          <w:szCs w:val="28"/>
        </w:rPr>
        <w:t>Стопы моя направи</w:t>
      </w:r>
      <w:r w:rsidRPr="00027C7D">
        <w:rPr>
          <w:rFonts w:ascii="Times New Roman" w:hAnsi="Times New Roman" w:cs="Times New Roman"/>
          <w:sz w:val="28"/>
          <w:szCs w:val="28"/>
        </w:rPr>
        <w:t xml:space="preserve">», </w:t>
      </w:r>
      <w:r w:rsidRPr="0088207B">
        <w:rPr>
          <w:rFonts w:ascii="Times New Roman" w:hAnsi="Times New Roman" w:cs="Times New Roman"/>
          <w:sz w:val="28"/>
          <w:szCs w:val="28"/>
        </w:rPr>
        <w:t>душе помягче.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Федя нетвердо зачинает, и все поем: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Стопы моя направи по словеси Твоему,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И да не облада-ет мно-о-ю-у…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Вся-ко-е… безза-ко-ни-и-е-э!..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Потукивает тележка.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ab/>
      </w:r>
      <w:r w:rsidRPr="0088207B">
        <w:rPr>
          <w:rFonts w:ascii="Times New Roman" w:hAnsi="Times New Roman" w:cs="Times New Roman"/>
          <w:sz w:val="28"/>
          <w:szCs w:val="28"/>
        </w:rPr>
        <w:tab/>
        <w:t>Мы тихо идем за ней.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Июнь 1930 — декабрь 1931.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Париж — Копбретон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Примечания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1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Александр I Карагеоргиевич (1888–1934)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 1921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король Югославии (до 1929 — Королевство сербов, хорватов и словенцев). Будучи женат на русской, симпатизировал и широко помогал эмигрантам из России, деятелям науки, культуры, писателям, в частности Шмелеву (учреждение денежных стипендий, издания книг). В своей внешней политике ориентировался на союз с Францией, носивший антигитлеровский характер; внутри страны преследовал фашистскую организацию хорватов-националистов — усташей. Вместе с французским министром иностранных дел Барту убит в Марселе террористом-усташем.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2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Исайя — ветхозаветный пророк, живший между 759 и 698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гг. до н.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э. Ему приписывается создание одной из книг Ветхого Завета, в которой он возвещает суд над земным величием и роскошью, призывает грешников к покаянию и обещает прозревшим последнее спасение.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3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…к Сергию Преподобному сходить…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 Троице-Сергиеву лавру, место паломничества православных, древнерусский монастырь, основанный Сергием Радонежским в середине XIV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в. Сергий Радонежский (ок.1321–1391) благословил в 1380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князя Дмитрия Московского (Донского) на решительную битву с ордами Мамая и уничтожение татарского ига, много способствовал возвышению и упрочению Московского княжества и всей Руси. По смерти канонизирован и стал одним из наиболее почитаемых святых православной церкви.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4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…к Иверской сорок раз сходить…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Имеется в виду икона Иверской Божьей Матери, величайшая святыня Афона, точная копия которой была привезена и Москву в 1648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Хранилась в часовне у Воскресенских ворот Красной площади; часовня была разобрана в 1930-е годы.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5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Хождения по мытарствам преподобной Феодоры</w:t>
      </w:r>
      <w:r w:rsidRPr="00027C7D">
        <w:rPr>
          <w:rFonts w:ascii="Times New Roman" w:hAnsi="Times New Roman" w:cs="Times New Roman"/>
          <w:sz w:val="28"/>
          <w:szCs w:val="28"/>
        </w:rPr>
        <w:t>».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Речь идет о так называемом видении Феодоры из византийского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Жития Василия Нового</w:t>
      </w:r>
      <w:r w:rsidRPr="00027C7D">
        <w:rPr>
          <w:rFonts w:ascii="Times New Roman" w:hAnsi="Times New Roman" w:cs="Times New Roman"/>
          <w:sz w:val="28"/>
          <w:szCs w:val="28"/>
        </w:rPr>
        <w:t>» (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X </w:t>
      </w:r>
      <w:r w:rsidRPr="0088207B">
        <w:rPr>
          <w:rFonts w:ascii="Times New Roman" w:hAnsi="Times New Roman" w:cs="Times New Roman"/>
          <w:sz w:val="28"/>
          <w:szCs w:val="28"/>
        </w:rPr>
        <w:t>в.). В православно-христианских представлениях души умерших искупают свою греховность мытарствами или муками соответственно количеству грехов. Видение Феодоры насчитывает 20 грехов (празднословие, лень, тунеядство, воровство и т.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д.) и соответственно — 20 мытарств.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6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 xml:space="preserve">…очень старинный крест с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адамовой главой</w:t>
      </w:r>
      <w:r w:rsidRPr="00027C7D">
        <w:rPr>
          <w:rFonts w:ascii="Times New Roman" w:hAnsi="Times New Roman" w:cs="Times New Roman"/>
          <w:sz w:val="28"/>
          <w:szCs w:val="28"/>
        </w:rPr>
        <w:t>»…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В христианском богословии и иконографии образы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первого человека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 xml:space="preserve">Адама и Христа часто совмещались; так, место распятия Христа — Голгофа (букв,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место черепа</w:t>
      </w:r>
      <w:r w:rsidRPr="00027C7D">
        <w:rPr>
          <w:rFonts w:ascii="Times New Roman" w:hAnsi="Times New Roman" w:cs="Times New Roman"/>
          <w:sz w:val="28"/>
          <w:szCs w:val="28"/>
        </w:rPr>
        <w:t xml:space="preserve">») </w:t>
      </w:r>
      <w:r w:rsidRPr="0088207B">
        <w:rPr>
          <w:rFonts w:ascii="Times New Roman" w:hAnsi="Times New Roman" w:cs="Times New Roman"/>
          <w:sz w:val="28"/>
          <w:szCs w:val="28"/>
        </w:rPr>
        <w:t>подчас изображалось и как могила Адама; у ног распятого (на иконах и крестах) часто изображался череп.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7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Лестовка — кожаные четки раскольников, с кистью кожаных же лепестков.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8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Работали мы по храму Христа Спасителя…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Храм Христа Спасителя — грандиозное сооружение, воздвигнутое на народные пожертвования в 1837–1883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гг. в память Отечественной войны 1812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(архитектор К. А. Тон, скульпторы П. К. Клодт, А. В. Логановский, Н. А. Рамазанов, Ф. П. Толстой, роспись В. В. Верещагина, К. Е. Маковского, В. И. Сурикова и др.). Взорван в 1931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Восстановлен в 90-х годах.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9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…царю-освободителю, Лександре Николаичу нашему.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 царствование императора Александра II манифестом от 19 февраля 1861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было отменено крепостное право.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10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Долгоруков Владимир Андреевич (1810–1891)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государственный деятель, с 1856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до конца жизни московский генерал-губернатор.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11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Рассказ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Крещенье</w:t>
      </w:r>
      <w:r w:rsidRPr="00027C7D">
        <w:rPr>
          <w:rFonts w:ascii="Times New Roman" w:hAnsi="Times New Roman" w:cs="Times New Roman"/>
          <w:sz w:val="28"/>
          <w:szCs w:val="28"/>
        </w:rPr>
        <w:t xml:space="preserve">», </w:t>
      </w:r>
      <w:r w:rsidRPr="0088207B">
        <w:rPr>
          <w:rFonts w:ascii="Times New Roman" w:hAnsi="Times New Roman" w:cs="Times New Roman"/>
          <w:sz w:val="28"/>
          <w:szCs w:val="28"/>
        </w:rPr>
        <w:t xml:space="preserve">из кн.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Лето Господне</w:t>
      </w:r>
      <w:r w:rsidRPr="00027C7D">
        <w:rPr>
          <w:rFonts w:ascii="Times New Roman" w:hAnsi="Times New Roman" w:cs="Times New Roman"/>
          <w:sz w:val="28"/>
          <w:szCs w:val="28"/>
        </w:rPr>
        <w:t>» (</w:t>
      </w:r>
      <w:r w:rsidRPr="0088207B">
        <w:rPr>
          <w:rFonts w:ascii="Times New Roman" w:hAnsi="Times New Roman" w:cs="Times New Roman"/>
          <w:sz w:val="28"/>
          <w:szCs w:val="28"/>
        </w:rPr>
        <w:t>Примеч. И. С. Шмелева.)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12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…на Фоминой вышло-то.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Вторая неделя по Пасхе в православной церкви; согласно вероучению, Фома, один из двенадцати апостолов, не хотел верить воскресению Христа, и тогда Иисус явился к нему через восемь дней и дал ему ощупать свои раны.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13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Дуб и трость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(1806) </w:t>
      </w:r>
      <w:r w:rsidRPr="0088207B">
        <w:rPr>
          <w:rFonts w:ascii="Times New Roman" w:hAnsi="Times New Roman" w:cs="Times New Roman"/>
          <w:sz w:val="28"/>
          <w:szCs w:val="28"/>
        </w:rPr>
        <w:t xml:space="preserve">и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Стрекоза и муравей</w:t>
      </w:r>
      <w:r w:rsidRPr="00027C7D">
        <w:rPr>
          <w:rFonts w:ascii="Times New Roman" w:hAnsi="Times New Roman" w:cs="Times New Roman"/>
          <w:sz w:val="28"/>
          <w:szCs w:val="28"/>
        </w:rPr>
        <w:t>» (1808)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басни И. А. Крылова.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14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Ну, тащися, сивка… красавица зорька в небе загорелась…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Здесь и далее цитируется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Песня пахаря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(1831) </w:t>
      </w:r>
      <w:r w:rsidRPr="0088207B">
        <w:rPr>
          <w:rFonts w:ascii="Times New Roman" w:hAnsi="Times New Roman" w:cs="Times New Roman"/>
          <w:sz w:val="28"/>
          <w:szCs w:val="28"/>
        </w:rPr>
        <w:t>А. В. Кольцова.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15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Он и медведю радовался, медведь к нему хаживал…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Житие преподобного Сергия Радонежского рассказывает, как Сергий приручил медведя и делился с ним хлебом; этот эпизод стал символическим для образа основателя Троице-Сергиевой лавры, нашел отражение в иконописи и живописи.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16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…к Николе-на-Угреши молиться…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Речь идет о Николо-Угрешском монастыре, основанном в конце XIV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в. Дмитрием Донским, который в 1380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г., двигаясь с войсками на Куликово поле, останавливался здесь. Основанием монастыря Дмитрий Донской хотел увековечить память о Куликовской победе над татарским ханством.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17</w:t>
      </w: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И-зве-ди из темницы ду-шу моюууу!..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Псалтырь, псалом 141, 7: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Выведи из темницы душу мою…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 xml:space="preserve">С. 120.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Кресту Твоему…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>молитва из Триодей Постной и Цветной, кондак, глас 8-й (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Аще и во гроб снизошел еси…</w:t>
      </w:r>
      <w:r w:rsidRPr="00027C7D">
        <w:rPr>
          <w:rFonts w:ascii="Times New Roman" w:hAnsi="Times New Roman" w:cs="Times New Roman"/>
          <w:sz w:val="28"/>
          <w:szCs w:val="28"/>
        </w:rPr>
        <w:t>»).</w:t>
      </w: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18</w:t>
      </w: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…</w:t>
      </w:r>
      <w:r w:rsidRPr="0088207B">
        <w:rPr>
          <w:rFonts w:ascii="Times New Roman" w:hAnsi="Times New Roman" w:cs="Times New Roman"/>
          <w:sz w:val="28"/>
          <w:szCs w:val="28"/>
        </w:rPr>
        <w:t>за Крестовской…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Крестовская застава (ныне Рижская площадь) являлась в то время частью городской черты.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19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…с Воробьевки на Болото…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Воробьевы горы (см. комм. к с. 19)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место огородов и садов старой Москвы. Болото — в XV–XIX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вв. название </w:t>
      </w:r>
      <w:r w:rsidRPr="0088207B">
        <w:rPr>
          <w:rFonts w:ascii="Times New Roman" w:hAnsi="Times New Roman" w:cs="Times New Roman"/>
          <w:sz w:val="28"/>
          <w:szCs w:val="28"/>
        </w:rPr>
        <w:lastRenderedPageBreak/>
        <w:t>низменной местности в Замоскворечье, напротив Кремлевского холма, за Москвой-рекой, место Болотного рынка (ныне площадь Репина).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20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…и к Савве Преподобному доспеет.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Савва Звенигородский (ум. 1406), ученик Сергия Радонежского, был приглашен князем Юрием Звенигородским и основал около 1380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Сторожевский (после 1652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Саввино-Сторожевский) монастырь.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21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 голубой башенке — Великомученик Пантелеймон.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Часовня Святого Пантелеймона находилась на Никольской улице, 17. Пантелеймон — искусный врач, безвозмездно лечивший больных, помогавший бедным, вдовам и сиротам За проповедь христианского вероучения, в пору массовых преследований христиан при императоре Максимиане, был казнен в 305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В православной церкви Пантелеймон призывается в помощь при елеосвящении (помазании маслом). О Пантелеймоне см. текст на с. 545.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22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…Сухареву башню, где колдун Брюс сидит…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Брюс Яков Вилимович (1670–1735)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русский государственный и военный деятель, сподвижник Петра I; переводил иностранные книги, ведал московской типографией, помещавшейся в Сухаревой башне. Человек всесторонних и глубоких знаний, Брюс после кончины Петра I, удалившись в отставку, с увлечением занялся науками. В своей подмосковной усадьбе Глинки он проводил многочисленные опыты по физике, механике, астрономии и т д. Эти занятия Брюса были непонятны простому народу, который окрестил ученого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чернокнижником</w:t>
      </w:r>
      <w:r w:rsidRPr="00027C7D">
        <w:rPr>
          <w:rFonts w:ascii="Times New Roman" w:hAnsi="Times New Roman" w:cs="Times New Roman"/>
          <w:sz w:val="28"/>
          <w:szCs w:val="28"/>
        </w:rPr>
        <w:t>», «</w:t>
      </w:r>
      <w:r w:rsidRPr="0088207B">
        <w:rPr>
          <w:rFonts w:ascii="Times New Roman" w:hAnsi="Times New Roman" w:cs="Times New Roman"/>
          <w:sz w:val="28"/>
          <w:szCs w:val="28"/>
        </w:rPr>
        <w:t>волшебником</w:t>
      </w:r>
      <w:r w:rsidRPr="00027C7D">
        <w:rPr>
          <w:rFonts w:ascii="Times New Roman" w:hAnsi="Times New Roman" w:cs="Times New Roman"/>
          <w:sz w:val="28"/>
          <w:szCs w:val="28"/>
        </w:rPr>
        <w:t>», «</w:t>
      </w:r>
      <w:r w:rsidRPr="0088207B">
        <w:rPr>
          <w:rFonts w:ascii="Times New Roman" w:hAnsi="Times New Roman" w:cs="Times New Roman"/>
          <w:sz w:val="28"/>
          <w:szCs w:val="28"/>
        </w:rPr>
        <w:t>колдуном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и создал о нем немало легенд.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23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lastRenderedPageBreak/>
        <w:t>…с Мытищинской водой…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Село Большие Мытищи, расположенное в 17 верстах от Москвы, издавна было знаменито богатыми ключами с особенно чистой и вкусной водой. В 1781–1804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гг. был построен, первый в Москве, Мытищинский водопровод, перестроенный в 1853–1858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 xml:space="preserve">гг. (часть кирпичного акведука сохранилась поныне). На всем протяжении от Крестовской заставы и до Мытищ по ярославскому тракту располагались многочисленные трактиры и чайные, где угощали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мытищинской водой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</w:t>
      </w:r>
      <w:r w:rsidRPr="0088207B">
        <w:rPr>
          <w:rFonts w:ascii="Times New Roman" w:hAnsi="Times New Roman" w:cs="Times New Roman"/>
          <w:sz w:val="28"/>
          <w:szCs w:val="28"/>
        </w:rPr>
        <w:t>путешественников и богомольцев, идущих в Троице-Сергиеву лавру.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24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…Алексей-то Божий человек…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Сын знатного римлянина Евфреована (VI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в.); прожив долгое время в пустыне, он вернулся в отчий дом и, неузнанный, претерпевая притеснения домашних, продолжал творить добрые дела. Канонизирован христианской церковью.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25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…на самый день потери Елены, царя Костинкина…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Константин Великий (ок.285–337)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римский император, который утвердил христианство в качестве официальной религии. Елейа (ок.244–327)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его мать, имела большое влияние на Константина и много способствовала распространению христианства Константин и Елена канонизированы христианской церковью.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26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…я-ко кади-ло пре-эд То-о-бо-о-о-ю-у-у…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Псалтырь, псалом 140, 2.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27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Стопы моя…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>Псалтырь, псалом 118, 133.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28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Воротяжка, вороток (обл.)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тонкое бревно, слега, которым навивают веревки для прикручивания клади на возах.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29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…к валаамским старцам…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Речь идет о Валаамском Спасо-Преображенском мужском монастыре, основанном новгородцами не позднее XIV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в. и находившемся в северной части Ладожского озера, на острове Валаам. Много раз отражал нападения шведов, в 1611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был ими разорен; восстановлен в 1715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Упразднен в 1940-е годы.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30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…медок нагдышний… (нар.)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вынутый на днях, незадолго.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31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…колокольня, как розовая свеча пасхальная…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Высокая и стройная пятиярусная колокольня — архитектурно-композиционный центр ансамбля Троицкой лавры — была заложена в 1741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архитектором И. Ф. Мичуриным по проекту И. Я. Шумахера. В 1753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Д. В. Ухтомский существенно изменил проект, введя дополнительно два верхних яруса. Строительство закончено в 1769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Высота колокольни вместе с куполом и крестом — 88,04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32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…опять в мурью — То есть в конуру, тесное и темное жилье.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33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Достойно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молитва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Песнь Пресвятой Богородице</w:t>
      </w:r>
      <w:r w:rsidRPr="00027C7D">
        <w:rPr>
          <w:rFonts w:ascii="Times New Roman" w:hAnsi="Times New Roman" w:cs="Times New Roman"/>
          <w:sz w:val="28"/>
          <w:szCs w:val="28"/>
        </w:rPr>
        <w:t>» («</w:t>
      </w:r>
      <w:r w:rsidRPr="0088207B">
        <w:rPr>
          <w:rFonts w:ascii="Times New Roman" w:hAnsi="Times New Roman" w:cs="Times New Roman"/>
          <w:sz w:val="28"/>
          <w:szCs w:val="28"/>
        </w:rPr>
        <w:t>Достойно есть яко воистину блажити Тя, Богородицу…</w:t>
      </w:r>
      <w:r w:rsidRPr="00027C7D">
        <w:rPr>
          <w:rFonts w:ascii="Times New Roman" w:hAnsi="Times New Roman" w:cs="Times New Roman"/>
          <w:sz w:val="28"/>
          <w:szCs w:val="28"/>
        </w:rPr>
        <w:t>»).</w:t>
      </w: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34</w:t>
      </w:r>
    </w:p>
    <w:p w:rsidR="0088207B" w:rsidRPr="00027C7D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На тропарях — на ирмосах…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Тропарь — молитвенная песнь; ирмос — название богослужебной песни, входящей в состав утреннего канона.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35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Ныне отпущаеши раба Твоего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>благодарственная молитва при святом причащении.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36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Наянливы — навязчивы, назойливы.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37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…игрушечное заведение у него…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В Сергиевом посаде при Троице-Сергиевой лавре издавна были развиты кустарные промыслы, особенно игрушечный.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38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Осман-паша.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Осман-Нури-паша Гази (1832–1900)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турецкий фельдмаршал, военный министр; в русско-турецкую войну 1877–1878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гг. руководил обороной Плевны.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39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7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8207B">
        <w:rPr>
          <w:rFonts w:ascii="Times New Roman" w:hAnsi="Times New Roman" w:cs="Times New Roman"/>
          <w:sz w:val="28"/>
          <w:szCs w:val="28"/>
        </w:rPr>
        <w:t>Вот мчится тройка удалая</w:t>
      </w:r>
      <w:r w:rsidRPr="00027C7D">
        <w:rPr>
          <w:rFonts w:ascii="Times New Roman" w:hAnsi="Times New Roman" w:cs="Times New Roman"/>
          <w:sz w:val="28"/>
          <w:szCs w:val="28"/>
        </w:rPr>
        <w:t xml:space="preserve">» — </w:t>
      </w:r>
      <w:r w:rsidRPr="0088207B">
        <w:rPr>
          <w:rFonts w:ascii="Times New Roman" w:hAnsi="Times New Roman" w:cs="Times New Roman"/>
          <w:sz w:val="28"/>
          <w:szCs w:val="28"/>
        </w:rPr>
        <w:t xml:space="preserve">отрывок из стихотворения Ф. Н. Глинки </w:t>
      </w:r>
      <w:r w:rsidRPr="00027C7D">
        <w:rPr>
          <w:rFonts w:ascii="Times New Roman" w:hAnsi="Times New Roman" w:cs="Times New Roman"/>
          <w:sz w:val="28"/>
          <w:szCs w:val="28"/>
        </w:rPr>
        <w:t>«</w:t>
      </w:r>
      <w:r w:rsidRPr="0088207B">
        <w:rPr>
          <w:rFonts w:ascii="Times New Roman" w:hAnsi="Times New Roman" w:cs="Times New Roman"/>
          <w:sz w:val="28"/>
          <w:szCs w:val="28"/>
        </w:rPr>
        <w:t>Сон русского на чужбине</w:t>
      </w:r>
      <w:r w:rsidRPr="00027C7D">
        <w:rPr>
          <w:rFonts w:ascii="Times New Roman" w:hAnsi="Times New Roman" w:cs="Times New Roman"/>
          <w:sz w:val="28"/>
          <w:szCs w:val="28"/>
        </w:rPr>
        <w:t xml:space="preserve">». </w:t>
      </w:r>
      <w:r w:rsidRPr="0088207B">
        <w:rPr>
          <w:rFonts w:ascii="Times New Roman" w:hAnsi="Times New Roman" w:cs="Times New Roman"/>
          <w:sz w:val="28"/>
          <w:szCs w:val="28"/>
        </w:rPr>
        <w:t>Как самостоятельная песня отрывок стал весьма популярным.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40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Платон (Левшин)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митрополит Московский (1737–1812), крупный церковный деятель, проповедник, духовный писатель, педагог.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41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…у старого Авраама на коленях… пирует… Лазарь…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7C7D">
        <w:rPr>
          <w:rFonts w:ascii="Times New Roman" w:hAnsi="Times New Roman" w:cs="Times New Roman"/>
          <w:sz w:val="28"/>
          <w:szCs w:val="28"/>
        </w:rPr>
        <w:t xml:space="preserve">— </w:t>
      </w:r>
      <w:r w:rsidRPr="0088207B">
        <w:rPr>
          <w:rFonts w:ascii="Times New Roman" w:hAnsi="Times New Roman" w:cs="Times New Roman"/>
          <w:sz w:val="28"/>
          <w:szCs w:val="28"/>
        </w:rPr>
        <w:t>Лазарь Убогий — персонаж евангельской притчи и фольклорных текстов, образ бедности, получающей награду в загробной жизни. После смерти Лазарь отнесен ангелами на лоно Авраамово (в христианской мифологии — место блаженного упокоения умерших праведников), а богач мучается в адском пламени и умоляет Лазаря облегчить его страдания.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42</w:t>
      </w:r>
    </w:p>
    <w:p w:rsidR="0088207B" w:rsidRPr="0088207B" w:rsidRDefault="0088207B" w:rsidP="0088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EC" w:rsidRPr="0088207B" w:rsidRDefault="0088207B" w:rsidP="0088207B">
      <w:pPr>
        <w:rPr>
          <w:rFonts w:ascii="Times New Roman" w:hAnsi="Times New Roman" w:cs="Times New Roman"/>
          <w:sz w:val="28"/>
          <w:szCs w:val="28"/>
        </w:rPr>
      </w:pPr>
      <w:r w:rsidRPr="0088207B">
        <w:rPr>
          <w:rFonts w:ascii="Times New Roman" w:hAnsi="Times New Roman" w:cs="Times New Roman"/>
          <w:sz w:val="28"/>
          <w:szCs w:val="28"/>
        </w:rPr>
        <w:t>В Вифанском монастыре…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гора Фавор!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— Вифания, или Спасо-Вифанский мужской монастырь, находился в трех верстах от Троице-Сергиевой лавры; основан в 1783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митрополитом Платоном. Церковь монастыря представляла внутри подобие горы Фавор, где, согласно преданию, произошло Преображение Христа, а внизу, в искусственной пещере, находилась церковь праведного Лазаря. В ней стоял деревянный гроб, в котором первоначально был похоронен преподобный Сергий Радонежский. Богомольцы грызли гроб, так как, по поверью, это исцеляло от зубной боли. После 1917</w:t>
      </w:r>
      <w:r w:rsidRPr="0088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207B">
        <w:rPr>
          <w:rFonts w:ascii="Times New Roman" w:hAnsi="Times New Roman" w:cs="Times New Roman"/>
          <w:sz w:val="28"/>
          <w:szCs w:val="28"/>
        </w:rPr>
        <w:t>г. монастырь упразднен.</w:t>
      </w:r>
    </w:p>
    <w:sectPr w:rsidR="00C429EC" w:rsidRPr="0088207B" w:rsidSect="00C429E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CE" w:rsidRDefault="005857CE" w:rsidP="00027C7D">
      <w:pPr>
        <w:spacing w:after="0" w:line="240" w:lineRule="auto"/>
      </w:pPr>
      <w:r>
        <w:separator/>
      </w:r>
    </w:p>
  </w:endnote>
  <w:endnote w:type="continuationSeparator" w:id="0">
    <w:p w:rsidR="005857CE" w:rsidRDefault="005857CE" w:rsidP="0002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1008"/>
      <w:docPartObj>
        <w:docPartGallery w:val="Page Numbers (Bottom of Page)"/>
        <w:docPartUnique/>
      </w:docPartObj>
    </w:sdtPr>
    <w:sdtContent>
      <w:p w:rsidR="00027C7D" w:rsidRDefault="00027C7D">
        <w:pPr>
          <w:pStyle w:val="a5"/>
          <w:jc w:val="right"/>
        </w:pPr>
        <w:fldSimple w:instr=" PAGE   \* MERGEFORMAT ">
          <w:r w:rsidR="002F0008">
            <w:rPr>
              <w:noProof/>
            </w:rPr>
            <w:t>146</w:t>
          </w:r>
        </w:fldSimple>
      </w:p>
    </w:sdtContent>
  </w:sdt>
  <w:p w:rsidR="00027C7D" w:rsidRDefault="00027C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CE" w:rsidRDefault="005857CE" w:rsidP="00027C7D">
      <w:pPr>
        <w:spacing w:after="0" w:line="240" w:lineRule="auto"/>
      </w:pPr>
      <w:r>
        <w:separator/>
      </w:r>
    </w:p>
  </w:footnote>
  <w:footnote w:type="continuationSeparator" w:id="0">
    <w:p w:rsidR="005857CE" w:rsidRDefault="005857CE" w:rsidP="00027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07B"/>
    <w:rsid w:val="00027C7D"/>
    <w:rsid w:val="002F0008"/>
    <w:rsid w:val="003C6293"/>
    <w:rsid w:val="005857CE"/>
    <w:rsid w:val="00791416"/>
    <w:rsid w:val="0088207B"/>
    <w:rsid w:val="00C429EC"/>
    <w:rsid w:val="00D2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C7D"/>
  </w:style>
  <w:style w:type="paragraph" w:styleId="a5">
    <w:name w:val="footer"/>
    <w:basedOn w:val="a"/>
    <w:link w:val="a6"/>
    <w:uiPriority w:val="99"/>
    <w:unhideWhenUsed/>
    <w:rsid w:val="0002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143</Pages>
  <Words>42800</Words>
  <Characters>234509</Characters>
  <Application>Microsoft Office Word</Application>
  <DocSecurity>0</DocSecurity>
  <Lines>6223</Lines>
  <Paragraphs>1428</Paragraphs>
  <ScaleCrop>false</ScaleCrop>
  <Company/>
  <LinksUpToDate>false</LinksUpToDate>
  <CharactersWithSpaces>278096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3</cp:revision>
  <dcterms:created xsi:type="dcterms:W3CDTF">2014-05-11T15:24:00Z</dcterms:created>
  <dcterms:modified xsi:type="dcterms:W3CDTF">2014-05-11T15:29:00Z</dcterms:modified>
</cp:coreProperties>
</file>