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FF" w:rsidRPr="00E0036B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0036B">
        <w:rPr>
          <w:rFonts w:ascii="Times New Roman" w:hAnsi="Times New Roman" w:cs="Times New Roman"/>
          <w:sz w:val="40"/>
          <w:szCs w:val="40"/>
        </w:rPr>
        <w:t xml:space="preserve">Иван </w:t>
      </w:r>
      <w:r w:rsidR="00E0036B" w:rsidRPr="00E0036B">
        <w:rPr>
          <w:rFonts w:ascii="Times New Roman" w:hAnsi="Times New Roman" w:cs="Times New Roman"/>
          <w:sz w:val="40"/>
          <w:szCs w:val="40"/>
        </w:rPr>
        <w:t xml:space="preserve"> </w:t>
      </w:r>
      <w:r w:rsidRPr="00E0036B">
        <w:rPr>
          <w:rFonts w:ascii="Times New Roman" w:hAnsi="Times New Roman" w:cs="Times New Roman"/>
          <w:sz w:val="40"/>
          <w:szCs w:val="40"/>
        </w:rPr>
        <w:t xml:space="preserve"> Шмелев</w:t>
      </w:r>
    </w:p>
    <w:p w:rsidR="00157AFF" w:rsidRPr="00E0036B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57AFF" w:rsidRPr="00E0036B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0036B">
        <w:rPr>
          <w:rFonts w:ascii="Times New Roman" w:hAnsi="Times New Roman" w:cs="Times New Roman"/>
          <w:sz w:val="40"/>
          <w:szCs w:val="40"/>
        </w:rPr>
        <w:t>Старый Валаам</w:t>
      </w:r>
    </w:p>
    <w:p w:rsidR="00157AFF" w:rsidRPr="00E0036B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Введение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поминальном очерке – «У старца Варнавы» – рассказано, как, сорок лет тому, я, юный, двадцатилетний студент, «шатнувшийся от Церкви», избрал для св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дебной поездки – случайно или неслучайно – древнюю обитель, Валаамский монастырь. Эта поездка не прошла бесследно: я вынес много впечатлений, ощущений – и вышла книжка. Эта первая моя книжка, принесшая мне и 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дость, и тревоги, давно разошлась по русским городам и весям. Есть ли она за рубежом – не знаю; вряд ли. Перед войной мне предлагали переиздать ее,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я отказался: слишком она юна, легка. Ныне я не писал бы так; но суть осталась и доныне: светлый Валаам. За это время многое переменилось: и во мне, и – вне. Россия, православная Россия – где? какая?! Да и весь мир переменился. Вспо</w:t>
      </w:r>
      <w:r w:rsidRPr="00157AFF">
        <w:rPr>
          <w:rFonts w:ascii="Times New Roman" w:hAnsi="Times New Roman" w:cs="Times New Roman"/>
          <w:sz w:val="28"/>
          <w:szCs w:val="28"/>
        </w:rPr>
        <w:t>м</w:t>
      </w:r>
      <w:r w:rsidRPr="00157AFF">
        <w:rPr>
          <w:rFonts w:ascii="Times New Roman" w:hAnsi="Times New Roman" w:cs="Times New Roman"/>
          <w:sz w:val="28"/>
          <w:szCs w:val="28"/>
        </w:rPr>
        <w:t>нишь...– а Троице-Сергиевская лавра? а Оптина пустынь? а Саров? а Соловки?!. Валаам остался, уцелел. Все тот же? Говорят, все тот же. Слава Богу. Ну, коне</w:t>
      </w:r>
      <w:r w:rsidRPr="00157AFF">
        <w:rPr>
          <w:rFonts w:ascii="Times New Roman" w:hAnsi="Times New Roman" w:cs="Times New Roman"/>
          <w:sz w:val="28"/>
          <w:szCs w:val="28"/>
        </w:rPr>
        <w:t>ч</w:t>
      </w:r>
      <w:r w:rsidRPr="00157AFF">
        <w:rPr>
          <w:rFonts w:ascii="Times New Roman" w:hAnsi="Times New Roman" w:cs="Times New Roman"/>
          <w:sz w:val="28"/>
          <w:szCs w:val="28"/>
        </w:rPr>
        <w:t>но, кое в чем переменился,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время, новая судьба. Говорят,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туристов приним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ет, европейцев. Это не плохо, и для него не страшно: «да светит миру». Как-то я читал в «Матэн» о Валааме. Журналист-француз, конечно, многого не понял «в Валааме», но – уважением проникся. Помню, писал: «своей идее служат... м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жики-монахи». Не плохо, если «мужики» – идее служат. Сколько перевидал французский журналист, что может удивить его? А Валааму удивлялся. Не пл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хо это. Да, стал другой немножко Валаам. Но жив и ныне. Раньше – жил Росс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ей, душой народной. Ныне – Россия не слышна, Россия не приходит, не прин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сит своих молитв, труда, копеек, умиленья. Но он стоит и ныне, Светлый. Его не разрушают, не оскверняют, не – взрывают. Суровая Финляндия к нему привы</w:t>
      </w:r>
      <w:r w:rsidRPr="00157AFF">
        <w:rPr>
          <w:rFonts w:ascii="Times New Roman" w:hAnsi="Times New Roman" w:cs="Times New Roman"/>
          <w:sz w:val="28"/>
          <w:szCs w:val="28"/>
        </w:rPr>
        <w:t>к</w:t>
      </w:r>
      <w:r w:rsidRPr="00157AFF">
        <w:rPr>
          <w:rFonts w:ascii="Times New Roman" w:hAnsi="Times New Roman" w:cs="Times New Roman"/>
          <w:sz w:val="28"/>
          <w:szCs w:val="28"/>
        </w:rPr>
        <w:t>ла. Ведь и в прошлом он был в ее границах: природа их объединила. Помню, сорок лет тому, «полицейский надзор» над ним держали те же финны. Валаам чужим им не был: такой же, как и они – суровый, молчаливый, стойкий, кре</w:t>
      </w:r>
      <w:r w:rsidRPr="00157AFF">
        <w:rPr>
          <w:rFonts w:ascii="Times New Roman" w:hAnsi="Times New Roman" w:cs="Times New Roman"/>
          <w:sz w:val="28"/>
          <w:szCs w:val="28"/>
        </w:rPr>
        <w:t>п</w:t>
      </w:r>
      <w:r w:rsidRPr="00157AFF">
        <w:rPr>
          <w:rFonts w:ascii="Times New Roman" w:hAnsi="Times New Roman" w:cs="Times New Roman"/>
          <w:sz w:val="28"/>
          <w:szCs w:val="28"/>
        </w:rPr>
        <w:t>кий, трудовой,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крестьянский. Валаам остался на своем граните, «на луде», как говорят на Валааме,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 островах, в лесах, в проливах; с колоколами, со скит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ми, с гранитными крестами на лесных дорогах, с великой тишиной в затишье, с гулом леса и воли в ненастье, с трудом – для Господа, «во Имя». Как и св. Афон, Валаам, поныне,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светит. Афон – на юге, Валаам – на севере. В сумере</w:t>
      </w:r>
      <w:r w:rsidRPr="00157AFF">
        <w:rPr>
          <w:rFonts w:ascii="Times New Roman" w:hAnsi="Times New Roman" w:cs="Times New Roman"/>
          <w:sz w:val="28"/>
          <w:szCs w:val="28"/>
        </w:rPr>
        <w:t>ч</w:t>
      </w:r>
      <w:r w:rsidRPr="00157AFF">
        <w:rPr>
          <w:rFonts w:ascii="Times New Roman" w:hAnsi="Times New Roman" w:cs="Times New Roman"/>
          <w:sz w:val="28"/>
          <w:szCs w:val="28"/>
        </w:rPr>
        <w:t>ное наше время, в надвинувшуюся «ночь мира»,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нужны маяки.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Я вспомнил светлую страницу – в прошлом. Недавно, как бы в укрепление себе, узнал, что два послушника, кого я мимоходом повстречал на Валааме, пометил в книжке, совершили за эти годы подвиг. Узнал, что стали «светом миру», что они живут. Валаам дал им послушание. И вот, живые нити протянулись от «н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не» – к прошлому, и это прошлое мне светит. В этом свете – тот Валаам, дал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кий. И я подумал, что полезно будет вспомнить и рассказать о нем: он все такой же, светлый.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I.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 Валааму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...В половине 3-го часа утра разбудил меня звонок в коридоре гостиницы. Было еще совсем темно. Видно только, как бегут в небе тучи, то открывая, то засл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няя звезды. Очертания собора высятся над березами. Озеро гремит, шумят бер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зы. На колокольне ударили к полунощнице. Стучат сапоги монахов по каме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ной дорожке – тянутся иноки к собору.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Во имя Отца и Сына и Святого Духа...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Аминь.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–"Александр" через час отходит,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брат Тихон, послушник,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 вечера еще пришел, волны берегся.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Неспокойно озеро?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не так чтобы... волнисто. Большой бури не будет, а покачает.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Опять это «покачает». Из Шлиссельбурга вышли на «Петре Первом» – так тр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пало, что мы сошли на Коневце, отсиживались, приготовлялись к Валааму. И вот, теперь, и на «Александре» покачает.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Это ничего-с,– успокаивает нас брат Тихон,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для испытания вам, наше озеро дух смиряет, а потопления вам не будет, преподобный Арсений сохранит.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смотрю на его простоватое лицо: нет, он не шутит, он твердо верит, что «п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топления не будет». Вспоминаю шутливые слова гостинника – «а потому вас и раскачало, чтобы мимо Преподобного не проезжали... вот и привелось к нему заехать... а теперь хорошо вам будет». Да будет ли? Я слышу, как накатывает море.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Идем в собор – проститься. Охватывает сырость и особый, глубинный, запах разбушевавшейся Ладоги. В небе бегут разорванные тучи. У святых ворот преп. Арсений, в схиме, благословляет нас из полутемного залома. В двери собора видны редкие огоньки свечей. Мы входим в пустынный храм и слышим пр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никновенный возглас служащего иеромонаха: «Услыши ны, Боже Спасителю наш, упование всех концев земли, и сущих в мори далече...» – и я вспоминаю о бурном море,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..."и милостив, милостив буди, Владыко..." И я молюсь о мил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сти и вспоминаю, как петербургский извозчик-хозяин, ехавший на Валаам на «Петре I», приговаривал: «кто в море не бывал – тот Богу не молился».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Разноцветные лампады над ракой преп. Арсения Коневского мерцают сонно. Над ними, в красивых сборах, малиновая бархатная сень. Старенький, едва дв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гающийся монах, разинув от слабости рот, ставит обеими руками дрожащую в них свечку. Накрытый складчатой мантией, неподвижно простерся перед ракой монах в молитве. Под сводами мрак, в темноте алтаря цветными огоньками те</w:t>
      </w:r>
      <w:r w:rsidRPr="00157AFF">
        <w:rPr>
          <w:rFonts w:ascii="Times New Roman" w:hAnsi="Times New Roman" w:cs="Times New Roman"/>
          <w:sz w:val="28"/>
          <w:szCs w:val="28"/>
        </w:rPr>
        <w:t>п</w:t>
      </w:r>
      <w:r w:rsidRPr="00157AFF">
        <w:rPr>
          <w:rFonts w:ascii="Times New Roman" w:hAnsi="Times New Roman" w:cs="Times New Roman"/>
          <w:sz w:val="28"/>
          <w:szCs w:val="28"/>
        </w:rPr>
        <w:t>лится седьмисвечник, а кажется мне, что стою за полунощницей на Светлый День: только тогда бывает такая тишина и сумрак. И вдруг, с озера, загудел грозно пароход,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звал в путь. Бросив прощальный взгляд на тихие лампады над серебряной ракой Преподобного, я пошел к выходу. «Доброго пути...» – сказал мне кто-то. Я оглянулся. На дощатом полу чернела мантия, складки закрыли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лову. «Спасибо»,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сказал я с чувством невидимому иноку.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Начинало светать. Старичок-гостинник уже отправил на пристань наши вещи. Мы сердечно простились с ним, расцеловались даже.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«На Валаам съездите – нас и забудете... далеко нам до Валаама». И я вспомнил, как он рассказывал с сокрушением, что не стало у них нынче схимонахов.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«А каждому желательно схимонаха видеть... всякому хоть поближе быть к высокому подвигу желается». Мне жаль было этого старичка, обиженного за свою обитель, полного веры, что захочет Господь – и покажет славу обители: дарует и им подвижника.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Второй гудок. Мы сбегаем под гору, к пристани. Монашек сбрасывает причал и смотрит вслед. Дальше и дальше уходит лесом поросший Коневец. На несп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койных водах поднимается огненное солнце, огромное в тумане. «Сартанлакс!» – кричит штурман. Перед нами – «Чертов залив» – «Сартанлакс» по-фински, куда опустилась некогда черная стая воронов, изгнанных Преподобным из-под страшного «Коня-камня», где было капище. Это глубокий залив, окаймленный лесом. Видны домики, пристань, бочки, белый маяк-игрушка на косе. Небо я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но, солнце уже в полнеба, и видно, как на водах лежит, весь освещенный сол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цем, покинутый нами Коневец.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Бросив на пристани ящики и бочки, «Александр» идет финским берегом. Бере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ки, елки, каменистые косы с белыми маячками у воды. Озеро не бушует.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рят – камни не допускают, а вот как свернем в открытое – молись Богу!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На Валаам изволите ехать?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спрашивает краснощекий парень в лаковых сап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гах и пиджаке.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Молиться... это хорошо-с. Я вот десятый раз подвизаюсь. По железной части. Великие мастерские у монахов, мы и скупаем которое железо остается, оковку из кузниц ихних, пудиков по триста. По опасному месту едем, камни невидимые, чуть прошибся капитан – прощай. Но только они не прош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баются. И потом – по священному делу едут, не для гулянок.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спрашивал себя – а я, по какому делу? И – не знаю. Плывем в тихих проливах, среди целой щетины «шхер». Это надводные камни, гряды, поросшие тощей е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кой. В береговых утесах виднеются деревни, крытые светлой дранью, желтые тощие полоски – овес, ячмень. «Кронобор!» – кричит штурман. Деревянная «лютерова» церковь с тонким шпилем. Сумрачные финны, в куртках и крепких, тяжелых сапогах, курят трубки: ни улыбки под их разухими шляпами. Конч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лись остановки. «Александр» поворачивает в озеро – к Валааму. До него,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рят, верст семьдесят.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Прибегают матросы, крепят паруса потуже: ветер! Черные волны будто маслом подернуты, кажутся мне расплавленным графитом. Паруса щелкают. Пароход теперь мчится, склонившись набок. Нас качает и бортом, и килем, руль взлетает и падает с треском, и вспоминаются мне качели. Старик финн, шкипер, обходит борт, что-то тревожно смотрит. Говорят – следит, как бы цепь не порвало, рул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вую,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«тогда – куда затащит, на камушки выкинет – сушись». Паруса рвет и щелкает. Матросы бегут крепить.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Валаам ли?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спрашиваю я шкипера, что-то как будто видя.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Нэйт Валямо... трисать вэрстэ.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Капитан высматривает в трубу. Налетает туча, сечет дождем. Теперь ничего не видно. Говорят – как бы туманом не хватило, тогда – прощай. Вон, матросы уж слушать стали – не позывает ли? Что позывает? А колокола валаамские: как в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димость пропадает, монахи позывают, «сюда, в тихую пристань, к Преподо</w:t>
      </w:r>
      <w:r w:rsidRPr="00157AFF">
        <w:rPr>
          <w:rFonts w:ascii="Times New Roman" w:hAnsi="Times New Roman" w:cs="Times New Roman"/>
          <w:sz w:val="28"/>
          <w:szCs w:val="28"/>
        </w:rPr>
        <w:t>б</w:t>
      </w:r>
      <w:r w:rsidRPr="00157AFF">
        <w:rPr>
          <w:rFonts w:ascii="Times New Roman" w:hAnsi="Times New Roman" w:cs="Times New Roman"/>
          <w:sz w:val="28"/>
          <w:szCs w:val="28"/>
        </w:rPr>
        <w:t>ным!» Серебряный звон, хороший, ясный. Нет, не слышно серебряного звона, не синеют острова валаамские. Томительные часы проходят. Дождь переходит в ливень, визжит ветер, хлопают паруса. Богомольцы, в кучке, поют – «Не имамы иные по-мощи... не имамы иные наде-э-жды... разве Тебе, Влады-чице...»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«Валаам видать!..» – слышу я. Слава Создателю... показался! Перед нами выс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кий темно-зеленый остров. Пеной кипит округ него озеро-море. На гранитную стену бежит «Александр», вот ударит! Ближе – остров дробится на острова. Видно проливы, камни, леса. Древностью веет от темных лесов и камней. Из-за скалистого мыса открылся Монастырский пролив, великолепный. Слева, совсем на отлете, каменный островок, на нем белая церковка, крест гранитный, позади – темный бор. Это маяк и скит, страж Валаама и ограда – Никольский скит. Чтимый Святитель бодрствует на водах, благословляет входящих в тихие воды монастырские, указывает путь «и сущим в мори далече».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Входим в пролив, двигаемся в отвесных скалах. На них, высоко, леса. Воздух смолистый, вязкий. И – тишина. Чувствуются лесные недра. Покой. Богомол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цы как бы передают охватывающие их чувства. Поют – «Свете тихий, святы-ые– славы... Бессме-э-ртного Отца-а Небесного...» Сердце дрожит во мне. «В раю вот так-то...– слышится чей-то возглас.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Лучше и быть нельзя». Острый гудок катится по проливу. Отвечают ему леса и скалы. Влево, на отвесной ск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ле, высоко,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собор. На голубых куполах, без солнца, кресты сверкают – че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вонным золотом. По высоченной скале лепятся клены, висят над фруктовым с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дом.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«Са-ды у них... нигде таких нет садов!» На скале черная ниточка – 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шетка. Точками смотрят на пароход монахи. На соборе благовестят к вечерне. Спускается по горе повозка. На деревянной пристани встречают богомольцы. Монахи-певчие выступили вперед и ждут.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«Воскресение Христово ви-девше, поклонимся Святому Господу Иису-усу...» – поют на пароходе и крестятся на кресты Собора.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«Единому безгре-ешному...» – вливаются с пристани монахи и огромная масса богомольцев.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вижу слезы, блистающие глаза, новые лица, просветленные. Стискивает в груди восторгом. Какая сила, какой разливающийся восторг! И – чувствуется – какая связанность. Всех связала и всех ведет, и поднимает, и уносит это единое – эта общая песнь – признанье – «Единому безгрешному». Все грешные, все одинаки, все притекаем, все приклоняемся. Такого не испытывалось ни от Штирнеров, ни от Спенсеров, ни от Штраусов, ни от Шекспира даже. Я чувс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вую – мой народ. И какой же светлый народ, какой же добрый и благостный. Не предчувствую ничего.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Потрепало маленько,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встречающий знакомец, питерский извозчик,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мы на «Петре» чисто как по стеклу доехали. Намаялись, теперь будет утеш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ние душе.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пристани гранитная часовня. Перед иконой Богоматери служат благодарс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венный молебен. Небо дождливое. На всем – серая пелена ненастья. Но – благ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датное на душе. Крепкая низкорослая лошадка быстро несет нас в гору, к вел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чественному зданию гостиницы. На этих скалах, в лесах – такое! Не ждал, не думал. И я вспоминаю – дорогой говорили: «такие чудеса увидите!.. И все – они... все, своими трудами, и все сами, до последнего гвоздика!..»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7AFF">
        <w:rPr>
          <w:rFonts w:ascii="Times New Roman" w:hAnsi="Times New Roman" w:cs="Times New Roman"/>
          <w:sz w:val="28"/>
          <w:szCs w:val="28"/>
        </w:rPr>
        <w:t>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Новый мир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Навстречу, с горы, спускаются к пароходу богомольцы. Валаам вчера праздн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вал Преображение Господне, было большое стечение народа: новый собор, сияющий нам крестами,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во имя Преображения. На пароходе говорили, что весь Валаам полнехонек, народу со всех краев. Я спрашиваю возницу, подрос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ка в скуфейке,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много ли богомольцев. Он не отвечает. Я спрашиваю громче; уши его краснеют, плечи чуть ежатся, но он не оборачивается, молчит. Спраш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ваю еще громче, почти кричу. Уши его краснеют еще больше. Я понимаю, что он слышит... и вспоминаю,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рассказывали нам на пароходе: «там все на посл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шании... не благословлено кому – от того слова не добьешься». Пожалуй и наш возница не благословен разговаривать. Ему, видимо, хочется ответить, но он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сет послушание и потому, от скромности, краснеет. Да и вид наш, пожалуй, его смущает. Мы совсем не похожи на богомольцев. Встречные больше простой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род, с котомками и мешками, или мещане-горожане, с узелками и саквояжами, народ положительный, «сурьезный», а мы – «ветром подбиты», как назвала нас на пароходе одна пожилая женщина, питерская, сказавшая про себя: «у меня сынки по торговой части, большая у нас рыбная лавка в Апраксином». И опр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делила метко: поклажи у нас только чемоданчик, и одеты мы налегке, словно вышли «пройтись для воздуха». Жена, девочка совсем,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летней шляпке с в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шенками и в «живой» тальмочке, по локоть, модной: тальмочка в круглых ды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ках, и через эти дырки сквозит серебристая подкладка. Я одет несколько соли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ней, в студенческом кителе, шинель внакидку, фуражка на – ухо. Выехали из Москвы в жаркую погоду, а тут, на озере-море, «на севере», вдруг завернули холода. Женщина нас жалела: «Да как же это вас так пустили! у нас тут, милые, в августе и снежок бывает... ишь вы какие несмысленные». И всю дорогу ук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тывала жену платком.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Встречные богомольцы смотрят во все глаза,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кажется, говорят: «богомо-льцы, тоже... гулять приехали!» Я думаю смущенно: и монашенок не отвечает, и уши у него краснеют,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от непристойности.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Подъезжаем к белой величественной гостинице. На ее вышке, в «гнезде», нап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сана икона валаамских чудотворцев, преподобных Сергия и Германа. Преп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добные стоят, в золотых венчиках, и держат свитки с писанием. Юные глаза остро видят, и мы читаем: на левом свитке – «Братие, покоряйтеся благоверн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му царю...», а на правом, у преп. Германа,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«Три-Солнечный свет Правосла...» У ног Преподобных – озеро; над ними, в лазурном небе,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Преображение; за ними – между ними – белая Валаамская обитель, пониже их.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широком каменном крыльце встречают несколько человек гостиных служек, в белобумажных подрясниках, стянутых кожаными поясами, и во главе их 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ренастый, низенький старичок,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потертой камилавке, испытующе вглядыв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ется в нас: видно – не ожидал таких. Это «хозяин» гостиницы, о. Антипа. Взгляд его серых глаз смущает: я вспоминаю, как та женщина опасливо говорила нам: «Вот и Бог соединил, а как бы не разлучили вас! вас в одну келейку, а супр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жечку в другую. Лет тридцать тому были мы тут с покойным мужем, нас разл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чили... такой уставный закон у них, старца Назария, Саровского, очень строго». Жена измучена морской болезнью, я тоже едва держусь, как же ее оставить? Это меня пугает, и я даю слово, если это случится – с первым же отсюда пар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ходом!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Благослови, Господи, доброе пребывание... Дело хорошее, Преподобные 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дуются на вас...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ласково, но с сомнением, встречает о. Антипа, а глаза смотрят строго.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Из Питера изволите?..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Взгляд испытующий. Я ожидаю в тревоге, что «разлучит». Почтительно ож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дают служки.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Нет, из Москвы...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отвечаю я и вижу общее удивление.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Из Мо-сквы-ы?!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 сомнением говорит о. Антипа,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сда-лё-ка вы...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голосе нерешительное что-то.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Надо сказать, что московские богомольцы на Валааме редки; большинство – п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терцы, псковичи, новгородцы, олончане, финны. А теперь – какие?..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Ответ не удовлетворяет мудрого о. Антипу. Пронизывая взглядом, он задает «роковой» вопрос: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Вы кто же... братец и сестрица?..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Нет, муж и жена!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Мой, несколько вызывающий, ответ,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о, юность!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производит сильное впеча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ление. О. Антипа озадачен, даже поправляет камилавку. Послушники – как и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ваяния.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Вон кто-о..! из Москвы, сдалека... Он смотрит на нас над нашими головами, вдаль. Что думает? Думает ли о юных, кто перед ним, о далекой Москве, где не был, о строгом ли уставе старца Назария... или вспомнил слова молитвы – «яже Бог сопряже, человек да не разлучает»? Видно, как он колеблется. Мы раст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рянно смотрим и ждем решения. Но он не решает сразу.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Минутку обождите, милые...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он не строго, и в широкие двери видно, как он поспешно идет по лестнице, на второй этаж. С кем-то советоваться б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дет?..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остаемся с немыми служками. Они смотрят на наши ноги, мы на их рыжие сапоги с гвоздями. Играют часы на колокольне, кричат стрижи. Рыжие сапоги переступают. Слышится бег шагов: это о. Антипа. Он спускается с лестницы, подбирая под камилавку седые пряди, скрывается за дверью, гремит ключами... и – приказывает вести нас в келью №27, в первом этаже, подать самоварчик, «с далекой дорожки упокоить». Чудесный, светленький старичок. Мне хочется рассказать ему... кого-то он мне напоминает, кого уже нет на свете.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Послушник берет наш чемоданчик, ведет по исхоженным беловатым плитам.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Пожалуйте, Господи благослови... в келейку. Чудесная келейка. Белая, све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лая, узковата немножко, правда,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но как чудесно! Две чистые постели. В углу икона знакомых Преподобных. Теплится розоватая лампадка. Окно – в цветник. Там георгины, астры, золотисто-малиновые бархатцы, петуньи. И – тишина. Направо – собор, над монастырскими кровлями, за корпусами. Прямо – дикие скалы за проливом, на них леса. Новый, чудесный мир, который встречал я в детстве,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 образах,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стелющийся у ног Угодников: голубые реки, синеющие моря, пригорки, белые городки, озерки, плоские и кривые сосны, похожие на исполинские зонтики, и все – под белыми облачками-кудерьками... мир, в кот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ром живут подвижники, преподобные, неземные...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мир Ангелов и небесных человеков. И этот забытый мир, отшедший куда-то с детством,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пришел, ж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вой. Помните, в раннем детстве видали в церквах иконы с «пейзажами»? На первом плане – большой Святой, и свиток в его руке белеет над синим морем, над бурыми холмами, над городком? Таинственный мир, чудесный, детскому глазу видимый, детскому сердцу близкий.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Нам очень нравится. В келейке пахнет елеем от лампадки, свежевымытым ел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вым полом, чем-то душисто-постным, черными сухарями богомолья. Вызван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вают часы на колокольне и потом отбивают мерно – четыре раза.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Молитвами Святых Отец, Господи Иисусе Христе Боже наш, помилуй на-ас!..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Смотрю на дверь: почему же никто не входит? Опять кто-то позывает: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Молитвами Святых Отец... Господи Иисусе Христе Боже наш?..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Дверь тихо подается, просовывается большая книга, а за ней намасленные вл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сы, падающие с плеча на книгу, и вступает благообразный послушник.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Уж извините, для порядку наставлю вас. На возглас приходящего поаминить надо, без аминя у нас не входят.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поражен, обрадован. Какое «уважение к личности»! Мне, студенту, не дум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лось встретить такое «у святошей»! Я уже разрешил вопросы о «тунеядстве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нахов», о «ханжестве», о «ненужности этих пустяков». Чернышевский, Бели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ский, Добролюбов и все, доказавшие мне «свободу человека от этих предра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судков», такого никогда не говорили: «Без аминя у нас не входят»! Я готов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рячо пожать руку этому новому учителю, но она держит книгу.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Позвольте, запишу ваше имя-звание в гостиничную тетрадь, по полицейскому правилу... мы под финской полицией. Мы паспортов не смотрим, по виду 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рим...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послушник.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Гостиница наша не мирская, а по благословению от Преподобных. Нет, у нас за постой не полагается,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ни за трапезу, ни за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стой... что вы-с!.. Почитайте наши правила, у нас полная душе свобода. Как с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лы будет, так и дают, кто может, по достатку... от Преподобных уставлено.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– в изумлении. «Корыстные монахи»? Да что же это, почему про это не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рил ни Бебель, ни... «Как силы будет... по достатку... полная душе свобода»!..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Сту-дент..?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послушник,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значит, науки происходите? У нас редко они... Говорят вон, студенты... Да не надо праздное говорить. Господь с ними.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спрашиваю, есть ли у них подвижники и схимонахи. Десять схимонахов, об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тают по всем скитам. А прозорливцы есть? Он улыбается: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Все у нас прозорливцы: знаем, что завтра будет. Смиренно кланяется и ух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дит. Почему он мне так ответил? Должно быть, показалось, что спрашиваю я из любопытства. Может быть, думает, что я не знаю, что значит – прозорливец? Не знает, что я видел прозорливца на днях, у Троицы,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батюшку Варнаву, благ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словившего нас «на путь». Может быть, думает – студент, все у них так, в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смешку.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Молитвами Святых Отцов, Господи Иисусе Христе, Боже наш, по-ми-луй нас!..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говорю – «аминь». Послушник, новый, бухает в дверь ногой и вносит бурл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щий самовар на медном подносе, с чашками. Он – простоватый, толстоносый, круглое лицо сияет, как самовар.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Буду вам служить. А зовите меня брат Василий. Земляки мы с вами, тоже из Москвы я, с Сухаревки... посудой папаша торговали. Ну как Москва, все еще стоит, не провалилась? Как так не может провалиться? Может провалиться. Греха так много. Грешные города всегда проваливаются... Содома – Гоморра провалилась! Ну, вкушайте на здоровье.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 коридору проходят служки, напевают вполголоса стихиры. От праздника о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талось много богомольцев, но их не видно: стоят вечерню. А нам снисхождение, с дороги – самоварчик.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Как мышки тихо ложимся мы отдохнуть на каменные Валаамские постели. Гл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за закроешь, и – будто укачивает в море. Отбивают часы на колокольне, и всп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минаются на пароходе «склянки». Из окошка веет вечернею прохладой, дых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нием Ладоги. Сон крепкий-крепкий...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Открываю глаза...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где день? Мутно белеет занавеска, пузырится от дуновенья – веянья валаамской ночи. В шелку от занавески видно: лес за проливом смутен, небо зеленовато-бледно, точками намекают звезды. Вспоминаю, что я на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лааме, в чудесной дали. Радость поет во мне. Тихо иду к окну, чтобы не потр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вожить спящую, отдергиваю тихо занавеску. Какая тишина! Темная глушь на скалах за проливом, в ней ничего не видно,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острые пики елей? Где-то, чуть слышно, Ладога – еще тревожна. Это направо, у Никольского островка-скита, зоркого стража Валаама. Там, говорят, маяк. Так, говорят, Святитель – «зовет огнем». Пахнут петунии. Падают сонные удары – ... три... семь... восемь... 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семь...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Молитвами Святых Отец, Господи Иисусе Христе Боже наш, поми-луй нас...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Это брат Василий. В келье розовый свет – от дремлющей лампадки. Брат Вас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лий зажигает стеариновую свечку в красно-медном подсвечнике. Приносит на подносе миски.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О. Антипа благословил, с дорожки, а то общая у нас трапеза. Завтра о. игумен как возвестит, а покуда уж в келейке вкушайте.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мисочках щи с грибами, с лавром и перчиком, каша с конопляным маслом, винегрет, посыпанный семечками тмина и укропом; стопа душистого хлеба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лаамского, ломтями,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черный хлеб монастырский в славе, а «валаамский» – «в преславности»,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пузатый графин темно-малинового квасу.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Отведайте нашей пищи, во славу Преподобных. Наша пища секрет имеет.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Секрет..?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Даже два секрета. Поначалу она не вкусна для чистого богомольца. Хлебнет, понюхает и положит ложку. А как подберется в чемодане, глядишь – и прив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кает, да так привыкает, что и мыть мисочку незачем. Другой..? А другой секрет вот какой. Поначалу с нашей пищи слабнуть начинает непривышный человек, похудает, побелеет... и тут будто что переломит в нем! Пойдет и пойдет в силу входить, и такая в нем сила объявляется... в миру не было такой силы, когда всякую снедь вкушал. Наша пища благословенная, с молитвы. Над ней песн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пения поют, дух-то силу и набавляет. Сами дознаете – поживете.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10 часов. Богомольцы потрапезовали, помолились в соборе и спят давно. Мон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хи еще в храме, слушают правило. Собор темнеет громадой на сумеречном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бе. Блистают кресты – от месяца? Дремлет суровый Валаам на камне, водами от мира огражденный. Спят леса на святых горах, укрытые скиты – по островам и дебрям. Светлеет за проливом: из-за черных еловых пик разливает сиянье м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сяц.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III.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Глас в нощи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Уставши от впечатлений дня, я бездумно заснул на каменном валаамском ложе.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 xml:space="preserve">Резкий звонок пробудил меня на пороге глубокой ночи. Странное ощущение – тревоги, радости... что-то знакомое..? Будто бы я в гимназии, и старик швейцар,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прозванный за кругло-лысую голову «Цезарем», возвестил радостным звонком, что латинский урок окончен и можно бежать домой. Но кто-то, таинственный, мешает... будто учитель пения, призывает на спевку – «после уроков – в зал!» И знакомое чувство – как-нибудь увильнуть от спевки, от трудного «Бортнянск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го», где никак мне не удается «соло», а дома у нас, в саду, дожидается недод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ланный каток,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остро меня тревожит.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«Пе-нию вре-мя...» – слышится заунывный голос,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«мо-ли-тве ча...а-ас!» – и резкий звонок, за дверью, говорит мне неодолимо, что от спевки не увильнуть. И вот где-то уже поют... и, как будто, отец диакон, церкви Николы в Толмачах, приходивший в гимназию служить панихиды и молебны с гимназическим б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тюшкой, почему-то грустный, уже возглашает в зале: «Господи Иисусе Хр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сте... Бо-же наш...» – и умолкает. Я хочу спать, но о, диакон не уходит. Я чувс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вую, что я ему очень нужен, и он где-то стоит за дверью и ждет меня, и опять начинает возглашать: «..поми-луй на-ас..!» И звонит, и звонит за дверью.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Сколько же лет прошло с той валаамской ночи? Со-рок лет! А я еще слышу этот звонок и возглас. Думалось ли тогда – что будет?! Думал ли я, что о. диакон от Толмачей – не простой диакон, а знаток творений Отцов Церкви и... Достое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ского, что он станет иеромонахом, примет схиму, примет великий подвиг ру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ского старчества, как о. Варнава у Троицы, как старец Амвросий Оптинский, как старец Макарий Оптинский, послужившие для Достоевского прообразом старца Зосимы в «Карамазовых»! Думал ли я тогда в прочной российской бе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мятежности, что придет страшная година, и этот о. диакон призван будет из крепкого затвора, из Смоленско-Зосимовой пустыни, как почитаемый прав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славной Русью подвижник иеросхимонах о. Алексий, на Всероссийский Собор и ему выпадет высокий и строгий жребий – вынуть из-за иконы «Владимирской Богоматери» написанное на бумажке имя Святителя – Патриарха – Мученика Тихона? Думал ли я, что этот звонок и возглас «о. диакона» – «время пению, молитве час»,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 бы приснившийся мне, станет и для меня знамением чего-то?!.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Но вот кто-то, ожидающий за дверью, перестает звонить. Я слышу знакомый голос – и вспоминаю, что нет никакой гимназии, я студент, я на далеком Вала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ме, вчера приехал, что я женат, что будят к полунощнице и ждут от меня ответа – «аминь». На молитвенный возглас – здесь надо «поаминить». Так вчера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ставлял меня послушник, и это ему, пожалуй, голос о. Антоны, гостинника,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ворит негромко: «не буди, Федор, пусть отдохнут с дороги... следуй дале».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слышу, как скребут по плитам коридора шаги «будильщика», печальный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пев уходит дальше, звонок отдается глуше. Слышно неторопливые шаги по 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ридору, похлопывают двери келий, проходят богомольцы и служки, напевают вполголоса: «се Жених грядет в полунощи»... «Заутра услыши глас мой...» Я чиркаю спичкой, смотрю на свои часы – только без пяти час... самая ночь гл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хая!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слышу, как ударяют в колокол, будто Святой Ночью! Радостное во мне волнение. Все уходят, надо и мне...– но сон обрывает мысли.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Ясный, голубоватый день. Бледно-голубое небо, молочные облачка, тонкие, как кисейка. На выбеленном окне веселые полоски солнца. Может быть, от далекой Ладоги, еще тревожной, бьется бойкое отражение от волн – «зайчик» на пото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ке. Я раскрываю окно, вижу бархатные леса на скалах, за проливом, вдыхаю воздух...– не воздух, а юность, силу, надежды, радость – вижу и чувствую, в сердце своем таю – «улыбку ясную природы». В цветнике – обрызганные росой астры, свежие звезды голубые, розовые и белые – «земные звезды», пышные г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оргины, темные, как церковное вино,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 освеженное росистой ночью, все бодрое и, кажется,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 святое. И в кусту отцветающего шиповника – август, а здесь еще не отцвел шиповник!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какая-то пичужка бойко высвистывает коро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кую песенку малого северного лета. И надо всем, свежим, светлым и радос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ным,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благословляющий перезвон – к «Достойно». Я делаю перед окном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вычные по утрам движения – «комнатную гимнастику»,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дышу и дышу, вб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раю в себя крепкий настойный воздух – с великих далей, с лесов и Ладоги. 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кого воздуха нет нигде. Он до того прозрачен, что видно за проливом отдельные деревья, пестрые мхи на камне, трещины и «слойки»... как мотается мачта на монастырской сойме... как чертят по голубому небу черные точки ласточек... как по краю горы, над пристанью, чернью блестит на солнце чугунная решетка.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Молитвами Святых Отец, Господи Иисусе Христе Боже наш...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одеты, чего-то ждем, почему-то смущаемся высунуть нос из кельи, и во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глас брата Василия восхищает нас. Я кричу радостно – «аминь!» Брат Василий, умасленный и новый, он теперь мне напоминает молодца-лавочника,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вносит... обед! А чай-то как же?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Рано у нас обедают. Одиннадцать уж, все намолились – наработались. А чаек бывает после ранней, кому желается. Ну, может, отец гостинник и благословит чайком.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Он ставит поднос с мисками. Пахнет ужасно вкусно – будто перловый суп? Я засматриваю по мисочкам: будто и суп – и каша! Монастырская крашеная ло</w:t>
      </w:r>
      <w:r w:rsidRPr="00157AFF">
        <w:rPr>
          <w:rFonts w:ascii="Times New Roman" w:hAnsi="Times New Roman" w:cs="Times New Roman"/>
          <w:sz w:val="28"/>
          <w:szCs w:val="28"/>
        </w:rPr>
        <w:t>ж</w:t>
      </w:r>
      <w:r w:rsidRPr="00157AFF">
        <w:rPr>
          <w:rFonts w:ascii="Times New Roman" w:hAnsi="Times New Roman" w:cs="Times New Roman"/>
          <w:sz w:val="28"/>
          <w:szCs w:val="28"/>
        </w:rPr>
        <w:t>ка, с благословляющей ручкой на стебельке, с написанным в выдолбке собором, стоит в похлебке – не падает. По винегрету рассыпаны кружочки лиловой све</w:t>
      </w:r>
      <w:r w:rsidRPr="00157AFF">
        <w:rPr>
          <w:rFonts w:ascii="Times New Roman" w:hAnsi="Times New Roman" w:cs="Times New Roman"/>
          <w:sz w:val="28"/>
          <w:szCs w:val="28"/>
        </w:rPr>
        <w:t>к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лы и глянцевитые рыжички. Брат Василий выглядывает за дверь, не идет ли отец Антипа: видно, хочет поговорить,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московский!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Хорошо спали-почивали? Это вот хорошо. Пользительный, значит, воздух...– и губы его шевелятся, хоть он и умолкает.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спрашиваю его, что это он все шепчет. Он почему-то запинается, но видно, что ему хочется мне ответить.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Это и вам пользительно. От всяких забеглых мыслей и суемудрия надо тв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рить «Иисусову молитву». Знаете?..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не знаю. Он говорит, раздельно: «Господи Иисусе Христе Сыне Божий, пом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луй мя грешного».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Великая от сей молитвы сила, но надо уметь, чтобы в сердце как ручеек жу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чал... этого сподобляются только немногие подвижники. А мы, духовная пр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стота, так, походя пока, в себя вбираем, навыкаем. Даже от единого звучанья и то может быть спасение.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не понимаю. Я даже спорю, что от «звучанья» не может быть спасения. Брат Василий выглядывает за дверь.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Надо вас просветить,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вздыхая, говорит он.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 скудоумию нашему Господь снисходит, просвещает даже и звучаньем святого слова. Я уж вам поведаю, 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кое вразумление мне было. Вы и запомните, для назидания. В миру этого не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нимают, а приехали на Валаам – просветитесь для пользы души. Вот, как и вы, спервоначалу и я сомневаться стал. А это мне, значит, от него было искушение. Стал раздумывать, а уж он и поселился в душе, стал нашепчивать: «Не молись походя, не шепчи пустой душой великое слово!» Стал я пугаться... может, это ересь во мне стала, страх-то? Пошел к своему «старцу»... Какому «старцу»-то? И это не знаете?! Обязательно должны знать, как же. Это в миру у вас все бе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пастушные, как овцы без пригляда, а у нас нельзя. У нас враг спасения о-чень напрягается смущать, ему в монастыре-то особенно хочется победить, а в миру-то – все под его началом. Вот, для спасения души, о. игумен каждому назначает старца, опытного в духовном делании. На всю жизнь старец назначается. А вот мы ему должны все начисто открывать, всякое помышление греховное или 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мнение какое, а он и наставит. Будто всю тяготу с души на себя берет, и нам от сего облегчение, как у Христа за пазушкой. И укрепляемся против наступления врага. И пошел я к своему старцу. Мудреющий старичок, очень любвеобил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 xml:space="preserve">ный. Пришел я, а он так на меня и воззрился. И вижу я, что ему известно, что у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меня в душе дух злобы гнездо вьет. И говорит мне старец: «молись, молись, и да не усумнишься!» Будто провидел, сказал-то как – «и да не усумнишься!» Я ему в ноги пал и все ему открыл, усумнение-то мое. Он меня благословил и возве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тил. Возвестил-то? А так у нас, на Валааме, всегда говорят – возвестил. Значит – приказал. «Кайся,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вот тебе по пятьсот поклончиков на день, за твое суемудрие. На сорокадневие. Да вот еще я тебе, говорит, во вразумление скажу одно словечко, вроде как притчу». И такую притчу сказал... сразу я пр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никся понятием смысла. Потому духа высокого мой старец, вроде как прозрев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тель.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Какую же притчу?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спросил я, жаждавший узнавать.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вот какую, но только вы уж меня не искушайте, не посмейтесь. Была,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рит, у одного архиерея ученая птица, зовомая – попугай, потому что красные перья на хвосте носила. И знал тот попугай многие словеса кричать, наслышан был от того архиерея. А у архиерея была привычка... строгий был архиерей... все так, как кого наставляет: «не дерзни!» – так все говорил, и очень строго.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пугай и перенял, и полюбилось ему то слово. Все, бывало, его кричал – «не дерзни!» И случилось тому попугаю отлететь от архиерея... ну, скажем, не до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мотрел служка. И взвился тот попугай в самые небеса. А за побег послан был на его ястреб. Цап-царап его сверху, в спинку ему вцепился... Попугай как завер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щит со страху, да и крикни, в полную свою глотку,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«не дерзни-и!..» Ястреб как услыха-ал человеческий голос, перепугался да со страху попугая и выпу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тил! Вот такая притча. Понятно, никто такого не видал, а такая притча, для вр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зумления. Искуситель змий, враг довечный, как ястреб стерегет, и самый звук имени Господня ему престрашен. Вот он меня и смущал сомнением – «не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лись, не поминай!» Обернуть хотел: дескать, суесловлю я, легкодушно святое Имя в уме держу. И получил наставление...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Молитвами Святых Отец, Господи Иисусе Христе Боже наш...– слышится за дверью, и на ответный «аминь» входит озабоченный о. Антипа.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Чего застрял, суеслов?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шутливо пугнул он брата Василия,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дам вот посл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шание, недельку помолчать... Отдохнули с дорожки?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спросил он ласково, и его взгляд уставился на блюдечко с окурком. Он вздохнул, но ничего не сказал.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знал от богомольцев и читал «правила» на стенке кельи, что курить в мон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стыре не разрешается. Я возмущался «строгостью», но признавал, что монахи имеют на э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 право: они меня не звали, я сам приехал, а «в чужой монастырь со своим уставом не суются!» Это мог бы сказать о. Антипа, но не сказал: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жет быть, не хотелось смущать меня. Я сказал откровенно: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Простите, батюшка... не воздержался.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Да-да, слабость греховная. Бывает, и лба не покрестят, как проснутся – за к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рево.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Я так и делал.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Да не в табачке дело, а в слабости, в плоти угождении. Воздержание первая ступень. Поотдохнули?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Все очень хорошо,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говорю,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только жестко, бока болят.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Же-стко?!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укоризненно посмотрел о. Антипа.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там мягко нам будет? П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рины пуховые пагуба. Тело нежится, а душа спит. А псалмопевец какой стих поет, а? Не знаете... «Человек, яко трава дние его, яко цвет сельный, тако отцв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тает: яко дух пройде в нем, и не будет, и не познает ктому места своего».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Так что же тут..?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вот то же. Не ублажай тела, потому оно – прах, а о душе пекись. Душу-то забываем. У вас дух-то и немощен, против табачку не можете, а что уж, как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важнее что будет. Я к слову так. А теперь надо вам соблюсти устав, к отцу иг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мену объявиться, благословения на жительство испросить. Я и поведу вас... вы московские, а настоятель наш, игумен Гавриил, маленько московский тоже, земляки будете... вот и поведу.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Очень рад,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говорю,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 благословения вашего, батюшка, и пойдем...– стар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юсь я попасть в монастырский тон,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чувствую, что выходит нехорошо. О. Антипа машет на меня: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нет, не иеромонах я, не достоин благословлять... монах я простой, гост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ничное послушание несу. Тлен, понятно, и греха много, а нельзя обители без хозяйства... вот и хозяйствуем.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После, приглядевшись к нам, о. Антипа немного приоткрылся, и я понял, что тут не послушание только, а подвиг, и трудный подвиг: о. Антипа поборол и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кушение: искушение, как он говорил, «принять наитруднейший подвиг».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Какой я иеромонах буду, ежели все среди мирян в гостинице пребуду? Либо иеромонах, либо гостинник. А я попривык к делу. Ну, милостив Господь,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терпит грехам моим.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Он надевает подрясник побелее и ведет нас, «московских – диковинных», к св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тым воротам, к сердцу обители, к собору.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IV.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 о. настоятеля.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Чудеса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проходим в монастырские ворота, которые называются – святые: над ними церковь Петра и Павла. Дальше – еще ворота. Говорю: «как в крепости живете!» О. Антипа не понимает будто и говорит с улыбкой: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Пустынножителям всегда надлежит в крепости пребывать. А, про камни вы разумеете... Это дело хозяйственное, строено на века. А на врага у нас крепость – Крест Господень. От врага камнем не оградишься. Крестом да крепостью духа ограждаемся.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Проходим еще ворота, и открывается «монастырский двор». Справа – велик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лепный собор Преображения Господня. Какой лучезарный свет! какие синие купола в лазури, золотое крестов блистанье! Всплывает, от детских лет: «Лик Его был как солнце, и ризы белы, как снег». Нет, не забыл еще. Как раз об этом рассказывал на экзамене, когда поступал в гимназию. И вот, тоже 7 августа, как тогда,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такой же солнечный день, с северной крепкой свежестью – и вижу, как и тогда я видел, Преображение Господне.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 xml:space="preserve">Только тогда был Горкин, рассказывал про «трех Спасов» [1]: 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157AFF">
        <w:rPr>
          <w:rFonts w:ascii="Times New Roman" w:hAnsi="Times New Roman" w:cs="Times New Roman"/>
          <w:sz w:val="28"/>
          <w:szCs w:val="28"/>
        </w:rPr>
        <w:t>:///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:/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stilworks</w:t>
      </w:r>
      <w:r w:rsidRPr="00157AFF">
        <w:rPr>
          <w:rFonts w:ascii="Times New Roman" w:hAnsi="Times New Roman" w:cs="Times New Roman"/>
          <w:sz w:val="28"/>
          <w:szCs w:val="28"/>
        </w:rPr>
        <w:t>/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irmin</w:t>
      </w:r>
      <w:r w:rsidRPr="00157AFF">
        <w:rPr>
          <w:rFonts w:ascii="Times New Roman" w:hAnsi="Times New Roman" w:cs="Times New Roman"/>
          <w:sz w:val="28"/>
          <w:szCs w:val="28"/>
        </w:rPr>
        <w:t>/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arbeiten</w:t>
      </w:r>
      <w:r w:rsidRPr="00157AFF">
        <w:rPr>
          <w:rFonts w:ascii="Times New Roman" w:hAnsi="Times New Roman" w:cs="Times New Roman"/>
          <w:sz w:val="28"/>
          <w:szCs w:val="28"/>
        </w:rPr>
        <w:t>/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57AFF">
        <w:rPr>
          <w:rFonts w:ascii="Times New Roman" w:hAnsi="Times New Roman" w:cs="Times New Roman"/>
          <w:sz w:val="28"/>
          <w:szCs w:val="28"/>
        </w:rPr>
        <w:t>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Pr="00157AFF">
        <w:rPr>
          <w:rFonts w:ascii="Times New Roman" w:hAnsi="Times New Roman" w:cs="Times New Roman"/>
          <w:sz w:val="28"/>
          <w:szCs w:val="28"/>
        </w:rPr>
        <w:t>2/%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7AFF">
        <w:rPr>
          <w:rFonts w:ascii="Times New Roman" w:hAnsi="Times New Roman" w:cs="Times New Roman"/>
          <w:sz w:val="28"/>
          <w:szCs w:val="28"/>
        </w:rPr>
        <w:t>1%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1%82%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1%80%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1%8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AFF">
        <w:rPr>
          <w:rFonts w:ascii="Times New Roman" w:hAnsi="Times New Roman" w:cs="Times New Roman"/>
          <w:sz w:val="28"/>
          <w:szCs w:val="28"/>
        </w:rPr>
        <w:t>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AFF">
        <w:rPr>
          <w:rFonts w:ascii="Times New Roman" w:hAnsi="Times New Roman" w:cs="Times New Roman"/>
          <w:sz w:val="28"/>
          <w:szCs w:val="28"/>
        </w:rPr>
        <w:t>9%20%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0%92%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157AFF">
        <w:rPr>
          <w:rFonts w:ascii="Times New Roman" w:hAnsi="Times New Roman" w:cs="Times New Roman"/>
          <w:sz w:val="28"/>
          <w:szCs w:val="28"/>
        </w:rPr>
        <w:t>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7AFF">
        <w:rPr>
          <w:rFonts w:ascii="Times New Roman" w:hAnsi="Times New Roman" w:cs="Times New Roman"/>
          <w:sz w:val="28"/>
          <w:szCs w:val="28"/>
        </w:rPr>
        <w:t>0%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157AFF">
        <w:rPr>
          <w:rFonts w:ascii="Times New Roman" w:hAnsi="Times New Roman" w:cs="Times New Roman"/>
          <w:sz w:val="28"/>
          <w:szCs w:val="28"/>
        </w:rPr>
        <w:t>/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Valaam</w:t>
      </w:r>
      <w:r w:rsidRPr="00157AFF">
        <w:rPr>
          <w:rFonts w:ascii="Times New Roman" w:hAnsi="Times New Roman" w:cs="Times New Roman"/>
          <w:sz w:val="28"/>
          <w:szCs w:val="28"/>
        </w:rPr>
        <w:t>4.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157AFF">
        <w:rPr>
          <w:rFonts w:ascii="Times New Roman" w:hAnsi="Times New Roman" w:cs="Times New Roman"/>
          <w:sz w:val="28"/>
          <w:szCs w:val="28"/>
        </w:rPr>
        <w:t>#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7AFF">
        <w:rPr>
          <w:rFonts w:ascii="Times New Roman" w:hAnsi="Times New Roman" w:cs="Times New Roman"/>
          <w:sz w:val="28"/>
          <w:szCs w:val="28"/>
        </w:rPr>
        <w:t>1 и утешал: «не робей, впустят тебя в училищу». И вот «впуст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ли», и вот уже я студент... Милого Горкина уже нет на свете, но вот почти такой же, такой же русский и ласковый,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о. Антипа. И говорок его чуть похожий. Только не говорит – «милок».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теперь, милые, проведу вас благословиться к о. игумену Гавриилу. Добрый он, не бойтесь, благословит на доброе пребывание.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«Не бойтесь»... Словно, бывало, Горкин: «ты не робей, впустят».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Слева, против собора, блестит на солнце широкое застекленное крыльцо – вход в настоятельские кельи. Послушник, в белом подряснике, поклоном, молча, встречает нас. Чисто, крашеные полы, ковровые «дорожки», фикусы в кадочках, огромная лапистая арма. О. Антипа подходит к арме, снимает пальцем капельку с широкого копьевидного листа и говорит шепотком, благоговейно: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Господом указано цветку сему возвещать погоду: как начинает плакать – жди дождичка. Сию арму еще о. Дамаскин садил.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Потолок – сводами; по белым стенам – картины, разные виды валаамские, тр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ды наезжих художников, дар за гостеприимство. А вот, на портрете в раме,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суровый хозяин валаамский, великий устроитель, о. Дамаскин покойный. Чтут его на Валааме крепко. Куда ни пойди – везде наткнешься на дела рук его и ж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лезной воли: мосты, дороги, кресты гранитные, канавы, обложенные камнем, водопровод... Возле высоких старинных часов в футляре, мерно отсчитыва</w:t>
      </w:r>
      <w:r w:rsidRPr="00157AFF">
        <w:rPr>
          <w:rFonts w:ascii="Times New Roman" w:hAnsi="Times New Roman" w:cs="Times New Roman"/>
          <w:sz w:val="28"/>
          <w:szCs w:val="28"/>
        </w:rPr>
        <w:t>ю</w:t>
      </w:r>
      <w:r w:rsidRPr="00157AFF">
        <w:rPr>
          <w:rFonts w:ascii="Times New Roman" w:hAnsi="Times New Roman" w:cs="Times New Roman"/>
          <w:sz w:val="28"/>
          <w:szCs w:val="28"/>
        </w:rPr>
        <w:t>щих неспешное время валаамское, стоит смиренно старушка-богомолка, в лил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вых лапотках. И ее примет владыка валаамский? Всякого принимают тут: «нет у нас зрения на лица».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Понятно, каждому свое уважение...– шепотком говорит о. Антипа.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Ина слава солнцу, ина слава луне... Ну, ее после примет, а вас я наперед проведу. Надобно мне к гостинице поскорей, да и московские вы, на вас слава далекая, а дальнему особое уважение – почет.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серый глазок его смеется. Я спрашиваю про бледного послушника у двери, опустившего голову в печали,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почему он такой, приговоренный.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провинился. Это место, у притолоки,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для горького покаяния. Вот и ждет послушания себе. Вы уж на него не смотрите, он и без того сокрушается. Не 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лик грешник... так, маленько чего ослушался.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Из соседней комнаты выходит настоятель. Старушка хочет к нему приблизит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ся, но о. Антипа ограждает: «Не лезь первая, тут покажи смирение – там зато будешь первая. Ты уж другажды добиваешься, я тебя знаю, а мы в первый раз».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Игумен Гавриил – настоящий властитель валаамский; высокий, крепкий, с у</w:t>
      </w:r>
      <w:r w:rsidRPr="00157AFF">
        <w:rPr>
          <w:rFonts w:ascii="Times New Roman" w:hAnsi="Times New Roman" w:cs="Times New Roman"/>
          <w:sz w:val="28"/>
          <w:szCs w:val="28"/>
        </w:rPr>
        <w:t>м</w:t>
      </w:r>
      <w:r w:rsidRPr="00157AFF">
        <w:rPr>
          <w:rFonts w:ascii="Times New Roman" w:hAnsi="Times New Roman" w:cs="Times New Roman"/>
          <w:sz w:val="28"/>
          <w:szCs w:val="28"/>
        </w:rPr>
        <w:t>ным взглядом добрых и светлых глаз. Говорит неспешно, плавно, видимо – д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мает, пойдет ли к делу. Благословляет нас. Провинившийся послушник земно кланяется ему и становится ждать у притолоки. О. Гавриил удостаивает нас че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ти: приглашает на чай, в гостиную. О. Антипа доволен, ласково мне мигает, словно хочет сказать: «говорил – не бойтесь!»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Мебель гостиной – старинная, красного дерева, тяжелая: стол овальный и опять – высокие часы с курантами: помнить надо – «время пению, молитве час». Над столом картина Шишкина, писанная художником в море, «за две версты». Св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тые острова, дремучие леса на скалах и белый монастырь, благословляющий крестами; скит Никольский, скит Всех Святых, и над водами – чайка.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Знаменитый Шишкин это,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о. игумен,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во славу Божию здесь тр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дился. Художники нас не забывают, любят природу Божию. У нас и свои х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дожники, весь собор сами расписали. У нас и школа живописная. Все посмотр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те, и святыни, и мастерские наши. Из Москвы вы... А Донской монастырь вы знаете?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Господи, Донской!.. Там похоронен мой отец... и Горкин. О. игумен учился там: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 духовном училище там учился, Москва – родная мне. И грустно улыбнулся, вспомнил.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Благословляю вас, посмотрите все. И на лошадке можно, куда подальше. И на лодке, и на нашем пароходике, по скитам.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получаем благословение – «на все благое». Это здесь очень важно. Здесь без благословения ни шагу, строго.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Перед нами – собор Преображения. Господня, уходит в небо высокой колокол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ней. Тридцать и три сажени! Синие купола горят. Гранитные колонны в окнах и у крыльца. Гранитные кресты на камне. Все опоясано гранитом. Строено на 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ка. И все построили монахи, сами. Не верится.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Все сами?!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спрашиваю проводника-монаха.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Работа братии,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ответствует он смиренно. И я вспоминаю, как часто говор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лось: «монахи – тунеядцы»! Да как же так? «Все, до последнего гвоздочка, с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ми», «Бог помог», «для Господа трудились». И все без похвальбы, смиренно. Чудеса!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Входим в законченный нижний храм,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здесь престол преп. Сергия и Германа. Колонны, своды, стены – в узорах, в херувимах. На голубоватом своде – звезды. И это са-ми? Все? Работа братии. И этот иконостас, резной, розово-голубой и золотистый,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сами? Господь помог.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иконы..?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Работа братии.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А... кресты на куполах?..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–Здесь лили. Из братии трудились...– смиренно ответствует монах, перебирая четки.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Поют старинным, «знаменитым» распевом – валаамским. Слышится мне наро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ное, простое, трудовое,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грусть, и вскрики. И голоса – простые, простонаро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ные. Слышится мне родное: певали так артелью, у нас, бывало... Мне нравится.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колоннах, справа,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серебряная рака, «спуд». Мощи Преподобных, Сергия и Германа,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под спудом. Монах поясняет скупо: лет семьсот тому, из Нова-Города вернулись Преподобные «на родину»; от шведов увозили мощи, дабы не надругались «Лютеры», и вот, «глубоко», под спудом почивают. Мы преклон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емся, прикладываемся к ликам на серебре. Поют молебен. Недалеко от раки – схимонах. Укрылся схимой, лица не видно. Я с содроганием смотрю на схиму: шито белым по черному – крестики, слова,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молитва?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череп, кости... Чтобы о смерти помнить? Вспоминаю: «человек, яко трава дние его...» Не понимаю, но... узнаю? Заговорить бы..? Но схимонах недвижен, весь – вином. Схимонахи... кто же? Я, студент, этого не знаю. Для чего – не знаю. Или – знаю? Как будто ра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сказывал мне Горкин..? Старый плотник – знал. А я не знаю.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Верхний храм – в отделке, там леса. Провожатый неразговорчив, ведет нас в с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ти перекладин, охраняет: «вниз не смотрите, тут опаско». Идем несмело. Расп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сывают стены, висят на тоненьких дощечках – жуть. Старый худой монах, весь в краске, с кистью, поясняет: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это фарисеи... носы-то ишь у них какие... горбатые! А это – притча... И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чинает объяснять нам притчу.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они учены,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монах,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 притчи знают. Ты, о. Федул, своди-ка их на колокольню, про колокола скажи, а притчу они знают, ученые. Мне к тебе велено свести, с рук на руки отдать.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Уче-ные,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оглядывает нас о. Федул.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Ничего ученые не знают! Ученые и Господа не почитают. А вы Господа почитаете?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спрашивает он нас, в упор и строго.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Ну, о. Федул...– смущенно говорит наш провожатый,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тогда зачем же к Пр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подобным они приехали!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Вы не обижайтесь...– говорит о. Федул, и во взгляде из-под седых бровей я вижу пытливое сомнение.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 xml:space="preserve">– Много ученых нонче, кои Господа не почитают. А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что апостол-то говорит? Где умные и разумные, а? где совопросники века сего, а? На Страшном Суде ответят. Ну, пойдемте на колокольню. Господь с вами.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Идем за ним. Чувствую я, смущенно, что есть и некая правда в словах о. Фед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ла. Идем по широкой гранитной лестнице. Навстречу попадаются монахи, в 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бочих рясах, с шайками извести и кирпичами. В первом пролете – громадный колокол.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Ты-ща пудов!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о. Федул.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«Андреевский», за полсотни верст, в 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релах слышен. Апостол Андрей Первозванный сам сюда и входил и Евангелие изуверам возвестил. И «во всю землю изыде вещание и в концы вселенные гл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гол его». А звон у него ма-а-линовый! И что Исаия пророк говорит? Ну... вы, ученые, ну? Вот и не знаете. «Да воздадут Господу славу и хвалу Его на остр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вах да возвестят». Вот и возвещаем на островах.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Виден весь монастырь, пролив, пароходик «Св. Николай» у пристани, сверка</w:t>
      </w:r>
      <w:r w:rsidRPr="00157AFF">
        <w:rPr>
          <w:rFonts w:ascii="Times New Roman" w:hAnsi="Times New Roman" w:cs="Times New Roman"/>
          <w:sz w:val="28"/>
          <w:szCs w:val="28"/>
        </w:rPr>
        <w:t>ю</w:t>
      </w:r>
      <w:r w:rsidRPr="00157AFF">
        <w:rPr>
          <w:rFonts w:ascii="Times New Roman" w:hAnsi="Times New Roman" w:cs="Times New Roman"/>
          <w:sz w:val="28"/>
          <w:szCs w:val="28"/>
        </w:rPr>
        <w:t>щая на солнце Ладога.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На сем колоколе чудо сказалось!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Чудо?..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Вера горами движет. В отсечении воли мы, и что возвещено нам – исполняем, ежели даже и не разумеем, а по вере все нам дано есть!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Сказав это, о. Федул перевел дух и посмотрел на меня, как бы говоря: понял, уче-ный?! Я не понял.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Чудо не чудо, а и чуду не уступит. У нас каждого к делу приставляют, на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слушание. Да мужички у нас больше земельку знают, а по мастерству уж Го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подь наводит. Вот и о. Леонид, в кузнице был. То был литейщик, а тут и возре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новал. Пошел к о. игумену и говорит: «мало мне работы в литейной, благосл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ви, отче игумен, в кузнице поработать». О. Дамаскин и благословил: «только не возгордись!» – сказал. А тут и привезли этот самый колокол из Питера, ввезли на гору, поставили у часовни. Надо его теперь пока на столбы привесить, собор и не начинали класть еще. А хозяин кузницы заболел, в больнице лежал. Вот игумен Дамаскин и посылает казначея к о. Леониду: «возвести ему, чтобы ск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вал восемь хомутов, колокол чтобы на столбах держали... он у меня сам на это напросился». Пошел казначей к о. Леониду и возвестил. А тот только гвоздочки ковал, учился. Убоялся, заплакал: «не смею такое послушание принять... не токмо что ковать хомуты, а видать-то не видал, каки и хомуты бывают». А 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локол бо-льшие деньги стоит,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ну, сорвется с плохих хомутов... какой разор-то! Ну, возвестил казначей игумену. «Иди, говорит игумен, возвести о. Леониду, благословляю я его». О. Леонид в но-ги казначею, слезами обливается...– «не могу послушания принять, недостоин я!» Ну, опять благословил его батюшка Дамаскин: «иди и возвести: сам возревновал, пусть и орудует... благословляю я его, скует хомуты. Господь поможет!» И что же думаете!..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воззрился на нас о. Федул,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просветление на него нашло, сам рассказывал,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такие-то расчудесные хомуты сковал..! Самые мастера потом дивились.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Под нами вились стрижи, кружились округ крестов, влетали в просветы кол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кольни. Мы поднялись на последний ярус.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На скиты-то гляньте, где наши схимонахи обретаются, в лесах живут, как зв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ри полевые, хвалу Господу воздают.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 молчат?..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 молчат... а что? Потому – воли отсечение. Молчи – и молчит. В Предтече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ском скиту схимонах Василиск другой год молчит. И больше промолчит... и со-рок лет промолчит! Сколько благословит игумен – до срока и молчать будет, и в радость ему это. А слыхали про схимонаха Иоанна, на острову жил? Любил он, как я вот, грешник, с добрым человеком поговорить. А у батюшки Дамаскина покойного все на виду. И задумал послушание его испытать. Призвал – и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рит: «считай себя недостойным с людьми говорить, молчи! разрешаю тебе с Господом беседовать, да, когда придется, со мной али с духовником». До 14 лет так-то! А потом, чтобы смирение его пуще испытать, и возвестил: «недостоин ты такой подвиг нести... говори, как и обычно». И заговорил, и не возроптал. Ну, а у вас есть такие?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зачем все это?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не понимаю 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Ученые, а не разумеете. Да я не в осуждение. Господь прости. Да как же мы с самым страшным врагом бороться можем, ежели волю свою не скуем? Все на приказе, все на самоусечении стоит, когда Господу служим, а Он по пути ведет. Грех Адамов из чего пошел? Из непослушания. Так и всякий грех на земле. Тут у нас кузница божьих деток, святых работников... во славу Господа и для жития земного устроения. Будут времена горшие, и тогда восплачем. Ну, выше еще полеземте.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Над нами был самый последний ярус, «непроходимый» – сказал так о. Федул,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«зрящая труба». Оттуда в подзорную трубу следит приставленный к послуш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нию, когда нанесет туман.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Можно, брат Ляксандра, ученых этих туда подать?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спросил о. Федул брата – «назирающего» за Ладогой: блуждают в тумане корабли, а «назирающий» – смотрит, и как завидит в тумане искру – велит звонить.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смею, батюшка...– замялся несмело послушник,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о. игумен только меня благословил. Коли возвестит – пущу. О. Федул похвалил послушника.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Упражняйся, брат Ляксандра. И знаешь, что трубе ничего не сделается, а нел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зя, ежели нет благословения.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Хорошо здесь, какая красота – даль!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Стой и зри, коль красна вселенная!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согласился о. Федул.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Да о душе-то помни, пекись о ней. Сказано: не прилепися к сокровищу. Во-он,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показал ст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рик на лесные дали,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скит Всех Святых. Там у нас схимонахи есть. Вон Пре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теченский, тоже схимонах живет. А во-он, чуть видать, Коневский, тоже схим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нах обретается, о. Сысой, прозорливец. А вон – и Ляксандра Свирского. Вся тут, пустыня наша. Леса темные, кресты гранитные, церковки среброглавые, святые места. Тишина у нас, покой душе. А который человек с воли, дух в нем и ходит непокойный, и нет мира в костех его.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вы философ, о. Федул!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пошутил я. О. Федул поглядел с сомнением: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знакомое слово его смутило.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Ишь вы чего сказали! По-вашему, может, и обидно, а мне что... суемудрия не приемлю. А почему вы такое слово сказали? А потому, что дух суемудрия в вас мятется. Ишь, высь какая! Вам, небось, и глядеть-то страшно, а у нас, повыше еще, монашек кумполок красил да молитвы пел. А старичок, за шестьдесят ему было. Ветром его, словно на озере, об кумполок раскачивало– потукивало, а он – «Царю Небесный», да пел-то как!.. А почему? Благословение, воли отсечение. «Лезь, о. Анфим!» – возвестил игумен,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он и лезет, и молитвы поет. А тридцать три сажени!.. Вон, братия из храма пошла, трапезовать час пришел. Ну, пойде</w:t>
      </w:r>
      <w:r w:rsidRPr="00157AFF">
        <w:rPr>
          <w:rFonts w:ascii="Times New Roman" w:hAnsi="Times New Roman" w:cs="Times New Roman"/>
          <w:sz w:val="28"/>
          <w:szCs w:val="28"/>
        </w:rPr>
        <w:t>м</w:t>
      </w:r>
      <w:r w:rsidRPr="00157AFF">
        <w:rPr>
          <w:rFonts w:ascii="Times New Roman" w:hAnsi="Times New Roman" w:cs="Times New Roman"/>
          <w:sz w:val="28"/>
          <w:szCs w:val="28"/>
        </w:rPr>
        <w:t>те, заговорил я вас.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стали спускаться с колокольни.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V.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трапезной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Господи Иисусе Христе Боже наш, помилуй нас...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Брат Василий вносит обед.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Я уж на одну персону только принес. А вам о. Антипа послушание назначил,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 улыбкой говорит он мне,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трапезную пойти. Там у нас чинно, под жития вкушают. Я не понимаю, спрашиваю его: что это значит – «под жития» 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Все вкушают, а очередной чтец читает про «жития». Это чтобы вредные мы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ли не входили. Пища молитвой освящается, тогда и питание на пользу. Никакой чтобы заботы в мыслях.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удивлен: как раз и в физиологии это говорится,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читал недавно «Физиол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гию» Льюиса. Оказывается, и монахи знают.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говорю брату Василию, что об этом и в науке говорится, чтобы принимать пищу в полном спокойствии, без раздражения. Он глядит на меня с сомнением, не подвох ли в моих словах.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Вашу науку мы не знаем, а святые отцы так установили, из древних лет. Такой наказ есть, старца Назария Саровского: «вкушать молча, как бы какое свяще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нодействие совершаешь».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Это называется – физиология питания!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говорю 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по-нашему наказ старца Назария,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упрямый брат Василий,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чтобы хлеб насущный не осквернять дурными помыслами. А для женска пола, для их персоны...– показывает он на мою жену, трапезная при гостинице у нас. Но для них чина не полагается, без «житий» вкушают.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Вот это грустно,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говорю я.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если дурные помыслы? Несправедливо о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тавлять женский пол без охраны от искушений.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Брат Василий чувствует мою шутку и улыбается. Говорит, что наказ для братии установлен, но и в женских обителях, говорят, тоже под «жития» вкушают.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Далекое, наивное: милый простак, просвещавший меня духовно,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я, юный студент, учивший его ученой мудрости.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иду в трапезную палату. Она в монастырском четыреугольнике, против ворот, при церкви Успения Пресвятой Богородицы. Встречается о. Антипа, несет ко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зиночку. Я заглядываю в нее и вижу: крупная красная смородина! Это изумляет меня, как чудо. В Москве она отошла давно, там и малина уже сошла, а тут – снова вернулось лето. О. Антипа достает кисточку, показывает мне и сам люб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ется: смородина сочно сквозит на солнце – живые яхонты!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Крупная-то какая, будто клюква. На праздник Преображения Господня десять пудов собрали, а это остаточки, благословил о. настоятель на трапезу, в гости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чик. Сады-то наши не видели еще? Посмотрите. Все монах Григорий, великим тружением своим. Через него и смородина у нас, и яблока сколько собираем, и слива есть, и вишня, во славу Господа. Двадцать лет на себе землю таскал, с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пал на голый камень, на ржавую луду, а теперь вся братия радуется, и бог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мольцев радуем. У нас даже восточная травка произрастает.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Это какая же... восточная?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как же, неужто не знаете... ис-соп! Царь Давид в псалмах как взывает?.. «Окропиши мя иссо-пом... и очищуся...» На Востоке он жил, вот и восточная, потому. Сходите вкусите с братией, поучения послушайте, и во здравие питание вам будет. Сами потом скажете, вкусная какая ваша пища... С молитвы такая вкусная, освященная.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вхожу в трапезную. Длинная, невысокая палата, своды. Вижу длинные-длинные столы, простые, непокрытые, и на них, чинными рядами, миски, све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лые лиловые ложки, белые ручники, холстинные, накрывающие попарно миски,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 ровными-ровными рядами, солоницы, оловянные уполовники,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земистые широкие сосуды – чаши, будто из тускло-старинного серебра, нал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тые бордовым квасом, с плавающими, как уточки, ковшами, темные ломти хл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ба, и эти белоснежные ручники – холстины, похожие на крылья чаек,..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так мне напоминает былинные «бранные» столы и что-то близкое и родное мне...– раб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чие праздничные столы нашего старого двора в далеком детстве? Пахнет густо и сладковато-пряно – квасом и теплым хлебом. Вдумчиво-сокровенно смотрят с пустынных стен – благословляют преподобные подвижники, в черных схимах.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Молитву уже пропели. Братия сидит чинно за столами, в глухом молчании. Чувствую я смущенно, как испытующе смотрят на меня, такого невиданного здесь, в серой студенческой тужурке, в золоченых пуговицах с орлами, отыск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 xml:space="preserve">вающего себе местечка. Кто-то мне шепчет строго: «подале, подале, за братию... богомольцы там, во второй палате». Я прохожу рядами темных, немых столов,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взирающих в строгой тишине, и нахожу местечко – рядом с бледными стари</w:t>
      </w:r>
      <w:r w:rsidRPr="00157AFF">
        <w:rPr>
          <w:rFonts w:ascii="Times New Roman" w:hAnsi="Times New Roman" w:cs="Times New Roman"/>
          <w:sz w:val="28"/>
          <w:szCs w:val="28"/>
        </w:rPr>
        <w:t>ч</w:t>
      </w:r>
      <w:r w:rsidRPr="00157AFF">
        <w:rPr>
          <w:rFonts w:ascii="Times New Roman" w:hAnsi="Times New Roman" w:cs="Times New Roman"/>
          <w:sz w:val="28"/>
          <w:szCs w:val="28"/>
        </w:rPr>
        <w:t>ками-олончанами. Против меня сидят притихшие питерцы – извозчики, ехавшие на пароходе с нами. Они знакомо моргают мне, как будто хотят сказать: «здесь, брат, не поговоришь... стро-го здесь!» За старичками-олончанами сидит тощий монах, глядит на пустую мисочку, не поднимая глаз, и, кажется мне, тоже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 в молчанье: «да, строго здесь».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Вдали, в первой палате, за головным столом, перед самым иконостасом, кто-то властный звонит резко-тревожно в колокольчик. И сразу, как по команде, вст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ют от столов прислужники и идут в поварню за кушаньем. Перед иконостасом какой-то инок истово-чинно крестится и кладет земные поклоны. Я спрашиваю тощего монаха, почему это кланяется инок, а не сидит со всеми. Монах не отв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чает. Знакомый питерец опасливо говорит: «провинился, надо полагать». Тощий монах шепчет, не поднимая глаз: «за трапезой у нас молчание полагается».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Прислужники вносят оловянные мисы с кушаньем, ставят их на столы рядами, одну мису на четверых, и теперь видно мне, как вытягивается по столам ол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вянная полоса – дорога, дымится душистым варевом. Начинается хор нестро</w:t>
      </w:r>
      <w:r w:rsidRPr="00157AFF">
        <w:rPr>
          <w:rFonts w:ascii="Times New Roman" w:hAnsi="Times New Roman" w:cs="Times New Roman"/>
          <w:sz w:val="28"/>
          <w:szCs w:val="28"/>
        </w:rPr>
        <w:t>й</w:t>
      </w:r>
      <w:r w:rsidRPr="00157AFF">
        <w:rPr>
          <w:rFonts w:ascii="Times New Roman" w:hAnsi="Times New Roman" w:cs="Times New Roman"/>
          <w:sz w:val="28"/>
          <w:szCs w:val="28"/>
        </w:rPr>
        <w:t>ный, что-то молитвенное как будто. Это прислужники возглашают вполголоса, ставя мисы: «Господи Иисусе Христе Боже наш, помилуй нас». Старшие за ст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лами ответствуют им – «аминь».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Трапеза начинается. Возрастает немолчный шорох, благостно-сдержанный,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плесканье, звяканье; взмывают белые ручники, варево льется в миски, мелькают ложки, темнеют куски хлеба, склоняются чинно головы. Кажется мне, что 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вершается очень важное. Звучный, напевный голос вычитывает с амвона «ж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тие» дня сего. Инок перед иконостасом все так же кладет поклоны.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вслушиваюсь в шорох, в мерное, углубленное жеванье сотен людей, и прих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дит на мысль не думанное раньше: какое важное совершается! Я как бы пост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гаю глубокий смысл: «в поте лица твоего будешь есть хлеб твой». Впервые чу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ствую я, забывший, проникновеннейшее моление: «хлеб наш насущный даждь нам днесь». Смотрю на старичков-олончан, как благоговейно-радостно вкуш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ют они этот хлеб насущный... не едят, а именно, вкушают, как дар чудесный... не услаждаются, а принимают молитвенно, чинно, в смирении...– и думаю: «как это хорошо! и это не простое, не обиходное, а священное что-то в этом, возн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сящее, освящающее человека!» И вспоминается мне далекое, ушедшее. В детс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ве Горкин мне говорил, плотник наш: «кушай, милок... это хлебушка наш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сущный, заработали мы его с тобой... крестись, на хлебушку всегда креститься надо, дар Господень». Тогда и я вкушал – и с каким же благоговением!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ки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 xml:space="preserve">лый рабочий хлеб, с плотниками, в артели, и необыкновенно сладок был этот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«хлеб насущный», забытый в детстве. И вот воспомнился, отозвался здесь, на Валааме, в иной артели – тех же русских простых людей, рясой прикрывших свои рубахи и трудовые плечи, только людей особых, отобранных, собравшихся с сел и полей российских во имя Божие, «идейно», как я говорил тогда. «У нас мужички все больше»,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помнились мне слова о. Антипы.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За нашим столом трапезуют богомольцы, больше простой народ, и даже нищая братия, и эта нищая братия ест из такой же миски и такой же ложкой, липовой, с благословляющей ручкой на стебельке, как и о. настоятель, блюститель труд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вого, святого Валаама. Старички-олончане, в заношенных сермягах, благоле</w:t>
      </w:r>
      <w:r w:rsidRPr="00157AFF">
        <w:rPr>
          <w:rFonts w:ascii="Times New Roman" w:hAnsi="Times New Roman" w:cs="Times New Roman"/>
          <w:sz w:val="28"/>
          <w:szCs w:val="28"/>
        </w:rPr>
        <w:t>п</w:t>
      </w:r>
      <w:r w:rsidRPr="00157AFF">
        <w:rPr>
          <w:rFonts w:ascii="Times New Roman" w:hAnsi="Times New Roman" w:cs="Times New Roman"/>
          <w:sz w:val="28"/>
          <w:szCs w:val="28"/>
        </w:rPr>
        <w:t>но-старательно хлебают густую перловую похлебку и озираются. Кажется мне – не верят, что они равные здесь,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кажется, что боятся: а ну как скажут – «ст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пайте-ка отсюда, не вам тут место!» Нет, не скажут. Тощий монах ласково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 им: «ешьте, братики, на здоровье, во славу Божию»,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еще подливает им похлебки. Они смотрят несмелыми глазами и крестятся.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Не часто, небось, приходится так обедать,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шепотом говорит питерский извозчик, показывая мне глазом на старичков,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бедный народ, эти олончане да карелы, рады – до чист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го хлеба дорвались.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 рай попали...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шепчутся старички и крестятся.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Уж так-то сытно да сла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ко... И слова никто не скажет.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Вижу других, таких же, с истомленными лицами, в заношенной одежде, робко взирающих, прислушивающихся к напевному голосу чтеца: «богатый в питиях и явствах пребывает, а о бедных и о душе забыва-ет...» Слушаю я, смотрю на нищую братию, и закипает в сердце. Думаю привычно, по-студенчески: «этого не знает Бебель... это тоже социализм, духовный только... приехал бы сюда,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нахи наши могли бы внести поправки в его социальную систему...»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Миски меняются. За перловой похлебкой приносят мятый картофель с солен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ми грибами. Старички ужасаются: все несут! Ставят новую мису: щи с грибами, засыпанные кашей.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Ешьте, братики, на здоровье... еще подолью, шепчет тощий монах,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поправ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тесь на харчиках Преподобных Сергия и Германа. Они тоже были, как мы с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ми, работнички... долю вашу знают.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Кажется, и конец трапезе. Нет, ставят еще прислужники: каша, с постным ма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лом.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 маслицем никак... Го-споди-батюшка!.. да еще с духовитым!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изумляется старичок, принюхиваясь к ложке,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за что такая милость... да с елейным..!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вот разносят на оловянных блюдах чудесную красную смородину, взраще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ную на валаамском камне великими трудами неведомого инока Григория.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это уж баловство-о...– говорит питерский извозчик, радуясь.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старички ухмыляются, любуются на смородину, как дети на конфетку, пош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веливают несмело пальцем: да уж есть ли. Посматривают на квас в чаше и ро</w:t>
      </w:r>
      <w:r w:rsidRPr="00157AFF">
        <w:rPr>
          <w:rFonts w:ascii="Times New Roman" w:hAnsi="Times New Roman" w:cs="Times New Roman"/>
          <w:sz w:val="28"/>
          <w:szCs w:val="28"/>
        </w:rPr>
        <w:t>б</w:t>
      </w:r>
      <w:r w:rsidRPr="00157AFF">
        <w:rPr>
          <w:rFonts w:ascii="Times New Roman" w:hAnsi="Times New Roman" w:cs="Times New Roman"/>
          <w:sz w:val="28"/>
          <w:szCs w:val="28"/>
        </w:rPr>
        <w:t>ко спрашивают монаха: кваску-то можно?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сколько охотки будет,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монах, зачерпывает ковшом и подает.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У-у, ква-сок... дю-же хорош квасок...– говорит, задыхаясь, старичок, передавая другому ковшик.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Знатный квасок... забыли, когда и пили такой квасок...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Трапеза заканчивается пением благодарения «за брашно». О. настоятель благ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словляет, братия чинно кланяется и отходит по келиям. Инок у иконостаса пр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должает класть земные поклоны. Я спрашиваю знакомого монаха, почему инок не обедал, а молился.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О. игумен так возвестил. А за провинность, смирение его испытует, в посл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шание ему и возвестил поклончики класть. За трапезой, у братии на виду. Это уж для смирения, такое послушание.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за что же такое испытание, на всем народе?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Монах вздыхает.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О. настоятель возвестил, для назидания всем. Вот, говорите – испытание, на всем народе... будто для стыда. В радость ему это, что на народе, будто пока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ние принимают от него все. И никто не осудит. Наша воля у Господа.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выхожу из трапезной. Богомольцы идут вздремнуть. Кто отходит к решетке поглядеть на просторы Ладоги; кто спускается к пристани, посидеть в холодке, в ожидании часа, когда можно будет попить чайку,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раньше половины 3-го ч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са не полагается.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пороге гостиницы о. Антипа встречает меня, раскинув руки, словно обнять хочет,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чудесный старичок, право.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 что... посмотрели, как у нас трапезуют?.. понравилось?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Чудесно, о. Антипа! И как трапезуют, и как поклончики отбивают...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Ах вы, шутник, право...– смеется о. Антипа.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Смирение – путь во спасение.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Знаете, о. Антипа...– говорю я, чувствуя, что не могу не сказать самого важн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го, что переполняет сердце,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я вам так благодарен, что возвестили мне посл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шание...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Нет-нет...– остерегает о. Антипа,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недостоин я возвещать... это только о. иг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мен, по уставу. Да это я шутил, послушание-то... Понравилось – и слава Богу.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Узнал у вас самое важное, самое глубокое... понял, как вкушают хлеб насу</w:t>
      </w:r>
      <w:r w:rsidRPr="00157AFF">
        <w:rPr>
          <w:rFonts w:ascii="Times New Roman" w:hAnsi="Times New Roman" w:cs="Times New Roman"/>
          <w:sz w:val="28"/>
          <w:szCs w:val="28"/>
        </w:rPr>
        <w:t>щ</w:t>
      </w:r>
      <w:r w:rsidRPr="00157AFF">
        <w:rPr>
          <w:rFonts w:ascii="Times New Roman" w:hAnsi="Times New Roman" w:cs="Times New Roman"/>
          <w:sz w:val="28"/>
          <w:szCs w:val="28"/>
        </w:rPr>
        <w:t>ный... и что такое... вкушать!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Понял ли меня о. Антипа? Он взглянул ласково и потрепал по плечу.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VI.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 кладбище.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Сады.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о. Николай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высокой скале, над «Монастырским» проливом, покоится старое валаамское кладбище. Так и сказал нам кто-то из монахов: «покоится». Отделяет его от св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той обители каменная белая ограда. В обители глухая тишина: дремлет Валаам под усыпляющий шепот сосен, под всплески Ладоги; а здесь уж не тишина, а глуше и глубже тишины: покой. Так и подумал тогда: «могильная тишина». И стало понятно мне книжное это выражение. Старые клены, липы, в золоте и багрянце августа, роняют листья на бугорки-могилки, поросшие травою. Весь Валаам из камня, много гранита и мрамора у него, но не видно надгробных п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мятников. Не любят иноки валаамские надгробий: память – богоугодное житие. У Господа – все на памяти. Круглые камушки на травяных бугорках кой-где.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«Послушник Василий. Преставился лета 1871, апреля в 26-й день, 23 лет от 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ду»,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 xml:space="preserve">– читаю я на круглячке могильном. Кто он, откуда родом, зачем пришел на это глухое кладбище в такие годы? «Меня еще и на свете не было, а уж он...!» – пробегает в душе печалью, и заливает радостное сознание, что я жив, молод, а впереди... сколько же впереди, всего! Я смотрю на мою жену, юную, как и я, и говорящие глаза наши встречаются в одном чувстве: какая радость, и сколько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же впереди – всего! Нам тесно на этом кладбище. Уйти бы... Но провожающий нас монах смущает: сразу уйти неловко, надо взглянуть «на схимонахов».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Вот, вдоль дорожки, под тенистыми кленами и липами, лежат голые каменные плиты. Все одинаковые,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 и те, что лежат под ними. Это могилы схимников, обитателей дебрей валаамских, скитов, пустынек. Одиннадцать их покоится, молитвенников, подвижников, молчальников. Самому старшему 95 лет. Я знаю, что все эти подвижники – отдали свои жизни на служение «идее», что все они люди могучей воли, но непонятно мне, юному, студенту, зачем оставили они жизнь и близких, ушли в леса. И что же от них осталось? Только надгробные плиты да «жития». Я говорю монаху. Он вздыхает.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Как можно...– говорит он,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сколько же людям утешения от них было? А в Евангелии у Господа как написано? «Да оставит тленная мира и возьмет крест свой и по Мне грядет». Благое иго избрали себе. Как же так – для чего! Вот я вам скажу, какое дело. Вы как же душу-то за пустяк принимаете? А в ней все дело, ее сохранить надо, воспитать для вечной жизни, как ей назначено, в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уготовление. Как так не можете понять? Нет, вы над душой подумайте. Вот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слушайте. У нас здесь глухо, а все-таки народ доходит до самых глухих пуст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нек, до дебрей самых, желает от святого человека-подвижника благословения и молитвы... душа его желает. Вот один схимонах у нас и возревновал, надумался, в соблазне: надо мне душу спасать, очищать, а тут мне развлечение от людей. А жил он на дальнем островке, туда раз в году к нему народ добирался, требовал утешения. Он и возревновал: хочу совсем от мира отрешиться. И вот, глядите, какое произволение над ним, какое ему было указание. Значит так, будто по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вижник ты, а про малых сих памятуй. И вот, благословился у о. игумена, у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стоятеля, и ушел в пермские леса, в самую глушь глухую, где только одни ме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веди проживают. Ушел в Пермский край. В лес глубоко забился, поставил себе келейку, вроде конурки в ямке, землей прикрылся – пришипился и живет,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литвы правит. И было ему первое предостережение. Пошел он на ключик вод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цы взять, приходит в свою пустыньку, а шалаш его весь разметан, и сидит на пеньке медведь будто. Ну, он убоялся того медведя, схоронился в кусты. Ну, медведь посидел – ушел. Поправил свою келейку отшельник, опять молиться стал. И уж тут будто тот медведь, подумаешь-то, дорожку к нему и указал: пришли к келейке страждущие, ищущие утешения, стали досаждать ему нужд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ми, совета-благословения просить. Он еще дальше ушел, в самую-то разглушь глухую, оградой оградился, ставенки к оконцу навесил...– и туда дорожку к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 xml:space="preserve">му нашли. Станет он на молитву, а в ограду-то стук-стук народ ломится, через ограду перелазят, в оконце стучат, утешения-благословения просят. Тут уж ему и открылось: сколько же горя непокрытого кругом, жалко народа стало. Может, ему Господь на мысли так послал. А он-то – схимонах простой, не иеромонах,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не может благословлять, не в праве, благодати не сподоблен. Уж тут ему даже горько стало, так проникся слезами приходящих. И вот, во снисхождение ми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ской скорби и ему в успокоение, разрешил ему преосвященный благословлять. Вот как взыскуют у нас подвижников. А вы говорите – зачем из мира уходить! Для подвига, для утешения, он уже выше мира обретается, подвижник-то, души ведет... как можно! Поглядите, как к нашим схимонахам влекутся. Значит, душа желает очищения, а вы говорите – для чего такое. Нет, недаром они на подвиге стояли. Поживете – узнаете.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Пожил я – и узнал, многое узнал. И как бы хотел теперь, через десятки лет с т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го августовского утра, найти крепко на подвиге стоящего, отрешившегося от всего земного,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благословиться. Где Россия, творившая светлых старцев, д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ховников народных? Есть ли они теперь, на новом Валааме? Сердце мне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рит, что есть, в необъятных родных просторах, неявные, может быть, прора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тающие только в великом народе нашем. Придет время – и расцветут редкос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ные цветы духовные: Господний посев не истребится.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Тут же, у плит, из пня столетней липы мудрый монах устроил кресло, дабы пришедший сюда присел отдохнуть возле этих одиннадцати подвижников, по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нявшихся над суетою мира, и поразмыслил над бренностью преходящего. Мы присели. Желтая бабочка покачалась на стебельке, выросшем из плиты, и пол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тела, порхая, за ограду. Падали бесшумно листья кленов, ровно плескала-вздыхала Ладога под скалой, медленно проплывали облачка...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 говорило о движенье, о времени, ускользающем... куда? На краю кладбища – длинная, тр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вою обросшая плита. Говорит на ней каменная надпись, что покоится здесь... король! Невероятно. Магнус II Смек, краль Шведский: «быв в короне, и схимою увенчался». Был такой, но едва ли бывал на Валааме. А может быть... Жизнь творится легендами, творит легенды.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Высокий гранитный крест осеняет покой отшедших – схимонахов, монахов, трудников: «Со святыми упокой, Христе Боже, раб Твоих...» У его подножия – аленький запоздавший мак, в росе еще. Жена робко его срывает,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можно ли... здесь? И, взявшись за руки, с облегчением мы выходим за ограду, на вольный воздух.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 краю скалы – чугунная решетка. Внизу, глубоко,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пролив. Солнце ярко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рит, плещется на волнах, слепит. Скалы на той стороне пролива не так угрюмы, лес на них в солнце, повеселел. Видно, как бредет там берегом, по камням,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нашек с берестяной корзинкой, сходить по грибы благословился, для братии; красная лодочка с монахами-гребцами плывет к островку в Проливе. А вправо – вольная Ладога, спокойная. Редко вспыхнет на ней барашком сизая волна, пле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нет на камни у Никольского островка. Скит на островке – пустыня, ни единой не видно ряски. Прямо против него, на той стороне Пролива, как другой страж безмолвия лесного царства, светится над островерхими елями солнечным зол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тым крестом среброверхая колокольня Большого Скита – Всех Святых.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гляжу вниз. Под скалой раскинулись монастырские сады, а по самой скале тянутся могучие клены, шелестят под ногами у нас вершины, багряные и зол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тые. Нет земли под ногами, а каким-то чудом висишь над океаном листьев. За краем его, внизу,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сады. Слава трудников Валаама, слава – чудо. На камне – лудой называют на Валааме этот камень,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взошли сады. Правильными рядами идут раскидистые яблони, груши-дули, сквозные вишневые деревья – радость. Вон и любимые ягодные кусточки смородины и крыжовника, взятые чинно в жерди,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видно отсюда даже блистающие грозды ягод – сквозные яхонты кра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ной смородины, тяжелые сережки крыжовника. Прижавшись к скале гранита, чернеет деревянная беседка, вся в зелени, в черемухе, в сирени и жасмине. Ве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ной-то какая красота!..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Садиком любопытствуете?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спрашивает старичок-послушник в скуфейке.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Да, по весне рай у нас. Соловушки, ангельское дыхание воздухов, цветики Го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подни. Голову даже заливает, не отойдешь. Яблока у нас на весь год братии хватает. А какая антоновка..! На Благовещенье моченым яблочком утешаемся. А с чайком-то заваришь... И подумайте-то: ведь на камне произрастание крас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ты такой! Двадцать лет трудился тут монах Гавриил, землю таскал на луду пл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шивую, все сам насадил. А вон, поправей, у моста через овраг, другой сад. Там у нас лечебные травы произрастают. Там на каждой яблоньке, может, десятка по два сортов родится трудами о. Никанора премудрого.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Награды имеем за я</w:t>
      </w:r>
      <w:r w:rsidRPr="00157AFF">
        <w:rPr>
          <w:rFonts w:ascii="Times New Roman" w:hAnsi="Times New Roman" w:cs="Times New Roman"/>
          <w:sz w:val="28"/>
          <w:szCs w:val="28"/>
        </w:rPr>
        <w:t>б</w:t>
      </w:r>
      <w:r w:rsidRPr="00157AFF">
        <w:rPr>
          <w:rFonts w:ascii="Times New Roman" w:hAnsi="Times New Roman" w:cs="Times New Roman"/>
          <w:sz w:val="28"/>
          <w:szCs w:val="28"/>
        </w:rPr>
        <w:t>лочки, медали золотые. А цветов-то сколько, какие и – аргины, и... чего-чего нет! Иконы убираем, и Крест Животворящий, на Воздвиженье, и на хоругви, на крестный ход когда... Ли-лии произрастают даже, белые, чистые, вот архангел-то Гавриил пишется, с ли-лиями... самые такие, все трудами. У нас по озеру в июнь-месяце льдинки еще похаживают, а уж сады цветут – благоухают, дых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нье ангельское такое... вон куда уйдешь, а все слыхать, как черемуха подает с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бя... по всему-то монастырю, томит даже, окошки уж прикрываем, размаривает душу.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Поедут по скитам-то?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спрашивает знакомый богомолец, извозчик пите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ский, ехали с ними на пароходе.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Поедут беспременно. Вишь, пароходик-то наш дымит, пары разводят. А куда ездить изволили?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 «Коневской» ездили, к Александру Свирскому... А теперь куда повезут?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О. казначей возвестил, чтобы к Андрею Первозванному, часовенка там, на в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соте, очень живописная красота расположения. Бывали?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Как не бывать, мы каждый год все скиты объезжаем, завсегда уж по скитам, душу радуем. Когда еще и парохода у вас не было, так на лодках ходили, годов тому двадцать. Мы старинные богомольцы, тогда билетов этих не выбирали. А теперь по билетам, за денежки.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как же-с... пар-то развести надо? То на своем пару возили, на веслах, а т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перь надо пароходик оправдать. А с бедного богомольца мы не взыскиваем. Кто побогаче – за него мзду и положит, вот и ладно выходит, по-Божьи. Не правда разве? А не от корысти мы. Мы для богомольца всякое удовольствие предоста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ляем. Стих даже для богомольца поют, монашек наш придумал. «Пречудный остров Валаам» – называется, «обитель избранных людей».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Видно сверху, как на пристани, у пароходика, чинно расхаживают в долгополых рясках и острых шлычках, перетянутые кожаными поясами, мальчики-монашонки, отданные родителями в духовное наставление на год-другой. Ведут они себя чинно, солидно даже, как настоящие монахи. На их лицах – присма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ривался я к ним подолгу – залегла несвойственная их летам сосредоточенность, вдумчивость, сознание некоего подвига. Пожалуй и хорошо это. О. Антипа все говорил бывало: «от святого не будет плохого, молитвами силы набирают».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вольно улыбнешься, когда услышишь, как мальчуган, серьезный не по годам, входя к вам в келью с видом смиренного брата, напевно тянет: «Молитвами Святых Отец, Господи, Иисусе Христе, Боже наш, по-ми-луй на-ас...»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Неподалеку вижу я коренастого старика в священнической шляпе. Он стоит у решетки и смотрит к Никольскому скиту. Загорелые кулаки его постукивают по решетке, будто от нетерпения. Оттуда, с Ладоги, приходят пароходы. Но там еще ничего не видно. «Пароход!» – слышу я хриплый возглас, тревожный, во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бужденный, и вижу, как рыжий сапог старика бьет по гранитному столбику 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шетки. «Слышите... гудит?» – тревожно говорит старик сам с собой. Я посмо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рел к Ладоге – нет никакого парохода. И услыхал: «и сегодня нет».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спросил: «Вы ждете парохода..? Вы из богомольцев?» Он махнул рукой, уст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безнадежно, так показалось мне.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Прислан сюда, под начал, на исправление, указом. Прошли все сроки... все жду... три года здесь...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Он говорил отрывисто и, показалось мне, раздраженно. Взглянул на нас и улыбнулся растерянно, словно хотел сказать: «видите, какое положение»,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ж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лобно как-то улыбнулся, виновато. И я смутился: священник, старый человек и – для исправления, как мальчик! Мне было стыдно спросить его – за что же он под начал, на исправление. Но он сам начал говорить: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Знаете, господин студент... т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 ведь у меня семья, шестеро ребят, попадья горюет, поджидает, а о н и забыли! Далеко, под Поневежем, Олонецкой губе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нии, глухое место наше. Ну, провинился, каюсь, пил. Да пора бы уж... Господь простил, видит мое раскаяние. Трудно попадье, просвирней в селе стала... дочка в селе учительствует, парни мои в семинарии...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Что же вы не едете, если пора..?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 консисторского указа, да и приход мой занят. А у попадьи моей денег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ту, чтобы хлопотать. Все и жду,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вот пароход придет, указ пришлют, приход дадут... письмецо попадья напишет.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Тихо, словно на колесиках подкатился, подошел мальчик-монашонок и бухну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ся в ноги священнику: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Благословите, батюшка о. Николай. Старик истово благословил его и дал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целовать руку.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Что, парнишка, не скучаешь?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потрепал он монашонка по щеке.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Отец его привез, по обещанию, потрудиться на монастырь. В бабки, чай, хочется сыграть, с мальчишками подраться, а?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Не-эт...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смиренно-грустно сказал мальчик,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греха много...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Ишь, греха много... что говорит-то! Да знаешь ли ты еще грех-то? Грех, бр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тец!.. Господи, прости мои согрешения...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О. Николай не договорил. Загудел пароход на Ладоге и показал из-за мыса дым. В скиту Никольском, на островке, появились две черные фигурки: вышли 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шельники поглядеть на вестника покинутого мира. Белый пароход входит в пролив, оглашая могучим ревом тихие леса на скалах. Подвигается ближе, бл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же. Видно темную толпу богомольцев на палубе. Слышно, как стройно пьют на пароходе, церковное, вызывая лесное эхо: «...да воссияет и нам гре-шным... свет Твой присносу-у-у-щный...» Монахи на пристани отвечают: «...молитвами Б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городицы, Светодавче, слава Тебе». Монастырская тележка с грохотом скатыв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ется к пристани. Монах с книгой важно спускается по гранитной лестнице. Б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гут богомольцы по горе – «мир» встречать. Подходят к решетке, смотрят.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рят: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Отец Николай-то как побежал... весточку поджидает все.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Хоть и попривык к нам, а на грешную волю рвется...– говорит старый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слушник,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отчего? Суемудрие все питает, в отсечении воли своея не приобык.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Нам страшно от этих слов. Невыразимо жалко бедного батюшку. Нам понятна его тоска. Мы крепко беремся за руки, идем к гостинице и взглядами говорим друг другу: нет, никогда не разлучаться! Нас встречает благовест к вечерне, 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черний отсвет на куполах, на крестах.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VII.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Труды послушания «во имя».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Устав старца Назария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высокой скале гранита – сажен тридцать – белое здание мастерских и вод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провода. В нижнем ярусе – черное жерло кузницы. Входим. Как раз мальчик-монашонок набрасывает на колесо приводной ремень, и огромный машинный мех начинает выбрасывать из горна вихри слепящих искр. Мех тяжело вздых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ет, сопит и хлюпает. Нам жарко стоять и у порога. Кузнец– монах хмуро встр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чает нас немым поклоном. Жилистые его руки ударяют мерно по добела раск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ленной полосе тяжелым молотом, и за каждым сухим ударом слышится вла</w:t>
      </w:r>
      <w:r w:rsidRPr="00157AFF">
        <w:rPr>
          <w:rFonts w:ascii="Times New Roman" w:hAnsi="Times New Roman" w:cs="Times New Roman"/>
          <w:sz w:val="28"/>
          <w:szCs w:val="28"/>
        </w:rPr>
        <w:t>ж</w:t>
      </w:r>
      <w:r w:rsidRPr="00157AFF">
        <w:rPr>
          <w:rFonts w:ascii="Times New Roman" w:hAnsi="Times New Roman" w:cs="Times New Roman"/>
          <w:sz w:val="28"/>
          <w:szCs w:val="28"/>
        </w:rPr>
        <w:t>ный подхрип. Это в его груди. Над ним золотое сиянье искр. Даже на нем, даже в его седой бороде вспыхивают и гаснут искры. Седеющие его кудри подхвач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ны ремешком, волосатая грудь раскрыта, на ней черные струи пота. Это «хоз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ин» кузницы, о. Лука. Ему, пожалуй, к шестидесяти годкам, а он с утра и до 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чера с железом, огнем и молотом,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трудится послушанием во имя Божие, во славу Валаама. А нам страшно стоять и у порога. Тут и литейная. Закопченный монах возится с лампочкой-коптилкой, формует в черной земле отливку. Даже не видит нас.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Нам не надо надсмотрщиков,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провожатый-монах,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для Бога работ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ем, а Бога не обманешь. Ревнуем во имя Божие.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Пораженный, я думаю: здесь ни «борьбы», ни «труда и капитала», ни «приб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вочной ценности», одна «ценность» – во имя Божие. Во имя,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 xml:space="preserve">– какая это сила!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 – во имя... чего? А эти, «темные», все те вопросы разрешили, одним – «во имя».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Осматриваем лесопильню, баню. На втором ярусе – слесарная, токарная, све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лильная, точильная, сушильная...– и всюду кипит работа, всюду визжат станки. И всюду – они, «темные»: послушники, монахи, трудники.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Бог в помощь!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провожающий нас монах, входя в новое отделение мастерских.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Никто и не посмотрит, работают. Только монах-хозяин молча поклонится. Ст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ят у станков и богомольцы: пришли «Бога ради», по обету,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потрудиться на монастырь. Кто они? Питерские рабочие, «все превосходные мастера-специалисты». Глазам не верю: питерские рабочие... мастера?! А как же, все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ворили т а м... на сходках в университете, что питерские рабочие самый оплот в политической борьбе за..? А вот, и они – «во имя», во имя Божие. Я вижу лица, хорошие, светлые, русские, родные, человеческие лица, добрые, вдумчивые л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ца. Ни злобы, ни раздражения, ни «борьбы».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 подолгу работают?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разное бывает... бывает, что и на месяц остается, а то... душой охватит, войдет в него благостное, понравится ему святое дело, он и на полгодика ост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нется. А бывает, что и совсем останется, избранные которые, призваны. А это уж как Господь. Человек человеку рознь. У одного души во плоти больше, она и покорит плоть. А вот монахи-хозяева – все первейшие мастера с питерских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водов, самые мозговитые, знатоки. А как работают-то... до кровяного пота.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тому что – во имя Божие.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«Что нам лениться? мы для Бога, мы уж на то пошли своей волей!» – слыхал я на Валааме часто. А там...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Смотрим водопровод, спускаемся в бесконечную глубь земную. Вода подним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ется насосом на тридцать сажен. С пролива Монастырского видна гранитная высоченная скала. Прорвали ее порохом монахи, устроили в ней водопровод. Те самые Валаамские монахи, крестьяне больше, которые за всенощным бдением в темных углах собора, припав к каменным плитам, смиренно перебирают четки, творят Иисусову молитву.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Сто сорок две ступени...– шепотом говорит монашек.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Мы внизу, в небольшой каморке из кирпичей. Стены сочатся каплями. В полу – «окно», закрытое решеткой.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угодно ли заглянуть, ладожская водица плещется... не бойтесь, не глубоко, саженьки четыре только... в граните этот колодезь прорван. Сажени на две от берега ведет воду из озера труба... а отсюда машиной поднимаем.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встаю на колени, наклоняюсь, гляжу в глубину колодца: черная глубина, вода.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Создателем этого «чуда» валаамского, знамения духовной силы иноков валаа</w:t>
      </w:r>
      <w:r w:rsidRPr="00157AFF">
        <w:rPr>
          <w:rFonts w:ascii="Times New Roman" w:hAnsi="Times New Roman" w:cs="Times New Roman"/>
          <w:sz w:val="28"/>
          <w:szCs w:val="28"/>
        </w:rPr>
        <w:t>м</w:t>
      </w:r>
      <w:r w:rsidRPr="00157AFF">
        <w:rPr>
          <w:rFonts w:ascii="Times New Roman" w:hAnsi="Times New Roman" w:cs="Times New Roman"/>
          <w:sz w:val="28"/>
          <w:szCs w:val="28"/>
        </w:rPr>
        <w:t>ских, был настоятель Дамаскин. Монахи рассказывают, что один инженер пр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сил десять тысяч рублей за план и руководство сооружением. Игумен Дамаскин ответил: «Где нам, беднякам, такими миллионами швыряться!» – и отказался от плана инженера. Мудрый и деятельный старец решил делать хозяйственным способом и нашел «инженера» у себя – иеромонаха о. Ионафана. Когда-то тот работал на питерском заводе, понимал механическое дело. Он создал план и р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ководил работой. Весь Валаам работал – «возревновал о Господе». И вот, после четырехлетних трудов кровавых, явилось чудо,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для Валаама, несомненно, ч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до!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которое так потрясло монахов, что даже и тогда, когда посетили мы Вал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ам – 30 лет после сооружения,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иноки говорили восхищенно об этом «чуде» и обращали на него внимание приезжих. И что же? Всегда и во всем суровые, строгие к себе, такие трудовые-деловые, мудрые, все еще радовались они «н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шему водопроводу», радовались не как знамению силы своей, а как ребята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мысловатой какой игрушке. Они совсем не ставят себе это в подвиг, не относят ко «скудоумию» своему, почти и не говорят о том, как шли работы, они забыли даже имя строителя и приписывают его лицу, под управлением которого они жили в обители: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При игумене Дамаскине сооружено. Он, батюшка, такую штуку воздвиг.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валаамских книгах об этом значится: «В 1860 г. о. Дамаскин начал и в 4 лета кончил весьма важное для монастыря и замечательное само по себе сооруж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ние». Только и всего. В камере водопроводного тоннеля – 142 ступени!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выс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чена на камне запись: «Поднята вода 1863 лета, декабрия в 12 день». Такие же точно «глухие» начертания встречаете вы повсюду на молчаливом Валааме. Вот чудесная грунтовая дорога в лесной дебри, крепкая – «из хряща». Сколько труда положено было, чтобы провести ее по болотам, по «луде», в трущобах. Сказано об этом скупо: «проведена сия дорога 1845 года». «Сей мост сооружен 1848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да». А кем – ни слова. Тут труды безымянные, «глухие», не для славы, а – «во имя». А раз «во имя», какие же тут могут быть слова о трудностях, о лицах,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«о суемудрии»!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Показывал нам водопровод монашек-парнишка, «механик при машине», совсем мальчик, лет шестнадцати, худенький. А какая осмысленность в скупой речи, какая сознательность в действиях, какая проникновенность служением во имя! И сквозь эту осмысленность так сквозила наивность-детсткость и... радость, что все это, что только мы здесь видим,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ихнее, братское, дарованное им Господом. Он, например, совершенно преобразился, оживился, когда привел нас на третий этаж, где стояли большие водоемы, и показал на веревочку: «а тут как бы живой глаз-дозор»!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Это братия измыслила, сама... наш водомер тут... Как вода дойдет до краев, сейчас гирька на звонок надавит, и пойдет тревога. Я сейчас ремень с машинн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го привода – долой, насос и перестает накачивать!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не сказал ему, что это давно в физике Краевича имеется: жалко было разоч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ровывать простягу. Возможно, что они и сами это изобрели, без нашего Краев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ча. Потом брат Артемий показал нам сушильню для белья – «сухим паром»,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том – гидравлический пресс для отжиманья белья, подъемный кран, подн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мающий грязное белье из бани в прачечную. И тут я вспомнил слова купца на пароходе: «на все у них машина»! На ферме, на скотном дворе, на пристани, в мастерских – все машины да «приспособленьица». Вокруг нас всюду шуршали приводные ремни, работали станки, визжали сверла. А я-то думал – косный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род монахи. А эти монахи – сплошь простаки-крестьяне – знали неизмеримо больше меня, студента, в «делах земных». А в «неземном»...– что уж тут гов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рить. Они постигли сердцем великую поэзию молитвы. Они знали каноны, ак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фисты, ирмосы, стихиры, какие-то – я не понимал, что это,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«кондаки», «гл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сы», «антифоны», «катавасии»... Они как-то достигли тайны – объединить в душе, слить в себе нераздельно два разных мира – земное и небесное, и это «н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бесное» для них стало таким же близким, таким же почти своим, как видимость. Я тогда еще смутно чувствовал, что они неизмеримо богаче меня духовно,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смотря на мои «брошюрки» и «философии».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знал их устав – «старца Назария Саровского». И пришла игривая мысль – и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кусить парнишку. Было это на пустынной лестнице водопровода. Я вынул 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шелек и достал новенький двугривенный.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Это вам за труды... Брат Артемий покачал головой в смущенье: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Нет-с... мы денег не берем.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Ну, на бараночки вам, с чайком попьете...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Нет, не могу принять. Устав почитайте наш.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Мне стало стыдно. Но я пробовал уговаривать. Мне хотелось и поблагодарить милого мальчугана за рвение, с каким показывал он «славу обители».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и зачем нам здесь деньги? Все равно, если и устав нарушишь, подашься на соблазн... все равно нечего на них купить здесь. Только душой намаешься. И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ворил это мальчик; говорил мне, студенту. И так все, кому ни предлагал я плату за услуги: «уж если такое ваше желание благое, положите в монастырскую кружку, на нужды святой обители... пойдет от вашей лепты на бедных, много их к нам приходит». Раз только, сказал мне один брат, тоже отказавшийся от «зл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та»: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Уж если желаете оказать мне любовь вашу, пришлите книжку священную... епископа Феофана либо Брянчанинова... ежели только о. игумен благословит.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стене гостиницы, у входа, висит за стеклом устав монастырский, обязател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ный для богомольцев и монахов. По этому уставу, без благословения о. игум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на, ни богомолец к иноку, ни инок к богомольцу, ни даже богомольцы друг к другу войти не могут. Но слаб человек, и потому установлен надзор за ним.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Входя в гостиницу, вы заметите строгого лицом монаха. Это дозорщик. Он или стоит на крыльце, или расхаживает по коридору. В кармане у него книжка, где он делает свои заметки. Например: «брат Тихон заходил в келью №28 я ост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вался там 10 минут». Это – «око» монастырское, для пресечения нарушений. Иноки говорят: «для слабых духом, для новоначальных и неокрепших с воли».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Какой-нибудь не укрепившийся еще инок узнает, например, что с прибывшим из Питера пароходом приехали его родные. Какое же искушение для «неокре</w:t>
      </w:r>
      <w:r w:rsidRPr="00157AFF">
        <w:rPr>
          <w:rFonts w:ascii="Times New Roman" w:hAnsi="Times New Roman" w:cs="Times New Roman"/>
          <w:sz w:val="28"/>
          <w:szCs w:val="28"/>
        </w:rPr>
        <w:t>п</w:t>
      </w:r>
      <w:r w:rsidRPr="00157AFF">
        <w:rPr>
          <w:rFonts w:ascii="Times New Roman" w:hAnsi="Times New Roman" w:cs="Times New Roman"/>
          <w:sz w:val="28"/>
          <w:szCs w:val="28"/>
        </w:rPr>
        <w:t>шего»! Сунется монашек к о. игумену за благословением, а тот по делам в 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лучке. Он к о. казначею,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о. казначей по делам ушел. А повидаться хочется. Вот и бежит монашек в гостиницу и – юрк в келью. А по пятам «око» – набл</w:t>
      </w:r>
      <w:r w:rsidRPr="00157AFF">
        <w:rPr>
          <w:rFonts w:ascii="Times New Roman" w:hAnsi="Times New Roman" w:cs="Times New Roman"/>
          <w:sz w:val="28"/>
          <w:szCs w:val="28"/>
        </w:rPr>
        <w:t>ю</w:t>
      </w:r>
      <w:r w:rsidRPr="00157AFF">
        <w:rPr>
          <w:rFonts w:ascii="Times New Roman" w:hAnsi="Times New Roman" w:cs="Times New Roman"/>
          <w:sz w:val="28"/>
          <w:szCs w:val="28"/>
        </w:rPr>
        <w:t>дающий: «зачем»?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«С родными повидаться».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«С благословения?» И назад оборотит да еще о. настоятелю доложит. И возвестит настоятель ослушнику «поклончики» или еще, построже. Тогда, сорок два года тому назад, на старом Валааме крепки были порядки, введенные суровым «хозяином» Валаама – о. Дамаскиным, устав старца Назария соблюдался строго – неукоснительно. Как-то теперь там?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Грех силен. «Мир» со своими «прелестями» старается прорваться или пролезть в тихий, укрытый от греха Валаам, смутить и без того мятущуюся иноческую душу. Грех этот проникает с каждым пароходом в сумках и узелках паломн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ков. И потому Валаам особенно зорко следит за новоприбывшими.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Как только раздастся пароходный гудок в проливе, с горы спускаются «дозо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ные», на которых лежит послушание очень важное: следить, чтобы пароход не спустил на берег «зачумленного» – пьяного питерца, что бывало, и чтобы ран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ше прибывшие богомольцы не проскользнули на пароход и не купили бы чего «зловредного». Монахи и послушники, по уставу Валаама, не имеют доступа на пристань, исключая назначенных для досмотра и певчих. Если кто из иноков свободен от послушания,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что очень редко случается,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тот с высокой скалы, от чугунной решетки, только взирает на оживленную пароходом пристань, на вестника иного мира.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Новоприбывшие поднимаются к гостинице, и здесь премудрый о. Антипа дел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 строгие опросы. Посылочки, письма, «гостинчики» заносятся в особую кн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гу, препровождаются к о. игумену, и когда тот возвестит – вывешивается объя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ление, кому из братии присланы посылочки или письма. При Дамаскине было с этим строго. В наше посещение – попроще: только контроль игумена.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при батюшке Дамаскине покойном... ох, наплачешься, бывало, с посыло</w:t>
      </w:r>
      <w:r w:rsidRPr="00157AFF">
        <w:rPr>
          <w:rFonts w:ascii="Times New Roman" w:hAnsi="Times New Roman" w:cs="Times New Roman"/>
          <w:sz w:val="28"/>
          <w:szCs w:val="28"/>
        </w:rPr>
        <w:t>ч</w:t>
      </w:r>
      <w:r w:rsidRPr="00157AFF">
        <w:rPr>
          <w:rFonts w:ascii="Times New Roman" w:hAnsi="Times New Roman" w:cs="Times New Roman"/>
          <w:sz w:val="28"/>
          <w:szCs w:val="28"/>
        </w:rPr>
        <w:t>кой...– рассказывали мне на Валааме.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Разморит тебя о. игумен словом своим, что каленым железом сердце твое прожгет, вот как было.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зачем же это?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Строгость была в нем несокрушимая. Он, может, сам сколько искушений пр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терпел, вот и ревновал о благочестии. Опытом знал, как грех внедряется. Да вот, расскажу я вам один случай. Поступил к нам послушничком из Питера один ч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ловек. Ну, зиму пробыл – ничего. Только, как сейчас помню, пришел к нам мая 12 первый пароход. Раньше нельзя к нам достигнуть, лед по озеру носит. И приехала с этим пароходом сестрица того послушничка, брата Василия, купчиха она была. Приехала сестрица и гостинчиков корзиночку привезла: ну, икорки, пастилки, рыбки, вареньица, изюмчику,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 по-постному, чинно. Брат Василий и увидь ее в церкви. Ну, та ему и пошептала мимоходом, что вот, мол, гости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чика тебе привезла. После обедни брат Василий к о. игумену за благословением: «так и так... приехала сестрица, благословите, батюшка, гостинчик принять». А батюшка Дамаскин прозорливец был, смаху, бывало, ничего не делал. Сейчас – казначея. «О. казначей, поди, говорит, дознай, какая-такая к брату Василию с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 xml:space="preserve">стрица приехала, какой-такой гостинчик ему привезла. Позови-ка ее сюда к нам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с гостинчиком-то ее». Ну, пришла сестрица благолепная такая, торгового сосл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вия, такую вот корзиночку с собой принесла, еле тащит. Посмотрел о. игумен в корзиночку ту... да говорит, грустно-проникновенно так: «и сколько же ты, мать моя, денег-то извела... и на что только! Такую пищию-ту генералам только вк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шать – услаждать мамону... а нам где, грешникам... нам бы щец постных похл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бать – и то слава Тебе, Господи». Та было оправдываться, то-се, расстроилась с непривычки: «от достатку нашего, батюшка... братца порадовать... привышный он к такому...» – «Брате Василичко!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о. игумен, и таково жалостливо: – ну, чем тебе у нас худо? голодно, что ли, тебе у нас? вкушать, что ли, нечего т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бе у нас?..» Тот ему в ноги, со всем усердием. «Простите, батюшка... сама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везла, не просил я...» «Брате Василичко!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опять говорит о. игумен, и жалостл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во все так,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я-то, грешный, икорку вкушаю, что ли... пастилкой услаждаюсь, а? И не стыдно тебе, брате Василичко... обидел ты обитель нашу...» Ну, а сестрица все просит гостинчик принять, во славу Божию. Ласково так взглянул на нее о. игумен. «Не надо нам твоего гостинчика, матушка... И к чему это нам, такие роскоши... ведь на соблазн! Станет брат Василичко икорку есть, а увидят у него братья и отцы и сами возжелают, и коль раньше не просили, так просить зачнут, чтобы и им родные икорку да пастилку привозили...» Так и не благословил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нять гостинчик.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Ну, а теперь осматривают у вас посылки?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как же не досматривать-то? Да мало ли чего в посылку напхают. В миру-то диавол лесть свою как внедряет? Все норовит, чтобы все шито-крыто было... а ты разверни с благословением-то, обмозгуй, ай пакость его и выплывет наружу. Такой у нас, к примеру, случай был... Приходит к нам табашная книга... А вот такая, табашная. Прислали одному брату книгу священную, поучения Иоанна Златоуста... Ну, сейчас к о. наместнику, игумен в отлучке был. Тот, благосл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вясь, и давай ее разворачивать. Развернул,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там... та-бак насыпан! да так хи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ро, листов через десяток... и незаметно вовсе, тонко так, рассеяно, для сокрытия греха. Ну... сжечь велел в пещи огненной. И в скляницах присылают непотре</w:t>
      </w:r>
      <w:r w:rsidRPr="00157AFF">
        <w:rPr>
          <w:rFonts w:ascii="Times New Roman" w:hAnsi="Times New Roman" w:cs="Times New Roman"/>
          <w:sz w:val="28"/>
          <w:szCs w:val="28"/>
        </w:rPr>
        <w:t>б</w:t>
      </w:r>
      <w:r w:rsidRPr="00157AFF">
        <w:rPr>
          <w:rFonts w:ascii="Times New Roman" w:hAnsi="Times New Roman" w:cs="Times New Roman"/>
          <w:sz w:val="28"/>
          <w:szCs w:val="28"/>
        </w:rPr>
        <w:t>ное... Есть тоже разные богомольцы, разве его прознаешь. Иной приедет не для моленья, а чтобы развратить– соблазнить..., а потом и смеется, как он монахов обошел... не он, понятно, а через него нечистый проникает, с пути свести. Это тоже знать надо, искушения эти. Он-то вот как ополчается на святое дело... ин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ки только чувствовать это могут. Вас-то, мирских, чего ему соблазнять, вы у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го в кармане, а он тут норовит сработать, тут ему крепость поперек дорожки стоит, вот и старается одолеть. Вы опытных старцев поспросите, они вам ск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жут, как о н ожесточается, когда видит, что человек над своими страстями по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нялся, ветхую плоть одолевает, чистый дух в нем проявляется. Вот тут-то самая страшная борьба, даже до видимости. Все великие подвижники эти свидетел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ствуют, самые высокочистые особенно. А вы чего так улыбаться стали, не ве-рите вы..? Ах, эти образованные неверы... да ведь это-то века та-ак... читайте отчие книги, отецкие... все святые Отцы...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Тогда я улыбался. Тогда я чувствовал мир, реальный, вот этот мир, и только. И многое объяснял – «физиологией». Ныне... Ныне стала скромней сама наука, о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торожней: и ей открываются «миры иные»: знаемый мир ей тесен, ищет она – и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х. Не называя – ищет.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VIII.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 пароходике по скитам.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Отклик из дали лет.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Никоновом заливе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сенях гостиницы монах продает билеты на пароходик монастырский: собир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ются ехать к часовне Андрея Первозванного, что на горе у Никонова залива,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служить молебен.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До двадцати часовен на Валааме, по островам, на пустынных дорогах, в дебрях: воистину – глушь святая. Бывало, зайдешь в леса: какая первозданность! Белки тут не боятся человека, и птицы не боятся. Да что белки! Не боится и крупный зверь. Слышишь – трещит по чаще. Стоишь и ждешь. И вот выходит на дор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гу... олень? Олень. С ветвистыми рогами. И смотрит, вкопанный, влажным,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койным глазом,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без удивления, без страха. «А, это ты, человек... знаю тебя...» – так будто говорит молчанием, взглядом. И – ничего, перейдет дорогу. Пугает как-то нежданная такая встреча, будто нездешняя. И смутно припоминаются как будто: где-то... такое было..? Пройдешь – и новая встреча, тоже совсем нежда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ная: часовня. Глушь, дебри непроходимые, а тут, в полумгле заломчика, в ч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совне,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Богоматерь, лампада, воск, корочка хлеба, оставленная как дар – как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му-нибудь доброму лесному зверю: Божий дар. Изумишься: в дебрях лампада теплится! светит не Лику только, а этим дебрям, лесной глуши, чистой природе Божией. «Человек освящает дебри...» – помню, бродили во мне мысли, светлые мысли, рожденные этим светом валаамским. Топили, крыли – «физиологию». Из этих дебрей возвращался я чем-то исполненный, чем-то новым, еще нея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ным...– благоговением?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Путь к часовне у Никонова залива идет проливами, мимо отвесных скал, покр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тых лишайником и мохом, зарослями брусники и черники,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целые ковры на камнях, алые, бордовые, черные, в глянце-мате. Вьются проливчики между скал, и вдруг – откроется Ладога, вольная гладь озерная, морская. На скалах 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са, леса. Вон мшистая ель упала, вырвало ее ветрами, висит высоко-высоко, корнями уцепившись, вот свалится. Или – вдруг вынырнет из-за скалистого м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са весь сказочный какой-то, зачарованный островок. На нем сочная, нежно-зеленая трава, не хоженная никем, дремотная. Золотые на ней стрекозы, усну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шие в полете. Сон-дрема. И тихие, светло-зеленые березки, белые-белые, др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мотные. Не простые березки, а святые – так они чисты, девственны, детски-нежны. И видишь – грибы под ними! И грибы сказочные, дремотные. И сколько же раз, бывало, поднималось желание в сердце: «вот хорошо бы остаться здесь». Такое только во сне бывает: сказочное, дремотное – неземное. Или –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росли камыша, тихая-тихая вода, кувшинки, желтые, белые,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глубина. Вот ко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чилась всякая вода, нет дороги, впереди высоченная стена гранита. Как же наш пароход пройдет? Под стеной, на солнце, красный ковер брусники: сочная, крупная, нездешняя. Протягиваешь руку – до того близко это, сейчас за бортом, царапает пароходик берег...– и вдруг отошла стена, и снова залив широкий, и в глубине его, между скал, голубеет приволье Ладоги.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Пароходик «Св. Николай» – не больше хорошей лодки: как мы усядемся? Столько народу едет. Из окна нашей кельи вижу, как направляется к пристани о. Николай, присланный на исправление старик-священник. Его послушание – е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дить с богомольцами по скитам и служить молебны. Монашонки-певчие чинно идут за ним. Пора и нам. Теперь я понимаю: пароходик потащит лодки. Нас приглашают «в почетные», поедем на самом пароходике, в каютке: на случай непогоды. Лучше бы в лодке, чудесная погода, какое солнце!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вы на нашу погодку не полагайтесь, у нас сразу надвигает, озерная пого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ка,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говорит послушник с шестом, для продиранья в проливчиках.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правда: ясный и теплый день напрасно поманил нас августовской прощал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ной прелестью. Надвинулись низкие дождевые облака, леса на скалах померкли, заволоклись. Ехать ли? На Валааме с погодой не считаются: и непогода от Го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пода, принимай. Озеро разбушуется – пусть бушует. Маленький пароходик к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тается в дыму, шипит. Машинист-послушник, коренастый малый, сидит на др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вах, поджидает, когда усядутся богомольцы в лодки.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чего это машина твоя так шипит?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спрашивают его.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Уж и старинный ваш пароходик, котла-то не разорвет?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Что?!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 изумлением отвечает машинист, словно и не слыхал никогда, что котлы разрывает.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Да... котла, спрашиваю, того... не разорвет?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разве можно? да что ты, брат..?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почему же нельзя?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спрашивает, видно, знающий, может быть, тоже «м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ханик», питерец.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нельзя... да как же это... разорвет! да тогда скольким людям погибель!..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Про то-то и говорю...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Не-эт, у нас это не бывает, чтобы котлы рвало... да разве это можно? У нас так, что и не умемши машиной заправляют, а ничего... сипит только, боле нич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Говорят бывалые, что с этим машинистом можно хоть в океаны ехать, дело зн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ет. Вон пароходик стоит, чуть побольше-то, «Валаам»... так он с ним «Петра» в Питер водил по всей Ладоге, и то ничего, довел. Сломал «Петр» винт, на камень напоролся. Ну, «Валаамушка» его и повел по озеру, глядеть забавно: сам м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хонький, а энтот громадина какая! Да тут никогда плохого не случается. Уго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ники наблюдают.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Богомольцы набиваются в две большие лодки. Пароходик свистит по-детски, отчаливаем с молитвой: «Волною морско-о-о-ю-у... скры-ы-и-вшего...» На ко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мах лодок стали крепыши-послушники с шестами – править. В каютке сел о. Николай, печальный. Тут же с нами устроились три питерские девицы в плато</w:t>
      </w:r>
      <w:r w:rsidRPr="00157AFF">
        <w:rPr>
          <w:rFonts w:ascii="Times New Roman" w:hAnsi="Times New Roman" w:cs="Times New Roman"/>
          <w:sz w:val="28"/>
          <w:szCs w:val="28"/>
        </w:rPr>
        <w:t>ч</w:t>
      </w:r>
      <w:r w:rsidRPr="00157AFF">
        <w:rPr>
          <w:rFonts w:ascii="Times New Roman" w:hAnsi="Times New Roman" w:cs="Times New Roman"/>
          <w:sz w:val="28"/>
          <w:szCs w:val="28"/>
        </w:rPr>
        <w:t>ках. Рыжий послушник-певчий, видимо, старался показывать свое искусство перед девицами: пел с выражением и вздохами. Девицы поглядывали на него и чего-то шушукались. Стали капризно возмущаться: и что-то все из духовного поют... романсик бы какой спели!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Есть у нас для вас и романсики, духовные только!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слышу я не без удивления галантный разговор послушника, нарушившего тем самым – разговором с дев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цами – все правила валаамского устава.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На свободе здесь,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вздыхает о. Николай,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меня-то они не стесняются.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рода... годы молодые, дух-то и не удержишь.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Мальчики-певчие убегают на палубу, и оттуда слышится их возня.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Трубу!.. трубу сымай!..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кричит рулевой. Подъезжаем к каменной арке Вл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 xml:space="preserve">димирского моста. Этим мостом проходит дорога в скит Всех Святых. Труба снята, и пароходик проползает под мостом, кутая нас в дыму. Поем «Достойно». Прибегают в каюту два монашенка. Один надевает шляпу о. Николая, другой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подходит к нему смиренно и говорит: «благословите, батюшка». Монашенок в шляпе истово благословляет. О. Николай кротко улыбается на них, треплет по раскрасневшимся личикам. Вспоминает, должно быть, своих ребят.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не пропоете ли, мадамы, стишок наш валаамский с нами?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галантно, как питерский приказчик, восклицает рыжий певчий и сует девицам книжечки со «стишком».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Девицы весело соглашаются. Рыжий принимает позу, как тенор на театре, и,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ложив живописно руку за кожаный пояс своего полинявшего подрясника, ба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ком зачинает «стишок». «Дозорное око» далеко, а о. Николай... кто же его бои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ся!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«Стишок» трогательный и длинный. Его сочинил молодой инок, рясофорный монах о. Петр, спасающийся в скиту Александра Свирского, «на горе». Скит этот дальний, глухой, подвижнический. О. Петр готовится там принять полный чин ангельский. Может быть, и схимонахом станет. Стих выражает восторги инока перед нечемной красотой обители. В памяти моей сохранились еще иные строфы. Вот, помнится: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О, дивный остров Валаам!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Рука божественной судьбы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Воздвигла здесь обитель рая,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Обитель вышней чистоты.Богоизбранная обитель,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Пречудный остров Валаам!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Тебя дерзнул воспеть твой житель: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Прими его ничтожный дар!Не знаю, как воспеть сумею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Твои долины и поля,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Твои леса, твои заливы,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Твои священные места.Мне перечесть не хватит силы,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Твоих подвижников святых,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Но их поросшие могилы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Легко пополнить могут стих.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Девицы легко осваиваются с простым мотивом и поют с увлечением. Рыжий послушник, видимо, забывает, где он. Он лихо поправляет свою скуфью, ер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шит пышные волосы, чтобы падали на спину волнисто, очень приметно охор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шивается. Девицы кричат ему: «нежней, нежней пойте!» «С нашим удовольс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вием-с!» – восклицает рыжий.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Я о тебе сказать не смею: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Ты так прекрасна, хороша!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Сложить я песни не умею: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Перед тобой она бледна.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Конечно, инок-стихотворец разумеет под ней обитель, но рыжий, кажется мне, разумеет совсем другое. Он смотрит на девиц, и его рука прижата к сердцу.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нимают это и девицы: прыскают вдруг в ладошки. О. Николай вздыхает: «ах, молодость, молодость...»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Думал ли я тогда, слушая стишок этот и подпевая вместе с юной женой моей, что к концу моей жизни, нашей жизни, отзовется в душе моей этот ненастный день,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какой же чудесный день!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вспомнится живо все – глубокая тишина лесная, сеющий дождик, кулички на отмели, о. Николай, которого уже нет на свете, и – этот рыжий игривый послушник! Всю жизнь хранилось это во мне, крепко забытое, и вот срок пришел, и все восстало нетронутым, ярким, до осл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пительности. И связанное с ним, другое, важнейшее.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Вы откуда изволите..?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спрашивает меня худощекий инок, приятный такой лицом, смиренный.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его давно приметил. Он сидел на палубе под дождем и смотрел на леса и воды грустно-внимательно. Я сказал, откуда. Он продолжал смиренно: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 мне скоро придется Москву увидеть. Послезавтра уезжаю туда, а оттуда в Восточную Сибирь.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Почему же так далеко... в другой монастырь переходите?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Такое послушание дано нам. Мы с братом – назвал он другого послушника, сидевшего тут же, молча,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назначены, и принимаем душевно послушание сие... во Владивосток. Монастырь там открывается.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давно вы на Валааме?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Годов пятнадцать. Трудно расставаться, все тут родное. Вот и езжу теперь по скитам, прощаемся. Ах, хорошо у нас, век бы не ушел...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Он грустно глядел на стены серых скал, на редкие елочки в щелях утесов.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 не поверите, как грустно. Сибирь... там чужое все. А здесь у нас братство. Я из крестьян, трудно крестьянам... а здесь – братство у нас...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Встреча, каких много в пути бывает. Думал ли я, что эта встреча отзовется во мне, почти через полвека, в конце жизни, чтобы я что-то уразумел, важне</w:t>
      </w:r>
      <w:r w:rsidRPr="00157AFF">
        <w:rPr>
          <w:rFonts w:ascii="Times New Roman" w:hAnsi="Times New Roman" w:cs="Times New Roman"/>
          <w:sz w:val="28"/>
          <w:szCs w:val="28"/>
        </w:rPr>
        <w:t>й</w:t>
      </w:r>
      <w:r w:rsidRPr="00157AFF">
        <w:rPr>
          <w:rFonts w:ascii="Times New Roman" w:hAnsi="Times New Roman" w:cs="Times New Roman"/>
          <w:sz w:val="28"/>
          <w:szCs w:val="28"/>
        </w:rPr>
        <w:t>шее..? Думал ли и он, отъезжавший в неведомую даль, что назначено ему, как и молчаливому его спутнику, великое исполнить, светом всю свою жизнь напо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нить и, может быть,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да так оно и случилось,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много жизней наполнить и осв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тить! что наши пути некогда опять скрестятся, духовно встретятся? А вот сл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чилось... Осень, 1935 год. Прошло как раз сорок лет с той прогулки на парох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дике. Я получил письмо. Письмо было не ко мне, а к моему собрату, с просьбой передать мне некоторые, может быть, небезынтересные для меня сведения. И правда: сведения оказались не только интересными, но – для меня – значител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ности великой и бодрящей.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После поездки на Валаам я написал первую свою книжку, юную, наивную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множко, пожалуй, и задорную,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студент ведь был!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задержанную цензурой,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пришлось из отпечатанной уже книжки изъять более 30 страниц и заменить их, с поправками – написал книжку – «На скалах Валаама». Давным-давно разлет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лась она по всей России. Еще перед войной не мог я найти ни одного экземпл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ра даже у букинистов. Одну книжку послал я на Валаам игумену Гавриилу, принимавшему нас когда-то в своих покоях. В книжке была описана и поездка к часовне Андрея Первозванного, бойкость рыжего певчего и встреча с иноками, принявшими послушание в далекую Сибирь. Некто из хорошо знавших Валаам, читавший мою книжку, и прислал письмо, полагая, что для меня небезынтере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но будет узнать судьбу описанных мною лиц. Я глубоко признателен автору письма, напомнившему мне забытое. И что же! Давно забытые – сорок ведь лет прошло с той поры!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оказались и по сей день живыми. Жизнь их поистине уд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вительная. Вот что пишет мой доброхот.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"Как мною уже сообщалось Вам ранее о рыжем послушнике Георгии, которого И. С. Шмелев так неподражаемо представил в своем сочинении и который вп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следствии настолько остепенился, что принял монашество, священство и даже великую схиму, и теперь в великом смирении совершает свой великосхимнич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ский подвиг; так мне хотелось бы сообщить о двух иноках, упоминаемых И. С., которые одновременно с рыжим послушником совершали свою последнюю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ездку по скитам родной обители, так как на другой день этим двум инокам предстояло навсегда расстаться с родным для них Валаамом. В эту памятную поездку И. С. с ними беседовал и добрым словом помянул их в своей книге. Эти два инока – Сергий и Герман – на другой же день после встречи их с И. С. 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правились на Дальний Восток на святое послушание. Там они основали Новый Валаам, святую обитель, под наименованием «Уссурийский Свято-Троицкий Николаевский монастырь». Эти два валаамских инока, Сергий и Герман,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столько идеально поставили дело устройства новой обители, что, по созидании ее, обитель эта славилась не только в Сибири, но даже и в России своей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мерной монашеской дисциплиной, строгостью своего устава и своим благ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творным влиянием на все окружающее. В некоторых отношениях обитель эта даже превзошла свою духовную матерь – Старый Валаам. Именно, оборудов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нием собственной типографии, которая печатными произведениями снабжала не только весь Уссурийский край и Сибирь, но даже делилась со Старым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лаамом.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Упомянутые иноки Сергий и Герман доселе живы, пребывают они в России, в Ростовском крае.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Старейший из них, о. игумен Сергий, святостью своего подвижнического жития снискал к себе такое уважение, что ему митр. Сергий предлагал сан епископа, но о. Сергий умолил владыку, по своему глубочайшему смирению, оставить его в сущем сане.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Уссурийская обитель не избежала общей страдальческой участи: все ее братство большевики разогнали, большой книжный и иконный склад монастыря сожгли, деревянные храмы тоже сожгли, а в братских корпусах устроили свой преслов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тый «совхоз».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Так на бывшем месте святе – стала ныне мерзость запустения! Преподобнейший о. игумен Сергий, в течение четверти века неусыпными, сверхчеловеческими трудами создавший идеальную иноческую обитель, сам видел все ее разруш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ние и все сатанинское издевательство над ее святынями... Теперь, горькими сл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зами оплакивая общее крушение и разорение своего детища, он ждет смерти от Господа, как желанного успокоения от всего жизненного подвига его. В мон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стырской библиотеке есть портрет сих двух иноков – Сергия и Германа".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Эти строки многое мне открыли. Что говорю 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многое! Огромное мне откр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ли, чего и предполагать не мог автор письма того. Открыли таинство человеч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ской судьбы, неисследимую духовную глубину и силу человеческой личности. Раскрылась завеса прошлого, почти полувекового, и что же я увидел! Жизнь творящуюся увидел и жизнь – творящую. За эти сорок лет, неведомыми чуде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ными путями, создавался «духовный человек», возрастал из заурядного парня-молодчика в послушнической ряске – в великосхимника-подвижника и смире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ного служителя Господня.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Взрастил его Старый Валаам – русского молитвенника-старца. Подвиги его н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 xml:space="preserve">ведомы, и если нельзя нам пока учесть, что он дал малым сим, приходившим на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Валаам за духовным хлебом, ясен для нас его личный подвиг: совершенствов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нья духовного – во имя Господа.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А те два инока... За эти десятилетия, изо дня в день, несли они великое посл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шание, творили высокий подвиг духовного просветительства, выполняли завет Христов: «шедше убо научите вся языки...» – «возьмите иго Мое на себе...» Крестьянские парни русские, пошли они с Валаама в далекий и дикий край и понесли туда Свет Христов. Сколько тягот и лишений приняли, жизни свои 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дали Свету, стали историческими русскими подвижниками, продолжателями дела Святителей российских. И в этих подвигах и страданиях сохранили святое, и это святое в них, видимое народу, среди мерзости духовного опустошения, какой же пример и сдержка для окружающих, ободрение и упование для алч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щих и жаждущих Правды. Такими жива и будет жива Россия. Таких взрастил и посылал в мир Старый Валаам.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Многое мне открылось, великое. И еще, важное. Закрыты человеческие судьбы; в явлениях жизни, случайных и незначительных, таятся, порой, великие соде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жания: будь осторожен в оценках; в трудную пору испытаний не падай духом, верь в душу человека: Господний она сосуд.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Подумать только... четыре десятилетия! Сколько всего ты видел, получил рад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сти – и страданий тоже,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жил большею частью д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я себя. А эти, трое «сл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чайных встречных»... Их жизнь – вся в подвигах: в подвигах возрастания д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ховного, служения «малым сим»... до полного отвержения себя. И еще, радос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ное, бодрящее: это – родное, от твоего народа.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– в глубоком Никоновом заливе; глубина его, говорят, до сорока саженей. На угловом утесе белый фонарь-маяк. Когда на озере буря, фонарь призывает плавающих в спокойный залив. Деревянная пристанька, домик для рыбаков. Тишь и глушь. Говоря: а «куда укрылся, поглядели бы скит Александра Сви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ского, вот где глушь-то! а высота... воистину с Господом беседа». Глухая тиш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на залива, лесов и камня действует на душу. Певчие умолкают. Держатся еще в памяти строки «валаамской песни»: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Андрей Апостол – есть преданье -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Крестом рассеял мрак греха,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Предрекши веры процветанье,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Поста, молитвы и труда.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Начинается настоящий дождь. Бежим в гору, к часовне. О. Николай поет мол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 xml:space="preserve">бен. Богомольцы прячутся от дождя под лапами старых елей. С высоты видно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озеро, мутное за дождем, сумрачные леса, утесы, крестик заброшенного в леса скита. Возле часовни стоит деревянный крест, знаменуя тот, древний Крест,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ставленный, по преданию, Апостолом Андреем. Дождь переходит в ливень. Б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жим с горы по тропинке, раскатываясь на скользких иглах. Народ набивается в каюту, давка. О. Николая притиснули, но он кроткий, не скажет слова. Говорят опасливые: «сколько набилось-то... ну, пароходишка затонет!» Этого быть не может: нельзя потонуть на Валааме, Угодники не допустят, никогда такого не случалось.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Певчие в ободрение поют: «Волною морско-о-о-ю-у...» Подхватывают все рад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стно, уповая: «Го-о-нителя, му-у-чи-теля... под землею скры-ы-и-и-ша-а»...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Вступаем в узкую канаву. На камне врезано: «сооружена сия канава 1865 года».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Стоп, машина-а!.. Го-тово дело!..– весело кричат с лодок. Дно пароходика скребет, пароходик дрожит и хряпает. Мальчик-монашонок свешивает за борт голову.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Что, брат ты мой... сели на мель!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весело говорит он мне и хлопает по плечу: доволен.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все богомольцы рады. Кричат: «поддай пару, машинист!» – «чего там пару, будем зимовать!.. Эх, хорошо, братцы... пропадай, Питер»!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Братия, слезай на луду, пароходик облегчить!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кричит машинист,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корма с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ла!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Богомольцы прыгают на островки, принимаются собирать бруснику. Монахи-кормщики недвижно стоят на лодках. Машинист с кочегаром отпихиваются шестами, повисли в воздухе над водой. Монашенки шмыгают с кормы на нос.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Брат Пётра, налега-ай!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кричат с лодок.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Угоднички, выручайте!..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Советуют спеть «Дубинушку», но постарше – остерегают: она к святым местам не подходит, тут молитва верх берет. Наконец, после общих усилий богомол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цев, монахов и машины, после тропаря и «Дубинушки», которую все-таки зат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нули на лодках не очень громко, пароходик высвободился,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 xml:space="preserve">– и опять вереница заливов тихих, громад гранитных, проливчиков, островков, старый сосновый бор, таинственный, безмолвный. Вон уж и монастырь. Воцаряется благочиние. Монашонки опять смиренны. Певчие зачинают тропарь Преображению. На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лодках крестятся – кресты золотые видно!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подхватывают раздольно-весело: «Преобразился еси на горе-э...»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57AFF">
        <w:rPr>
          <w:rFonts w:ascii="Times New Roman" w:hAnsi="Times New Roman" w:cs="Times New Roman"/>
          <w:sz w:val="28"/>
          <w:szCs w:val="28"/>
        </w:rPr>
        <w:t>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Святости.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большом скиту.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Вразумление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Под сводами ворот, в заломе,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монастырская лавка «святостей». Строгий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нах-хозяин не предлагает богомольцам свои товары: не умеет, что ли,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или гр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хом считает. Ответит только, сколько стоит. Скажет – и стоит в раздумье. Все – только для богомольца из народа. Валаам не угождает случайному туристу, нет ему дела до туристов: лучше бы их и не было, соблазна меньше. Старый Валаам – суров. Богомолец его – по нем, простецкий, трудовый, духовно-постный: тр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бует крестики и образочки, «из жития», картинки-притчи. Слышишь только: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Для святого угла бы... за полтинник.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Из божественного... наставительного чего бы. Или, редко: «Библию бы,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стоящую большую, самую... чтобы уж и внукам проникалось, сколько годов все собирался, со святого места...» Нам хочется чего-нибудь из местного.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 ли у вас валаамского чего-нибудь, художественного? Монах не понимает. Смотрит недоверчиво, как будто: «эти питерские, из чистых... развлекатели, все бы им для забавки...» – думает так, пожалуй: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Это чего, худо-ственного... как разуметь? Стараюсь объяснить, попроще: ну, поделок из валаамского гранита... ну, пресс-папье, каких-нибудь фигурок... на письменный бы стол... Он не понимает, что за пресс-папье! Стоит – молчит.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Может быть, ларчик для колец... такой, изящный? на Урале делают, такие... Нет, молчит.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Тут для богомольцев, «святости»... поделок нету. Фи-гурки..? из валаамского гранита? игру-шки..?!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 Питере... там всякие безделки. Тут – «святости». На Валааме не тратят вр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мя на безделки. Рыбу на удочку не ловят: баловство. В проливе не купаются: грех, вода святая. По грибы, по ягоды ходить для развлеченья – прихоть: ходят в послушание, во благовремении, для обихода.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Есть только деревянные изделия – святыньки: крестики из можжевелки, из к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париса-дерева, свято-афонского, да ложки с видом Валаама и «благословеньем» на черенке: станешь вкушать – о Валааме вспомнишь. Мы выбираем ложки.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Древний старичок, совсем слепой, что-то ковыряет за прилавком – нанизывает большой иглой оливковые косточки, свято-афонские, для четок. При каждом новом покупателе он еле подымается с отлакированной годами табуретки и не голосом, а выдыханьем – до того он слаб,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смиренно предлагает свое изделие: «на святую обитель, пожертвуйте... тридцать хоть копеечек, щедрость ваша...» Мы покупаем четки. Старичок светится улыбкой, поверяет угрюмому монаху, как ребенок: «дал Господь-то... вот и еще четочки приняли... сла-ва Тебе, Созд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телю...» Он детски счастлив, что еще может послужить обители во славу Госп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да. Вспоминаю и корю себя: зачем не взял у него еще, еще, все четки, какие только были. Вот бы доставил радость! Ведь труд для него – святое, подвиг, как молитва. На Валааме все – в трудах: от самого игумена, от столетнего схимон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ха – до мальчугана-монашенка, привезенного отцом «на выправку»,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 об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щанию, «для Бога». Здесь все в работе – и душа, и тело. И все – во имя. С зари до зари. А ночь? Да есть ли ночь на Валааме! Чуть забылись, а в половине 2-го ночи очередной «будильщик» призывает: «вре...мя пе-нию... мо...ли-тве ча...а-а-ас..!» И все звонит, звонит.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А вот и схимонахи, на фотографии. Это купить необходимо: это уж – «валаа</w:t>
      </w:r>
      <w:r w:rsidRPr="00157AFF">
        <w:rPr>
          <w:rFonts w:ascii="Times New Roman" w:hAnsi="Times New Roman" w:cs="Times New Roman"/>
          <w:sz w:val="28"/>
          <w:szCs w:val="28"/>
        </w:rPr>
        <w:t>м</w:t>
      </w:r>
      <w:r w:rsidRPr="00157AFF">
        <w:rPr>
          <w:rFonts w:ascii="Times New Roman" w:hAnsi="Times New Roman" w:cs="Times New Roman"/>
          <w:sz w:val="28"/>
          <w:szCs w:val="28"/>
        </w:rPr>
        <w:t>ское», туземное. Десять их, в схимах-колпаках, с крестами, костями, черепами. Стоят рядком, потупясь, смиренные. Должно быть – непривычно было. Но –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до было. Во главе – игумен. Надо было: требовал народ, «из святостей», под о</w:t>
      </w:r>
      <w:r w:rsidRPr="00157AFF">
        <w:rPr>
          <w:rFonts w:ascii="Times New Roman" w:hAnsi="Times New Roman" w:cs="Times New Roman"/>
          <w:sz w:val="28"/>
          <w:szCs w:val="28"/>
        </w:rPr>
        <w:t>б</w:t>
      </w:r>
      <w:r w:rsidRPr="00157AFF">
        <w:rPr>
          <w:rFonts w:ascii="Times New Roman" w:hAnsi="Times New Roman" w:cs="Times New Roman"/>
          <w:sz w:val="28"/>
          <w:szCs w:val="28"/>
        </w:rPr>
        <w:t>раза, украсить «святой угол». Это – свет Валаама, его слава. Какие лики! Святые старцы, из древности,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отцы. Самый высокий – схимонах Иоанн, молчальник, четырнадцать лет молчал. А вот, с краю, схимонах Сергий, смиреннейший. До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гие годы мучительно страдал в болезнях и, несмотря на боли, ни единой службы не опустил. Мне про него рассказывали на Валааме.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Сильный духом был смиренный Сергий. Болезнь «заживо его съедала». Какая – неизвестно. Болел он долго, таял. Может быть, и рак. Однажды, за долгой слу</w:t>
      </w:r>
      <w:r w:rsidRPr="00157AFF">
        <w:rPr>
          <w:rFonts w:ascii="Times New Roman" w:hAnsi="Times New Roman" w:cs="Times New Roman"/>
          <w:sz w:val="28"/>
          <w:szCs w:val="28"/>
        </w:rPr>
        <w:t>ж</w:t>
      </w:r>
      <w:r w:rsidRPr="00157AFF">
        <w:rPr>
          <w:rFonts w:ascii="Times New Roman" w:hAnsi="Times New Roman" w:cs="Times New Roman"/>
          <w:sz w:val="28"/>
          <w:szCs w:val="28"/>
        </w:rPr>
        <w:t>бой, не смог и он преодолеть ужасной боли. Подошел – подполз к своему ста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цу-духовнику, в слезах,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может быть, в слезах стыда за немощность,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 стал просить: «отпусти, отче, в келью... помираю... благослови отойти...» Но строг был старец. Мотнул головой, сказал: «а кто канон будет стоять за тебя! правило кто слушать будет?» – «Невмоготу, отче, силы нет стоять...» – «Не можешь ст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ять – сиди».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«Ох, не могу уж и сидеть, отче...» – «Не можешь сидеть – лежи. Лучше во храме Божием отойти, на молитве стоя». И не отпустил. И выстоял смиренный Сергий. Рассказывал мне о его кончине инок Серафим: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При храме нес я послушание. Помню, кончилась обедня. Подходит ко мне схимонах Сергий – чуть шепчет, как дуновение от ветерка: «прощай, отец С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рафим... прощай...» А сам так-то светло плачет, обильными слезами. А я раньше еще приметил, как он во всю святую литургию плакал... так-то плакал! И 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прошаю его: «чего ты, отче Сергие, так плачешь?» А он мне, как бы дуновен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ем, чу-уть слыхать, во сне уж будто: «ах, отче Серафиме... кабы всегда так пели, как нонче... век бы не ушел... как ангельские гласы... и уж так мне хорошо-сладостно, оттого и плачу... будто я был на небесах...» И вся мантия у него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плакана... вся мокрая-мокрая, от слез.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«И причастился я Св. Христовых Тайн... и так-то теперь легко мне... и боли мои не мучают, уснули...» Полобызались мы в плечико. А как стали звонить к вечерне, он и преставился. А это уж дух его тленное попрал, боль и уснула... заранее одухотворился. Вот был смиренный..!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Нам понравился образ угодника: светлый проникновенный лик. Спрашиваю у</w:t>
      </w:r>
      <w:r w:rsidRPr="00157AFF">
        <w:rPr>
          <w:rFonts w:ascii="Times New Roman" w:hAnsi="Times New Roman" w:cs="Times New Roman"/>
          <w:sz w:val="28"/>
          <w:szCs w:val="28"/>
        </w:rPr>
        <w:t>г</w:t>
      </w:r>
      <w:r w:rsidRPr="00157AFF">
        <w:rPr>
          <w:rFonts w:ascii="Times New Roman" w:hAnsi="Times New Roman" w:cs="Times New Roman"/>
          <w:sz w:val="28"/>
          <w:szCs w:val="28"/>
        </w:rPr>
        <w:t>рюмого монаха: чья работа.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Отца Алипия. Иконописной ведает. Алипия... Я вспомнил. Говорили мне про него.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Когда-то в высокой академии учился, медали золотые получал за свои карти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ки... «мир» писал.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Теперь не пишет «мира»: иконы только. Когда-то не совладал с бореньем, ост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вил Валаам.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Духа не смог смирить... Перестал спать, мутился. И вернулся – покорился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лааму. Не стал уходить в леса, на острова, писать в безмолвии природу Божью. Принял постриг. Пишет святые лики только. Я возмущался таким порабощен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ем: вытравил из него Валаам живую душу! Мне говорили: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Нет, не так все это. Наш Валаам освободил ему живую душу, а не поработил. Святые лики ниже, что ли, по-вашему, земной красы, которая прахом распад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ется? Святой лик есть отображение Господня Света. Ну-ка, напишите кистью Господень Свет..? Тут уж не живописное искусство, а благодать Господня. Вот наш о. Алипий теперь и прозирает духом, ищет в ликах Господень Свет... по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виг высокий принял. Никакое не порабощение, а воодушевление. Нетленное пишет, небесно-вечную красоту.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Теперь я знаю: высокое искусство в вечном.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Шестой час вечера. Солнце совсем над лесом, скоро за Валаам укроется. Надо бы в Большой Скит, неподалеку; завтра в Коневский едем, а там – отъезд. Не поздно ли? О. Антипа советует, даже понуждает мягко: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Ножки у вас молоденькие, чего вам – поздно! поглядите наш Большой Скит, строгие там подвижники, и строение богатое, храм какой. Только супругу-то не впустят, женский пол только на Престол пускают, в день Всех Святых. Ну что же, проводите супруга, за воротами обождете. Ишь, дружные вы какие, все-то вместе. А то и на лошадке вас свезут...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Не надо нам лошадки, пробежим,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лесу чудесно.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Быстро идем, бежим: надо вернуться к трапезе, не огорчить о. Антипу; строгий он, порядок любит.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Мимо пустынной пристани, проливом. Солнце зашло за Валаам. Померкло,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свежело. На берегу монашек-старичок складывает щепу – для пароходика. Р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баки-монахи растягивают на держалках сети; только что осмолили: крепкий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пах, до сердца проникает. Пахнет щепой еловой, смолой, водой и... ладаном? Валаамом пахнет. Это запах вечерней свежести, сетей смоленых и – святости?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запах Валаама, обители «за гранью мира»,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называл я так,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впитался в память, и доселе слышу. Трудники все еще копошатся, рубят гранит, чеканят, пилят... проволочной пилой!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 странно. Хочется смотреть, а надо к трапезе вернут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ся. Бежим. Молотки гранильщиков постукивают реже, трудники устали, пос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живают на гранитных глыбах.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Вот и лес. Дрема и тишина ползут из чащи. Скоро доползут и до собора, служка ударит в колокол, и день закончится. Кончится день на Валааме, а там, на Лад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ге, еще заря: там еще огненное солнце.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Рука с рукой, бежим мы глушью. На дороге еще светло. Видно, как прорыжело что-то... белка! Смотрим, как вьется в елях. Под ними уже сумрак гуще. Пахнет теплом еловым, пряным. Дорога в гору. Видно с холма, как извивается дорога, на поворотах дремлют сосны. Вот где глушь-то! Что-то шуршит над ними, мя</w:t>
      </w:r>
      <w:r w:rsidRPr="00157AFF">
        <w:rPr>
          <w:rFonts w:ascii="Times New Roman" w:hAnsi="Times New Roman" w:cs="Times New Roman"/>
          <w:sz w:val="28"/>
          <w:szCs w:val="28"/>
        </w:rPr>
        <w:t>г</w:t>
      </w:r>
      <w:r w:rsidRPr="00157AFF">
        <w:rPr>
          <w:rFonts w:ascii="Times New Roman" w:hAnsi="Times New Roman" w:cs="Times New Roman"/>
          <w:sz w:val="28"/>
          <w:szCs w:val="28"/>
        </w:rPr>
        <w:t>ко, рыхло...– большая птица, потонула в чаще. В зеленоватом небе уже белеют звезды-точки. Смотрим в небо. Белые кисейки-облачка, недвижны. Слушаем...– ни звука. Вот она, тишина глухая. И почему-то грустно. Бежим.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 каменному мосту, над водой. Черная вода, глухая. Заглядываем, в жути: ве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хушки елей, небо – тьма и свет. Как жутко опрокинуто в бездонность! Бежим... Часовня! Нет, не одни мы здесь. Лик Богоматери, взирает. Лента, венчик, св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тится подсвечник. Смотрим... Ладаном как будто пахнет. Войти? Не входим, поздно. А хорошо молиться в дебрях. Ну, успеем...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Лужайка, звон колокольца, треск сушняка... Что это... лошадь! Выходит на 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рогу, протягивает губы, просит хлеба. Жаль, нет с нами хлеба. Монахи приуч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ли, носят хлеб. Ласкаем, треплем по губам. Кроткая какая, нежные какие губы... бархат. Бежим, оглядываемся: все стоит, ждет хлебца, смотрит.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Высокий крест, гранитный, черный. Странно – крест в лесу! Стоит – и смотрит. Оглядываемся – он смотрит. Нет, не жутко, а легко теперь: стоит, благословл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Вон что-то забелелось,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стены башни,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скит Всех Святых. Где-то вода блестит в деревьях. Пруд? Рощица, там... холмик? Могила чья-то, крест. Нам грустно. Проходим мимо огорода. Ворота на запоре. А вот калитка. Тут предел: женщ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нам нельзя. В калитку видно: двор, трава, густая, темная. Башня на углу – как крепость. Надо расставаться. Жена робеет, просит – поскорей, недолго... Сади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ся у ворот на травку. Вот странно – женщинам нельзя! Только почему-то – в праздник. Жалею, зачем пошли сюда. Глухое царство, мрак.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Иду по травке – и шагов не слышно. Тишина, глухая, как... в могиле. Храм, т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хий, в пустоте. Вон казармы словно... низенькие – кельи? Холодный отблеск в окнах, неуют.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Досадую, зачем зашли сюда, «в могилу». Думаю – вернуться, и слышу кашель, глухой, тягучий. Оглядываюсь. Темный кто-то, чуть надвигается, от храма. Схимонах? Прямо ко мне, ползет. Мне жутко.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Кто там..? не вижу... кха-а-а...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Ползет. Вспоминаю «Вия»,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«подымите мне ве-ки». Жуть берет. Говорю, 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бея, и слышу, как четко отзывается от келий: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Я, богомолец... скит посмотреть... И чувствую, что говорю неправду: теперь мне нечего смотреть здесь, скорей бы выйти на свободу. Но поздно: о н надв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гается.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Кха-а... поздненько, уже трапезуем, ночь. Ну, кто такой?..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смотрит на меня из-под куколя, с крестами,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из ученых, что ли? А, студент... вот кто... это какие всех умней... слыхал. Сдалече? Голос у схимника глухой, «могильный».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Из Москвы.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Из Москвы... далече. От нас все далеко. От земли дальше – к небу ближе...– показывает в небо пальцем.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Ну, пойдем... покажу наш храм. Вот, только пса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тырь читал. Псалтырь-то разумеешь? Хорошо. День и ночь читаем по отше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шим отцам и братиям. Все отойдем в свой срок... нас будут поминать. Человек, яко трава дние его... разумеешь? Ну, пойдем.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Иду безвольно в сумрак храма. Мерцает одинокая лампада. Ладанный, душный воздух. На сводах – иноки, тенями. Темный иконостас чуть золотится, смутно. Старый псалтырь на аналое. Схимонах затепливает свечку. Я различаю под к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колем с крестами мертвый нос, мохнатые седые брови,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строгий лик, бородка клинушком, как пакля. Вспоминаю такие же бородки у наших плотников и штукатуров, в детстве видел. Думаю: все тут, на Валааме, из народа. Черный покров на аналое, в серебряном глазете,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поминальный. Подвижник тычет по аналою свечкой, нащупывает вставочку. Говорит «загробно»: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День и ночь читаем по два часа, очередное. По-церковному-то разумеешь? Ну, чти... послушаю, как ты разумеешь... мы-то мало учены... послушаю.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в смущенье: экзаменует, этого недоставало. Знает, что слаб я по-церковному? И почему я должен ему читать? что я ему, мальчишка? вот попал-то. И ничего не видно: желтый лист, весь в воске, в пятнах, титла эти... кто тут разберет!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Ну, чти... вот, кончил я... чти...– в лист, тощим пальцем.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Мне тесно. И не могу ослушаться, неловко как-то. И стыдно, что осрамлюсь. Мелькает в мыслях: «может быть, он провидец... знает, что пришли „из люб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пытства“... и нарочно, чтобы пристыдить, экзаменует?.. святому это не подх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дит, это уже издевательство...» И не могу ослушаться: попался. А он все тянет: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Ну, чти... ка-к ты разумеешь..?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Захлопнуть книгу, повернуться, и..? Нет, непристойно. В волненье вглядываюсь в строки – поразобраться в титлах... и – радость! Знакомое... с детства помню, из «Шестопсалмия»! С Горкиным читали, от всенощных осталось крепко. Читаю твердо, не глядя на титла, -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..."скажи мне Господи, путь, в оньже пойду, яко к Тебе взях душу мою..."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«Что, слышишь?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думаю,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что, лихо? вот тебе и „из ученых“!» ..."Научи мя творити волю Твою, яко Ты сей Бог мой: Дух Твой благий наставит мя на землю праву".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Ишь, хорошо разумеешь... во-ка-ак...– хвалит схимонах, а я-то думаю: «нет, не поймаешь, не провидец...» – А разумеешь ли, что сказано... тебе? Враз ведь ты попал... какое слово-то! а, разуме-ешь?..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Разумею...– отвечаю я, н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е разумея. Выдержал экзамен. Выходим. Мне легко. И схимонах приятный. Пахнет лесом, волей. Гляжу на башни.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 крепости живете?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говорю-шучу: легко мне.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 кем нам воевать, от греха оплот. В лесу живем, по чапыге ползем, непр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метно, тихо... ай к могиле-то и подполз, и зары-ли... вся и жизнь тленная, зе</w:t>
      </w:r>
      <w:r w:rsidRPr="00157AFF">
        <w:rPr>
          <w:rFonts w:ascii="Times New Roman" w:hAnsi="Times New Roman" w:cs="Times New Roman"/>
          <w:sz w:val="28"/>
          <w:szCs w:val="28"/>
        </w:rPr>
        <w:t>м</w:t>
      </w:r>
      <w:r w:rsidRPr="00157AFF">
        <w:rPr>
          <w:rFonts w:ascii="Times New Roman" w:hAnsi="Times New Roman" w:cs="Times New Roman"/>
          <w:sz w:val="28"/>
          <w:szCs w:val="28"/>
        </w:rPr>
        <w:t>ная.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Вся жизнь ползти к могиле! Не понимаю. Кто-то у Шекспира... про бренность жизни... да, в «Гамлете», «бедный Йорик», над черепом смеялись, а этот так спокойно, страшно... Валаам вдруг представляется могилой... все ползут,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крывшись мантиями, с крестами, черепами... «непристойно, тихо» подползают и...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День отжил – к могиле пододвинулся...– вздыхает схимонах, спокойно.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Чем вы питаетесь?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спрашиваю я зачем-то.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капусткой, водицей, хлебцем... Все едино червю могильному на пожрание приуготовляемся тленною плотию. А душа-то... т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показывает он в небо.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зеленоватом небе – звезды. Ночь. Прощаемся. Старец плетется к кельям – «приуготовляться». Бегу к воротам.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Как ты до-лго...– слышу я милый голос – облегченный вздох.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Беремся за руки, бежим во мраке. Из чащи веется жутью. Глушь, мрак. И вот, радость,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колокол, вдали. Это в монастыре, «повестка»: к трапезе. Теплом па</w:t>
      </w:r>
      <w:r w:rsidRPr="00157AFF">
        <w:rPr>
          <w:rFonts w:ascii="Times New Roman" w:hAnsi="Times New Roman" w:cs="Times New Roman"/>
          <w:sz w:val="28"/>
          <w:szCs w:val="28"/>
        </w:rPr>
        <w:t>х</w:t>
      </w:r>
      <w:r w:rsidRPr="00157AFF">
        <w:rPr>
          <w:rFonts w:ascii="Times New Roman" w:hAnsi="Times New Roman" w:cs="Times New Roman"/>
          <w:sz w:val="28"/>
          <w:szCs w:val="28"/>
        </w:rPr>
        <w:t>нуло. Берег, сети. Старичок плетется в гору, к монастырю.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Трапезовать, батюшка, пора... кончился денек, слава Всевышнему... помилуй нас, Исусе-Спасе...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ласково говорит он нам.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рады, идем с ним, говорим. Так славно – «Исусе-Спасе»,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 лаской.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 горы все царство Валаама видно. Свет за нами: на озаренном небе – четкие верхушки елей. Восходит месяц, золотится в елях. Свет и впереди: белый собор, кресты сияют, видят месяц.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О. Антипа спрашивает, понравился ли скит. Говорю – да... только грустно там... и страшно. Он не понимает: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Ка-ак... страшно? Да что ж там страшного... святое место, самый главный скит наш, подвижники приуготовляются... чего же вам страшного там показалось?..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Говорит с укором. Мне досадно, что я смутил его. Стараюсь объяснить, чтобы он понял наше настроение: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знаю, батюшка... настроение...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Че-го... не-строение? Нет, не понимает.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как вам объяснить, не знаю... такое наше настроение... все только о смерти да о смерти, все приуготовляются, всю жизнь! И все кресты там, и могилы... и ночь еще... вот и показалось страшно. Он смотрел с сокрушением.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А, ка-кие вы... пу-ганые! Чего же это вы крестиков страшитесь? Это бесы только креста страшатся. А мы, православные христиане, крестом живы. А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гилок чего пугаться! За могилкой-то и отворится... жизнь вечная, во Христе... духовному-то человеку. А бесчувственнику, не-строение у кого,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чего же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жет отвориться..! А, какие несмысленные, а-а-а... Ну, Господь направит. Небось устали? Ну, скажу уж, принесут вам в келью. Господь с вами. Не-строение..!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Легко от вразумления о. Антипы, от кроткого его журенья. Есть хочется. Хват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ем свежий просфорный хлеб, крутой, душистый, валаамский. Окно открыто. Веет прохладой. Ладогой. Жуем и смотрим. Месяц уж над лесами. Жизнь ч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десна! И все чудесно. Так и будет – все дни и дни, все завтра, завтра... беск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нечно. Не считаем дней, не думаем. Жуем и смотрим.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Х.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«Строитель Валаама».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Николай Смиренный.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Странник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Все величавое, крепкое, что видите на Валааме, связано с именем Дамаскина. Это был замечательный хозяин, строитель, строгий подвижник, железный х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рактер. Часовни, кресты, дороги, каналы, скиты, гранитные лестницы, водопр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вод, корпуса, колодцы, сады, храм великолепный, мастерские, фермы...– все это создано его волей, его умом. Он собрал живших по лесам и дебрям отшельн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ков-одиночек и водворил по скитам. Он пополнил устав мудрого старца Наз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рия Саровского, ввел суровую дисциплину. Это был игумен с железным пос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хом. И этот железный человек пишет в своем завещании такое: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«Я всю жизнь любил Валаам, любил каждого из вас. Мое сердце было всегда отверзто для нужд ваших... Но я был человек грубый, простой, необразованный,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естественно, что искренняя, глубокая моя любовь к вам ин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гда не находила себе приличных внешних выражений».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Это писал крестьянин, не получивший в миру никакого образования. Судьба его примечательна.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 юношеских лет Дамиан – мирское его имя – восчувствовал тяготение «к м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рам иным»: пошел странствовать по монастырям, отыскивая себе место «д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шевного усовершенствования», пока не водворился на Валааме. Замечательно, что несколько странных явлений – «знамений»?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 бы указывает ему пути.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Когда он шел впервые на Валаам, встретились ему старцы с Белого моря, ше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шие с Валаама в монастырь Александра Свирского. Старцы эти низко поклон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лись ему, юноше, одетому по-крестьянски.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Когда он пришел на Валаам и шел лесной дорогой в скит Всех Святых, встр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тился ему монах Феодорит и сказал: «Оставайся-ка у нас. Трудись на послуш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ниях, в скиту и в пустыне. На, возьми мои четки».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Когда он пришел в скит Всех Святых, старец Евфимий, прозванный монахами «духовной улицей» за умение уловлять души, земно поклонился новоприбы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шему. И юноша остался в лесах и пустынях Валаама. Старец Евфимий видел в юноше Дамиане готовность идти путями, какие будут ему указаны. И он пр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ступает к ковке великого характера – будущего игумена-хозяина, строителя и подвижника. Он, например, устраивает длинную выдвижную палку и каждую ночь, в 12 часов, приходит будить своего ученика на полунощную молитву и стучит палкой в окошко во втором ярусе, где была келья брата Дамиана. И юноша бурной зимней ночью, по пояс в снегу, шел из рабочего дома к пол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нощнице в монастырь. Этот старец Евфимий был – или казался только, приняв это за подвиг,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юродивым, всем земно кланялся и непрестанно плакал «гор</w:t>
      </w:r>
      <w:r w:rsidRPr="00157AFF">
        <w:rPr>
          <w:rFonts w:ascii="Times New Roman" w:hAnsi="Times New Roman" w:cs="Times New Roman"/>
          <w:sz w:val="28"/>
          <w:szCs w:val="28"/>
        </w:rPr>
        <w:t>ю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чими слезами». В архиве монастырском хранится письмо монаха Иллариона, где тот свидетельствует, что по его горячей просьбе явился ему воочию уме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ший старец Евфимий, обещавший это ему при жизни.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Нестяжательностью юного Дамиана старец испытывал, например, тем, что взял у него икону – благословение старика-отца. Он запретил ему обмывать бренное тело и даже менять белье. Наконец Дамиан удостоился принять иночество, и старец его оставил – удалился на житье в пустыню.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 благословению игумена, монах Дамаскин водворился за шесть верст от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настыря, в непроходимой глуши лесной, на берегу двух озерков. Было ему тогда 32 года. Он стал избегать встреч и разговоров, ел гнилую пишу, изнурял плоть свою и носил вериги. В бурные осенние ночи дождь стучал по стеклу оконца, завывал в трубе ветер, гудел страшными голосами бор, а Дамаскин стоял на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литве. И так – семь долгих лет. Иногда в ночи – говорит его житие – из озерка поднимался кто-то страшный, с растрепанными власами, стучал в окно кельи, ломился в двери. Иногда тьма бесов плясала вокруг кельи, и келья содрогалась, как мельница.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Потом – трудная жизнь в скиту Всех Святых, потом долголетнее игуменство, полное кипучей деятельности, всяческое строительство – хозяйство.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хотите ли взглянуть на последнее деяние нашего батюшки о. Дамаскина, новое кладбище?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предложил нам всюду нас провожавший монах-руководитель.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Увидите и лесной питомник.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 этому кладбищу ведет от монастыря длинная аллея из пихт и лиственниц. Кругом – царство лесных пород: кедры, дубы, клены, липы, пихты, серебристые тополя, березы, лиственницы, орешник...– все трудами Дамаскина.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Тут и питомник наш, любители выписывают в Питер, и благодетелям посыл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ем в подарочек. А больше по островам рассаживаем, камушки наши одеваем, украшаем.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Возле красивой церкви, с византийским сводом,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кусты жасмина, шиповника, жимолости, сирени, роз и какой-то «пахучей елочки».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вот могила о. Дамаскина.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Высокий гранитный крест над гробницей из темного гранита, кругом цветы, много душистого горошка – любил его о. Дамаскин суровый. Недалеко от цер</w:t>
      </w:r>
      <w:r w:rsidRPr="00157AFF">
        <w:rPr>
          <w:rFonts w:ascii="Times New Roman" w:hAnsi="Times New Roman" w:cs="Times New Roman"/>
          <w:sz w:val="28"/>
          <w:szCs w:val="28"/>
        </w:rPr>
        <w:t>к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ви – келья старца Назария Саровского, перед ней опять крест гранитный. Любил о. Дамаскин сооружать, и сооружал из гранита, на веки вечные. Даже на ферме, двухъярусные «венские» погреба – из вечного гранита. И лестницы, и мосты, и обшивка канав-каналов – из гранита. Монахи говорили, с лаской: «да и сам наш батюшка будто из гранита тоже: сколько трудился-то, и силы на все хватало... и не от болезни помер, а повалил его паралич».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Куда ни пойдешь на Валааме – всюду встретишь, совсем неожиданно, крест гранитный или гранитную часовню. Зайдешь далеко в лес. Дорога неведомо к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да уходит. Впереди лес стеной, камень-глыбы. Забываешь, где ты...– и вдруг на повороте, под широкой елью, как под шатром,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часовня. Дверь открыта; на аналое крест и евангелие; кадило, псалтырь, старинный, и благодатно взирает Богоматерь, или Спаситель, кроткий, призывает к Себе трудящихся и обрем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ненных. Иногда вылетит пичужка, покрутится над вами и влетит в часовню. А кругом первобытный лес. Ветерок – откуда-то вдруг прорвется, шевельнет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лубенькую выцветшую ленту на иконе. Хорошо здесь сидеть, подумать. Вои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тину, тишина святая. Белка над головой порхает, роняет шишки. А то, случится, выйдет к вам на дорогу олень рогатый или широкобокий лось постоит совсем неподалеку, поглядит в обе стороны, заслышит колеса по «луде» гремучей или молитву инока и повернет неспешно в чащу, похрустывая буреломом. Необы</w:t>
      </w:r>
      <w:r w:rsidRPr="00157AFF">
        <w:rPr>
          <w:rFonts w:ascii="Times New Roman" w:hAnsi="Times New Roman" w:cs="Times New Roman"/>
          <w:sz w:val="28"/>
          <w:szCs w:val="28"/>
        </w:rPr>
        <w:t>к</w:t>
      </w:r>
      <w:r w:rsidRPr="00157AFF">
        <w:rPr>
          <w:rFonts w:ascii="Times New Roman" w:hAnsi="Times New Roman" w:cs="Times New Roman"/>
          <w:sz w:val="28"/>
          <w:szCs w:val="28"/>
        </w:rPr>
        <w:t>новенное чувство испытаешь, когда увидишь лесную часовенку такую: так вот будто и осветит, и дебри не хмурятся и не пугают глушью, а свято смотрят, в самую душу проникают. И веришь, знаешь, что это все – Господне: и повали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шаяся ель мшистая, и белка, и брусника, и порхающая в чаще бабочка. И пост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гаешь чудесный смысл: «яко кроток семь и смирен сердцем». И рождается 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достная мысль-надежда: «если бы так все было, везде, везде... никаких бы „в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просов“ не было... а святое братство». И тогда еще, в юные, безоглядные дни, в этом лесном уединении, наплывали неясно думы, что все, что ты знаешь, школьного, выбранного из книг, случайного...– все это так ничтожно перед та</w:t>
      </w:r>
      <w:r w:rsidRPr="00157AFF">
        <w:rPr>
          <w:rFonts w:ascii="Times New Roman" w:hAnsi="Times New Roman" w:cs="Times New Roman"/>
          <w:sz w:val="28"/>
          <w:szCs w:val="28"/>
        </w:rPr>
        <w:t>й</w:t>
      </w:r>
      <w:r w:rsidRPr="00157AFF">
        <w:rPr>
          <w:rFonts w:ascii="Times New Roman" w:hAnsi="Times New Roman" w:cs="Times New Roman"/>
          <w:sz w:val="28"/>
          <w:szCs w:val="28"/>
        </w:rPr>
        <w:t>ной жизни, которая вот раскроется чудесно, которую, быть может, знают кро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кие эти звери, белка, птичка и бабочка... недрами как-то знают... которую знают духом отшельники по скитам, подвижники, тяготеющиеся земным.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От кельи старца Назария спускаемся под горку, идем березовой рощицей, очень светлой и ласковой, и подходим к избушке под навесом. Углы избушки прогн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ли, бревнышки поросли плесенью и мохом.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Эту избушку сам себе схимонах Николай Смиренный выстроил, келейник старца Назария. Один, говорят, топориком работал. Сто лет ей, и все стоит. Он-то, батюшка, на полу спал. Зимой, бывало, снегу набьет, по осени скрозь дыр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 xml:space="preserve">вую крышу дождя нахлещет, а он на полу подвизается. А мы-то, грешные, на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кроватях спим да еще жалуемся, что жестко...– говорит монах, будто намек это нам, что жаловались мы на жесткие валаамские постели. Келья маленькая, а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шина два-три. Старая сосна над нею.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Вот, и тесна, и грязна, и низковата... у вас в Питере, собашники, небось, лучше ставят, а сюда сам Государь изволил входить, склонившись, со старцем бесед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вать изволил, не погнушался... вот что-с. Александр Первый... слыхали-с про него? Вот то-то и есть. А какой Государь-то был, самого первого воина на свете покорил, грозного Аполеона-французского, Бонапарта называется, по книжке! А вот и не погнушался, преклонился... дверка-то низенькая, а он, сказывали, в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сокого постава был, солидный... и преклонился, так уж, значит, ему надо было, преклониться-то, перед Смиренным батюшкой Николаем... и даже трапезовал репкой у него. Батюшка Николай-то наш простой был, и не в страх было. Ну, принял у него репку... «нечем, говорит, вас, батюшка Государь, угостить мне, гостя такого... вот сладкая репка у меня...» И принял, как за хороший гости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чик... похрустал, пондравилась ему репка. Да-а, как поглядишь на все... и-и-и..! где величие, где слава, во что обратится, когда призовет Господь от тлена его земного? Где величие-то, а?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спрашивает нас монах. Мы молчим.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 смирении величие, потому – что есть мы перед величием мудрости Господней! А вот и могила его, косточки его покой приняли.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Деревянная гробница закрыла могилу схимника Николая, Смиренного. На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гробными исполинскими свечами стоят над могилой сосны.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Уж вы простите меня...– сказал вдруг проводник-монах. Я удивился: за что простить его!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 много вам насказал. Не мое дело помышлять такое, а я про величие помы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лил... уж простите. Забыл, как батюшка о. Дамаскин в стих писал.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 стих?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удивился 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как, разве он сочинял стихи?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Хорошо умел проповеди говорить... как святой стих высказывал. Начнет так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 напевно, заслушаешься.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Так вы застали о. Дамаскина?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как же-с, сподобился. Я в уме держу стиховные его слова, сладостные. Про нас, пустословов, очень говорил явственно, вот я и вспомнил, во исправление суемудрия моего. Батюшка и сам перед нами каялся, пример давал. А вот, и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вольте послушать, я каждый день поминаю его стих: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Много сегодня я, братие, грешный, говорил,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Но сам ничтоже пред Господом благо сотворил.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Горе мне грешному и сушу, благих дел неимущу,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Глаголющу, а не творящу.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Учай других – себя не учиши.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Увы, увы! душе моя, горе тебе!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Святой был человек. И других, слабых, к святости приводить старался.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 чем же его святость проявилась?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Чем проявилась-то?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задумался монах.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 благочестии ревновал, ковы бес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вы расторгал. Как расторгал-то? Да вот как. Хочет инок из монастыря утечь – бес его донимает,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наш батюшка и не допустит. Такой у нас был случай. 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брались двое монахов от нас уходить. Усовещевал их о. игумен, нет, не берет его слово их, сердца окаменели, онемели. «Так ступайте же, говорит, к раке преподобного Сергия и Германа да там и скиньте иноческие одежды. Там вы обет давали – там и расторгните. А от меня нет вам на то благословения». Вот как им обернул ответственность. Ну, те и побоялись, и остались. И прозорливец был. О прелестях мира сего хорошо говорил, в стихи, тоже: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Кто к миру пристрастится,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ab/>
      </w:r>
      <w:r w:rsidRPr="00157AFF">
        <w:rPr>
          <w:rFonts w:ascii="Times New Roman" w:hAnsi="Times New Roman" w:cs="Times New Roman"/>
          <w:sz w:val="28"/>
          <w:szCs w:val="28"/>
        </w:rPr>
        <w:tab/>
        <w:t>Тот с пустынею распростится.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Вот и опять суесловлю, уж простите. Борюсь, а мало, мало во мне смирения.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XI.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Лесная встреча.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Рассказ странника.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Журавли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идем по лесной дороге, не зная, куда приведет она. Всюду гранит, мохом поросший, брусникой. Едим бруснику и не осыпавшуюся еще чернику. Много и зарослей малины, только она сошла. Должно быть, много здесь рябчиков – зн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комые свисты слышны. На Валааме не стреляют. Чувствует это птица, прилет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ет сюда и держится. Говорят, и лебеди бывают, и гагары. В Коневском скиту можно и гагар увидеть,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совсем ручные.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Нас обгоняет монах на одноколке, кланяется и говорит: «путь вам добрый, с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ми Господь!» Пропал за поворотом, только слышен раскат колес по встрети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 xml:space="preserve">шейся плите «луды». Затихло. Вон, в стороне, упавшее дерево, столетнее,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должно быть. Мох забрался в пустое дупло. Я тычу палкой – одна труха. Скол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ко же лет прошло, когда оно упало,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полсотни, сто? Из дупла тянется ромашка, повилика. Из-за мшистого пня высматривают глаза... как странно! «Смотри, кто это там... глаза?» – говорю я жене. Радостная, она мне шепчет: «да это... лиси</w:t>
      </w:r>
      <w:r w:rsidRPr="00157AFF">
        <w:rPr>
          <w:rFonts w:ascii="Times New Roman" w:hAnsi="Times New Roman" w:cs="Times New Roman"/>
          <w:sz w:val="28"/>
          <w:szCs w:val="28"/>
        </w:rPr>
        <w:t>ч</w:t>
      </w:r>
      <w:r w:rsidRPr="00157AFF">
        <w:rPr>
          <w:rFonts w:ascii="Times New Roman" w:hAnsi="Times New Roman" w:cs="Times New Roman"/>
          <w:sz w:val="28"/>
          <w:szCs w:val="28"/>
        </w:rPr>
        <w:t>ка!». Да, лисичка, совсем ручная. Глядим на нее, не шелохнемся. Глядит и она на нас. Странное чувство – близости и доверия, и неизъяснимой радости... отч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го? Самая обыкновенная лисичка, только... умильная. Миг – и куда-то скрылась. В дупло, пожалуй. Может быть, там и лисята.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Идем и думаем: чудесная какая встреча! Ну, конечно, чудесная. Жизнь здесь 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кая-то иная, чем там, в миру. Зло как бы отступило, притупилось. И зло, и страх. Зверь не боится человека, и человек тут тоже другим становится. И вспоминае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ся мне слышанное за трапезой из «житий», как лев защищал какую-то святую от осквернения безумца. Возможно ли? А почему и нет?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Места священные, освященные молитвой. Меняются здесь люди, меняются и звери. Люди здесь не обычные, как везде: здесь подбираются «по духу»,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кто-то нам говорил,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«как сквозь решето отсеяны».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Эта лесная встреча на многое наводит мысли. Люди меняться могут! Что-то есть, в людях разного... В деревне, откуда был родом Дамаскин, славный игумен Валаама, были другие мальчики, но они не пошли искать, а вот Дамиан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шел,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«сквозь решето отсеялся». Значит, есть что-то в человеке, что тянется к святому, ищет. Особенное... душа?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то, что не умирает, как верят эти отшел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ники, что может воочию являться, как свидетельствует письмом посмертным монах Илларион о любимом старце Евфимии,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явившемся ему оттуда, по об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щанию. И это, земное наше, стало быть, как-то связано с тем, что – там?..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Прочитанные мною книжки, которым я, студент, безотчетно верил, открывшие мне «точное знание», доказанное научным опытом, отвергающие чудесное,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зывающие веру в чудесное фантазией и «детским», крепко сидят во мне; но я закрываюсь от них уловкой: ну да... знание отрицает, объясняет научно все сверхъестественное, но... наука идет вперед и, может быть, как-то, когда-то проникнет в то..? Вот же Лобачевский, установил новый какой-то мир, совсем непохожий на наш, земной,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мир, четвертого измерения! И оказалось, что док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занное нашей, эвклидовской, геометрией,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истина очевидная!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что параллел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ные линии никогда не пересекутся...– чистейшая ошибка! Я не знаю еще, как это доказал Лобачевский, не знаю и какого-то «четвертого» измерения, но я рад, что Лобачевский действительно это доказал,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это же все признали и прослав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ли гениальность нашего математика!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 xml:space="preserve">– доказал, что параллельные непременно должны пересекаться – где-то там, в бесконечности. И кажется, этот гений был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очень верующим, как и Ньютон, как все эти добрые валаамские монахи, как старец Варнава, недавно назвавший нас «петербургскими», как-то провиде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ший, что завтра мы уезжаем в Петербург! Монахи, конечно, совсем необраз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ванные, не знают «Рефлексы головного мозга» Сеченова, не знают и «Происх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ждения видов» Дарвина, где сказано и почти доказано, что человек произошел от обезьяны, не читали ни «Прогресса нравственности» Летурно, ни «Психол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гии» Рибо, ни Огюста Конта, ни Иоганна Штрауса, где отрицается божестве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ность Христа... но все-таки удивительные они... разрешают сложнейшие соц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альные вопросы, над которыми столетие бьются Прудоны, Фурье, Бебели... и даже воздействуют на природу, на нравы зверей, как-то их освящают... своим примером? Тут же я вспоминаю, что на Валааме...– это непременно надо расск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зать всем, интересующимся прогрессом нравственности, об этом, конечно, не знают в мире!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что здесь, на Валааме, строго запрещено даже замахиваться кнутом на лошадей! тут даже и кнута не найти, как говорил мне о. Антипа: "у нас все лаской, и лошадка ласку понимает и слово Божие... заупрямится или трудно ей, у вас в Питере сейчас ломовик ей в брюхо сапогом или кнутом по глазам сечет, а у нас слово Божие: скажешь ей – «ну, с Господом... отдохнула, теперь берись»,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она и берется весело. На Валааме никого не бьют, пальцем не трогают, лик Божий уважают в человеке...– какая высокая культурность и г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манность!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только послушание возвещают, поклончики и покаяние, перед всеми, за трапезой. Конечно, монахи некультурны в смысле научных знаний, но... они дают удивительные примеры воли, характера, силы духа. Конечно, мне чуждо многое в них,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нельзя же смотреть на жизнь так, как смотрит тот схим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нах в скиту, для которого вся жизнь только подползание к могиле, где бренное тело будет червями пожрано, это не жизнь, а ужас!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аскетизм их иногда уж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сен, но духовная сила их мне очень симпатична. Часто они – как дети, но... ск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зано: «сокрыл от мудрых – и открыл младенцам!»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Помнится, такие мысли вызвала в нас с женой – я многое высказал ей тогда, и она радостно слушала,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удивительная эта встреча с лисичкой возле прогни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шей ели,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«лесная встреча». Чудесна была эта прогулка: одни, в лесах, без пр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водника-монаха, один на один с природой. Но нас ожидала и другая встреча, многое нам открывшая.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Лес становился глуше, попадались болотца. Совсем перед нами низко перелет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ла дорогу большая птица, похожая на курицу, даже заклохтала, и за ней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меньше, штук семь, как крупные цыплята,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может быть, большая куропатка или, скорей, тетерька. Мы постояли, послушали, как чвокали птицы за кустами, совсем близко. И вдруг гранитная часовня, под елями! Ели положили на ее кровлю широкие свои ветви. На каменном приступке сидел старичок и постук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вал палочкой по земле. Это был не монах, как я сперва подумал, а богомолец-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странник. На нем был заношенный, в заплатках, полушубок, уже по-зимнему. Мы сели к нему и разговорились. Он пришел издалека, из-под Воронежа,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клониться угодникам.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Жена давно померла, сын неведомо где... работы пошел искать, вестей нет. Вот и надумал я странствовать. Здесь поживу, а к зиме в Соловки пойду, покл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ниться преподобным Зосиме и Савватию.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Нравится вам здесь, на Валааме?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Хорошо здесь, душевно. Вот сижу и гляжу, чего белки разделывают. По бл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гословению о. настоятеля в Коневский скиток сходил... вот рай-то где, тишина святая... батюшке о. Сысою поклонился, схимонах он там, в пустынной самое пустыне, у озерков. Там игумен Дамаскин трудился, показывали и постелю его – гробок... в гробике спал. Побывайте у Коневской, такая тишь-красота, век бы не ушел. А остаться не могу, тянет меня с места на место, как птицу перелет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чую... третий год и брожу, гляжу, где лучше. Монастыри-то? А чего лучше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настыря? Тут все по правде, человека не обижают, ласковы... и покормят, и бл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гословят, и хлебца на путь-дорожку дадут. А в городе, как что – только и разг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вору: «ты бродяга, такой-сякой, пачпорт покажь...», а то в каталажку посадят, а за что – неизвестно... а то грозятся – «на родину тебя вышлем...» Места, что ли, им жалко... то ли человека опасаются? Разве так можно! А тут доверяют, видят – старый я человек, и работы не спрашивают, а – иди, потрапезуй... и щец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дольют-повторят, и чайку отпустят на заварочку,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рай прямо. Зима тяжела, а летом одно удовольствие. А что я вам скажу, господин... у них тут зверушки 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всем освоились, человека не боятся. Намедни лисицу видал, на пеньке сидела, хвостиком завилась, облизывается. Я встал – дивлюсь, а она ничего, ей и без н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добности, будто даже разговору желает, только, понятно, языку нашего у ней нету, не дал Господь. Перекрестил я ее – Господь с тобой, творение разумное,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сказал ей, пошел. А она мне вослед глядит, облизывается. Прямо диво. А сейчас вот на белку радовался... Она тут все сигала, над часовенкой, будто ей пом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литься надо. Гляжу, а в часовенке шишки лежат, еловые, натаскали они, что ли, на зиму себе... а то так, в игру какую играют. А в скиту рыбы-ы... утром был я, глядел. Мне монах и говорит, при схимонахе Сысое живет: «трогай ее клюкой, погладь, они даются». Собралось рыбы, на солнышке, чесуя так и горит, только не щуки, а эти... нет, не караси, а... вроде как голавь, гла-дкие такие... а может и сиги... не знаю прозвания. Ну, я вот этой палочкой и посунул в рыбу, в стаю и</w:t>
      </w:r>
      <w:r w:rsidRPr="00157AFF">
        <w:rPr>
          <w:rFonts w:ascii="Times New Roman" w:hAnsi="Times New Roman" w:cs="Times New Roman"/>
          <w:sz w:val="28"/>
          <w:szCs w:val="28"/>
        </w:rPr>
        <w:t>х</w:t>
      </w:r>
      <w:r w:rsidRPr="00157AFF">
        <w:rPr>
          <w:rFonts w:ascii="Times New Roman" w:hAnsi="Times New Roman" w:cs="Times New Roman"/>
          <w:sz w:val="28"/>
          <w:szCs w:val="28"/>
        </w:rPr>
        <w:t>нюю... Ни-чего, не пужаются, трутся возле палочки моей, погладил их, поддел... как уха там, густая-разгустая. На монастырь берут, когда затребуется. А сами ни-и, там рыбки и на Пасху не полагается, строгий скиток. Заведет наметкой, а то, говорит, и корытом можно, легко даются. А грыба сколько... рыжик уж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шел, по горочкам... и груздь есть, и боровики какие... и свинухи, и подосин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вые... весело ходить. А брать не благословляют... все по череду, для обители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слушание дают грыбникам. Намедни ходил я за послушание, вот такую корзину им приволок. А что, сказывают, скоро будто нашему свету конец будет... не слыхали?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слыхали. А кто сказывает?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шел, теперича сказать, я Тверской губернией, в одном селе в ночевку зашел к мужичку. Так богомолка там сказывала: «как будет Благовещенье на Пасхе в четверток, так и ждите свету конец». Не слыхали? Может и так, наплела. А то, сказывали еще, большая звезда оборвалась, на нас прямо несется... может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вредить нас... не слыхали? Это мне один странник сказывал, от барина узнал. Она уж давно оборвалась, тышу лет все летит, и лететь ей, прикидывали по стеклам, еще тыщу лет, а тогда может повредить, большой пожар, говорит,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жгет, жару в ней много, железная вся, звезда та. Говорит, на ней тоже, может, люди какие проживают, только самые грешные... много нагрешили, их звезда и не смогла сдержать, от грехов-то... значит, уж ей так от Бога назначено, в нак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зание грешникам... ну, и сорвалась с устоя... Как скажете... вы хорошо грамо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ные?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Пустяки, говорю, посмеялся над тобой кто-нибудь.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Нет, не пустяки. Сам видал, как звезды летают. Тут сколько летало намедни, на Прохора-Никанора видал, к полунощнице шел – видал. Как-то срываются. Кто ж это их оттуда сошвыривает?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попробовал ему объяснять, как метеоры пролетают, но он, должно быть, не мог понять. Да и сам я нетвердо знал про падающие звезды.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Все возможно, у Бога всего много... никакие ученые не могут всего дознать. А чего дознают, это уж как Господь дозволит. Господь Иисус Христос сколько воскресил мертвых, а ученые хошь кого бы воскресили! Уморить могут, а вот от смерти выправить – не-эт. У меня грыжа, это место мешком затягиваю натуго... Ходил я, барыня посоветовала, к дохтуру... Мы, говорит, тебя порезать можем, доверься нам. В хорошей больнице я был, а барыня записку дала. А могу, спр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шиваю, помереть от вашего ножа? Ну, он рассерчал: «я не колдун, сказать не могу... бывает, что и помирают». На дался я. В Оптиной был, монах мне отсов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товал: помажь то место святым елеем. Совсем хорошо стало, ушла грыжа внутрь, хожу, ничего. А вот будто звезды в море-океан падают, люди говор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 xml:space="preserve">ли... потому и теплые моря те, и тепло там, зимы нет. Есть такие земли, теплые.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От нас туда народу много пошло, вольной земли искать, за море. Турки там только нехристи. А жить там хорошо. Это за Сибирь, за горы. Звали меня вор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нежские наши, да куда мне, один я... думаю, по святым местам похожу, душу порадую.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Свистела какая-то пичуга, глухо падали шишки на дорогу. Белочка перепрыг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вала в вершинах, пышный хвост ее рыжевато светился на солнышке, в просвете неба. Задумался я... И вдруг – звон легкий, особенный звон – с подтреском, бу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то на деревянных струнках сухих кто-то перебирал, часто-часто. И все громчей, все ближе – накатывало стучащим звоном.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Э, журавли, пожалуй...– сказал странник. Мы посмотрели в небо. Там прот</w:t>
      </w:r>
      <w:r w:rsidRPr="00157AFF">
        <w:rPr>
          <w:rFonts w:ascii="Times New Roman" w:hAnsi="Times New Roman" w:cs="Times New Roman"/>
          <w:sz w:val="28"/>
          <w:szCs w:val="28"/>
        </w:rPr>
        <w:t>я</w:t>
      </w:r>
      <w:r w:rsidRPr="00157AFF">
        <w:rPr>
          <w:rFonts w:ascii="Times New Roman" w:hAnsi="Times New Roman" w:cs="Times New Roman"/>
          <w:sz w:val="28"/>
          <w:szCs w:val="28"/>
        </w:rPr>
        <w:t>нулась темная линия, в сверкании. И от этой линии, треугольником, с неровн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ми краями, великим углом звенящим, сыпалось стукотливым рокотом тревоги, радости, будоражной какой-то спешки.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Как есь журавли, от холоду летят-торопятся... на теплые места, на полдни...– задумчиво сказал странник.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Они знают, морозы скоро будут. За море летят?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Да, в теплые страны, на теплые воды.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Зна-ют, куда лететь. Туда и наши воронежские пошли, по машине поехали с ними, за Сибирь, нарезка им будет... землю дает казна, только хлеба больше сейте, велела. А хлеб там, сказывают, сам родится, только посей, чуть поков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ряй. А тра-вы там... под самую крышу... житье там! Вот, журавель... птица, а свою пользу понимает. Господь и птицу умудряет, и не голодает она. Не сеет, не жнет, а сыта. И-эх, зажаривают-то... гляди-ка, еще косяк!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Длинный сверкающий косяк пропал за елями. Слабей крики, отдельные выкр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ки отсталых. И стало тихо, шорохи белок слышны.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Шабаш, кончилось лето красное, осень подошла...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сказал странник.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глядел в светлое небо, за елями. Умолкнувшие крики тревоги-радости ост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лись в душе моей. Остались накрепко. Эта встреча у валаамской часовни, в ле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ной глуши, не прошла для меня бесследно. Теперь я знаю это. Отозвалась через много лет, отозвалась неожиданно, в унылые дни жизни, когда я искал себя – и не находил,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когда я служил во Владимирской губернии, и служба мне стан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вилась в тягость. Сколько раз спрашивал я себя, какую же мне избрать дорогу, чего ищет моя душа. Смутны были эти тяжкие дни блужданий, недовольства собой, сомнений. Так и буду до конца дней ездить по городкам, проверять то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говлю, ночевать на постоялых дворах, играть в преферанс и в винт, выпивать после роббера, ожидать наградных и повышения по службе. Иногда намечался просвет какой-то, вспоминалось, что когда-то писал, печатался, начал сразу с почтенного, «толстого» журнала, студентом, на первом курсе... написал книжку даже,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правда, незрелую и дерзкую, «На скалах Валаама», задержала ее ценз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ра, вырвали тридцать шесть страниц из нее, и пришлось переделать и вкле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вать... хвалили меня за эту книжку и бранили...– и после того замолк. Десять лет не писал, ни строчки. Не думал, что я писатель, страшился думать, не смел. П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сатель – это учитель жизни. А я? Я же так мало знаю. Писатели, это – Пушкин, Гоголь, Достоевский, Толстой... И я забыл о писательстве.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вот пришло. Помню, в конце августа, в тяжкие дни сомнений и блужданий, чуть не отчаяния, пошел я за реку Клязьму – уйти от себя, забыться. За Кляз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мой, за луговою поймой, тянулись леса, леса. На пригорках, по ельнику, уже появились рыжики. Я зашел в глушь, в чапыжник,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ушел из мира. Вспомнился Валаам, святая его пустыня. Такие же ели мшистые, такая же тишина глухая. С той поры десять лет откатилось, был я тогда студентом,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 же это давно б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ло! Тогда казалось, что все впереди, что жизнь только вот начинается. И вот 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чего уже впереди, лямка одна чиновничья, в командировку завтра. Так до конца и будет. Помню, лежал на пригорке, думал в тоске давящей, искал «пути». И вдруг: как в лесах на Валааме... далекий-далекий звон, особенный звон, с по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треском, будто на деревянных струнках перебирает кто-то... ближе, громчей, слышней. Накатывало стукотливым звоном. Вспомнилось – журавли?! С той, валаамской, «встречи»,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как раз десять лет минуло!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больше я не слыхал так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го звона, звонкого гомона тревоги, радостно-будоражной спешки. Все во мне взбило и перепутало криком этим. Я глядел в небо за елками, ждал тревожно, с волнением и болью.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вот, как тогда,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они. Тот же косяк, углом, с неровными краями, тот же... как там, на Валааме, когда вся жизнь была еще впереди – самое радостное и све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лое,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не было сомнений, ни томлений, ни тревожных вопросов – куда опред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литься, чего искать. Звонкий, сверкающий косяк птиц, хорошо знающих свою дорогу, влекущий, радостно-будоражный и торжествующий. Все позабыв, мы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лью я уносился с ними в голубизну. Затихли крики, угасло последнее сверканье – потонуло за елками. А я все провожал его, все следил: во что-то смотрел, не видя,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только голубизна, влекущая. Не думая, не сознав,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нашел. Эти две «встречи» слились в одно. С того и началось писательство.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тот же вечер написал я первый, после десятилетнего ожидания, рассказ, де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ский рассказ – «К солнцу». Послал в «Детское чтение». Его напечатали охотно и просили прислать еще. Забыв службу, я писал радостно и легко, не видя,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 xml:space="preserve">– «в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голубизне». Жил и не жил, не сознавая. Не задавал вопроса – куда идти? Скоро почувствовал я силу сказать жене: «кажется, я нашел, что надо... надо бросить службу». Она сказала спокойно, твердо: «я на все готова, лишь бы тебе было хорошо». Не зная, что ожидает нас, она с верою приняла открывшийся неи</w:t>
      </w:r>
      <w:r w:rsidRPr="00157AFF">
        <w:rPr>
          <w:rFonts w:ascii="Times New Roman" w:hAnsi="Times New Roman" w:cs="Times New Roman"/>
          <w:sz w:val="28"/>
          <w:szCs w:val="28"/>
        </w:rPr>
        <w:t>з</w:t>
      </w:r>
      <w:r w:rsidRPr="00157AFF">
        <w:rPr>
          <w:rFonts w:ascii="Times New Roman" w:hAnsi="Times New Roman" w:cs="Times New Roman"/>
          <w:sz w:val="28"/>
          <w:szCs w:val="28"/>
        </w:rPr>
        <w:t>вестный путь, трудный путь. И ободряла меня на нем всю жизнь.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Думал ли я тогда, у лесной часовни, что все это как-то отзовется в жизни, как-то в нее вольется и определится? И вот, определилось. Связал меня Валаам с с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бой. Вспоминается слово, сказанное нам схимником о. Сысоем, в скиту Коне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ском, неосознанное тогда, теперь, для меня, раскрывшееся: «дай вам Господь получить то, зачем приехали». Тогда подумалось – а за чем мы приехали? Так приехали, ни за чем... проехаться. И вот, определилось, что – за чем-то, что б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ло надо, что стало целью и содержанием всей жизни, что поглотило, закрыло жизнь,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нашу жизнь.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Будоражный, зовущий крик журавлей оставил в нас смутно-грустное, неясный порыв куда-то, мечту о чем-то. О чем...– этого мы не сознавали. Мы долго тогда сидели у часовни, в лесной тиши. Верхушки елей тронуло чуть багрянцем, гу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тившимся золотом заката.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 монастырь пора, чаек-то уж пропустили...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сказал странник,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скоро и к трапезе покличка будет.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мы пошли, задумчивые, из этого лесного царства, где освящаются дебри ч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совнями и крестами, где покоятся останки великих духов, где звери смотрят д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верчиво, без зла и страха.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XII. В скиту Коневском.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Прощанье.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Валаамский дар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едем в Коневский скит,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во имя Божией Матери Коневской, верстах в ше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ти от монастыря. К крыльцу гостиницы подан тарантас, запряженный сивой лошадкой. За кучера – монашонок-карел, «молчальник». Он всегда возит о. игумена и сидит на козлах по уставу: со страхом и трепетом. Во всю дорогу он не произнес ни звука. Лошадка неторопливая, ленивая, могла бы и походчей и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ти, но кнуток Валааму неизвестен: «блажен иже и скоты милуяй».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 xml:space="preserve">Погода серенькая, дождливая: унесли лето журавли. Едем лесом. Остро пахнет грибами, осеннею горьковинкой хвои. Намокшие лапы елей цепляют нас за шляпы и осыпают дождем. Неуютно теперь в лесах. А как пойдут настоящие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осенние дожди да бури, леса зашумят-завоют, повалят лесные буреломы,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жу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ко тогда в лесах. А отшельники по глухим скитам будут выстаивать ночи на м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литве, а днями колоть дрова и собирать валежник. А рыбаки-монахи на своих древних ладьях выйдут на бурную Ладогу закидывать свои сети-мрежи; на ки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пичном заводе трудники будут мять мокрую глину на кирпичи, каменотесы – ломать на горах гранит; машинист-монах пойдет на качливом «Валааме» за многие версты на дальние острова. Бури, ливни, метели,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 едино: Валаам не остановит своей работы – служения «во имя»: подвижнических трудов, молитв. К полунощнице – движутся старцы по сугробам, лесам, проливам. Светит им Свет Христов.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Едем орешником. Осенняя на нем ржавчина. Под колесами жвакает, сочится. Что это там краснеет? А, рябина. Мокрые кисти виснут. Скука и неуют. Вон б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лотце: унылая осока, шатаются камыши под ветром. Мокрый монашек повстр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чался, несет розовые грибы – рыжики, молоденькие, промытые. Весело нам к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вает, словно и нет дождя. Опять часовня, плачет осенними слезами черный гр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нитный крест. Белки теперь по дуплам, и лисичка подремывает где-то. Вон, над полем с гнилым сараем, тряпками носятся вороны в ветре – какие-то у них дела. Гремят по «луде» колеса тарантаса. Прокатили: мягко, опять по иглам. От игол тянет душною скипидарной сыростью. Ну вот, приехали. Поперек дороги мо</w:t>
      </w:r>
      <w:r w:rsidRPr="00157AFF">
        <w:rPr>
          <w:rFonts w:ascii="Times New Roman" w:hAnsi="Times New Roman" w:cs="Times New Roman"/>
          <w:sz w:val="28"/>
          <w:szCs w:val="28"/>
        </w:rPr>
        <w:t>к</w:t>
      </w:r>
      <w:r w:rsidRPr="00157AFF">
        <w:rPr>
          <w:rFonts w:ascii="Times New Roman" w:hAnsi="Times New Roman" w:cs="Times New Roman"/>
          <w:sz w:val="28"/>
          <w:szCs w:val="28"/>
        </w:rPr>
        <w:t>рый плетень из хвороста,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дальше и нет пути: тупик, скит.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Монашенок молча остановил лошадку и остался сидеть, как мумия,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так и не обернулся к нам. Стало быть, выходить. Отыскиваем в плетне проходик. Видим с холма озерки, кусты и церковку. Сеет дождик, скучно шуршит по листьям. Идем мимо черных огородов, доходим до деревянной церковки,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ни души. В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истину – скит, пустыня. Церковка заперта. За огородом, на холмике, две сме</w:t>
      </w:r>
      <w:r w:rsidRPr="00157AFF">
        <w:rPr>
          <w:rFonts w:ascii="Times New Roman" w:hAnsi="Times New Roman" w:cs="Times New Roman"/>
          <w:sz w:val="28"/>
          <w:szCs w:val="28"/>
        </w:rPr>
        <w:t>ж</w:t>
      </w:r>
      <w:r w:rsidRPr="00157AFF">
        <w:rPr>
          <w:rFonts w:ascii="Times New Roman" w:hAnsi="Times New Roman" w:cs="Times New Roman"/>
          <w:sz w:val="28"/>
          <w:szCs w:val="28"/>
        </w:rPr>
        <w:t>ные избушки. Это кельи пустынников, связанные сенями. Плачут в дожде око</w:t>
      </w:r>
      <w:r w:rsidRPr="00157AFF">
        <w:rPr>
          <w:rFonts w:ascii="Times New Roman" w:hAnsi="Times New Roman" w:cs="Times New Roman"/>
          <w:sz w:val="28"/>
          <w:szCs w:val="28"/>
        </w:rPr>
        <w:t>н</w:t>
      </w:r>
      <w:r w:rsidRPr="00157AFF">
        <w:rPr>
          <w:rFonts w:ascii="Times New Roman" w:hAnsi="Times New Roman" w:cs="Times New Roman"/>
          <w:sz w:val="28"/>
          <w:szCs w:val="28"/>
        </w:rPr>
        <w:t>ца, дымок курится и стелется, дождь надолго. В каменистой горке выбита криво лесенка. Мы, скользя, поднимаемся к избушкам. Да где же скитники? Загляд</w:t>
      </w:r>
      <w:r w:rsidRPr="00157AFF">
        <w:rPr>
          <w:rFonts w:ascii="Times New Roman" w:hAnsi="Times New Roman" w:cs="Times New Roman"/>
          <w:sz w:val="28"/>
          <w:szCs w:val="28"/>
        </w:rPr>
        <w:t>ы</w:t>
      </w:r>
      <w:r w:rsidRPr="00157AFF">
        <w:rPr>
          <w:rFonts w:ascii="Times New Roman" w:hAnsi="Times New Roman" w:cs="Times New Roman"/>
          <w:sz w:val="28"/>
          <w:szCs w:val="28"/>
        </w:rPr>
        <w:t>ваем в сени и видим: вот они, жители пустыньки. На полу сидят трое: седен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кий, тощий старичок в скуфейке, приятный такой лицом, мертвенно-восковым, бескровным; черноватый монах, лет сорока, кряжистый, с горячими глазами, и юный послушник, светлоликий, с тонкими чертами, в золотистых локонах, как пишут ангелов. Сидят молча и старательно чистят лук, режут ботву с головок.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Бог в помощь, здравствуйте!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Возглас пугает их. Так они были заняты работой – а может быть, и мысленной молитвой,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что не слыхали, как мы вошли.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А, Господи помилуй...– сказал старичок-схимник, и я понял, что это о. Сысой, о котором говорил нам странник.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Лучок вот режем, Господи помилуй.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Прочие только поклонились и продолжали резать. Не вовремя мы, видно, поп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ли. Стоим, молчим. А они продолжают резать, будто нас здесь и нет. Наконец схимонах говорит опять, будто с самим собой: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Лучок вот режем, Господи помилуй.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думаю: они разучились говорить и молчат от смущения. Прошу показать нам церковку и келью о. Дамаскина.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Возьми ключи да покажи им... все обскажи про батюшку...– говорит старичок мальчику в локонах.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угостить-то вас и нечем... Господи помилуй...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Мальчик ведет нас к церковке, скребет огромными сапогами по камням. Це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ковка небогатая, бревенчатые тесаные стены, скромный иконостас; дощатый, в сучочках, пол. Пахнет сосной и ладаном. Я спрашиваю мальчика, давно ли он на Валааме.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Год скоро. А здесь, в пустыньке, шесть месяцев. Из Питера он, служил в эк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педиции государственных бумаг.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Что привело вас на Валаам?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знаю... Читал про Валаам, и понравилось, как живут тут. Богу служат.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Но ведь тут трудно, в такой неуютной обстановке... особенно после Петербу</w:t>
      </w:r>
      <w:r w:rsidRPr="00157AFF">
        <w:rPr>
          <w:rFonts w:ascii="Times New Roman" w:hAnsi="Times New Roman" w:cs="Times New Roman"/>
          <w:sz w:val="28"/>
          <w:szCs w:val="28"/>
        </w:rPr>
        <w:t>р</w:t>
      </w:r>
      <w:r w:rsidRPr="00157AFF">
        <w:rPr>
          <w:rFonts w:ascii="Times New Roman" w:hAnsi="Times New Roman" w:cs="Times New Roman"/>
          <w:sz w:val="28"/>
          <w:szCs w:val="28"/>
        </w:rPr>
        <w:t>га?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Святые отцы жили...– говорит он. Я смотрю на его локоны ангела. Может быть, и он «отсеянный»? Таким, должно быть, и юный Дамиан был. Есть такие, особенные, родятся как-то, чуждые «сему миру».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Идем к озеркам. Соединяет их деревянный мостик, над проточком. Берега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росли осокой.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Говорят, много у вас рыбы?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Уха живая. Ловим только на монастырь, а здесь рыбку не позволяется и в в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 xml:space="preserve">ликие праздники вкушать. Ручная у нас рыба, черпать корзиной можно. Сейчас </w:t>
      </w:r>
      <w:r w:rsidRPr="00157AFF">
        <w:rPr>
          <w:rFonts w:ascii="Times New Roman" w:hAnsi="Times New Roman" w:cs="Times New Roman"/>
          <w:sz w:val="28"/>
          <w:szCs w:val="28"/>
        </w:rPr>
        <w:lastRenderedPageBreak/>
        <w:t>хмуро, а солнышко когда, так спинки и синеют, перышками играют. У нас в обители там рыбу из икры разводят, завод такой есть. И форель разводят, и с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гов, и лосиков... Чего-чего только не делает братия у нас. У нас прямо целое г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сударство, только духовное, конечно. И свечной завод, и кожи мочим, и скип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дар гоним, и переплетная у нас есть, и лекарственные травы растим, и сукна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ляем, и посуду обжигаем, скудельный заводик есть... и лесопильная, и конный завод, и граниты шлифуют, и мрамор полируют. Господь умудрил, и мастера-рабочие тянут к нам, с питерских заводов да и совсюду. Ведь разные люди на свете... есть и озорники, рабочий-то народ, а есть и в рабочем народе «зернышко Господне», на слово Божие идут. Вот и живем, как царство. Мальчик удивил меня разумной речью.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Вы где учились?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Городское окончил, а потом меня папаша к себе в экспедицию устроил, кра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</w:rPr>
        <w:t>ки мешать-тереть. Я там рисовать стал... У нас там граверы тонкие, первые гр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веры во всем свете.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жалованье вам платили?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Конечно. Я получал 24 рубля на месяц, подростковое, как ученик. У нас там особое жалованье, там люди отборные берутся, верные, от отца к сыну, даже дедушки служили. Ведь там и деньги заготовляют, и надо держать секреты, там все крепкие люди, верные.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И он – ушел! Значит, тоже крепкий, «отсеянный». Юный совсем – и такое жал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ванье, театры, всякие соблазны, лакомства в магазинах, семья, очевидно, заж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точная...– и ушел в глушь сюда, в скит, в пустыньку, лучок режет, гремит в 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ких сапогах – ноги, небось натерло...– «понравилось, святые отцы жили»!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Вы читаете здесь какие-нибудь книги?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как же, отцов Церкви... Исаака Сириянина, Макария Египетского... что «старец» укажет, о. Сысой. Он тоже зна-ет Писание. Простой он с виду и очень смиренный духом, а твердый в искусе. Он руководит хорошо, толкует мне. Только он, конечно, меня жалеет, добрый очень... Строже бы надо, а он что же... за искушение сто поклончиков, а больше и не возвестит.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К нам подходит схимонах Сысой.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вот здесь,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показывает он на камень у воды,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птицы-гагары гнездо вьют и птенцов выводят... и нас не боятся. Гагара – птица нелюдимая, самая строгая, любит самую даль-крепь... глухие, значит, места. А вот, еще при о. Дамаскине, когда молодой он был, больше полсотни годов все ведутся гагарки-то. И ка</w:t>
      </w:r>
      <w:r w:rsidRPr="00157AFF">
        <w:rPr>
          <w:rFonts w:ascii="Times New Roman" w:hAnsi="Times New Roman" w:cs="Times New Roman"/>
          <w:sz w:val="28"/>
          <w:szCs w:val="28"/>
        </w:rPr>
        <w:t>ж</w:t>
      </w:r>
      <w:r w:rsidRPr="00157AFF">
        <w:rPr>
          <w:rFonts w:ascii="Times New Roman" w:hAnsi="Times New Roman" w:cs="Times New Roman"/>
          <w:sz w:val="28"/>
          <w:szCs w:val="28"/>
        </w:rPr>
        <w:t>дый год только одна пара прилетает.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 сегодня прилетали?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Нет, ноньче что-то не воротились, первый год так. Малоптенцовые они, бол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ше парочки не выводят. И вот первый год не прилетели, а то всегда. Это их в миру злой человек, может, напугал... пострелил, может.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Вы давно здесь в скиту?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Два годика. А то все дозорщиком был в Никольском скиту, на островке. До схимы о. Стефаном звали.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это что такое – «дозорщик»?.. на Никольском островке служили?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Монастырь берег, от приходящих. Зимой по льду к нам бредут... ну и стерег, обыскивал. Дело Божье, нельзя пропускать... искушение несут нам, есть такие озорники. Грех протащить хотят, запретное. Слабые есть из братии. Ну, я таб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чок в озеро, и еще чего, похуже... об камушек. И огорчения бывали... били меня лихие люди. Потрудился я, а вот теперь на отдыхе – грядки копаю, лучок с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жаю. Молиться-то?! И молюсь по малости... Господи помилуй. Ну, дай вам Бог получить, за чем приехали. Проводи их, сынок, покажь келейку батюшки Дам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скина...– сказал о. Сысой послушнику.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я уж пойду, лучок режем. Ну, спаси вас Бог, Царица Небесная.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Он заковылял к своей келье, а мы перешли мостик и поднялись на горку, где под дубками, кленами и липками стояла пустая теперь келья игумена Дамаск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стене сруба прибит четырехаршинный крест, работы Дамаскина.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вошли в келью-клеть. Эта клеть, простая изба, разгорожена на четыре кл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тушки. В одной он работал,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а и повернуться негде; в другой молился, в трет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ей переписывал священные книги, в четвертой почивал.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Вот его моленная.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Клетушка шириной в аршин, длиной в два. Аналойчик, икона, стул. В крохо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ное оконце виден краешек озерка, холмик, поросший лесом. Здесь искушали его бесы, устрашали, осенними бурными ночами, в этой живой могиле. А он моли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ся. И продолжалось это семь долгих лет, до главного подвига – строительства царства валаамского.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вот его постель.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клетушке, под оконцем, дощатый гроб на полу и в нем рогожка.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вышли. Дождь перестал. Всюду висели на листьях капли, сверкали живыми алмазами на солнце. Выглянуло оно из тучи, сияло в мелкой волне озерка х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лодным блеском. Кораллами горели обвисшие рябины. За озерком о. Сысой – на огороде, копает лук.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Прощайте, о. Сысой!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подошел я к нему.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Бог простит. Бог простит... простите нас грешных... Я пожал с грустным чу</w:t>
      </w:r>
      <w:r w:rsidRPr="00157AFF">
        <w:rPr>
          <w:rFonts w:ascii="Times New Roman" w:hAnsi="Times New Roman" w:cs="Times New Roman"/>
          <w:sz w:val="28"/>
          <w:szCs w:val="28"/>
        </w:rPr>
        <w:t>в</w:t>
      </w:r>
      <w:r w:rsidRPr="00157AFF">
        <w:rPr>
          <w:rFonts w:ascii="Times New Roman" w:hAnsi="Times New Roman" w:cs="Times New Roman"/>
          <w:sz w:val="28"/>
          <w:szCs w:val="28"/>
        </w:rPr>
        <w:t>ством его восковую руку – ручку. Было мне почему-то его жалко, думалось, старенький, не долго ему пожить осталось. И еще подумал: «а ему, может быть, э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 радостно... ведь он верит в вечное, небесное...»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Прощайте... больше уж не увидимся... з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ь...– сказал он, словно на мои мысли, и посмотрел мне в глаза. Было в его глазах что-то... чего он не высказал словами: «т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 свидимся»? Я прошел в сени келий. Черноватый монах все еще обрезал лук.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А, уходите... Вы уйдете, а мы останемся. А скажите... слыхал я, немцы, будто, войну воевать хотят... не слышно?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таинственно спросил он.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Не слышно.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Ну, а как у вас там, в России, ничего?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Ничего.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 мне вот богомолец один сказывал... будто у России с Францией дружба з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вязалась... правда?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Правда.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Ну... неладно это. Француз,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он хитрый. Напрасно Россия с ними связывае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ся. А что... голод будто недавно был?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Этот был обыкновенный, до мира жадный, с живыми, даже горячими глазами,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«неотсеянный»: так и останется «в решете».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На будущее лето, может, заглянете, новенького чего расскажете. В лесу ж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вем, птица пролетит – не скажет, хоть и много видит.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Этот не «отсеется» никогда.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сели в тарантас. Недвижный, насквозь промокший мальчик-карел сонно п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вел вожжами. Бойко пошла продрогшая лошадка, посыпало крупным дождем с орешника.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 сенях гостиницы стоит у дверей о. Антипа с блюдом. Мы кладем нещедрую жертву нашу за щедрое гостеприимство. О. Антипа кланяется в пояс.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Маловато погостили, маловато...– жалея говорит он,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хорошо себя вели, и привык я к вам, милые. Скажете о нас доброе словечко т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м. Мы обнялись и поцеловались.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Скажу, батюшка... есть что сказать. Много видел я доброго, чего и не ожидал увидеть.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Вот и не забывайте нас, добрых-то. Хоть и отбились мы от мира, а все люди... не забывайте нас, проведайте. Сейчас вы к о. игумену, проститесь... да к уго</w:t>
      </w:r>
      <w:r w:rsidRPr="00157AFF">
        <w:rPr>
          <w:rFonts w:ascii="Times New Roman" w:hAnsi="Times New Roman" w:cs="Times New Roman"/>
          <w:sz w:val="28"/>
          <w:szCs w:val="28"/>
        </w:rPr>
        <w:t>д</w:t>
      </w:r>
      <w:r w:rsidRPr="00157AFF">
        <w:rPr>
          <w:rFonts w:ascii="Times New Roman" w:hAnsi="Times New Roman" w:cs="Times New Roman"/>
          <w:sz w:val="28"/>
          <w:szCs w:val="28"/>
        </w:rPr>
        <w:t>никам прежде сходите поклониться, к Сергию-Герману, батюшкам нашим. Они вас в пути сохранят. А поклажу вашу мы на пристань доставим. Ну, с Господом.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Мы поклонились угодникам и поднялись в покои о. игумена – получить, по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лаамскому обычаю, благословение в путь.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Ну, как вам у нас показалось?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спросил о. игумен. Я сказал – что сердце вел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ло мне. Он видимо был доволен.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Далеко нам до высоты подвижнической... тщимся, сколь можем, в меру д</w:t>
      </w:r>
      <w:r w:rsidRPr="00157AFF">
        <w:rPr>
          <w:rFonts w:ascii="Times New Roman" w:hAnsi="Times New Roman" w:cs="Times New Roman"/>
          <w:sz w:val="28"/>
          <w:szCs w:val="28"/>
        </w:rPr>
        <w:t>у</w:t>
      </w:r>
      <w:r w:rsidRPr="00157AFF">
        <w:rPr>
          <w:rFonts w:ascii="Times New Roman" w:hAnsi="Times New Roman" w:cs="Times New Roman"/>
          <w:sz w:val="28"/>
          <w:szCs w:val="28"/>
        </w:rPr>
        <w:t>ховной скудости нашей...– сказал он просто, благословляя нас.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Всегда вам р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ды будем. Скорбеть будете – приезжайте помолиться. Молитва – все и богатс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во наше.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lastRenderedPageBreak/>
        <w:t>Сходим по гранитным ступенькам к пристани. Грустно нам уезжать – привы</w:t>
      </w:r>
      <w:r w:rsidRPr="00157AFF">
        <w:rPr>
          <w:rFonts w:ascii="Times New Roman" w:hAnsi="Times New Roman" w:cs="Times New Roman"/>
          <w:sz w:val="28"/>
          <w:szCs w:val="28"/>
        </w:rPr>
        <w:t>к</w:t>
      </w:r>
      <w:r w:rsidRPr="00157AFF">
        <w:rPr>
          <w:rFonts w:ascii="Times New Roman" w:hAnsi="Times New Roman" w:cs="Times New Roman"/>
          <w:sz w:val="28"/>
          <w:szCs w:val="28"/>
        </w:rPr>
        <w:t>ли? Пароход «Петр» привез новых богомольцев, на праздник Успения, посл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завтра; тянутся они в гору к гостинице. Говорят, что на 28 июня, день памяти преп. Сергия и Германа, бывает до пяти тысяч богомольцев. Всходим на палубу. Внизу монахи поют «Достойно». О. Николай грустно смотрит на отъезжающих. Мне жаль его. Кричу – «прощайте, о. Николай!» Он подходит нервными быс</w:t>
      </w:r>
      <w:r w:rsidRPr="00157AFF">
        <w:rPr>
          <w:rFonts w:ascii="Times New Roman" w:hAnsi="Times New Roman" w:cs="Times New Roman"/>
          <w:sz w:val="28"/>
          <w:szCs w:val="28"/>
        </w:rPr>
        <w:t>т</w:t>
      </w:r>
      <w:r w:rsidRPr="00157AFF">
        <w:rPr>
          <w:rFonts w:ascii="Times New Roman" w:hAnsi="Times New Roman" w:cs="Times New Roman"/>
          <w:sz w:val="28"/>
          <w:szCs w:val="28"/>
        </w:rPr>
        <w:t>рыми шагами к борту, растерянно моргает, силится не заплакать. Голова пони</w:t>
      </w:r>
      <w:r w:rsidRPr="00157AFF">
        <w:rPr>
          <w:rFonts w:ascii="Times New Roman" w:hAnsi="Times New Roman" w:cs="Times New Roman"/>
          <w:sz w:val="28"/>
          <w:szCs w:val="28"/>
        </w:rPr>
        <w:t>к</w:t>
      </w:r>
      <w:r w:rsidRPr="00157AFF">
        <w:rPr>
          <w:rFonts w:ascii="Times New Roman" w:hAnsi="Times New Roman" w:cs="Times New Roman"/>
          <w:sz w:val="28"/>
          <w:szCs w:val="28"/>
        </w:rPr>
        <w:t>ла, руки заложены за спину,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приговоренный будто.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Прощайте...– уныло говорит он.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Туда, на родину вы... к своим... Вытирает красным платком лицо и задерживает платок у глаз.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Ведь четыре года я здесь... и никакого распоряжения! Забыли, не дают прих</w:t>
      </w:r>
      <w:r w:rsidRPr="00157AFF">
        <w:rPr>
          <w:rFonts w:ascii="Times New Roman" w:hAnsi="Times New Roman" w:cs="Times New Roman"/>
          <w:sz w:val="28"/>
          <w:szCs w:val="28"/>
        </w:rPr>
        <w:t>о</w:t>
      </w:r>
      <w:r w:rsidRPr="00157AFF">
        <w:rPr>
          <w:rFonts w:ascii="Times New Roman" w:hAnsi="Times New Roman" w:cs="Times New Roman"/>
          <w:sz w:val="28"/>
          <w:szCs w:val="28"/>
        </w:rPr>
        <w:t>да. А как же мне без прихода-то... семье на шею. Бедные мы, бессильные... У кого связи, а у нас – ничего.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Я с грустью думаю, что и у меня нет связей, ничем не могу помочь. Жаль тол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ко.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Истомился...– шепчет старик, чуть слышно,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чувствую, скоро и совсем обс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жусь тут, не будет и тянуть туда. Прощайте, голубчики мои.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Впоследствии я узнал, что опасения о. Николая оправдались, он навсегда оста</w:t>
      </w:r>
      <w:r w:rsidRPr="00157AFF">
        <w:rPr>
          <w:rFonts w:ascii="Times New Roman" w:hAnsi="Times New Roman" w:cs="Times New Roman"/>
          <w:sz w:val="28"/>
          <w:szCs w:val="28"/>
        </w:rPr>
        <w:t>л</w:t>
      </w:r>
      <w:r w:rsidRPr="00157AFF">
        <w:rPr>
          <w:rFonts w:ascii="Times New Roman" w:hAnsi="Times New Roman" w:cs="Times New Roman"/>
          <w:sz w:val="28"/>
          <w:szCs w:val="28"/>
        </w:rPr>
        <w:t>ся в монастыре.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По сходням идет монах, машет нам чем-то, завернутым в белую бумагу.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Обители благословение на путь вам. Я беру с поклоном, развертываю и вижу – хлеб! Чудесный хлеб валаамский, ржаной, душистый, с тонкой корочкой, па</w:t>
      </w:r>
      <w:r w:rsidRPr="00157AFF">
        <w:rPr>
          <w:rFonts w:ascii="Times New Roman" w:hAnsi="Times New Roman" w:cs="Times New Roman"/>
          <w:sz w:val="28"/>
          <w:szCs w:val="28"/>
        </w:rPr>
        <w:t>х</w:t>
      </w:r>
      <w:r w:rsidRPr="00157AFF">
        <w:rPr>
          <w:rFonts w:ascii="Times New Roman" w:hAnsi="Times New Roman" w:cs="Times New Roman"/>
          <w:sz w:val="28"/>
          <w:szCs w:val="28"/>
        </w:rPr>
        <w:t>нет и пряником, и медом. Отрезок длинной ковриги, фунтов на пять. Тут же мы и едим его, крестясь на золотые кресты и синие купола собора. И с этим валаа</w:t>
      </w:r>
      <w:r w:rsidRPr="00157AFF">
        <w:rPr>
          <w:rFonts w:ascii="Times New Roman" w:hAnsi="Times New Roman" w:cs="Times New Roman"/>
          <w:sz w:val="28"/>
          <w:szCs w:val="28"/>
        </w:rPr>
        <w:t>м</w:t>
      </w:r>
      <w:r w:rsidRPr="00157AFF">
        <w:rPr>
          <w:rFonts w:ascii="Times New Roman" w:hAnsi="Times New Roman" w:cs="Times New Roman"/>
          <w:sz w:val="28"/>
          <w:szCs w:val="28"/>
        </w:rPr>
        <w:t>ским хлебом вкушаем в последний раз, впитываем в себя, в сердце кладем себе благостное, что видели и вняли, что осветило нас, первые шаги нашей жизни. Мы едим валаамский хлеб, тесно у нас в груди. Глаза смотрят на все прощал</w:t>
      </w:r>
      <w:r w:rsidRPr="00157AFF">
        <w:rPr>
          <w:rFonts w:ascii="Times New Roman" w:hAnsi="Times New Roman" w:cs="Times New Roman"/>
          <w:sz w:val="28"/>
          <w:szCs w:val="28"/>
        </w:rPr>
        <w:t>ь</w:t>
      </w:r>
      <w:r w:rsidRPr="00157AFF">
        <w:rPr>
          <w:rFonts w:ascii="Times New Roman" w:hAnsi="Times New Roman" w:cs="Times New Roman"/>
          <w:sz w:val="28"/>
          <w:szCs w:val="28"/>
        </w:rPr>
        <w:t>но, жадно. Никогда больше не увидим? Никогда. В грезах увидим, в снах.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Гудок. Прощай, Валаам, чудесный, светлый. Мы говорим друг другу – говорим взглядами и понимаем: как хорошо мы сделали, что выбрали – почему-то – В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лаам целью поездки нашей, первого в жизни путешествия. Говорим глазами: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Правда ведь хорошо?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Правда, хорошо.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Второй гудок. Матросы закрыли борт. Певчие-монашонки звонкими дискант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ми зачинают: «Преобразился еси на горе-э...!» Послушники поддерживают б</w:t>
      </w:r>
      <w:r w:rsidRPr="00157AFF">
        <w:rPr>
          <w:rFonts w:ascii="Times New Roman" w:hAnsi="Times New Roman" w:cs="Times New Roman"/>
          <w:sz w:val="28"/>
          <w:szCs w:val="28"/>
        </w:rPr>
        <w:t>а</w:t>
      </w:r>
      <w:r w:rsidRPr="00157AFF">
        <w:rPr>
          <w:rFonts w:ascii="Times New Roman" w:hAnsi="Times New Roman" w:cs="Times New Roman"/>
          <w:sz w:val="28"/>
          <w:szCs w:val="28"/>
        </w:rPr>
        <w:t>сами. На пароходе подхватывают тропарь. Катится по Монастырскому проливу, в камнях отзывается, в лесах.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Третий гудок. Пароход отваливает от Валаама. Богомольцы снимают картузы, крестятся на собор. За решеткой, на высоте у монастыря, одинокие черные ф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гуры смотрят,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не разобрать: иноки провожают прощальным взглядом. Ползет за ним пенистый хвост воды, расходится длинными косами, катится к камен</w:t>
      </w:r>
      <w:r w:rsidRPr="00157AFF">
        <w:rPr>
          <w:rFonts w:ascii="Times New Roman" w:hAnsi="Times New Roman" w:cs="Times New Roman"/>
          <w:sz w:val="28"/>
          <w:szCs w:val="28"/>
        </w:rPr>
        <w:t>и</w:t>
      </w:r>
      <w:r w:rsidRPr="00157AFF">
        <w:rPr>
          <w:rFonts w:ascii="Times New Roman" w:hAnsi="Times New Roman" w:cs="Times New Roman"/>
          <w:sz w:val="28"/>
          <w:szCs w:val="28"/>
        </w:rPr>
        <w:t>стым берегам, шлепает белой пеной. Мимо скита Никольского,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Ладога там блестит.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–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Прощай, Валаам... до будущего года!</w:t>
      </w:r>
      <w:r w:rsidRPr="00157A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7AFF">
        <w:rPr>
          <w:rFonts w:ascii="Times New Roman" w:hAnsi="Times New Roman" w:cs="Times New Roman"/>
          <w:sz w:val="28"/>
          <w:szCs w:val="28"/>
        </w:rPr>
        <w:t>– слышатся голоса на палубе.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На гранитных утесах лес островерхих елей. Над ними золотится крестик скита Всех Святых.</w:t>
      </w: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FF" w:rsidRPr="00157AFF" w:rsidRDefault="00157AFF" w:rsidP="0015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AFF">
        <w:rPr>
          <w:rFonts w:ascii="Times New Roman" w:hAnsi="Times New Roman" w:cs="Times New Roman"/>
          <w:sz w:val="28"/>
          <w:szCs w:val="28"/>
        </w:rPr>
        <w:t>Вот и вольная Ладога играет. Пролив – за нами. Виден весь Валаам, весь в солнце, зубья его утесов. Где-то на высоте, за соснами – деревянная церковка-игрушка: дальний скит, Александра Свирского. Снежно сияет светило Валаама – великолепный собор с великой свечою-колокольней. Дремлет. Лазоревые его главы начинают вливаться в небо, лазоревое тоже. Белеют стены в зеленой ка</w:t>
      </w:r>
      <w:r w:rsidRPr="00157AFF">
        <w:rPr>
          <w:rFonts w:ascii="Times New Roman" w:hAnsi="Times New Roman" w:cs="Times New Roman"/>
          <w:sz w:val="28"/>
          <w:szCs w:val="28"/>
        </w:rPr>
        <w:t>й</w:t>
      </w:r>
      <w:r w:rsidRPr="00157AFF">
        <w:rPr>
          <w:rFonts w:ascii="Times New Roman" w:hAnsi="Times New Roman" w:cs="Times New Roman"/>
          <w:sz w:val="28"/>
          <w:szCs w:val="28"/>
        </w:rPr>
        <w:t>ме лесов. Снежная колокольня долго горит свечой – блистающим золотом кр</w:t>
      </w:r>
      <w:r w:rsidRPr="00157AFF">
        <w:rPr>
          <w:rFonts w:ascii="Times New Roman" w:hAnsi="Times New Roman" w:cs="Times New Roman"/>
          <w:sz w:val="28"/>
          <w:szCs w:val="28"/>
        </w:rPr>
        <w:t>е</w:t>
      </w:r>
      <w:r w:rsidRPr="00157AFF">
        <w:rPr>
          <w:rFonts w:ascii="Times New Roman" w:hAnsi="Times New Roman" w:cs="Times New Roman"/>
          <w:sz w:val="28"/>
          <w:szCs w:val="28"/>
        </w:rPr>
        <w:t>ста. Мерцает. Гаснет.</w:t>
      </w:r>
    </w:p>
    <w:p w:rsidR="00C429EC" w:rsidRPr="00157AFF" w:rsidRDefault="00C429EC">
      <w:pPr>
        <w:rPr>
          <w:rFonts w:ascii="Times New Roman" w:hAnsi="Times New Roman" w:cs="Times New Roman"/>
          <w:sz w:val="28"/>
          <w:szCs w:val="28"/>
        </w:rPr>
      </w:pPr>
    </w:p>
    <w:sectPr w:rsidR="00C429EC" w:rsidRPr="00157AFF" w:rsidSect="00D33D23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ED" w:rsidRDefault="007725ED" w:rsidP="00157AFF">
      <w:pPr>
        <w:spacing w:after="0" w:line="240" w:lineRule="auto"/>
      </w:pPr>
      <w:r>
        <w:separator/>
      </w:r>
    </w:p>
  </w:endnote>
  <w:endnote w:type="continuationSeparator" w:id="0">
    <w:p w:rsidR="007725ED" w:rsidRDefault="007725ED" w:rsidP="001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670"/>
      <w:docPartObj>
        <w:docPartGallery w:val="Page Numbers (Bottom of Page)"/>
        <w:docPartUnique/>
      </w:docPartObj>
    </w:sdtPr>
    <w:sdtContent>
      <w:p w:rsidR="00157AFF" w:rsidRDefault="00157AFF">
        <w:pPr>
          <w:pStyle w:val="a5"/>
          <w:jc w:val="right"/>
        </w:pPr>
        <w:fldSimple w:instr=" PAGE   \* MERGEFORMAT ">
          <w:r w:rsidR="00E0036B">
            <w:rPr>
              <w:noProof/>
            </w:rPr>
            <w:t>1</w:t>
          </w:r>
        </w:fldSimple>
      </w:p>
    </w:sdtContent>
  </w:sdt>
  <w:p w:rsidR="00157AFF" w:rsidRDefault="00157A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ED" w:rsidRDefault="007725ED" w:rsidP="00157AFF">
      <w:pPr>
        <w:spacing w:after="0" w:line="240" w:lineRule="auto"/>
      </w:pPr>
      <w:r>
        <w:separator/>
      </w:r>
    </w:p>
  </w:footnote>
  <w:footnote w:type="continuationSeparator" w:id="0">
    <w:p w:rsidR="007725ED" w:rsidRDefault="007725ED" w:rsidP="00157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FF"/>
    <w:rsid w:val="00157AFF"/>
    <w:rsid w:val="007725ED"/>
    <w:rsid w:val="00A52391"/>
    <w:rsid w:val="00C429EC"/>
    <w:rsid w:val="00D224C5"/>
    <w:rsid w:val="00E0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AFF"/>
  </w:style>
  <w:style w:type="paragraph" w:styleId="a5">
    <w:name w:val="footer"/>
    <w:basedOn w:val="a"/>
    <w:link w:val="a6"/>
    <w:uiPriority w:val="99"/>
    <w:unhideWhenUsed/>
    <w:rsid w:val="0015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25605</Words>
  <Characters>145951</Characters>
  <Application>Microsoft Office Word</Application>
  <DocSecurity>0</DocSecurity>
  <Lines>1216</Lines>
  <Paragraphs>342</Paragraphs>
  <ScaleCrop>false</ScaleCrop>
  <Company/>
  <LinksUpToDate>false</LinksUpToDate>
  <CharactersWithSpaces>171214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2014-08-09T09:28:00Z</dcterms:created>
  <dcterms:modified xsi:type="dcterms:W3CDTF">2014-08-09T09:31:00Z</dcterms:modified>
</cp:coreProperties>
</file>