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3A" w:rsidRPr="00F36711" w:rsidRDefault="0086523A" w:rsidP="00DD69F6">
      <w:pPr>
        <w:jc w:val="both"/>
        <w:rPr>
          <w:sz w:val="44"/>
          <w:szCs w:val="44"/>
        </w:rPr>
      </w:pPr>
      <w:bookmarkStart w:id="0" w:name="_GoBack"/>
      <w:bookmarkEnd w:id="0"/>
      <w:r w:rsidRPr="00F36711">
        <w:rPr>
          <w:sz w:val="44"/>
          <w:szCs w:val="44"/>
        </w:rPr>
        <w:t>Архимандрит Тихон</w:t>
      </w:r>
      <w:r w:rsidR="00F36711" w:rsidRPr="00DD69F6">
        <w:rPr>
          <w:sz w:val="44"/>
          <w:szCs w:val="44"/>
        </w:rPr>
        <w:t xml:space="preserve"> </w:t>
      </w:r>
      <w:r w:rsidRPr="00F36711">
        <w:rPr>
          <w:sz w:val="44"/>
          <w:szCs w:val="44"/>
        </w:rPr>
        <w:t>(Шевкунов).</w:t>
      </w:r>
    </w:p>
    <w:p w:rsidR="00F36711" w:rsidRPr="00DD69F6" w:rsidRDefault="00F36711" w:rsidP="00DD69F6">
      <w:pPr>
        <w:jc w:val="both"/>
        <w:rPr>
          <w:sz w:val="44"/>
          <w:szCs w:val="44"/>
        </w:rPr>
      </w:pPr>
    </w:p>
    <w:p w:rsidR="0086523A" w:rsidRPr="00F36711" w:rsidRDefault="0086523A" w:rsidP="00DD69F6">
      <w:pPr>
        <w:jc w:val="both"/>
        <w:rPr>
          <w:sz w:val="44"/>
          <w:szCs w:val="44"/>
        </w:rPr>
      </w:pPr>
      <w:r w:rsidRPr="00F36711">
        <w:rPr>
          <w:sz w:val="44"/>
          <w:szCs w:val="44"/>
        </w:rPr>
        <w:t>«Несвятые святые»</w:t>
      </w:r>
      <w:r w:rsidR="00F36711" w:rsidRPr="00F36711">
        <w:rPr>
          <w:sz w:val="44"/>
          <w:szCs w:val="44"/>
        </w:rPr>
        <w:t xml:space="preserve"> </w:t>
      </w:r>
      <w:r w:rsidRPr="00F36711">
        <w:rPr>
          <w:sz w:val="44"/>
          <w:szCs w:val="44"/>
        </w:rPr>
        <w:t>и другие рассказы.</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Один подвижник как-то сказал, что всякий православный христианин может поведать свое Евангелие, свою Радостную Весть о встрече с Богом. Конечно, никто не сравнивает такие свидетельства с книгами апостолов, своими глаз</w:t>
      </w:r>
      <w:r w:rsidRPr="00916922">
        <w:rPr>
          <w:sz w:val="28"/>
          <w:szCs w:val="28"/>
        </w:rPr>
        <w:t>а</w:t>
      </w:r>
      <w:r w:rsidRPr="00916922">
        <w:rPr>
          <w:sz w:val="28"/>
          <w:szCs w:val="28"/>
        </w:rPr>
        <w:t>ми видевших Сына Божия, жившего на земле. И все же мы, хоть и немо</w:t>
      </w:r>
      <w:r w:rsidRPr="00916922">
        <w:rPr>
          <w:sz w:val="28"/>
          <w:szCs w:val="28"/>
        </w:rPr>
        <w:t>щ</w:t>
      </w:r>
      <w:r w:rsidRPr="00916922">
        <w:rPr>
          <w:sz w:val="28"/>
          <w:szCs w:val="28"/>
        </w:rPr>
        <w:t>ные, грешные, но Его ученики, и нет на свете ничего более прекрасного, чем созерцание поразительных действий Промысла Спасителя о нашем мире.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Рекомендовано к печати Издательским Советом Русской Православной Церкви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ИС 11-110-0992</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Открыто являясь тем, кто ищет Его всем сердцем, и скрываясь от тех, кто всем сердцем бежит от Него, Бог регулирует человеческое знание о Себе - Он дает знаки, видимые для ищущих Его и невидимые для равнодушных к Нему. Тем, кто хочет видеть, Он дает достаточно света; тем, кто видеть не хочет, Он дает достаточно тьмы.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БЛЕЗ ПАСКАЛЬ.</w:t>
      </w: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Предисловие.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теплым сентябрьским вечером мы, совсем молодые тогда послушники Псково-Печерского монастыря, пробравшись по переходам и галереям на древние монастырские стены, уютно расположились высоко над садом и над полями. За разговором мы стали вспоминать, как каждый из нас оказался в обители. И чем дальше слушали друг друга, тем сильнее удивлялись.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Шел 1984 год. Нас было пятеро. Четверо росли в нецерковных семьях, да и у пятого, сына священника, представления о людях, которые уходят в мон</w:t>
      </w:r>
      <w:r w:rsidRPr="00916922">
        <w:rPr>
          <w:sz w:val="28"/>
          <w:szCs w:val="28"/>
        </w:rPr>
        <w:t>а</w:t>
      </w:r>
      <w:r w:rsidRPr="00916922">
        <w:rPr>
          <w:sz w:val="28"/>
          <w:szCs w:val="28"/>
        </w:rPr>
        <w:t>стырь, мало чем отличались от наших что ни на есть советских. Еще год н</w:t>
      </w:r>
      <w:r w:rsidRPr="00916922">
        <w:rPr>
          <w:sz w:val="28"/>
          <w:szCs w:val="28"/>
        </w:rPr>
        <w:t>а</w:t>
      </w:r>
      <w:r w:rsidRPr="00916922">
        <w:rPr>
          <w:sz w:val="28"/>
          <w:szCs w:val="28"/>
        </w:rPr>
        <w:t>зад все мы были убеждены, что в монастырь в наше время идут либо фанат</w:t>
      </w:r>
      <w:r w:rsidRPr="00916922">
        <w:rPr>
          <w:sz w:val="28"/>
          <w:szCs w:val="28"/>
        </w:rPr>
        <w:t>и</w:t>
      </w:r>
      <w:r w:rsidRPr="00916922">
        <w:rPr>
          <w:sz w:val="28"/>
          <w:szCs w:val="28"/>
        </w:rPr>
        <w:t>ки, либо безнадежно несостоявшиеся в жизни люди. Да! — и еще жертвы н</w:t>
      </w:r>
      <w:r w:rsidRPr="00916922">
        <w:rPr>
          <w:sz w:val="28"/>
          <w:szCs w:val="28"/>
        </w:rPr>
        <w:t>е</w:t>
      </w:r>
      <w:r w:rsidRPr="00916922">
        <w:rPr>
          <w:sz w:val="28"/>
          <w:szCs w:val="28"/>
        </w:rPr>
        <w:t>разделенной любви.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глядя друг на друга, мы видели совершенно иное. Самому юному из нас исполнилось восемнадцать лет, старшему — двадцать шесть. Все были зд</w:t>
      </w:r>
      <w:r w:rsidRPr="00916922">
        <w:rPr>
          <w:sz w:val="28"/>
          <w:szCs w:val="28"/>
        </w:rPr>
        <w:t>о</w:t>
      </w:r>
      <w:r w:rsidRPr="00916922">
        <w:rPr>
          <w:sz w:val="28"/>
          <w:szCs w:val="28"/>
        </w:rPr>
        <w:lastRenderedPageBreak/>
        <w:t>ровые, сильные, симпатичные молодые люди. Один блестяще окончил мат</w:t>
      </w:r>
      <w:r w:rsidRPr="00916922">
        <w:rPr>
          <w:sz w:val="28"/>
          <w:szCs w:val="28"/>
        </w:rPr>
        <w:t>е</w:t>
      </w:r>
      <w:r w:rsidRPr="00916922">
        <w:rPr>
          <w:sz w:val="28"/>
          <w:szCs w:val="28"/>
        </w:rPr>
        <w:t>матический факультет университета, другой, несмотря на свой возраст, был известным в Ленинграде художником. Еще один основную часть жизни пр</w:t>
      </w:r>
      <w:r w:rsidRPr="00916922">
        <w:rPr>
          <w:sz w:val="28"/>
          <w:szCs w:val="28"/>
        </w:rPr>
        <w:t>о</w:t>
      </w:r>
      <w:r w:rsidRPr="00916922">
        <w:rPr>
          <w:sz w:val="28"/>
          <w:szCs w:val="28"/>
        </w:rPr>
        <w:t>вел в Нью-Йорке, где работал его отец, и пришел в монастырь с третьего курса института. Самый юный — сын священника, талантливый резчик, только что завершил учебу в художественном училище. Я тоже недавно окончил сценарный факультет ВГИКа. В общем, мирская карьера каждого обещала стать самой завидной для таких юношей, какими мы были тогда.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почему же мы пришли в монастырь и всей душой желали остаться здесь навсегда? Мы хорошо знали ответ на этот вопрос. Потому, что каждому из нас открылся прекрасный, не сравнимый ни с чем мир. И этот мир оказался безмерно притягательнее, нежели тот, в котором мы к тому времени прожили свои недолгие и тоже по-своему очень счастливые годы. Об этом прекрасном мире, где живут по совершенно иным законам, чем в обычной жизни, мире, бесконечно светлом, полном любви и радостных открытий, надежды и сч</w:t>
      </w:r>
      <w:r w:rsidRPr="00916922">
        <w:rPr>
          <w:sz w:val="28"/>
          <w:szCs w:val="28"/>
        </w:rPr>
        <w:t>а</w:t>
      </w:r>
      <w:r w:rsidRPr="00916922">
        <w:rPr>
          <w:sz w:val="28"/>
          <w:szCs w:val="28"/>
        </w:rPr>
        <w:t>стья, испытаний, побед и обретения смысла поражений, а самое главное, — о могущественных явлениях силы и помощи Божией я хочу рассказать в этой книге.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Мне не было нужды что-либо придумывать — все, о чем вы здесь прочтете, происходило в жизни. Многие из тех, о ком будет рассказано, живы и пон</w:t>
      </w:r>
      <w:r w:rsidRPr="00916922">
        <w:rPr>
          <w:sz w:val="28"/>
          <w:szCs w:val="28"/>
        </w:rPr>
        <w:t>ы</w:t>
      </w:r>
      <w:r w:rsidRPr="00916922">
        <w:rPr>
          <w:sz w:val="28"/>
          <w:szCs w:val="28"/>
        </w:rPr>
        <w:t>не.</w:t>
      </w:r>
    </w:p>
    <w:p w:rsidR="0086523A" w:rsidRPr="00916922" w:rsidRDefault="0086523A" w:rsidP="00DD69F6">
      <w:pPr>
        <w:jc w:val="both"/>
        <w:rPr>
          <w:sz w:val="28"/>
          <w:szCs w:val="28"/>
        </w:rPr>
      </w:pPr>
    </w:p>
    <w:p w:rsidR="0086523A" w:rsidRPr="004852E9" w:rsidRDefault="0086523A" w:rsidP="00DD69F6">
      <w:pPr>
        <w:jc w:val="both"/>
        <w:rPr>
          <w:b/>
          <w:sz w:val="28"/>
          <w:szCs w:val="28"/>
        </w:rPr>
      </w:pPr>
      <w:r w:rsidRPr="004852E9">
        <w:rPr>
          <w:b/>
          <w:sz w:val="28"/>
          <w:szCs w:val="28"/>
        </w:rPr>
        <w:t>Начало.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крестился сразу после окончания института, в 1982 году. К тому времени мне исполнилось двадцать четыре года. Крещен ли я был в детстве, никто не знал. В те годы подобное случалось нередко: бабушки и тетушки часто кр</w:t>
      </w:r>
      <w:r w:rsidRPr="00916922">
        <w:rPr>
          <w:sz w:val="28"/>
          <w:szCs w:val="28"/>
        </w:rPr>
        <w:t>е</w:t>
      </w:r>
      <w:r w:rsidRPr="00916922">
        <w:rPr>
          <w:sz w:val="28"/>
          <w:szCs w:val="28"/>
        </w:rPr>
        <w:t>стили ребенка втайне от неверующих родителей. В таких случаях, совершая таинство, священник произносит: «Аще не крещен, крещается», то есть «если не крещен, крестится раб Божий такой-то».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вере я, как и многие мои друзья, пришел в институте. Во ВГИКе было н</w:t>
      </w:r>
      <w:r w:rsidRPr="00916922">
        <w:rPr>
          <w:sz w:val="28"/>
          <w:szCs w:val="28"/>
        </w:rPr>
        <w:t>е</w:t>
      </w:r>
      <w:r w:rsidRPr="00916922">
        <w:rPr>
          <w:sz w:val="28"/>
          <w:szCs w:val="28"/>
        </w:rPr>
        <w:t>мало прекрасных преподавателей. Они давали нам серьезное гуманитарное образование, заставляли задумываться над главными вопросами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Обсуждая эти вечные вопросы, события прошлых веков, проблемы наших семидесятых-восьмидесятых годов — в аудиториях, общежитиях, в облюб</w:t>
      </w:r>
      <w:r w:rsidRPr="00916922">
        <w:rPr>
          <w:sz w:val="28"/>
          <w:szCs w:val="28"/>
        </w:rPr>
        <w:t>о</w:t>
      </w:r>
      <w:r w:rsidRPr="00916922">
        <w:rPr>
          <w:sz w:val="28"/>
          <w:szCs w:val="28"/>
        </w:rPr>
        <w:t>ванных студентами дешевых кафе и во время долгих ночных путешествий по старинным московским улочкам, мы пришли к твердому убеждению, что г</w:t>
      </w:r>
      <w:r w:rsidRPr="00916922">
        <w:rPr>
          <w:sz w:val="28"/>
          <w:szCs w:val="28"/>
        </w:rPr>
        <w:t>о</w:t>
      </w:r>
      <w:r w:rsidRPr="00916922">
        <w:rPr>
          <w:sz w:val="28"/>
          <w:szCs w:val="28"/>
        </w:rPr>
        <w:t>сударство нас обманывает, навязывая не только свои грубые и нелепые тра</w:t>
      </w:r>
      <w:r w:rsidRPr="00916922">
        <w:rPr>
          <w:sz w:val="28"/>
          <w:szCs w:val="28"/>
        </w:rPr>
        <w:t>к</w:t>
      </w:r>
      <w:r w:rsidRPr="00916922">
        <w:rPr>
          <w:sz w:val="28"/>
          <w:szCs w:val="28"/>
        </w:rPr>
        <w:t>товки истории и политики. Мы очень хорошо поняли, что по чьему-то мог</w:t>
      </w:r>
      <w:r w:rsidRPr="00916922">
        <w:rPr>
          <w:sz w:val="28"/>
          <w:szCs w:val="28"/>
        </w:rPr>
        <w:t>у</w:t>
      </w:r>
      <w:r w:rsidRPr="00916922">
        <w:rPr>
          <w:sz w:val="28"/>
          <w:szCs w:val="28"/>
        </w:rPr>
        <w:lastRenderedPageBreak/>
        <w:t>щественному указанию сделано все, чтобы отнять у нас даже возможность самим разобраться в вопросе о Боге и Церкви.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Эта тема была совершенно ясна разве что для нашего преподавателя по ат</w:t>
      </w:r>
      <w:r w:rsidRPr="00916922">
        <w:rPr>
          <w:sz w:val="28"/>
          <w:szCs w:val="28"/>
        </w:rPr>
        <w:t>е</w:t>
      </w:r>
      <w:r w:rsidRPr="00916922">
        <w:rPr>
          <w:sz w:val="28"/>
          <w:szCs w:val="28"/>
        </w:rPr>
        <w:t>изму или, скажем, для моей школьной еще пионервожатой Марины. Она а</w:t>
      </w:r>
      <w:r w:rsidRPr="00916922">
        <w:rPr>
          <w:sz w:val="28"/>
          <w:szCs w:val="28"/>
        </w:rPr>
        <w:t>б</w:t>
      </w:r>
      <w:r w:rsidRPr="00916922">
        <w:rPr>
          <w:sz w:val="28"/>
          <w:szCs w:val="28"/>
        </w:rPr>
        <w:t>солютно уверенно давала ответы и на этот, и вообще на любые жизненные вопросы. Но постепенно мы с удивлением обнаружили, что все великие де</w:t>
      </w:r>
      <w:r w:rsidRPr="00916922">
        <w:rPr>
          <w:sz w:val="28"/>
          <w:szCs w:val="28"/>
        </w:rPr>
        <w:t>я</w:t>
      </w:r>
      <w:r w:rsidRPr="00916922">
        <w:rPr>
          <w:sz w:val="28"/>
          <w:szCs w:val="28"/>
        </w:rPr>
        <w:t>тели мировой и русской истории, с которыми мы духовно познакомились во время учебы, кому мы доверяли, кого любили и уважали, — мыслили о Боге совершенно по-другому. Проще сказать, оказались людьми верующими. До</w:t>
      </w:r>
      <w:r w:rsidRPr="00916922">
        <w:rPr>
          <w:sz w:val="28"/>
          <w:szCs w:val="28"/>
        </w:rPr>
        <w:t>с</w:t>
      </w:r>
      <w:r w:rsidRPr="00916922">
        <w:rPr>
          <w:sz w:val="28"/>
          <w:szCs w:val="28"/>
        </w:rPr>
        <w:t>тоевский, Кант, Пушкин, Толстой, Гете, Паскаль, Гегель, Лосев — всех не перечислишь. Не говоря уже об ученых — Ньютоне, Планке, Линнее, Ме</w:t>
      </w:r>
      <w:r w:rsidRPr="00916922">
        <w:rPr>
          <w:sz w:val="28"/>
          <w:szCs w:val="28"/>
        </w:rPr>
        <w:t>н</w:t>
      </w:r>
      <w:r w:rsidRPr="00916922">
        <w:rPr>
          <w:sz w:val="28"/>
          <w:szCs w:val="28"/>
        </w:rPr>
        <w:t>делееве. О них мы, в силу гуманитарного образования, знали меньше, но и здесь картина складывалась та же. Хотя, конечно, восприятие этими людьми Бога могло быть различным. Но, как бы то ни было, для большинства из них вопрос веры был самым главным, хотя и наиболее сложными в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вот персонажи, не вызывавшие у нас никаких симпатий, с кем ассоциир</w:t>
      </w:r>
      <w:r w:rsidRPr="00916922">
        <w:rPr>
          <w:sz w:val="28"/>
          <w:szCs w:val="28"/>
        </w:rPr>
        <w:t>о</w:t>
      </w:r>
      <w:r w:rsidRPr="00916922">
        <w:rPr>
          <w:sz w:val="28"/>
          <w:szCs w:val="28"/>
        </w:rPr>
        <w:t>валось все самое зловещее и отталкивающее в судьбе России и в мировой и</w:t>
      </w:r>
      <w:r w:rsidRPr="00916922">
        <w:rPr>
          <w:sz w:val="28"/>
          <w:szCs w:val="28"/>
        </w:rPr>
        <w:t>с</w:t>
      </w:r>
      <w:r w:rsidRPr="00916922">
        <w:rPr>
          <w:sz w:val="28"/>
          <w:szCs w:val="28"/>
        </w:rPr>
        <w:t>тории, — Маркс, Ленин, Троцкий, Гитлер, руководители нашего атеистич</w:t>
      </w:r>
      <w:r w:rsidRPr="00916922">
        <w:rPr>
          <w:sz w:val="28"/>
          <w:szCs w:val="28"/>
        </w:rPr>
        <w:t>е</w:t>
      </w:r>
      <w:r w:rsidRPr="00916922">
        <w:rPr>
          <w:sz w:val="28"/>
          <w:szCs w:val="28"/>
        </w:rPr>
        <w:t>ского государства, разрушители-революционеры, — все, как один были ате</w:t>
      </w:r>
      <w:r w:rsidRPr="00916922">
        <w:rPr>
          <w:sz w:val="28"/>
          <w:szCs w:val="28"/>
        </w:rPr>
        <w:t>и</w:t>
      </w:r>
      <w:r w:rsidRPr="00916922">
        <w:rPr>
          <w:sz w:val="28"/>
          <w:szCs w:val="28"/>
        </w:rPr>
        <w:t>стами. И тогда перед нами встал еще один вопрос, сформулированный жи</w:t>
      </w:r>
      <w:r w:rsidRPr="00916922">
        <w:rPr>
          <w:sz w:val="28"/>
          <w:szCs w:val="28"/>
        </w:rPr>
        <w:t>з</w:t>
      </w:r>
      <w:r w:rsidRPr="00916922">
        <w:rPr>
          <w:sz w:val="28"/>
          <w:szCs w:val="28"/>
        </w:rPr>
        <w:t>нью грубо, но определенно: или пушкины, достоевские и ньютоны оказались столь примитивными и недалекими, что так и не смогли разобраться в этой проблеме и попросту были дураками, или все же дураки — мы с пионерв</w:t>
      </w:r>
      <w:r w:rsidRPr="00916922">
        <w:rPr>
          <w:sz w:val="28"/>
          <w:szCs w:val="28"/>
        </w:rPr>
        <w:t>о</w:t>
      </w:r>
      <w:r w:rsidRPr="00916922">
        <w:rPr>
          <w:sz w:val="28"/>
          <w:szCs w:val="28"/>
        </w:rPr>
        <w:t>жатой Мариной? Все это давало серьезную пищу для наших молодых умов.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 годы в нашей обширной институтской библиотеке не было даже Библии, не говоря уж о творениях церковных и религиозных писателей. Нам прих</w:t>
      </w:r>
      <w:r w:rsidRPr="00916922">
        <w:rPr>
          <w:sz w:val="28"/>
          <w:szCs w:val="28"/>
        </w:rPr>
        <w:t>о</w:t>
      </w:r>
      <w:r w:rsidRPr="00916922">
        <w:rPr>
          <w:sz w:val="28"/>
          <w:szCs w:val="28"/>
        </w:rPr>
        <w:t>дилось выискивать сведения о вере по крупицам из первоисточников то в учебниках по атеизму, то в произведениях классических философов. Огро</w:t>
      </w:r>
      <w:r w:rsidRPr="00916922">
        <w:rPr>
          <w:sz w:val="28"/>
          <w:szCs w:val="28"/>
        </w:rPr>
        <w:t>м</w:t>
      </w:r>
      <w:r w:rsidRPr="00916922">
        <w:rPr>
          <w:sz w:val="28"/>
          <w:szCs w:val="28"/>
        </w:rPr>
        <w:t>ное влияние оказала на нас великая русская литература.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Мне очень нравилось по вечерам приходить на службы в московские храмы, хотя я мало что там понимал. Большое впечатление произвело на меня пе</w:t>
      </w:r>
      <w:r w:rsidRPr="00916922">
        <w:rPr>
          <w:sz w:val="28"/>
          <w:szCs w:val="28"/>
        </w:rPr>
        <w:t>р</w:t>
      </w:r>
      <w:r w:rsidRPr="00916922">
        <w:rPr>
          <w:sz w:val="28"/>
          <w:szCs w:val="28"/>
        </w:rPr>
        <w:t>вое чтение Библии. Взял я ее почитать у одного баптиста, да так все и тянул, не возвращая обратно — прекрасно понимая, что нигде больше эту книгу не найду. Хотя тот баптист совсем и не настаивал на возвращении.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несколько месяцев пытался меня обратить. В их молитвенном доме в М</w:t>
      </w:r>
      <w:r w:rsidRPr="00916922">
        <w:rPr>
          <w:sz w:val="28"/>
          <w:szCs w:val="28"/>
        </w:rPr>
        <w:t>а</w:t>
      </w:r>
      <w:r w:rsidRPr="00916922">
        <w:rPr>
          <w:sz w:val="28"/>
          <w:szCs w:val="28"/>
        </w:rPr>
        <w:t>лом Вузовском переулке мне как-то сразу не приглянулось, но я до сих пор благодарен этому искреннему человеку, позволившему мне оставить у себя его книгу.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Как и все молодые люди, мы с друзьями проводили немало времени в спорах, в том числе о вере и Боге, за чтением раздобытого мною Священного Пис</w:t>
      </w:r>
      <w:r w:rsidRPr="00916922">
        <w:rPr>
          <w:sz w:val="28"/>
          <w:szCs w:val="28"/>
        </w:rPr>
        <w:t>а</w:t>
      </w:r>
      <w:r w:rsidRPr="00916922">
        <w:rPr>
          <w:sz w:val="28"/>
          <w:szCs w:val="28"/>
        </w:rPr>
        <w:t>ния, духовных книг, которые как-то все же умудрились найти. Но с крещен</w:t>
      </w:r>
      <w:r w:rsidRPr="00916922">
        <w:rPr>
          <w:sz w:val="28"/>
          <w:szCs w:val="28"/>
        </w:rPr>
        <w:t>и</w:t>
      </w:r>
      <w:r w:rsidRPr="00916922">
        <w:rPr>
          <w:sz w:val="28"/>
          <w:szCs w:val="28"/>
        </w:rPr>
        <w:t>ем и воцерковлением большинство из нас тянули: нам казалось, что можно вполне обойтись без Церкви, имея, что называется, Бога в душе. Все, может быть, так бы и продолжалось, но однажды нам совершенно ясно было пок</w:t>
      </w:r>
      <w:r w:rsidRPr="00916922">
        <w:rPr>
          <w:sz w:val="28"/>
          <w:szCs w:val="28"/>
        </w:rPr>
        <w:t>а</w:t>
      </w:r>
      <w:r w:rsidRPr="00916922">
        <w:rPr>
          <w:sz w:val="28"/>
          <w:szCs w:val="28"/>
        </w:rPr>
        <w:t>зано, что такое Церковь и зачем она нужна.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Историю зарубежного искусства у нас преподавала Паола Дмитриевна Во</w:t>
      </w:r>
      <w:r w:rsidRPr="00916922">
        <w:rPr>
          <w:sz w:val="28"/>
          <w:szCs w:val="28"/>
        </w:rPr>
        <w:t>л</w:t>
      </w:r>
      <w:r w:rsidRPr="00916922">
        <w:rPr>
          <w:sz w:val="28"/>
          <w:szCs w:val="28"/>
        </w:rPr>
        <w:t>кова. Читала она очень интересно, но по каким-то причинам, возможно п</w:t>
      </w:r>
      <w:r w:rsidRPr="00916922">
        <w:rPr>
          <w:sz w:val="28"/>
          <w:szCs w:val="28"/>
        </w:rPr>
        <w:t>о</w:t>
      </w:r>
      <w:r w:rsidRPr="00916922">
        <w:rPr>
          <w:sz w:val="28"/>
          <w:szCs w:val="28"/>
        </w:rPr>
        <w:t>тому, что сама была человеком ищущим, рассказывала нам многое о своих личных духовных и мистических экспериментах. Например, лекцию или две она посвятила древней китайской книге гаданий «И-Цзин». Паола даже пр</w:t>
      </w:r>
      <w:r w:rsidRPr="00916922">
        <w:rPr>
          <w:sz w:val="28"/>
          <w:szCs w:val="28"/>
        </w:rPr>
        <w:t>и</w:t>
      </w:r>
      <w:r w:rsidRPr="00916922">
        <w:rPr>
          <w:sz w:val="28"/>
          <w:szCs w:val="28"/>
        </w:rPr>
        <w:t>носила в аудиторию сандаловые и бамбуковые палочки и учила нас польз</w:t>
      </w:r>
      <w:r w:rsidRPr="00916922">
        <w:rPr>
          <w:sz w:val="28"/>
          <w:szCs w:val="28"/>
        </w:rPr>
        <w:t>о</w:t>
      </w:r>
      <w:r w:rsidRPr="00916922">
        <w:rPr>
          <w:sz w:val="28"/>
          <w:szCs w:val="28"/>
        </w:rPr>
        <w:t>ваться ими, чтобы заглянуть в будущее.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Одно из занятий касалось, известных лишь узким специалистам, многоле</w:t>
      </w:r>
      <w:r w:rsidRPr="00916922">
        <w:rPr>
          <w:sz w:val="28"/>
          <w:szCs w:val="28"/>
        </w:rPr>
        <w:t>т</w:t>
      </w:r>
      <w:r w:rsidRPr="00916922">
        <w:rPr>
          <w:sz w:val="28"/>
          <w:szCs w:val="28"/>
        </w:rPr>
        <w:t>них исследований по спиритизму великих русских ученых Д. И. Менделеева и В. И. Вернадского. И хотя Паола честно предупредила, что увлечение п</w:t>
      </w:r>
      <w:r w:rsidRPr="00916922">
        <w:rPr>
          <w:sz w:val="28"/>
          <w:szCs w:val="28"/>
        </w:rPr>
        <w:t>о</w:t>
      </w:r>
      <w:r w:rsidRPr="00916922">
        <w:rPr>
          <w:sz w:val="28"/>
          <w:szCs w:val="28"/>
        </w:rPr>
        <w:t>добного рода опытами чревато самыми непредсказуемыми последствиями, мы со всей юношеской любознательностью устремились в эти таинственные, захватывающие сферы.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 буду углубляться в описание технических приемов, которые мы вычитали в ученых трактатах Менделеева и узнали от сотрудников музея Вернадского в Москве. Применив некоторые из них на опыте, мы обнаружили, что можем установить особую связь с какими-то непостижимыми для нас, но соверше</w:t>
      </w:r>
      <w:r w:rsidRPr="00916922">
        <w:rPr>
          <w:sz w:val="28"/>
          <w:szCs w:val="28"/>
        </w:rPr>
        <w:t>н</w:t>
      </w:r>
      <w:r w:rsidRPr="00916922">
        <w:rPr>
          <w:sz w:val="28"/>
          <w:szCs w:val="28"/>
        </w:rPr>
        <w:t>но реальными существами. Эти новые таинственные знакомцы, с которыми мы принялись вести долгие ночные беседы, представлялись по-разному. То Наполеоном, то Сократом, то недавно умершей бабушкой одного из наших приятелей. Эти персонажи рассказывали порой необычайно интересные в</w:t>
      </w:r>
      <w:r w:rsidRPr="00916922">
        <w:rPr>
          <w:sz w:val="28"/>
          <w:szCs w:val="28"/>
        </w:rPr>
        <w:t>е</w:t>
      </w:r>
      <w:r w:rsidRPr="00916922">
        <w:rPr>
          <w:sz w:val="28"/>
          <w:szCs w:val="28"/>
        </w:rPr>
        <w:t>щи. И, к нашему безмерному удивлению, знали подноготную каждого из присутствующих. Например, мы могли полюбопытствовать, с кем это тайком гуляет до поздней ночи наш однокашник, будущий известный режиссер Александр Рогожкин? И немедля получали ответ: «С второкурсницей К</w:t>
      </w:r>
      <w:r w:rsidRPr="00916922">
        <w:rPr>
          <w:sz w:val="28"/>
          <w:szCs w:val="28"/>
        </w:rPr>
        <w:t>а</w:t>
      </w:r>
      <w:r w:rsidRPr="00916922">
        <w:rPr>
          <w:sz w:val="28"/>
          <w:szCs w:val="28"/>
        </w:rPr>
        <w:t>тей». Саша вспыхивал, сердился, и было совершенно ясно, что ответ попал в самую точку.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случались «откровения» еще более поразительные. Однажды в перерыве между лекциями один из моих приятелей, особенно увлекавшийся этими опытами, с красными от бессонных ночей глазами кидался то к одному, то к другому однокашнику и страшным шепотом выспрашивал, кто такой Михаил Горбачев. Я, как и остальные, ничего не слышал о человеке с такой фамил</w:t>
      </w:r>
      <w:r w:rsidRPr="00916922">
        <w:rPr>
          <w:sz w:val="28"/>
          <w:szCs w:val="28"/>
        </w:rPr>
        <w:t>и</w:t>
      </w:r>
      <w:r w:rsidRPr="00916922">
        <w:rPr>
          <w:sz w:val="28"/>
          <w:szCs w:val="28"/>
        </w:rPr>
        <w:t xml:space="preserve">ей. Приятель объяснил: «Сегодня ночью мы спросили у „Сталина”, кто будет </w:t>
      </w:r>
      <w:r w:rsidRPr="00916922">
        <w:rPr>
          <w:sz w:val="28"/>
          <w:szCs w:val="28"/>
        </w:rPr>
        <w:lastRenderedPageBreak/>
        <w:t>править нашей страной. Он ответил, что какой-то Горбачев. Что за тип, надо выяснить!»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три месяца мы были огорошены известием, на которое раньше не о</w:t>
      </w:r>
      <w:r w:rsidRPr="00916922">
        <w:rPr>
          <w:sz w:val="28"/>
          <w:szCs w:val="28"/>
        </w:rPr>
        <w:t>б</w:t>
      </w:r>
      <w:r w:rsidRPr="00916922">
        <w:rPr>
          <w:sz w:val="28"/>
          <w:szCs w:val="28"/>
        </w:rPr>
        <w:t>ратили бы никакого внимания: кандидатом в члены Политбюро избран М</w:t>
      </w:r>
      <w:r w:rsidRPr="00916922">
        <w:rPr>
          <w:sz w:val="28"/>
          <w:szCs w:val="28"/>
        </w:rPr>
        <w:t>и</w:t>
      </w:r>
      <w:r w:rsidRPr="00916922">
        <w:rPr>
          <w:sz w:val="28"/>
          <w:szCs w:val="28"/>
        </w:rPr>
        <w:t>хаил Сергеевич Горбачев, бывший первый секретарь Ставропольского кра</w:t>
      </w:r>
      <w:r w:rsidRPr="00916922">
        <w:rPr>
          <w:sz w:val="28"/>
          <w:szCs w:val="28"/>
        </w:rPr>
        <w:t>й</w:t>
      </w:r>
      <w:r w:rsidRPr="00916922">
        <w:rPr>
          <w:sz w:val="28"/>
          <w:szCs w:val="28"/>
        </w:rPr>
        <w:t>кома партии.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чем дальше мы увлекались этими захватывающими экспериментами, тем яснее ощущали, что с нами происходит нечто тревожное и странное. Без вс</w:t>
      </w:r>
      <w:r w:rsidRPr="00916922">
        <w:rPr>
          <w:sz w:val="28"/>
          <w:szCs w:val="28"/>
        </w:rPr>
        <w:t>я</w:t>
      </w:r>
      <w:r w:rsidRPr="00916922">
        <w:rPr>
          <w:sz w:val="28"/>
          <w:szCs w:val="28"/>
        </w:rPr>
        <w:t>ких причин нас все больше охватывали безотчетная тоска и мрачная безы</w:t>
      </w:r>
      <w:r w:rsidRPr="00916922">
        <w:rPr>
          <w:sz w:val="28"/>
          <w:szCs w:val="28"/>
        </w:rPr>
        <w:t>с</w:t>
      </w:r>
      <w:r w:rsidRPr="00916922">
        <w:rPr>
          <w:sz w:val="28"/>
          <w:szCs w:val="28"/>
        </w:rPr>
        <w:t>ходность. Все валилось из рук. Неумолимое отчаяние овладевало нами. Это состояние нарастало из месяца в месяц, пока наконец мы не стали догад</w:t>
      </w:r>
      <w:r w:rsidRPr="00916922">
        <w:rPr>
          <w:sz w:val="28"/>
          <w:szCs w:val="28"/>
        </w:rPr>
        <w:t>ы</w:t>
      </w:r>
      <w:r w:rsidRPr="00916922">
        <w:rPr>
          <w:sz w:val="28"/>
          <w:szCs w:val="28"/>
        </w:rPr>
        <w:t>ваться, что оно как-то связано с нашими ночными «собеседниками». К тому же из Библии, которую я так и не вернул баптисту, вдруг выяснилось, что подобные занятия не только не одобряются, но, как там написано, прокляты Богом.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мы еще не осознавали, что столкнулись с беспощадными и до н</w:t>
      </w:r>
      <w:r w:rsidRPr="00916922">
        <w:rPr>
          <w:sz w:val="28"/>
          <w:szCs w:val="28"/>
        </w:rPr>
        <w:t>е</w:t>
      </w:r>
      <w:r w:rsidRPr="00916922">
        <w:rPr>
          <w:sz w:val="28"/>
          <w:szCs w:val="28"/>
        </w:rPr>
        <w:t>правдоподобия зловещими силами, вторгшимися в нашу веселую, беззабо</w:t>
      </w:r>
      <w:r w:rsidRPr="00916922">
        <w:rPr>
          <w:sz w:val="28"/>
          <w:szCs w:val="28"/>
        </w:rPr>
        <w:t>т</w:t>
      </w:r>
      <w:r w:rsidRPr="00916922">
        <w:rPr>
          <w:sz w:val="28"/>
          <w:szCs w:val="28"/>
        </w:rPr>
        <w:t>ную жизнь, от которых никто из нас не имел никакой защиты.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я остался ночевать у друзей в общежитии. Мой сокурсник Иван Л</w:t>
      </w:r>
      <w:r w:rsidRPr="00916922">
        <w:rPr>
          <w:sz w:val="28"/>
          <w:szCs w:val="28"/>
        </w:rPr>
        <w:t>о</w:t>
      </w:r>
      <w:r w:rsidRPr="00916922">
        <w:rPr>
          <w:sz w:val="28"/>
          <w:szCs w:val="28"/>
        </w:rPr>
        <w:t>щилин и студент с режиссерского курса Саша Ольков уселись за свои мист</w:t>
      </w:r>
      <w:r w:rsidRPr="00916922">
        <w:rPr>
          <w:sz w:val="28"/>
          <w:szCs w:val="28"/>
        </w:rPr>
        <w:t>и</w:t>
      </w:r>
      <w:r w:rsidRPr="00916922">
        <w:rPr>
          <w:sz w:val="28"/>
          <w:szCs w:val="28"/>
        </w:rPr>
        <w:t>ческие опыты. К тому времени мы уже несколько раз давали зарок бросить все это, но ничего не могли с собой поделать: общение с загадочными сфер</w:t>
      </w:r>
      <w:r w:rsidRPr="00916922">
        <w:rPr>
          <w:sz w:val="28"/>
          <w:szCs w:val="28"/>
        </w:rPr>
        <w:t>а</w:t>
      </w:r>
      <w:r w:rsidRPr="00916922">
        <w:rPr>
          <w:sz w:val="28"/>
          <w:szCs w:val="28"/>
        </w:rPr>
        <w:t>ми влекло к себе как наркотик.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сей раз мои друзья возобновили прерванную накануне беседу с «духом Гоголя». Этот персонаж вещал всегда исключительно образно, языком нач</w:t>
      </w:r>
      <w:r w:rsidRPr="00916922">
        <w:rPr>
          <w:sz w:val="28"/>
          <w:szCs w:val="28"/>
        </w:rPr>
        <w:t>а</w:t>
      </w:r>
      <w:r w:rsidRPr="00916922">
        <w:rPr>
          <w:sz w:val="28"/>
          <w:szCs w:val="28"/>
        </w:rPr>
        <w:t>ла XIX века. Но сегодня он почему-то не отвечал на наши вопросы. Он жал</w:t>
      </w:r>
      <w:r w:rsidRPr="00916922">
        <w:rPr>
          <w:sz w:val="28"/>
          <w:szCs w:val="28"/>
        </w:rPr>
        <w:t>о</w:t>
      </w:r>
      <w:r w:rsidRPr="00916922">
        <w:rPr>
          <w:sz w:val="28"/>
          <w:szCs w:val="28"/>
        </w:rPr>
        <w:t>вался. Стенал, сетовал, разрывая сердце. Рассказывал, как ему невыносимо тяжело. И главное, просил о помощи.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что с вами происходит? — недоумевали мои друзья.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Помогите мне! Ужас, ужас!.. — заклинало загадочное существо. — О, как нестерпимо тяжело! Умоляю вас, помогите!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мы искренне любили Николая Васильевича Гоголя и так же искренне думали, что беседуем именно с ним.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что мы можем для вас сделать? — спрашивали мы, от всего сердца ж</w:t>
      </w:r>
      <w:r w:rsidRPr="00916922">
        <w:rPr>
          <w:sz w:val="28"/>
          <w:szCs w:val="28"/>
        </w:rPr>
        <w:t>е</w:t>
      </w:r>
      <w:r w:rsidRPr="00916922">
        <w:rPr>
          <w:sz w:val="28"/>
          <w:szCs w:val="28"/>
        </w:rPr>
        <w:t>лая помочь столь любимому нами писателю.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Помогите! Прошу, не оставляйте! Страшный пламень, сера, страдания… О, это нестерпимо, помогите…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как? Как мы можем вам помочь?!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Вы и правда хотите меня спасти? Вы готовы?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да, готовы! — горячо отозвались мы. — Но что мы должны сделать? Ведь вы в другом мире.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Дух помедлил и осторожно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Добрые юноши! Если вы и вправду готовы сжалиться над страдальцем…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Конечно! Скажите только — как?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 если так!.. Тогда я… Тогда я бы дал вам… яду…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до нас дошел смысл этих слов, мы окаменели. А подняв глаза друг на друга, даже при тусклом пламени свечного огарка, увидели, что наши лица стали белы как мел. Опрокинув стулья, мы опрометью вылетели из комнаты.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Придя в себя, я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 правильно. Чтобы помочь ему, нам надо вначале стать такими же, как он. То есть… умереть!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мне все понятно, — стуча зубами от ужаса, проговорил Саша Ольков. — Он хочет, чтобы мы… совершили самоубийство.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даже думаю, что вернусь сейчас в комнату и увижу на столе какую-нибудь таблетку, — добавил зеленый от страха Иван Лощилин. — И пойму, что мне ее обязательно надо проглотить. Или захочется броситься из окна… Они будут заставлять нас сделать это.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не могли уснуть всю ночь, а наутро отправились в соседний храм Ти</w:t>
      </w:r>
      <w:r w:rsidRPr="00916922">
        <w:rPr>
          <w:sz w:val="28"/>
          <w:szCs w:val="28"/>
        </w:rPr>
        <w:t>х</w:t>
      </w:r>
      <w:r w:rsidRPr="00916922">
        <w:rPr>
          <w:sz w:val="28"/>
          <w:szCs w:val="28"/>
        </w:rPr>
        <w:t>винской иконы Божией Матери. Больше мы не знали, где просить совета и помощи.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Спаситель… Это имя от частого употребления порой теряет даже для хр</w:t>
      </w:r>
      <w:r w:rsidRPr="00916922">
        <w:rPr>
          <w:sz w:val="28"/>
          <w:szCs w:val="28"/>
        </w:rPr>
        <w:t>и</w:t>
      </w:r>
      <w:r w:rsidRPr="00916922">
        <w:rPr>
          <w:sz w:val="28"/>
          <w:szCs w:val="28"/>
        </w:rPr>
        <w:t>стиан изначальный смысл. Но теперь это было для нас самое желанное и с</w:t>
      </w:r>
      <w:r w:rsidRPr="00916922">
        <w:rPr>
          <w:sz w:val="28"/>
          <w:szCs w:val="28"/>
        </w:rPr>
        <w:t>а</w:t>
      </w:r>
      <w:r w:rsidRPr="00916922">
        <w:rPr>
          <w:sz w:val="28"/>
          <w:szCs w:val="28"/>
        </w:rPr>
        <w:t xml:space="preserve">мое важное — Спаситель. Мы поняли, как ни фантастически это звучит, что </w:t>
      </w:r>
      <w:r w:rsidRPr="00916922">
        <w:rPr>
          <w:sz w:val="28"/>
          <w:szCs w:val="28"/>
        </w:rPr>
        <w:lastRenderedPageBreak/>
        <w:t>на нас объявили охоту могущественные неведомые нам силы и избавить от их порабощения может разве только Бог.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боялись, что в церкви нас поднимут на смех с нашими «гоголями», но молодой священник, отец Владимир Чувикин, совершенно серьезно подтве</w:t>
      </w:r>
      <w:r w:rsidRPr="00916922">
        <w:rPr>
          <w:sz w:val="28"/>
          <w:szCs w:val="28"/>
        </w:rPr>
        <w:t>р</w:t>
      </w:r>
      <w:r w:rsidRPr="00916922">
        <w:rPr>
          <w:sz w:val="28"/>
          <w:szCs w:val="28"/>
        </w:rPr>
        <w:t>дил все худшие опасения. Он объяснил, что мы общались, конечно же, не с Гоголем и не с Сократом, а с самыми настоящими бесами, демонами. Пр</w:t>
      </w:r>
      <w:r w:rsidRPr="00916922">
        <w:rPr>
          <w:sz w:val="28"/>
          <w:szCs w:val="28"/>
        </w:rPr>
        <w:t>и</w:t>
      </w:r>
      <w:r w:rsidRPr="00916922">
        <w:rPr>
          <w:sz w:val="28"/>
          <w:szCs w:val="28"/>
        </w:rPr>
        <w:t>знаюсь, это прозвучало для нас дико. Но в то же время мы ни секунды не с</w:t>
      </w:r>
      <w:r w:rsidRPr="00916922">
        <w:rPr>
          <w:sz w:val="28"/>
          <w:szCs w:val="28"/>
        </w:rPr>
        <w:t>о</w:t>
      </w:r>
      <w:r w:rsidRPr="00916922">
        <w:rPr>
          <w:sz w:val="28"/>
          <w:szCs w:val="28"/>
        </w:rPr>
        <w:t>мневались, что услышали правду.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Священник твердо сказал: подобные мистические занятия — тяжкий грех. Он настоятельно посоветовал тем из нас, кто не был крещен, не откладывая, подготовиться к таинству и креститься. А остальным прийти к исповеди и причастию.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мы вновь все отложили, хотя с того дня больше никогда не возвращались к прежним экспериментам. Началась подготовка к выпускным экзаменам, работа над дипломом, построение планов на будущее, снова вольготная ст</w:t>
      </w:r>
      <w:r w:rsidRPr="00916922">
        <w:rPr>
          <w:sz w:val="28"/>
          <w:szCs w:val="28"/>
        </w:rPr>
        <w:t>у</w:t>
      </w:r>
      <w:r w:rsidRPr="00916922">
        <w:rPr>
          <w:sz w:val="28"/>
          <w:szCs w:val="28"/>
        </w:rPr>
        <w:t>денческая жизнь… Но Евангелие я читал каждый день, и постепенно это ст</w:t>
      </w:r>
      <w:r w:rsidRPr="00916922">
        <w:rPr>
          <w:sz w:val="28"/>
          <w:szCs w:val="28"/>
        </w:rPr>
        <w:t>а</w:t>
      </w:r>
      <w:r w:rsidRPr="00916922">
        <w:rPr>
          <w:sz w:val="28"/>
          <w:szCs w:val="28"/>
        </w:rPr>
        <w:t>ло настоящей потребностью. Тем более что Евангелие оказалось единстве</w:t>
      </w:r>
      <w:r w:rsidRPr="00916922">
        <w:rPr>
          <w:sz w:val="28"/>
          <w:szCs w:val="28"/>
        </w:rPr>
        <w:t>н</w:t>
      </w:r>
      <w:r w:rsidRPr="00916922">
        <w:rPr>
          <w:sz w:val="28"/>
          <w:szCs w:val="28"/>
        </w:rPr>
        <w:t>ным лекарством, спасающим от тех самых мрака и отчаяния, которые время от времени возвращались, беспощадно накатывая на душу.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через год я окончательно признался себе, что жизнь без Бога будет лишена для меня всякого смысла. Крестил меня замечательный батюшка, отец Алексий Злобин, в храме Николы в Кузнецах. Со мной крестились по</w:t>
      </w:r>
      <w:r w:rsidRPr="00916922">
        <w:rPr>
          <w:sz w:val="28"/>
          <w:szCs w:val="28"/>
        </w:rPr>
        <w:t>л</w:t>
      </w:r>
      <w:r w:rsidRPr="00916922">
        <w:rPr>
          <w:sz w:val="28"/>
          <w:szCs w:val="28"/>
        </w:rPr>
        <w:t>тора десятка младенцев и несколько взрослых. Дети так истошно орали, а б</w:t>
      </w:r>
      <w:r w:rsidRPr="00916922">
        <w:rPr>
          <w:sz w:val="28"/>
          <w:szCs w:val="28"/>
        </w:rPr>
        <w:t>а</w:t>
      </w:r>
      <w:r w:rsidRPr="00916922">
        <w:rPr>
          <w:sz w:val="28"/>
          <w:szCs w:val="28"/>
        </w:rPr>
        <w:t>тюшка произносил молитвы настолько неразборчиво, что я ничего за эти полтора часа не понял.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Моя крестная, уборщица в этом храме, сказала: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 тебя будет несколько очень благодатных дней, береги 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это — благодатных? — спросил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Бог будет очень близко. Помолись, пожалуйста, обо мне. У тебя, пока не растеряешь, будет очень действенная молитва.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Какая молитва? — снова переспросил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Сам увидишь, — сказала крестная. — Если сможешь, поезжай обязател</w:t>
      </w:r>
      <w:r w:rsidRPr="00916922">
        <w:rPr>
          <w:sz w:val="28"/>
          <w:szCs w:val="28"/>
        </w:rPr>
        <w:t>ь</w:t>
      </w:r>
      <w:r w:rsidRPr="00916922">
        <w:rPr>
          <w:sz w:val="28"/>
          <w:szCs w:val="28"/>
        </w:rPr>
        <w:t>но в Псково-Печерский монастырь. Там есть старец Иоанн по фамилии Кр</w:t>
      </w:r>
      <w:r w:rsidRPr="00916922">
        <w:rPr>
          <w:sz w:val="28"/>
          <w:szCs w:val="28"/>
        </w:rPr>
        <w:t>е</w:t>
      </w:r>
      <w:r w:rsidRPr="00916922">
        <w:rPr>
          <w:sz w:val="28"/>
          <w:szCs w:val="28"/>
        </w:rPr>
        <w:t xml:space="preserve">стьянкин. Тебе бы хорошо с ним встретиться. Он все объяснит, ответит на </w:t>
      </w:r>
      <w:r w:rsidRPr="00916922">
        <w:rPr>
          <w:sz w:val="28"/>
          <w:szCs w:val="28"/>
        </w:rPr>
        <w:lastRenderedPageBreak/>
        <w:t>твои вопросы. Но когда приедешь в монастырь, сразу не уезжай, проживи не меньше десяти дней.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Хорошо, — сказал я, — посмотрим.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вышел из храма и сразу почувствовал нечто особое. Даже остатки гнет</w:t>
      </w:r>
      <w:r w:rsidRPr="00916922">
        <w:rPr>
          <w:sz w:val="28"/>
          <w:szCs w:val="28"/>
        </w:rPr>
        <w:t>у</w:t>
      </w:r>
      <w:r w:rsidRPr="00916922">
        <w:rPr>
          <w:sz w:val="28"/>
          <w:szCs w:val="28"/>
        </w:rPr>
        <w:t>щей безысходности и мрака начисто исчезли. Но я не стал слишком углу</w:t>
      </w:r>
      <w:r w:rsidRPr="00916922">
        <w:rPr>
          <w:sz w:val="28"/>
          <w:szCs w:val="28"/>
        </w:rPr>
        <w:t>б</w:t>
      </w:r>
      <w:r w:rsidRPr="00916922">
        <w:rPr>
          <w:sz w:val="28"/>
          <w:szCs w:val="28"/>
        </w:rPr>
        <w:t>ляться в новые ощущения, а сразу решил поделиться своей радостью с самым близким мне тогда человеком — нашим институтским наставником и замеч</w:t>
      </w:r>
      <w:r w:rsidRPr="00916922">
        <w:rPr>
          <w:sz w:val="28"/>
          <w:szCs w:val="28"/>
        </w:rPr>
        <w:t>а</w:t>
      </w:r>
      <w:r w:rsidRPr="00916922">
        <w:rPr>
          <w:sz w:val="28"/>
          <w:szCs w:val="28"/>
        </w:rPr>
        <w:t>тельным сценаристом Евгением Александровичем Григорьевым. Мы учились у него в творческой мастерской, это был кумир всего нашего курса. Жил он у метро «Беляево», на окраине Москвы. Я не знал, дома ли он (телефоны тогда имелись не у всех), и решил поехать в гости наудачу.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Долго, но тщетно звонил я в дверь его однокомнатной квартиры — Евгения Александровича не было. Расстроенный, я побрел к метро. И вдруг вспомнил про «благодатную молитву», о которой говорила мне крестная. Я останови</w:t>
      </w:r>
      <w:r w:rsidRPr="00916922">
        <w:rPr>
          <w:sz w:val="28"/>
          <w:szCs w:val="28"/>
        </w:rPr>
        <w:t>л</w:t>
      </w:r>
      <w:r w:rsidRPr="00916922">
        <w:rPr>
          <w:sz w:val="28"/>
          <w:szCs w:val="28"/>
        </w:rPr>
        <w:t>ся, задрал голову к небу и произнес: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Иисус Христос, Бог, в веру Которого я сегодня крестился! Больше всего на свете я сейчас хочу увидеть Евгения Александровича Григорьева, моего учителя. Я понимаю, что не должен по мелочам беспокоить Тебя. Но, если возможно, сделай это для меня сегодня.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спустился в метро с твердой надеждой увидеть Евгения Александровича и стал ждать поезд, из центра города. Когда пассажиры вышли из вагонов, я принялся напряженно выискивать своего преподавателя среди людского п</w:t>
      </w:r>
      <w:r w:rsidRPr="00916922">
        <w:rPr>
          <w:sz w:val="28"/>
          <w:szCs w:val="28"/>
        </w:rPr>
        <w:t>о</w:t>
      </w:r>
      <w:r w:rsidRPr="00916922">
        <w:rPr>
          <w:sz w:val="28"/>
          <w:szCs w:val="28"/>
        </w:rPr>
        <w:t>тока. Вдруг кто-то сзади похлопал меня по плечу. Это был Евгений Алекса</w:t>
      </w:r>
      <w:r w:rsidRPr="00916922">
        <w:rPr>
          <w:sz w:val="28"/>
          <w:szCs w:val="28"/>
        </w:rPr>
        <w:t>н</w:t>
      </w:r>
      <w:r w:rsidRPr="00916922">
        <w:rPr>
          <w:sz w:val="28"/>
          <w:szCs w:val="28"/>
        </w:rPr>
        <w:t>дрович.</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Кого ты тут высматриваешь орлиным взором? — как сейчас помню его слова.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Вас, — ничуть не удивившись, ответил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тогда пошли, — сказал Евгений Александрович.</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мы отправились к нему домой.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рассказал ему о том событии, которое произошло в моей жизни сегодня. Евгений Александрович выслушал внимательно. Сам он тогда еще был не крещен, но с уважением принял мой выбор. Интересовался деталями сове</w:t>
      </w:r>
      <w:r w:rsidRPr="00916922">
        <w:rPr>
          <w:sz w:val="28"/>
          <w:szCs w:val="28"/>
        </w:rPr>
        <w:t>р</w:t>
      </w:r>
      <w:r w:rsidRPr="00916922">
        <w:rPr>
          <w:sz w:val="28"/>
          <w:szCs w:val="28"/>
        </w:rPr>
        <w:t>шения таинства. Потом спросил, почему я принял такое решение.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Потому что Бог есть, — ответил я, — я в этом убедился. И все, что в Церкви, — все правильно.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думаешь?.. — недоверчиво заметил Григорьев. — Знаешь, там много такого… разного.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Наверное. Но зато там есть самое главное.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Может быть, — сказал Евгений Александрович.</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зашли в магазин, купили бутылку «Столичной», пару пачек сигарет, что-то поесть и до вечера просидели у него, обсуждая новый сценарий. Возвр</w:t>
      </w:r>
      <w:r w:rsidRPr="00916922">
        <w:rPr>
          <w:sz w:val="28"/>
          <w:szCs w:val="28"/>
        </w:rPr>
        <w:t>а</w:t>
      </w:r>
      <w:r w:rsidRPr="00916922">
        <w:rPr>
          <w:sz w:val="28"/>
          <w:szCs w:val="28"/>
        </w:rPr>
        <w:t>щаясь домой, я вспомнил о том, что произошло в метро, о своей молитве и о том, как я сразу после нее встретил Евгения Александровича. «Совпадение или нет? — задал я сам себе вопрос — Так просто не ответить. Но связь ме</w:t>
      </w:r>
      <w:r w:rsidRPr="00916922">
        <w:rPr>
          <w:sz w:val="28"/>
          <w:szCs w:val="28"/>
        </w:rPr>
        <w:t>ж</w:t>
      </w:r>
      <w:r w:rsidRPr="00916922">
        <w:rPr>
          <w:sz w:val="28"/>
          <w:szCs w:val="28"/>
        </w:rPr>
        <w:t>ду событиями определенно есть. Хотя в жизни всякое возможно. А с другой стороны, со мной такого никогда раньше не случалось… Надо бы разобрат</w:t>
      </w:r>
      <w:r w:rsidRPr="00916922">
        <w:rPr>
          <w:sz w:val="28"/>
          <w:szCs w:val="28"/>
        </w:rPr>
        <w:t>ь</w:t>
      </w:r>
      <w:r w:rsidRPr="00916922">
        <w:rPr>
          <w:sz w:val="28"/>
          <w:szCs w:val="28"/>
        </w:rPr>
        <w:t>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день, по совету крестной, я взял билет на поезд и поехал в Псково-Печерский монастырь.</w:t>
      </w:r>
    </w:p>
    <w:p w:rsidR="0086523A" w:rsidRPr="00916922" w:rsidRDefault="0086523A" w:rsidP="00DD69F6">
      <w:pPr>
        <w:jc w:val="both"/>
        <w:rPr>
          <w:b/>
          <w:sz w:val="28"/>
          <w:szCs w:val="28"/>
        </w:rPr>
      </w:pPr>
    </w:p>
    <w:p w:rsidR="0086523A" w:rsidRPr="00916922" w:rsidRDefault="0086523A" w:rsidP="00DD69F6">
      <w:pPr>
        <w:jc w:val="both"/>
        <w:rPr>
          <w:b/>
          <w:sz w:val="28"/>
          <w:szCs w:val="28"/>
        </w:rPr>
      </w:pPr>
      <w:r w:rsidRPr="00916922">
        <w:rPr>
          <w:b/>
          <w:sz w:val="28"/>
          <w:szCs w:val="28"/>
        </w:rPr>
        <w:t>В Печерах.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Поезд Москва — Таллин прибыл на вокзал города Печоры Псковские около пяти часов утра. Трясясь в стареньком автобусе по пути к монастырю, я ра</w:t>
      </w:r>
      <w:r w:rsidRPr="00916922">
        <w:rPr>
          <w:sz w:val="28"/>
          <w:szCs w:val="28"/>
        </w:rPr>
        <w:t>с</w:t>
      </w:r>
      <w:r w:rsidRPr="00916922">
        <w:rPr>
          <w:sz w:val="28"/>
          <w:szCs w:val="28"/>
        </w:rPr>
        <w:t>сматривал этот на удивление ухоженный западно-русский городок с небол</w:t>
      </w:r>
      <w:r w:rsidRPr="00916922">
        <w:rPr>
          <w:sz w:val="28"/>
          <w:szCs w:val="28"/>
        </w:rPr>
        <w:t>ь</w:t>
      </w:r>
      <w:r w:rsidRPr="00916922">
        <w:rPr>
          <w:sz w:val="28"/>
          <w:szCs w:val="28"/>
        </w:rPr>
        <w:t>шими красивыми домами с башенками и опрятными палисадниками. Печоры расположены всего в пяти километрах от границы с Эстонией. После рев</w:t>
      </w:r>
      <w:r w:rsidRPr="00916922">
        <w:rPr>
          <w:sz w:val="28"/>
          <w:szCs w:val="28"/>
        </w:rPr>
        <w:t>о</w:t>
      </w:r>
      <w:r w:rsidRPr="00916922">
        <w:rPr>
          <w:sz w:val="28"/>
          <w:szCs w:val="28"/>
        </w:rPr>
        <w:t>люции и до 1940 года городок находился на территории Эстонии, оттого и остался цел монастырь, да и уклад жизни не слишком изменился.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Вместе с другими пассажирами московского поезда я подошел к могучим крепостным стенам. Обитель была еще закрыта, и пришлось подождать, пока сторож в положенный час отворит старинные окованные железом ворота.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Внутри монастыря неожиданно оказалось так уютно и красиво, что нельзя было не залюбоваться. Все здесь создавало впечатление если не сказки, п</w:t>
      </w:r>
      <w:r w:rsidRPr="00916922">
        <w:rPr>
          <w:sz w:val="28"/>
          <w:szCs w:val="28"/>
        </w:rPr>
        <w:t>о</w:t>
      </w:r>
      <w:r w:rsidRPr="00916922">
        <w:rPr>
          <w:sz w:val="28"/>
          <w:szCs w:val="28"/>
        </w:rPr>
        <w:t>скольку очевидно было явью, то чего-то удивительного. По вымощенной б</w:t>
      </w:r>
      <w:r w:rsidRPr="00916922">
        <w:rPr>
          <w:sz w:val="28"/>
          <w:szCs w:val="28"/>
        </w:rPr>
        <w:t>у</w:t>
      </w:r>
      <w:r w:rsidRPr="00916922">
        <w:rPr>
          <w:sz w:val="28"/>
          <w:szCs w:val="28"/>
        </w:rPr>
        <w:t>лыжником дороге я спустился на монастырскую площадь, по пути разгляд</w:t>
      </w:r>
      <w:r w:rsidRPr="00916922">
        <w:rPr>
          <w:sz w:val="28"/>
          <w:szCs w:val="28"/>
        </w:rPr>
        <w:t>ы</w:t>
      </w:r>
      <w:r w:rsidRPr="00916922">
        <w:rPr>
          <w:sz w:val="28"/>
          <w:szCs w:val="28"/>
        </w:rPr>
        <w:t>вая разноцветные монастырские корпуса, разбитые повсюду цветники с пр</w:t>
      </w:r>
      <w:r w:rsidRPr="00916922">
        <w:rPr>
          <w:sz w:val="28"/>
          <w:szCs w:val="28"/>
        </w:rPr>
        <w:t>е</w:t>
      </w:r>
      <w:r w:rsidRPr="00916922">
        <w:rPr>
          <w:sz w:val="28"/>
          <w:szCs w:val="28"/>
        </w:rPr>
        <w:t>красными розами. А церкви здесь были такие уютные и приветливые, каких я нигде больше не видел.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главном соборе монастыря — пещерном храме Успения Пресвятой Бог</w:t>
      </w:r>
      <w:r w:rsidRPr="00916922">
        <w:rPr>
          <w:sz w:val="28"/>
          <w:szCs w:val="28"/>
        </w:rPr>
        <w:t>о</w:t>
      </w:r>
      <w:r w:rsidRPr="00916922">
        <w:rPr>
          <w:sz w:val="28"/>
          <w:szCs w:val="28"/>
        </w:rPr>
        <w:t>родицы — было почти темно. Когда я вошел, два послушника в черных од</w:t>
      </w:r>
      <w:r w:rsidRPr="00916922">
        <w:rPr>
          <w:sz w:val="28"/>
          <w:szCs w:val="28"/>
        </w:rPr>
        <w:t>е</w:t>
      </w:r>
      <w:r w:rsidRPr="00916922">
        <w:rPr>
          <w:sz w:val="28"/>
          <w:szCs w:val="28"/>
        </w:rPr>
        <w:t>ждах до пола и с волосами, собранными в косички, зажигали лампады. Ни</w:t>
      </w:r>
      <w:r w:rsidRPr="00916922">
        <w:rPr>
          <w:sz w:val="28"/>
          <w:szCs w:val="28"/>
        </w:rPr>
        <w:t>з</w:t>
      </w:r>
      <w:r w:rsidRPr="00916922">
        <w:rPr>
          <w:sz w:val="28"/>
          <w:szCs w:val="28"/>
        </w:rPr>
        <w:t>кие выбеленные потолки тускло отражали свет, льющийся от лампад. Ико</w:t>
      </w:r>
      <w:r w:rsidRPr="00916922">
        <w:rPr>
          <w:sz w:val="28"/>
          <w:szCs w:val="28"/>
        </w:rPr>
        <w:t>н</w:t>
      </w:r>
      <w:r w:rsidRPr="00916922">
        <w:rPr>
          <w:sz w:val="28"/>
          <w:szCs w:val="28"/>
        </w:rPr>
        <w:t>ные лики в старинных окладах внимательно смотрели на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храм постепенно сходились монахи в своих мантиях и клобуках. Стекался и мирской народ. Началась служба, которая прошла для меня на одном дых</w:t>
      </w:r>
      <w:r w:rsidRPr="00916922">
        <w:rPr>
          <w:sz w:val="28"/>
          <w:szCs w:val="28"/>
        </w:rPr>
        <w:t>а</w:t>
      </w:r>
      <w:r w:rsidRPr="00916922">
        <w:rPr>
          <w:sz w:val="28"/>
          <w:szCs w:val="28"/>
        </w:rPr>
        <w:t>нии. Узнав, что скоро будет следующая литургия и что приедет архиерей, я поднялся к Михайловскому храму, расположенному на высоком холме, и о</w:t>
      </w:r>
      <w:r w:rsidRPr="00916922">
        <w:rPr>
          <w:sz w:val="28"/>
          <w:szCs w:val="28"/>
        </w:rPr>
        <w:t>т</w:t>
      </w:r>
      <w:r w:rsidRPr="00916922">
        <w:rPr>
          <w:sz w:val="28"/>
          <w:szCs w:val="28"/>
        </w:rPr>
        <w:t>стоял еще одну службу.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поражало меня: и дьякона с распущенными длинными волосами и крас</w:t>
      </w:r>
      <w:r w:rsidRPr="00916922">
        <w:rPr>
          <w:sz w:val="28"/>
          <w:szCs w:val="28"/>
        </w:rPr>
        <w:t>и</w:t>
      </w:r>
      <w:r w:rsidRPr="00916922">
        <w:rPr>
          <w:sz w:val="28"/>
          <w:szCs w:val="28"/>
        </w:rPr>
        <w:t>выми орарями по плечам, и грозный наместник, и священники — пожилые и молодые, лица которых были совсем другие, чем у людей в миру. И архиерей — огромный, очень старый, величественный в своих древних облачениях, с мудрым и необыкновенно добрым лицом.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окончания долгой службы монахи выстроились по двое и со стройным пением торжественно направились в трапезную. А я вышел на монастырский двор и поинтересовался у богомольцев, как можно остановиться в монаст</w:t>
      </w:r>
      <w:r w:rsidRPr="00916922">
        <w:rPr>
          <w:sz w:val="28"/>
          <w:szCs w:val="28"/>
        </w:rPr>
        <w:t>ы</w:t>
      </w:r>
      <w:r w:rsidRPr="00916922">
        <w:rPr>
          <w:sz w:val="28"/>
          <w:szCs w:val="28"/>
        </w:rPr>
        <w:t>ре. Мне объяснили, что следует обратиться к благочинному. Я впервые сл</w:t>
      </w:r>
      <w:r w:rsidRPr="00916922">
        <w:rPr>
          <w:sz w:val="28"/>
          <w:szCs w:val="28"/>
        </w:rPr>
        <w:t>ы</w:t>
      </w:r>
      <w:r w:rsidRPr="00916922">
        <w:rPr>
          <w:sz w:val="28"/>
          <w:szCs w:val="28"/>
        </w:rPr>
        <w:t>шал это слово и принялся твердить его про себя, чтобы не забыть. Когда м</w:t>
      </w:r>
      <w:r w:rsidRPr="00916922">
        <w:rPr>
          <w:sz w:val="28"/>
          <w:szCs w:val="28"/>
        </w:rPr>
        <w:t>о</w:t>
      </w:r>
      <w:r w:rsidRPr="00916922">
        <w:rPr>
          <w:sz w:val="28"/>
          <w:szCs w:val="28"/>
        </w:rPr>
        <w:t>нахи выходили из трапезной, я стал спрашивать у всех подряд, кто из них благочинный.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Благочинный сейчас с Владыкой, но ты можешь обратиться к его помо</w:t>
      </w:r>
      <w:r w:rsidRPr="00916922">
        <w:rPr>
          <w:sz w:val="28"/>
          <w:szCs w:val="28"/>
        </w:rPr>
        <w:t>щ</w:t>
      </w:r>
      <w:r w:rsidRPr="00916922">
        <w:rPr>
          <w:sz w:val="28"/>
          <w:szCs w:val="28"/>
        </w:rPr>
        <w:t>никам — отцу Палладию или к отцу Иринею, — посоветовали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сразу признался, что никогда в жизни не запомню таких имен. Какой-то монах смилостивился надо мной и проводил к помощнику благочинного, а тот отвел в келью для паломников.</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Десять дней.</w:t>
      </w:r>
    </w:p>
    <w:p w:rsidR="0086523A" w:rsidRPr="00916922" w:rsidRDefault="0086523A" w:rsidP="00DD69F6">
      <w:pPr>
        <w:jc w:val="both"/>
        <w:rPr>
          <w:b/>
          <w:sz w:val="28"/>
          <w:szCs w:val="28"/>
        </w:rPr>
      </w:pPr>
    </w:p>
    <w:p w:rsidR="0086523A" w:rsidRPr="00916922" w:rsidRDefault="0086523A" w:rsidP="00DD69F6">
      <w:pPr>
        <w:jc w:val="both"/>
        <w:rPr>
          <w:b/>
          <w:sz w:val="28"/>
          <w:szCs w:val="28"/>
        </w:rPr>
      </w:pPr>
      <w:r w:rsidRPr="00916922">
        <w:rPr>
          <w:b/>
          <w:sz w:val="28"/>
          <w:szCs w:val="28"/>
        </w:rPr>
        <w:t>Первые послушания.</w:t>
      </w:r>
    </w:p>
    <w:p w:rsidR="0086523A" w:rsidRPr="00916922" w:rsidRDefault="0086523A" w:rsidP="00DD69F6">
      <w:pPr>
        <w:jc w:val="both"/>
        <w:rPr>
          <w:b/>
          <w:sz w:val="28"/>
          <w:szCs w:val="28"/>
        </w:rPr>
      </w:pPr>
    </w:p>
    <w:p w:rsidR="0086523A" w:rsidRPr="00916922" w:rsidRDefault="0086523A" w:rsidP="00DD69F6">
      <w:pPr>
        <w:jc w:val="both"/>
        <w:rPr>
          <w:sz w:val="28"/>
          <w:szCs w:val="28"/>
        </w:rPr>
      </w:pPr>
      <w:r w:rsidRPr="00916922">
        <w:rPr>
          <w:sz w:val="28"/>
          <w:szCs w:val="28"/>
        </w:rPr>
        <w:t>Келья, куда меня поселили, находилась на первом этаже корпуса самого н</w:t>
      </w:r>
      <w:r w:rsidRPr="00916922">
        <w:rPr>
          <w:sz w:val="28"/>
          <w:szCs w:val="28"/>
        </w:rPr>
        <w:t>а</w:t>
      </w:r>
      <w:r w:rsidRPr="00916922">
        <w:rPr>
          <w:sz w:val="28"/>
          <w:szCs w:val="28"/>
        </w:rPr>
        <w:t>местника монастыря, чьи покои располагались прямо над нами. По соседс</w:t>
      </w:r>
      <w:r w:rsidRPr="00916922">
        <w:rPr>
          <w:sz w:val="28"/>
          <w:szCs w:val="28"/>
        </w:rPr>
        <w:t>т</w:t>
      </w:r>
      <w:r w:rsidRPr="00916922">
        <w:rPr>
          <w:sz w:val="28"/>
          <w:szCs w:val="28"/>
        </w:rPr>
        <w:t>ву, как меня сразу предупредили, жил строгий казначей по имени отец Наф</w:t>
      </w:r>
      <w:r w:rsidRPr="00916922">
        <w:rPr>
          <w:sz w:val="28"/>
          <w:szCs w:val="28"/>
        </w:rPr>
        <w:t>а</w:t>
      </w:r>
      <w:r w:rsidRPr="00916922">
        <w:rPr>
          <w:sz w:val="28"/>
          <w:szCs w:val="28"/>
        </w:rPr>
        <w:t>наил. Я заметил про себя, что было бы неплохо давать этим монахам имена попроще. Хорошо что батюшку, которого мне предстояло здесь отыскать, з</w:t>
      </w:r>
      <w:r w:rsidRPr="00916922">
        <w:rPr>
          <w:sz w:val="28"/>
          <w:szCs w:val="28"/>
        </w:rPr>
        <w:t>о</w:t>
      </w:r>
      <w:r w:rsidRPr="00916922">
        <w:rPr>
          <w:sz w:val="28"/>
          <w:szCs w:val="28"/>
        </w:rPr>
        <w:t>вут не так мудрено — отец Иоанн. В просторной светлой келье стояли с д</w:t>
      </w:r>
      <w:r w:rsidRPr="00916922">
        <w:rPr>
          <w:sz w:val="28"/>
          <w:szCs w:val="28"/>
        </w:rPr>
        <w:t>е</w:t>
      </w:r>
      <w:r w:rsidRPr="00916922">
        <w:rPr>
          <w:sz w:val="28"/>
          <w:szCs w:val="28"/>
        </w:rPr>
        <w:lastRenderedPageBreak/>
        <w:t>сяток кроватей, старинные шкафы с деревянной резьбой, тумбочки, в общем все, чтобы отдохнуть и переночевать. Народ здесь собрался разный, со всей страны, и отношения, как сразу было видно, устанавливались самые добр</w:t>
      </w:r>
      <w:r w:rsidRPr="00916922">
        <w:rPr>
          <w:sz w:val="28"/>
          <w:szCs w:val="28"/>
        </w:rPr>
        <w:t>о</w:t>
      </w:r>
      <w:r w:rsidRPr="00916922">
        <w:rPr>
          <w:sz w:val="28"/>
          <w:szCs w:val="28"/>
        </w:rPr>
        <w:t>душные и приветливые.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Мне объяснили, что утром и вечером все ходят на службы, а днем — посл</w:t>
      </w:r>
      <w:r w:rsidRPr="00916922">
        <w:rPr>
          <w:sz w:val="28"/>
          <w:szCs w:val="28"/>
        </w:rPr>
        <w:t>у</w:t>
      </w:r>
      <w:r w:rsidRPr="00916922">
        <w:rPr>
          <w:sz w:val="28"/>
          <w:szCs w:val="28"/>
        </w:rPr>
        <w:t>шания. Какие послушания — скажут. Может, колоть дрова, может помогать на кухне или на продовольственном складе, а может, мести дорожки.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Вечером мы пошли на службу. На этот раз выстоять ее оказалось почему-то весьма тяжело. Служба все никак не заканчивалась и, к моему ужасу, пр</w:t>
      </w:r>
      <w:r w:rsidRPr="00916922">
        <w:rPr>
          <w:sz w:val="28"/>
          <w:szCs w:val="28"/>
        </w:rPr>
        <w:t>о</w:t>
      </w:r>
      <w:r w:rsidRPr="00916922">
        <w:rPr>
          <w:sz w:val="28"/>
          <w:szCs w:val="28"/>
        </w:rPr>
        <w:t>должалась больше четырех часов. Зато я разглядел людей, наполнявших храм. Преимущественно это были простые женщины, старше средних лет, реже мужчины. Но молилось и немало молодых людей, во всяком случае, молодежь здесь встречалась чаще, чем в московских церквях. И конечно — странники, юродивые, все те, кто составляет ни с чем не сравнимый дух ру</w:t>
      </w:r>
      <w:r w:rsidRPr="00916922">
        <w:rPr>
          <w:sz w:val="28"/>
          <w:szCs w:val="28"/>
        </w:rPr>
        <w:t>с</w:t>
      </w:r>
      <w:r w:rsidRPr="00916922">
        <w:rPr>
          <w:sz w:val="28"/>
          <w:szCs w:val="28"/>
        </w:rPr>
        <w:t>ского монастыря и посадского города вокруг него.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службы все пошли на ужин. Монахов было человек пять, остальные, как мне объяснили, ели раз или два в день, так что трапезная наполнилась в основном послушниками и паломниками. Еду подали не изысканную, но весьма вкусную. Специально поставленный инок громко читал жития св</w:t>
      </w:r>
      <w:r w:rsidRPr="00916922">
        <w:rPr>
          <w:sz w:val="28"/>
          <w:szCs w:val="28"/>
        </w:rPr>
        <w:t>я</w:t>
      </w:r>
      <w:r w:rsidRPr="00916922">
        <w:rPr>
          <w:sz w:val="28"/>
          <w:szCs w:val="28"/>
        </w:rPr>
        <w:t>тых. Вместе со всеми на трапезе присутствовал строгий казначей отец Наф</w:t>
      </w:r>
      <w:r w:rsidRPr="00916922">
        <w:rPr>
          <w:sz w:val="28"/>
          <w:szCs w:val="28"/>
        </w:rPr>
        <w:t>а</w:t>
      </w:r>
      <w:r w:rsidRPr="00916922">
        <w:rPr>
          <w:sz w:val="28"/>
          <w:szCs w:val="28"/>
        </w:rPr>
        <w:t>наил. Тогда ему было лет шестьдесят пять. Сухонький, седой, он ничего не ел, а только присматривал за порядком и поправлял чтеца, если тот ошибался в ударении или произносил неправильно какое-нибудь древнее византийское имя.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окончании трапезы все остались на местах и снова началась молитва — вечерняя. Потом все негромко запели что-то старинное и мелодичное и один за другим пошли прикладываться к кресту, который держал в руке иером</w:t>
      </w:r>
      <w:r w:rsidRPr="00916922">
        <w:rPr>
          <w:sz w:val="28"/>
          <w:szCs w:val="28"/>
        </w:rPr>
        <w:t>о</w:t>
      </w:r>
      <w:r w:rsidRPr="00916922">
        <w:rPr>
          <w:sz w:val="28"/>
          <w:szCs w:val="28"/>
        </w:rPr>
        <w:t>нах. Выйдя из трапезной, я впервые увидел ночной монастырь. Он был н</w:t>
      </w:r>
      <w:r w:rsidRPr="00916922">
        <w:rPr>
          <w:sz w:val="28"/>
          <w:szCs w:val="28"/>
        </w:rPr>
        <w:t>е</w:t>
      </w:r>
      <w:r w:rsidRPr="00916922">
        <w:rPr>
          <w:sz w:val="28"/>
          <w:szCs w:val="28"/>
        </w:rPr>
        <w:t>обычайно красив. Фонари высвечивали дорожки и кроны деревьев, на корп</w:t>
      </w:r>
      <w:r w:rsidRPr="00916922">
        <w:rPr>
          <w:sz w:val="28"/>
          <w:szCs w:val="28"/>
        </w:rPr>
        <w:t>у</w:t>
      </w:r>
      <w:r w:rsidRPr="00916922">
        <w:rPr>
          <w:sz w:val="28"/>
          <w:szCs w:val="28"/>
        </w:rPr>
        <w:t>сах тоже мерцали фонарики. Все это делало ночь в монастыре не страшной, а загадочной и мирной. Не хотелось идти в дом, но мне подсказали, что по н</w:t>
      </w:r>
      <w:r w:rsidRPr="00916922">
        <w:rPr>
          <w:sz w:val="28"/>
          <w:szCs w:val="28"/>
        </w:rPr>
        <w:t>о</w:t>
      </w:r>
      <w:r w:rsidRPr="00916922">
        <w:rPr>
          <w:sz w:val="28"/>
          <w:szCs w:val="28"/>
        </w:rPr>
        <w:t>чам ходить по территории не принято. К тому же завтра рано вставать. Узнав во сколько, я здорово расстроился — надо же, в пять тридцать утра! Дома я никогда так рано не просыпался.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полшестого, как и было обещано, меня разбудил громкий звон колокол</w:t>
      </w:r>
      <w:r w:rsidRPr="00916922">
        <w:rPr>
          <w:sz w:val="28"/>
          <w:szCs w:val="28"/>
        </w:rPr>
        <w:t>ь</w:t>
      </w:r>
      <w:r w:rsidRPr="00916922">
        <w:rPr>
          <w:sz w:val="28"/>
          <w:szCs w:val="28"/>
        </w:rPr>
        <w:t>чика. «Молитвами святых отец наших, Господи Иисусе Христе, помилуй нас!» Это будильщик, распахнув дверь нашей кельи, заспанным голосом прочел положенную молитву и побрел дальше, будить остальных.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Как же тяжело и неуютно было подниматься в такую рань, чистить зубы л</w:t>
      </w:r>
      <w:r w:rsidRPr="00916922">
        <w:rPr>
          <w:sz w:val="28"/>
          <w:szCs w:val="28"/>
        </w:rPr>
        <w:t>е</w:t>
      </w:r>
      <w:r w:rsidRPr="00916922">
        <w:rPr>
          <w:sz w:val="28"/>
          <w:szCs w:val="28"/>
        </w:rPr>
        <w:t>дяной водой в большой умывальной комнате. Я уже сто раз пожалел, что приехал сюда, а еще больше — что пообещал Богу пробыть здесь целых д</w:t>
      </w:r>
      <w:r w:rsidRPr="00916922">
        <w:rPr>
          <w:sz w:val="28"/>
          <w:szCs w:val="28"/>
        </w:rPr>
        <w:t>е</w:t>
      </w:r>
      <w:r w:rsidRPr="00916922">
        <w:rPr>
          <w:sz w:val="28"/>
          <w:szCs w:val="28"/>
        </w:rPr>
        <w:t>сять дней. И кому нужны эти ранние подъемы? Богу? Нет, конечно! Нам? Тоже нет. Мучают сами себя!..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улице было еще темно. Монахи в развевающихся черных мантиях молча поднимались по извилистой лестнице на высокий холм к Михайловскому с</w:t>
      </w:r>
      <w:r w:rsidRPr="00916922">
        <w:rPr>
          <w:sz w:val="28"/>
          <w:szCs w:val="28"/>
        </w:rPr>
        <w:t>о</w:t>
      </w:r>
      <w:r w:rsidRPr="00916922">
        <w:rPr>
          <w:sz w:val="28"/>
          <w:szCs w:val="28"/>
        </w:rPr>
        <w:t>бору. Паломники спешили за ними.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свете лампад и свечей начался братский молебен. На нем все просили у Господа, Божией Матери и у покровителя монастыря преподобномученика Корнилия благословения на грядущий день. От лампады, висящей у чуд</w:t>
      </w:r>
      <w:r w:rsidRPr="00916922">
        <w:rPr>
          <w:sz w:val="28"/>
          <w:szCs w:val="28"/>
        </w:rPr>
        <w:t>о</w:t>
      </w:r>
      <w:r w:rsidRPr="00916922">
        <w:rPr>
          <w:sz w:val="28"/>
          <w:szCs w:val="28"/>
        </w:rPr>
        <w:t>творной иконы, затеплили свечу в старинном фонаре. От нее в свою очередь зажигают огонь в печах на монастырской кухне. После братского молебна все слушали утренние молитвы и читали записки, поданные паломниками о здравии и о упокоении своих близких. Наконец те, кто не участвовали в дальнейшей службе, и я в их числе, пошли на завтрак.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я увидел, чем здесь кормят паломников, настроение у меня поднялось. Рыбка, какую и в Москве-то не часто увидишь, соленые грузди, кабачки, к</w:t>
      </w:r>
      <w:r w:rsidRPr="00916922">
        <w:rPr>
          <w:sz w:val="28"/>
          <w:szCs w:val="28"/>
        </w:rPr>
        <w:t>а</w:t>
      </w:r>
      <w:r w:rsidRPr="00916922">
        <w:rPr>
          <w:sz w:val="28"/>
          <w:szCs w:val="28"/>
        </w:rPr>
        <w:t>ши — и гречневая рассыпчатая, и овсяная, все с жареным лучком. В общем, всего вдоволь. Потом я узнал, что в Печорах традиционно старались от души угостить трудников. Это шло еще со времен правления предыдущего намес</w:t>
      </w:r>
      <w:r w:rsidRPr="00916922">
        <w:rPr>
          <w:sz w:val="28"/>
          <w:szCs w:val="28"/>
        </w:rPr>
        <w:t>т</w:t>
      </w:r>
      <w:r w:rsidRPr="00916922">
        <w:rPr>
          <w:sz w:val="28"/>
          <w:szCs w:val="28"/>
        </w:rPr>
        <w:t>ника отца Алипия. И нынешний, архимандрит Гавриил, сохранял этот об</w:t>
      </w:r>
      <w:r w:rsidRPr="00916922">
        <w:rPr>
          <w:sz w:val="28"/>
          <w:szCs w:val="28"/>
        </w:rPr>
        <w:t>ы</w:t>
      </w:r>
      <w:r w:rsidRPr="00916922">
        <w:rPr>
          <w:sz w:val="28"/>
          <w:szCs w:val="28"/>
        </w:rPr>
        <w:t>чай. За завтраком монахи и послушники дружелюбно переговаривались, подшучивали иногда. Это мне очень понравилось, такой спокойной добр</w:t>
      </w:r>
      <w:r w:rsidRPr="00916922">
        <w:rPr>
          <w:sz w:val="28"/>
          <w:szCs w:val="28"/>
        </w:rPr>
        <w:t>о</w:t>
      </w:r>
      <w:r w:rsidRPr="00916922">
        <w:rPr>
          <w:sz w:val="28"/>
          <w:szCs w:val="28"/>
        </w:rPr>
        <w:t>желательности я в миру не встречал.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восемь часов мы, паломники, собрались на хозяйственном дворе. Отец Максим, бригадир (так по-советски его здесь называли), прочел краткую м</w:t>
      </w:r>
      <w:r w:rsidRPr="00916922">
        <w:rPr>
          <w:sz w:val="28"/>
          <w:szCs w:val="28"/>
        </w:rPr>
        <w:t>о</w:t>
      </w:r>
      <w:r w:rsidRPr="00916922">
        <w:rPr>
          <w:sz w:val="28"/>
          <w:szCs w:val="28"/>
        </w:rPr>
        <w:t>литву и стал распределять послушания. Мне он сказал коротко: «Чистить пойдешь». Что такое «чистить», я не знал, но когда понял, то разозлился так, чуть не развернулся и не ушел совсем. Мне досталась чистка выгребных к</w:t>
      </w:r>
      <w:r w:rsidRPr="00916922">
        <w:rPr>
          <w:sz w:val="28"/>
          <w:szCs w:val="28"/>
        </w:rPr>
        <w:t>а</w:t>
      </w:r>
      <w:r w:rsidRPr="00916922">
        <w:rPr>
          <w:sz w:val="28"/>
          <w:szCs w:val="28"/>
        </w:rPr>
        <w:t>нализационных колодцев. Но я нашел силы сдержаться и заставил себя н</w:t>
      </w:r>
      <w:r w:rsidRPr="00916922">
        <w:rPr>
          <w:sz w:val="28"/>
          <w:szCs w:val="28"/>
        </w:rPr>
        <w:t>а</w:t>
      </w:r>
      <w:r w:rsidRPr="00916922">
        <w:rPr>
          <w:sz w:val="28"/>
          <w:szCs w:val="28"/>
        </w:rPr>
        <w:t>деть предложенную мне грязную одежду и сапоги, чтобы лезть в колодцы. Не буду описывать весь этот день. Я провел его в вонючих ямах, до пяти в</w:t>
      </w:r>
      <w:r w:rsidRPr="00916922">
        <w:rPr>
          <w:sz w:val="28"/>
          <w:szCs w:val="28"/>
        </w:rPr>
        <w:t>е</w:t>
      </w:r>
      <w:r w:rsidRPr="00916922">
        <w:rPr>
          <w:sz w:val="28"/>
          <w:szCs w:val="28"/>
        </w:rPr>
        <w:t>чера выгребая жижу пополам с песком и загружая ее в ведра.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Изредка, выбираясь из своего колодца подышать, я видел монахов, как мне казалось, праздношатающихся по монастырю и вспоминал лекции по атеи</w:t>
      </w:r>
      <w:r w:rsidRPr="00916922">
        <w:rPr>
          <w:sz w:val="28"/>
          <w:szCs w:val="28"/>
        </w:rPr>
        <w:t>з</w:t>
      </w:r>
      <w:r w:rsidRPr="00916922">
        <w:rPr>
          <w:sz w:val="28"/>
          <w:szCs w:val="28"/>
        </w:rPr>
        <w:t>му и рассказы о зажравшихся эксплуататорах в рясах, лицемерах и ханжах, угнетающих доверчивый, простой народ. То есть в данном случае —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Я тогда еще не знал, что у каждого монаха — не одно, а множество послуш</w:t>
      </w:r>
      <w:r w:rsidRPr="00916922">
        <w:rPr>
          <w:sz w:val="28"/>
          <w:szCs w:val="28"/>
        </w:rPr>
        <w:t>а</w:t>
      </w:r>
      <w:r w:rsidRPr="00916922">
        <w:rPr>
          <w:sz w:val="28"/>
          <w:szCs w:val="28"/>
        </w:rPr>
        <w:t>ний и что вся монашеская жизнь состоит из труда и молитвы. Но это скрыто от посторонних глаз. Монахи трудятся в кузнице, в столярных и плотницких мастерских, в пекарне, в библиотеке и в просфорне. Ризничий — убирает а</w:t>
      </w:r>
      <w:r w:rsidRPr="00916922">
        <w:rPr>
          <w:sz w:val="28"/>
          <w:szCs w:val="28"/>
        </w:rPr>
        <w:t>л</w:t>
      </w:r>
      <w:r w:rsidRPr="00916922">
        <w:rPr>
          <w:sz w:val="28"/>
          <w:szCs w:val="28"/>
        </w:rPr>
        <w:t>тарь, снаряжает все необходимое к службе, чистит облачения и утварь. Кто-то ездит за продуктами, готовит еду на сотни человек — монахов и мирян. Другие трудятся в саду, в полях и на овощных складах. И так далее, и так д</w:t>
      </w:r>
      <w:r w:rsidRPr="00916922">
        <w:rPr>
          <w:sz w:val="28"/>
          <w:szCs w:val="28"/>
        </w:rPr>
        <w:t>а</w:t>
      </w:r>
      <w:r w:rsidRPr="00916922">
        <w:rPr>
          <w:sz w:val="28"/>
          <w:szCs w:val="28"/>
        </w:rPr>
        <w:t>лее. Не говоря уже о том, что все участвуют в многочасовых богослужениях, а священники к тому же исповедуют людей, порой до глубокой ночи, и в</w:t>
      </w:r>
      <w:r w:rsidRPr="00916922">
        <w:rPr>
          <w:sz w:val="28"/>
          <w:szCs w:val="28"/>
        </w:rPr>
        <w:t>ы</w:t>
      </w:r>
      <w:r w:rsidRPr="00916922">
        <w:rPr>
          <w:sz w:val="28"/>
          <w:szCs w:val="28"/>
        </w:rPr>
        <w:t>полняют еще массу других обязанностей. Но, когда сидишь в канализацио</w:t>
      </w:r>
      <w:r w:rsidRPr="00916922">
        <w:rPr>
          <w:sz w:val="28"/>
          <w:szCs w:val="28"/>
        </w:rPr>
        <w:t>н</w:t>
      </w:r>
      <w:r w:rsidRPr="00916922">
        <w:rPr>
          <w:sz w:val="28"/>
          <w:szCs w:val="28"/>
        </w:rPr>
        <w:t>ной яме, мир представляется мрачным и несправедливым.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Вечером я вновь стоял на службе и читал бесконечные имена в пухлых те</w:t>
      </w:r>
      <w:r w:rsidRPr="00916922">
        <w:rPr>
          <w:sz w:val="28"/>
          <w:szCs w:val="28"/>
        </w:rPr>
        <w:t>т</w:t>
      </w:r>
      <w:r w:rsidRPr="00916922">
        <w:rPr>
          <w:sz w:val="28"/>
          <w:szCs w:val="28"/>
        </w:rPr>
        <w:t>радях-синодиках и поминальных записках, что подсовывал мне старик-монах. О здравии, о упокоении… О здравии, о упокоении… Иваны, Агри</w:t>
      </w:r>
      <w:r w:rsidRPr="00916922">
        <w:rPr>
          <w:sz w:val="28"/>
          <w:szCs w:val="28"/>
        </w:rPr>
        <w:t>п</w:t>
      </w:r>
      <w:r w:rsidRPr="00916922">
        <w:rPr>
          <w:sz w:val="28"/>
          <w:szCs w:val="28"/>
        </w:rPr>
        <w:t>пины, Петры, Надежды, болящие Екатерины, непраздные Анны, путешес</w:t>
      </w:r>
      <w:r w:rsidRPr="00916922">
        <w:rPr>
          <w:sz w:val="28"/>
          <w:szCs w:val="28"/>
        </w:rPr>
        <w:t>т</w:t>
      </w:r>
      <w:r w:rsidRPr="00916922">
        <w:rPr>
          <w:sz w:val="28"/>
          <w:szCs w:val="28"/>
        </w:rPr>
        <w:t>вующие Николаи как живые проходили перед моими глазами. Чувствуя о</w:t>
      </w:r>
      <w:r w:rsidRPr="00916922">
        <w:rPr>
          <w:sz w:val="28"/>
          <w:szCs w:val="28"/>
        </w:rPr>
        <w:t>т</w:t>
      </w:r>
      <w:r w:rsidRPr="00916922">
        <w:rPr>
          <w:sz w:val="28"/>
          <w:szCs w:val="28"/>
        </w:rPr>
        <w:t>ветственность, я старался не просто перечислять имена, но и как мог молился за них. Только в одном месте мне стало весело: это когда попалась записка, написанная старушечьим почерком, с поминовением о здравии «заблудшего младенца Григория». Я так и представил себе этого зловредного младенца, который довел до отчаяния свою несчастную бабушку.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же мне хотелось домой! Еще восемь дней этой бессмыслицы! А тут еще никак не удавалось встретиться с отцом Иоанном и решить с ним свои в</w:t>
      </w:r>
      <w:r w:rsidRPr="00916922">
        <w:rPr>
          <w:sz w:val="28"/>
          <w:szCs w:val="28"/>
        </w:rPr>
        <w:t>о</w:t>
      </w:r>
      <w:r w:rsidRPr="00916922">
        <w:rPr>
          <w:sz w:val="28"/>
          <w:szCs w:val="28"/>
        </w:rPr>
        <w:t>просы.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следующий день меня поставили колоть дрова и складывать их в огро</w:t>
      </w:r>
      <w:r w:rsidRPr="00916922">
        <w:rPr>
          <w:sz w:val="28"/>
          <w:szCs w:val="28"/>
        </w:rPr>
        <w:t>м</w:t>
      </w:r>
      <w:r w:rsidRPr="00916922">
        <w:rPr>
          <w:sz w:val="28"/>
          <w:szCs w:val="28"/>
        </w:rPr>
        <w:t>ные поленницы, возвышавшиеся на хозяйственном дворе, как необычайные многоэтажные избы. Я никогда в жизни не чистил канализацию, не колол дров, не убирал за коровами, не подметал булыжные мостовые. Так что вп</w:t>
      </w:r>
      <w:r w:rsidRPr="00916922">
        <w:rPr>
          <w:sz w:val="28"/>
          <w:szCs w:val="28"/>
        </w:rPr>
        <w:t>е</w:t>
      </w:r>
      <w:r w:rsidRPr="00916922">
        <w:rPr>
          <w:sz w:val="28"/>
          <w:szCs w:val="28"/>
        </w:rPr>
        <w:t>чатлений к окончанию срока моего десятидневного пребывания в монастыре сложилось множество. Раздражения и усталости тоже. Вся эта «экзотика» сидела у меня в печенках.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я увидел незнакомый и поразивший меня мир. С отцом Иоанном мы повстречались на ходу, на несколько минут. Тогда он показался мне обычным дедушкой, конечно, очень добрым, но совсем простым и не сли</w:t>
      </w:r>
      <w:r w:rsidRPr="00916922">
        <w:rPr>
          <w:sz w:val="28"/>
          <w:szCs w:val="28"/>
        </w:rPr>
        <w:t>ш</w:t>
      </w:r>
      <w:r w:rsidRPr="00916922">
        <w:rPr>
          <w:sz w:val="28"/>
          <w:szCs w:val="28"/>
        </w:rPr>
        <w:t>ком интересным. Вопросы мои к нему были, кажется, вполне дурацкими. Но отец Иоанн все же выслушал меня и, за отсутствием времени, посоветовал обратиться к игумену Тавриону. Я в который раз с унынием отметил, что н</w:t>
      </w:r>
      <w:r w:rsidRPr="00916922">
        <w:rPr>
          <w:sz w:val="28"/>
          <w:szCs w:val="28"/>
        </w:rPr>
        <w:t>и</w:t>
      </w:r>
      <w:r w:rsidRPr="00916922">
        <w:rPr>
          <w:sz w:val="28"/>
          <w:szCs w:val="28"/>
        </w:rPr>
        <w:t>почем не запомню это имя. Однако на вопрос, который меня тогда особенно волновал — о кино, можно ли им заниматься и как Церковь к нему относи</w:t>
      </w:r>
      <w:r w:rsidRPr="00916922">
        <w:rPr>
          <w:sz w:val="28"/>
          <w:szCs w:val="28"/>
        </w:rPr>
        <w:t>т</w:t>
      </w:r>
      <w:r w:rsidRPr="00916922">
        <w:rPr>
          <w:sz w:val="28"/>
          <w:szCs w:val="28"/>
        </w:rPr>
        <w:t>ся, — отец Иоанн дал совершенно неожиданный ответ. Он сказал тогда: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Ведь кино — это язык. Им можно провозгласить: «Распни, распни!» А можно и прославить Бога.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сразу это запомнил и подумал: а ведь «дедушка» не так уж и прост…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Откуда же мне было знать, что этот человек определит всю мою судьбу, ст</w:t>
      </w:r>
      <w:r w:rsidRPr="00916922">
        <w:rPr>
          <w:sz w:val="28"/>
          <w:szCs w:val="28"/>
        </w:rPr>
        <w:t>а</w:t>
      </w:r>
      <w:r w:rsidRPr="00916922">
        <w:rPr>
          <w:sz w:val="28"/>
          <w:szCs w:val="28"/>
        </w:rPr>
        <w:t>нет одним из главных открытий в моей жизни и навсегда останется образцом христианина, монаха и священника.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тогда этот старичок на прощание тепло обнял меня, благословил и наказал непременно еще раз приезжать в обитель, в возможности чего я сразу очень усомнился. Одного раза в Печорах, казалось мне, будет более чем достато</w:t>
      </w:r>
      <w:r w:rsidRPr="00916922">
        <w:rPr>
          <w:sz w:val="28"/>
          <w:szCs w:val="28"/>
        </w:rPr>
        <w:t>ч</w:t>
      </w:r>
      <w:r w:rsidRPr="00916922">
        <w:rPr>
          <w:sz w:val="28"/>
          <w:szCs w:val="28"/>
        </w:rPr>
        <w:t>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день до отъезда я наконец с трудом вспомнил имя священника, к которому мне посоветовал обратиться отец Иоанн, — игумен Таврион — и нашел его. Он оказался невысокого роста монахом лет сорока, с высшим образованием (я понял замысел отца Иоанна — в тогдашнем состоянии мне требовались «умные беседы»). Отец Таврион отнесся ко мне очень снисходительно. Он серьезно отвечал на мои многочисленные вопросы, а под конец беседы пос</w:t>
      </w:r>
      <w:r w:rsidRPr="00916922">
        <w:rPr>
          <w:sz w:val="28"/>
          <w:szCs w:val="28"/>
        </w:rPr>
        <w:t>о</w:t>
      </w:r>
      <w:r w:rsidRPr="00916922">
        <w:rPr>
          <w:sz w:val="28"/>
          <w:szCs w:val="28"/>
        </w:rPr>
        <w:t>ветовал читать Священное Писание и святых отцов, утром и вечером молит</w:t>
      </w:r>
      <w:r w:rsidRPr="00916922">
        <w:rPr>
          <w:sz w:val="28"/>
          <w:szCs w:val="28"/>
        </w:rPr>
        <w:t>ь</w:t>
      </w:r>
      <w:r w:rsidRPr="00916922">
        <w:rPr>
          <w:sz w:val="28"/>
          <w:szCs w:val="28"/>
        </w:rPr>
        <w:t>ся по молитвослову, регулярно исповедоваться и причащаться и главное — найти духовника. Отец Таврион подарил мне молитвослов с Псалтирью — настоящую драгоценность по тем временам — и тоже пригласил приезжать.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выдержал все десять дней — ранние подъемы, послушания, нескончаемые службы с кричащими то и дело под ухом бесноватыми. Не могу сказать, что я сожалел о потерянном времени. Однако в последний день всей душой стр</w:t>
      </w:r>
      <w:r w:rsidRPr="00916922">
        <w:rPr>
          <w:sz w:val="28"/>
          <w:szCs w:val="28"/>
        </w:rPr>
        <w:t>е</w:t>
      </w:r>
      <w:r w:rsidRPr="00916922">
        <w:rPr>
          <w:sz w:val="28"/>
          <w:szCs w:val="28"/>
        </w:rPr>
        <w:t>мился в Москву.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Прощались со мной очень тепло. По благословению наместника казначей выдал мне на дорогу целых тридцать рублей. Я получил еще и сумку со вс</w:t>
      </w:r>
      <w:r w:rsidRPr="00916922">
        <w:rPr>
          <w:sz w:val="28"/>
          <w:szCs w:val="28"/>
        </w:rPr>
        <w:t>я</w:t>
      </w:r>
      <w:r w:rsidRPr="00916922">
        <w:rPr>
          <w:sz w:val="28"/>
          <w:szCs w:val="28"/>
        </w:rPr>
        <w:t>кой вкусной стряпней. Зайдя помолиться в храм, я с мимолетной благода</w:t>
      </w:r>
      <w:r w:rsidRPr="00916922">
        <w:rPr>
          <w:sz w:val="28"/>
          <w:szCs w:val="28"/>
        </w:rPr>
        <w:t>р</w:t>
      </w:r>
      <w:r w:rsidRPr="00916922">
        <w:rPr>
          <w:sz w:val="28"/>
          <w:szCs w:val="28"/>
        </w:rPr>
        <w:t>ной грустью, но и с радостным предвкушением возвращения в Москву в</w:t>
      </w:r>
      <w:r w:rsidRPr="00916922">
        <w:rPr>
          <w:sz w:val="28"/>
          <w:szCs w:val="28"/>
        </w:rPr>
        <w:t>ы</w:t>
      </w:r>
      <w:r w:rsidRPr="00916922">
        <w:rPr>
          <w:sz w:val="28"/>
          <w:szCs w:val="28"/>
        </w:rPr>
        <w:t>шел из обители.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произошло то, что повергло меня в настоящий шок. Когда, впервые за десять дней, я оказался за монастырскими воротами, первым чувством, охв</w:t>
      </w:r>
      <w:r w:rsidRPr="00916922">
        <w:rPr>
          <w:sz w:val="28"/>
          <w:szCs w:val="28"/>
        </w:rPr>
        <w:t>а</w:t>
      </w:r>
      <w:r w:rsidRPr="00916922">
        <w:rPr>
          <w:sz w:val="28"/>
          <w:szCs w:val="28"/>
        </w:rPr>
        <w:t>тившим меня, было неудержимое желание — бросить сумки и стремглав б</w:t>
      </w:r>
      <w:r w:rsidRPr="00916922">
        <w:rPr>
          <w:sz w:val="28"/>
          <w:szCs w:val="28"/>
        </w:rPr>
        <w:t>е</w:t>
      </w:r>
      <w:r w:rsidRPr="00916922">
        <w:rPr>
          <w:sz w:val="28"/>
          <w:szCs w:val="28"/>
        </w:rPr>
        <w:t>жать назад! Такого я от себя никак не ожидал. Сделав над собой огромное усилие, я медленно пошел к автовокзалу, с каждой минутой понимая, что оказался совершенно в другом мире, совсем не в том, который оставил десять дней назад.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 ранний вечер. Обычные люди шли по улице. Навстречу мне попался парнишка, который на ходу жевал пирожок и закусывал яблоком. Помню, в какой ужас повергла меня эта заурядная картина. Я не мог понять: почему? И наконец догадался, что за эти дни так привык приступать к еде, только пом</w:t>
      </w:r>
      <w:r w:rsidRPr="00916922">
        <w:rPr>
          <w:sz w:val="28"/>
          <w:szCs w:val="28"/>
        </w:rPr>
        <w:t>о</w:t>
      </w:r>
      <w:r w:rsidRPr="00916922">
        <w:rPr>
          <w:sz w:val="28"/>
          <w:szCs w:val="28"/>
        </w:rPr>
        <w:t>лившись Богу, что человек, уплетающий что-то дорогой, показался для меня чем-то немыслимым.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Из кинотеатра выходила молодежь. Кто-то громко хохотал. Влюбленные п</w:t>
      </w:r>
      <w:r w:rsidRPr="00916922">
        <w:rPr>
          <w:sz w:val="28"/>
          <w:szCs w:val="28"/>
        </w:rPr>
        <w:t>а</w:t>
      </w:r>
      <w:r w:rsidRPr="00916922">
        <w:rPr>
          <w:sz w:val="28"/>
          <w:szCs w:val="28"/>
        </w:rPr>
        <w:t>рочки, обнявшись, прошли мимо меня. Все было совершенно нормально, кроме того, что я почему-то чувствовал себя здесь безмерно чужим.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купе со мной ехали две девушки и парень, мой ровесник. Я забрался на верхнюю полку, а они тем временем достали еду и вино. Явно предвкушая веселую поездку, они стали настойчиво зазывать меня в свою компанию. Еще десять дней назад я бы, не раздумывая, присоединился к ним и мы бы прекрасно провели время. Но теперь, что-то пробормотав в ответ, я забился в угол на своей полке и всю дорогу под веселые упреки моих спутников и их призывы спуститься на грешную землю читал непонятые мне славянские слова из молитвослова, подаренного отцом Таврионом. Нет, я ни на секунду не осуждал этих ребят и, сохрани Бог, не считал себя праведником, а их грешниками. Я даже не думал об этом. Просто все стало другим.</w:t>
      </w:r>
    </w:p>
    <w:p w:rsidR="0086523A" w:rsidRPr="00916922" w:rsidRDefault="0086523A" w:rsidP="00DD69F6">
      <w:pPr>
        <w:jc w:val="both"/>
        <w:rPr>
          <w:sz w:val="28"/>
          <w:szCs w:val="28"/>
        </w:rPr>
      </w:pPr>
    </w:p>
    <w:p w:rsidR="0086523A" w:rsidRPr="00916922" w:rsidRDefault="00916922" w:rsidP="00DD69F6">
      <w:pPr>
        <w:jc w:val="both"/>
        <w:rPr>
          <w:b/>
          <w:sz w:val="28"/>
          <w:szCs w:val="28"/>
        </w:rPr>
      </w:pPr>
      <w:r>
        <w:rPr>
          <w:b/>
          <w:sz w:val="28"/>
          <w:szCs w:val="28"/>
        </w:rPr>
        <w:t>В Москве.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действительно — все стало другим. Не знаю, что произошло, но мир пот</w:t>
      </w:r>
      <w:r w:rsidRPr="00916922">
        <w:rPr>
          <w:sz w:val="28"/>
          <w:szCs w:val="28"/>
        </w:rPr>
        <w:t>е</w:t>
      </w:r>
      <w:r w:rsidRPr="00916922">
        <w:rPr>
          <w:sz w:val="28"/>
          <w:szCs w:val="28"/>
        </w:rPr>
        <w:t>рял для меня весь интерес и привлекательность. То, что еще вчера казалось желанным и ценным, теперь открылось если не как бессмысленное (я не де</w:t>
      </w:r>
      <w:r w:rsidRPr="00916922">
        <w:rPr>
          <w:sz w:val="28"/>
          <w:szCs w:val="28"/>
        </w:rPr>
        <w:t>р</w:t>
      </w:r>
      <w:r w:rsidRPr="00916922">
        <w:rPr>
          <w:sz w:val="28"/>
          <w:szCs w:val="28"/>
        </w:rPr>
        <w:t>зал многое так называть), но совершенно далекое. Я не узнавал себя. И др</w:t>
      </w:r>
      <w:r w:rsidRPr="00916922">
        <w:rPr>
          <w:sz w:val="28"/>
          <w:szCs w:val="28"/>
        </w:rPr>
        <w:t>у</w:t>
      </w:r>
      <w:r w:rsidRPr="00916922">
        <w:rPr>
          <w:sz w:val="28"/>
          <w:szCs w:val="28"/>
        </w:rPr>
        <w:t>зья тоже меня не узнавали.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Вернувшись в Москву, я вдруг с удивлением обнаружил, что все десять дней не только не курил, но и не вспоминал о своей многолетней привычке. И это притом, что обычно я выкуривал в день не меньше двух пачек сигарет.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Единственное место, где я чувствовал себя хорошо, был храм. Ни друзья, ни развлечения, ни желанная когда-то работа — ничто не касалось моего сердца. Даже книги, даже любимые Достоевский и Толстой не задерживали вним</w:t>
      </w:r>
      <w:r w:rsidRPr="00916922">
        <w:rPr>
          <w:sz w:val="28"/>
          <w:szCs w:val="28"/>
        </w:rPr>
        <w:t>а</w:t>
      </w:r>
      <w:r w:rsidRPr="00916922">
        <w:rPr>
          <w:sz w:val="28"/>
          <w:szCs w:val="28"/>
        </w:rPr>
        <w:t xml:space="preserve">ния. Я понял, что совершенно изменился. А может, безнадежно испортился для этого, столь любезного для меня раньше, мира. Открылась другая жизнь, по сравнению с которой все, прожитое мною за двадцать четыре года, не шло ни в какое сравнение. То есть я искренне любил тот старый мир, жалел его, сопереживал ему от всего сердца!.. Но как раз в сердце и было дело — оно </w:t>
      </w:r>
      <w:r w:rsidRPr="00916922">
        <w:rPr>
          <w:sz w:val="28"/>
          <w:szCs w:val="28"/>
        </w:rPr>
        <w:lastRenderedPageBreak/>
        <w:t>уже принадлежало не старым заветам, а новому, открывшемуся так нежданно таинственному и непреодолимому завету человека с Богом.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доброму совету отца Тавриона я открыл для себя творения святых отцов. Они ошеломили меня. Обиднее всего казалось, что мы, обладая таким н</w:t>
      </w:r>
      <w:r w:rsidRPr="00916922">
        <w:rPr>
          <w:sz w:val="28"/>
          <w:szCs w:val="28"/>
        </w:rPr>
        <w:t>е</w:t>
      </w:r>
      <w:r w:rsidRPr="00916922">
        <w:rPr>
          <w:sz w:val="28"/>
          <w:szCs w:val="28"/>
        </w:rPr>
        <w:t>сравненным сокровищем ничего не знаем о нем.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Передо мной открылся целый континент великих авторов, которые стол</w:t>
      </w:r>
      <w:r w:rsidRPr="00916922">
        <w:rPr>
          <w:sz w:val="28"/>
          <w:szCs w:val="28"/>
        </w:rPr>
        <w:t>е</w:t>
      </w:r>
      <w:r w:rsidRPr="00916922">
        <w:rPr>
          <w:sz w:val="28"/>
          <w:szCs w:val="28"/>
        </w:rPr>
        <w:t>тиями копили опыт иного познания жизни, нежели то, что давали лучшие умы философской мысли и гении классической литературы. Исаак Сирин, Иоанн Лествичник, авва Дорофей, Иоанн Златоуст, наши Игнатий (Брянч</w:t>
      </w:r>
      <w:r w:rsidRPr="00916922">
        <w:rPr>
          <w:sz w:val="28"/>
          <w:szCs w:val="28"/>
        </w:rPr>
        <w:t>а</w:t>
      </w:r>
      <w:r w:rsidRPr="00916922">
        <w:rPr>
          <w:sz w:val="28"/>
          <w:szCs w:val="28"/>
        </w:rPr>
        <w:t>нинов) и Феофан Затворник, Тихон Задонский, вся эта великая духовная гр</w:t>
      </w:r>
      <w:r w:rsidRPr="00916922">
        <w:rPr>
          <w:sz w:val="28"/>
          <w:szCs w:val="28"/>
        </w:rPr>
        <w:t>о</w:t>
      </w:r>
      <w:r w:rsidRPr="00916922">
        <w:rPr>
          <w:sz w:val="28"/>
          <w:szCs w:val="28"/>
        </w:rPr>
        <w:t>мада — законное наследство, которое так долго от нас скрывали.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Уже через месяц служба в церкви стала для меня понятной, церковнославя</w:t>
      </w:r>
      <w:r w:rsidRPr="00916922">
        <w:rPr>
          <w:sz w:val="28"/>
          <w:szCs w:val="28"/>
        </w:rPr>
        <w:t>н</w:t>
      </w:r>
      <w:r w:rsidRPr="00916922">
        <w:rPr>
          <w:sz w:val="28"/>
          <w:szCs w:val="28"/>
        </w:rPr>
        <w:t>ские слова — глубокими и наполненными смыслом. Утренние и вечерние молитвы — желанным временем, а причащение и исповедь — потребностью.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я снова приехал в Печоры. И с тех пор стал бывать там, как только позволяли обстоятельства. Кино потеряло для меня всякий интерес, что, д</w:t>
      </w:r>
      <w:r w:rsidRPr="00916922">
        <w:rPr>
          <w:sz w:val="28"/>
          <w:szCs w:val="28"/>
        </w:rPr>
        <w:t>у</w:t>
      </w:r>
      <w:r w:rsidRPr="00916922">
        <w:rPr>
          <w:sz w:val="28"/>
          <w:szCs w:val="28"/>
        </w:rPr>
        <w:t>маю, было и для него не большой потерей. Честно говоря, я просто отраб</w:t>
      </w:r>
      <w:r w:rsidRPr="00916922">
        <w:rPr>
          <w:sz w:val="28"/>
          <w:szCs w:val="28"/>
        </w:rPr>
        <w:t>а</w:t>
      </w:r>
      <w:r w:rsidRPr="00916922">
        <w:rPr>
          <w:sz w:val="28"/>
          <w:szCs w:val="28"/>
        </w:rPr>
        <w:t>тывал время, обязательное после окончания института. Мои руководители сетовали, глядя на это, но скоро поняли, что ничего изменить не смогут. В</w:t>
      </w:r>
      <w:r w:rsidRPr="00916922">
        <w:rPr>
          <w:sz w:val="28"/>
          <w:szCs w:val="28"/>
        </w:rPr>
        <w:t>ы</w:t>
      </w:r>
      <w:r w:rsidRPr="00916922">
        <w:rPr>
          <w:sz w:val="28"/>
          <w:szCs w:val="28"/>
        </w:rPr>
        <w:t>полнив текущую работу на киностудии, я получал недели две свободного времени, садился в поезд и уезжал в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же меня так притягивало в нем? В первую очередь — люди. О них я и хочу рассказать.</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Отец Иоанн.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впервые увидел архимандрита Иоанна (Крестьянкина) в 1982 году, когда приехал в Псково-Печерский монастырь. Тогда, кажется, он не произвел на меня особого впечатления: такой очень добрый старичок, весьма крепкий (в ту пору ему было только семьдесят два года), вечно куда-то спешащий, даже суетливый, неизменно окруженный толпой паломников. Другие насельники монастыря выглядели гораздо строго-аскетичнее и даже солиднее.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Обычно перед началом вечерней службы из братского корпуса Псково-Печерского монастыря вылетала странная процессия. Молодой монасты</w:t>
      </w:r>
      <w:r w:rsidRPr="00916922">
        <w:rPr>
          <w:sz w:val="28"/>
          <w:szCs w:val="28"/>
        </w:rPr>
        <w:t>р</w:t>
      </w:r>
      <w:r w:rsidRPr="00916922">
        <w:rPr>
          <w:sz w:val="28"/>
          <w:szCs w:val="28"/>
        </w:rPr>
        <w:t xml:space="preserve">ский эконом отец Филарет, подхватив под руку отца Иоанна, почти бегом тащил его за собой, так что тот еле поспевал за своим келейником. Вслед за ними немедленно устремлялась толпа паломников, поджидавших батюшку </w:t>
      </w:r>
      <w:r w:rsidRPr="00916922">
        <w:rPr>
          <w:sz w:val="28"/>
          <w:szCs w:val="28"/>
        </w:rPr>
        <w:lastRenderedPageBreak/>
        <w:t>на улице. Так, все вместе, они неслись через монастырский двор. Монаш</w:t>
      </w:r>
      <w:r w:rsidRPr="00916922">
        <w:rPr>
          <w:sz w:val="28"/>
          <w:szCs w:val="28"/>
        </w:rPr>
        <w:t>е</w:t>
      </w:r>
      <w:r w:rsidRPr="00916922">
        <w:rPr>
          <w:sz w:val="28"/>
          <w:szCs w:val="28"/>
        </w:rPr>
        <w:t>ские мантии и клобуки развевались, батюшка то и дело спотыкался, задыха</w:t>
      </w:r>
      <w:r w:rsidRPr="00916922">
        <w:rPr>
          <w:sz w:val="28"/>
          <w:szCs w:val="28"/>
        </w:rPr>
        <w:t>л</w:t>
      </w:r>
      <w:r w:rsidRPr="00916922">
        <w:rPr>
          <w:sz w:val="28"/>
          <w:szCs w:val="28"/>
        </w:rPr>
        <w:t>ся от бега, впопыхах все же пытаясь благословить кого-то из паломников и чуть ли не ответить на какие-то вопросы. Отец Филарет на это страшно се</w:t>
      </w:r>
      <w:r w:rsidRPr="00916922">
        <w:rPr>
          <w:sz w:val="28"/>
          <w:szCs w:val="28"/>
        </w:rPr>
        <w:t>р</w:t>
      </w:r>
      <w:r w:rsidRPr="00916922">
        <w:rPr>
          <w:sz w:val="28"/>
          <w:szCs w:val="28"/>
        </w:rPr>
        <w:t>дился, кричал своим пронзительным фальцетом то на батюшку, то на пало</w:t>
      </w:r>
      <w:r w:rsidRPr="00916922">
        <w:rPr>
          <w:sz w:val="28"/>
          <w:szCs w:val="28"/>
        </w:rPr>
        <w:t>м</w:t>
      </w:r>
      <w:r w:rsidRPr="00916922">
        <w:rPr>
          <w:sz w:val="28"/>
          <w:szCs w:val="28"/>
        </w:rPr>
        <w:t>ников, иногда даже отгонял их зонтиком. Наконец он проталкивал отца И</w:t>
      </w:r>
      <w:r w:rsidRPr="00916922">
        <w:rPr>
          <w:sz w:val="28"/>
          <w:szCs w:val="28"/>
        </w:rPr>
        <w:t>о</w:t>
      </w:r>
      <w:r w:rsidRPr="00916922">
        <w:rPr>
          <w:sz w:val="28"/>
          <w:szCs w:val="28"/>
        </w:rPr>
        <w:t>анна в храм и побыстрее утаскивал его в алтарь.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Надо сказать, что делал это эконом совсем не по зловредности, а потому, что в холодное время года отец Иоанн быстро простужался на улице. Когда же было тепло, батюшка рисковал вообще не дойти до храма: люди не отпуск</w:t>
      </w:r>
      <w:r w:rsidRPr="00916922">
        <w:rPr>
          <w:sz w:val="28"/>
          <w:szCs w:val="28"/>
        </w:rPr>
        <w:t>а</w:t>
      </w:r>
      <w:r w:rsidRPr="00916922">
        <w:rPr>
          <w:sz w:val="28"/>
          <w:szCs w:val="28"/>
        </w:rPr>
        <w:t>ли его буквально часами.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 друзьями-послушниками, день за днем наблюдая эту картину, от души хохотали, пока со временем до нас не стало доходить, что так потешно вол</w:t>
      </w:r>
      <w:r w:rsidRPr="00916922">
        <w:rPr>
          <w:sz w:val="28"/>
          <w:szCs w:val="28"/>
        </w:rPr>
        <w:t>о</w:t>
      </w:r>
      <w:r w:rsidRPr="00916922">
        <w:rPr>
          <w:sz w:val="28"/>
          <w:szCs w:val="28"/>
        </w:rPr>
        <w:t>чащийся за сердитым монастырским экономом отец Иоанн на самом деле — один из очень немногих людей на земле, для которых раздвигаются границы пространства и времени, и Господь дает им видеть прошлое и будущее, как настоящее. Мы с удивлением и не без страха убедились на собственном оп</w:t>
      </w:r>
      <w:r w:rsidRPr="00916922">
        <w:rPr>
          <w:sz w:val="28"/>
          <w:szCs w:val="28"/>
        </w:rPr>
        <w:t>ы</w:t>
      </w:r>
      <w:r w:rsidRPr="00916922">
        <w:rPr>
          <w:sz w:val="28"/>
          <w:szCs w:val="28"/>
        </w:rPr>
        <w:t>те, что перед этим старичком, которого недоброжелатели насмешливо им</w:t>
      </w:r>
      <w:r w:rsidRPr="00916922">
        <w:rPr>
          <w:sz w:val="28"/>
          <w:szCs w:val="28"/>
        </w:rPr>
        <w:t>е</w:t>
      </w:r>
      <w:r w:rsidRPr="00916922">
        <w:rPr>
          <w:sz w:val="28"/>
          <w:szCs w:val="28"/>
        </w:rPr>
        <w:t>новали «доктором Айболитом», человеческие души открыты со всеми их с</w:t>
      </w:r>
      <w:r w:rsidRPr="00916922">
        <w:rPr>
          <w:sz w:val="28"/>
          <w:szCs w:val="28"/>
        </w:rPr>
        <w:t>о</w:t>
      </w:r>
      <w:r w:rsidRPr="00916922">
        <w:rPr>
          <w:sz w:val="28"/>
          <w:szCs w:val="28"/>
        </w:rPr>
        <w:t>кровенными тайнами, с самыми заветными стремлениями, с тщательно скр</w:t>
      </w:r>
      <w:r w:rsidRPr="00916922">
        <w:rPr>
          <w:sz w:val="28"/>
          <w:szCs w:val="28"/>
        </w:rPr>
        <w:t>ы</w:t>
      </w:r>
      <w:r w:rsidRPr="00916922">
        <w:rPr>
          <w:sz w:val="28"/>
          <w:szCs w:val="28"/>
        </w:rPr>
        <w:t>ваемыми, потаенными делами и мыслями. В древности таких людей назыв</w:t>
      </w:r>
      <w:r w:rsidRPr="00916922">
        <w:rPr>
          <w:sz w:val="28"/>
          <w:szCs w:val="28"/>
        </w:rPr>
        <w:t>а</w:t>
      </w:r>
      <w:r w:rsidRPr="00916922">
        <w:rPr>
          <w:sz w:val="28"/>
          <w:szCs w:val="28"/>
        </w:rPr>
        <w:t>ли пророками. У нас в Православной Церкви их именуют старцами.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Сам отец Иоанн никогда не называл себя старцем. А когда ему что-то подо</w:t>
      </w:r>
      <w:r w:rsidRPr="00916922">
        <w:rPr>
          <w:sz w:val="28"/>
          <w:szCs w:val="28"/>
        </w:rPr>
        <w:t>б</w:t>
      </w:r>
      <w:r w:rsidRPr="00916922">
        <w:rPr>
          <w:sz w:val="28"/>
          <w:szCs w:val="28"/>
        </w:rPr>
        <w:t>ное говорили, только в ужасе всплескивал руками: «Какие старцы?! Мы в лучшем случае — опытные старички». Он и до конца жизни, по глубочайш</w:t>
      </w:r>
      <w:r w:rsidRPr="00916922">
        <w:rPr>
          <w:sz w:val="28"/>
          <w:szCs w:val="28"/>
        </w:rPr>
        <w:t>е</w:t>
      </w:r>
      <w:r w:rsidRPr="00916922">
        <w:rPr>
          <w:sz w:val="28"/>
          <w:szCs w:val="28"/>
        </w:rPr>
        <w:t>му своему смирению, был в этом искренне уверен. Впрочем, равно как и многие, знавшие отца Иоанна, были убеждены, что в его лице Господь п</w:t>
      </w:r>
      <w:r w:rsidRPr="00916922">
        <w:rPr>
          <w:sz w:val="28"/>
          <w:szCs w:val="28"/>
        </w:rPr>
        <w:t>о</w:t>
      </w:r>
      <w:r w:rsidRPr="00916922">
        <w:rPr>
          <w:sz w:val="28"/>
          <w:szCs w:val="28"/>
        </w:rPr>
        <w:t>слал им истинного старца, знающего волю Божию.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это было самым главным — отцу Иоанну открывалась воля Божия о л</w:t>
      </w:r>
      <w:r w:rsidRPr="00916922">
        <w:rPr>
          <w:sz w:val="28"/>
          <w:szCs w:val="28"/>
        </w:rPr>
        <w:t>ю</w:t>
      </w:r>
      <w:r w:rsidRPr="00916922">
        <w:rPr>
          <w:sz w:val="28"/>
          <w:szCs w:val="28"/>
        </w:rPr>
        <w:t>дях. Это мы тоже поняли далеко не сразу. Вначале казалось, что батюшка просто старый и очень мудрый человек. И как раз за этой пресловутой «му</w:t>
      </w:r>
      <w:r w:rsidRPr="00916922">
        <w:rPr>
          <w:sz w:val="28"/>
          <w:szCs w:val="28"/>
        </w:rPr>
        <w:t>д</w:t>
      </w:r>
      <w:r w:rsidRPr="00916922">
        <w:rPr>
          <w:sz w:val="28"/>
          <w:szCs w:val="28"/>
        </w:rPr>
        <w:t>ростью» к нему и съезжается народ со всех концов России. И лишь позже мы с изумлением открыли для себя, что все эти тысячи людей ждали от отца И</w:t>
      </w:r>
      <w:r w:rsidRPr="00916922">
        <w:rPr>
          <w:sz w:val="28"/>
          <w:szCs w:val="28"/>
        </w:rPr>
        <w:t>о</w:t>
      </w:r>
      <w:r w:rsidRPr="00916922">
        <w:rPr>
          <w:sz w:val="28"/>
          <w:szCs w:val="28"/>
        </w:rPr>
        <w:t>анна вовсе не мудрого совета.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Советчиков от человеческого опыта на свете немало. Но люди, появлявшиеся перед отцом Иоанном, как правило, в самые трагические, переломные м</w:t>
      </w:r>
      <w:r w:rsidRPr="00916922">
        <w:rPr>
          <w:sz w:val="28"/>
          <w:szCs w:val="28"/>
        </w:rPr>
        <w:t>о</w:t>
      </w:r>
      <w:r w:rsidRPr="00916922">
        <w:rPr>
          <w:sz w:val="28"/>
          <w:szCs w:val="28"/>
        </w:rPr>
        <w:t>менты своей судьбы, хотели услышать от него не то, как им поступить му</w:t>
      </w:r>
      <w:r w:rsidRPr="00916922">
        <w:rPr>
          <w:sz w:val="28"/>
          <w:szCs w:val="28"/>
        </w:rPr>
        <w:t>д</w:t>
      </w:r>
      <w:r w:rsidRPr="00916922">
        <w:rPr>
          <w:sz w:val="28"/>
          <w:szCs w:val="28"/>
        </w:rPr>
        <w:t xml:space="preserve">ро, а то, как им поступать единственно правильно. Собственно говоря, этим — познанием воли Божией — старец и отличается от всех остальных людей. </w:t>
      </w:r>
      <w:r w:rsidRPr="00916922">
        <w:rPr>
          <w:sz w:val="28"/>
          <w:szCs w:val="28"/>
        </w:rPr>
        <w:lastRenderedPageBreak/>
        <w:t>Даже от прославленных мудрецов, интеллектуалов-богословов, даже от с</w:t>
      </w:r>
      <w:r w:rsidRPr="00916922">
        <w:rPr>
          <w:sz w:val="28"/>
          <w:szCs w:val="28"/>
        </w:rPr>
        <w:t>а</w:t>
      </w:r>
      <w:r w:rsidRPr="00916922">
        <w:rPr>
          <w:sz w:val="28"/>
          <w:szCs w:val="28"/>
        </w:rPr>
        <w:t>мых замечательных опытных священников.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Помню, когда я был еще совсем молодым послушником, ко мне подошел один из паломников-москвичей и поведал историю, свидетелем которой только что оказался. Отец Иоанн в окружении множества людей спешил по монастырскому двору к храму. Вдруг к нему бросилась заплаканная женщ</w:t>
      </w:r>
      <w:r w:rsidRPr="00916922">
        <w:rPr>
          <w:sz w:val="28"/>
          <w:szCs w:val="28"/>
        </w:rPr>
        <w:t>и</w:t>
      </w:r>
      <w:r w:rsidRPr="00916922">
        <w:rPr>
          <w:sz w:val="28"/>
          <w:szCs w:val="28"/>
        </w:rPr>
        <w:t>на с мальчиком лет трех на руках.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благословите ребенка на операцию! Врачи требуют срочно, в Москве…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остановился и сказал женщине слова, которые просто потрясли паломника-москвича: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 в коем случае! Он умрет на операционном столе. Молись, лечи его, но операцию не делай ни в коем случае. Он выздоровеет. И перекрестил мл</w:t>
      </w:r>
      <w:r w:rsidRPr="00916922">
        <w:rPr>
          <w:sz w:val="28"/>
          <w:szCs w:val="28"/>
        </w:rPr>
        <w:t>а</w:t>
      </w:r>
      <w:r w:rsidRPr="00916922">
        <w:rPr>
          <w:sz w:val="28"/>
          <w:szCs w:val="28"/>
        </w:rPr>
        <w:t>денца.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сидели с этим паломником и сами ужасались от своих размышлений. А вдруг батюшка ошибся? Что, если ребенок умрет? Что мать сделает с отцом Иоанном, если такое случится?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конечно, не могли заподозрить отца Иоанна в вульгарном противлении медицине, встречающемся, хотя и очень редко, в духовной среде. Он неодн</w:t>
      </w:r>
      <w:r w:rsidRPr="00916922">
        <w:rPr>
          <w:sz w:val="28"/>
          <w:szCs w:val="28"/>
        </w:rPr>
        <w:t>о</w:t>
      </w:r>
      <w:r w:rsidRPr="00916922">
        <w:rPr>
          <w:sz w:val="28"/>
          <w:szCs w:val="28"/>
        </w:rPr>
        <w:t>кратно благословлял, а порой и настаивал на хирургических операциях. Ср</w:t>
      </w:r>
      <w:r w:rsidRPr="00916922">
        <w:rPr>
          <w:sz w:val="28"/>
          <w:szCs w:val="28"/>
        </w:rPr>
        <w:t>е</w:t>
      </w:r>
      <w:r w:rsidRPr="00916922">
        <w:rPr>
          <w:sz w:val="28"/>
          <w:szCs w:val="28"/>
        </w:rPr>
        <w:t>ди его духовных детей было немало известных врачей.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ужасом мы ждали, что будет дальше. Явится ли в монастырь убитая горем мать и устроит чудовищный скандал, или все будет именно так, как предск</w:t>
      </w:r>
      <w:r w:rsidRPr="00916922">
        <w:rPr>
          <w:sz w:val="28"/>
          <w:szCs w:val="28"/>
        </w:rPr>
        <w:t>а</w:t>
      </w:r>
      <w:r w:rsidRPr="00916922">
        <w:rPr>
          <w:sz w:val="28"/>
          <w:szCs w:val="28"/>
        </w:rPr>
        <w:t>зал отец Иоанн? Судя по тому, что батюшка по-прежнему мирно продолжал свой ежедневный путь между храмом и кельей, нам оставалось лишь закл</w:t>
      </w:r>
      <w:r w:rsidRPr="00916922">
        <w:rPr>
          <w:sz w:val="28"/>
          <w:szCs w:val="28"/>
        </w:rPr>
        <w:t>ю</w:t>
      </w:r>
      <w:r w:rsidRPr="00916922">
        <w:rPr>
          <w:sz w:val="28"/>
          <w:szCs w:val="28"/>
        </w:rPr>
        <w:t>чить, что старец, давая столь решительный совет, знал, что говорил.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Доверие и послушание — главное правило общения между православным христианином и его духовным отцом. Конечно, по отношению далеко не к каждому духовнику можно проявлять полное послушание, да и духовников-то таких единицы. Это на самом деле непростой вопрос. Случаются трагедии, когда неразумные священники начинают мнить себя старцами и при этом п</w:t>
      </w:r>
      <w:r w:rsidRPr="00916922">
        <w:rPr>
          <w:sz w:val="28"/>
          <w:szCs w:val="28"/>
        </w:rPr>
        <w:t>о</w:t>
      </w:r>
      <w:r w:rsidRPr="00916922">
        <w:rPr>
          <w:sz w:val="28"/>
          <w:szCs w:val="28"/>
        </w:rPr>
        <w:t>велевать, самонадеянно приказывать и, наконец, совершать абсолютно неп</w:t>
      </w:r>
      <w:r w:rsidRPr="00916922">
        <w:rPr>
          <w:sz w:val="28"/>
          <w:szCs w:val="28"/>
        </w:rPr>
        <w:t>о</w:t>
      </w:r>
      <w:r w:rsidRPr="00916922">
        <w:rPr>
          <w:sz w:val="28"/>
          <w:szCs w:val="28"/>
        </w:rPr>
        <w:t>зволительное в духовной жизни — подавлять свободу своих духовных детей.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никогда не диктовал и не навязывал свою волю. Он бесконечно ценил человеческую свободу и относился к ней с каким-то особым благог</w:t>
      </w:r>
      <w:r w:rsidRPr="00916922">
        <w:rPr>
          <w:sz w:val="28"/>
          <w:szCs w:val="28"/>
        </w:rPr>
        <w:t>о</w:t>
      </w:r>
      <w:r w:rsidRPr="00916922">
        <w:rPr>
          <w:sz w:val="28"/>
          <w:szCs w:val="28"/>
        </w:rPr>
        <w:lastRenderedPageBreak/>
        <w:t>вением. Батюшка готов был уговаривать, увещевать, готов был даже умолять об исполнении того, что, как он знал, необходимо для обратившегося к нему человека. Но если тот упорно настаивал на своем, батюшка обычно вздыхал и говорил: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что ж, попробуйте. Делайте как знаете…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всегда, насколько мне известно, те, кто не исполнял советов отца Иоанна, в конце концов горько в этом раскаивались. Как правило, в следующий раз они приходили к батюшке уже с твердым намерением исполнить то, что он ск</w:t>
      </w:r>
      <w:r w:rsidRPr="00916922">
        <w:rPr>
          <w:sz w:val="28"/>
          <w:szCs w:val="28"/>
        </w:rPr>
        <w:t>а</w:t>
      </w:r>
      <w:r w:rsidRPr="00916922">
        <w:rPr>
          <w:sz w:val="28"/>
          <w:szCs w:val="28"/>
        </w:rPr>
        <w:t>жет. А тот с неизменным сочувствием и с любовью принимал этих людей, не жалел для них времени и сил, всячески старался исправить их ошибки.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История о мальчике и об операции напомнила мне похожий случай, произ</w:t>
      </w:r>
      <w:r w:rsidRPr="00916922">
        <w:rPr>
          <w:sz w:val="28"/>
          <w:szCs w:val="28"/>
        </w:rPr>
        <w:t>о</w:t>
      </w:r>
      <w:r w:rsidRPr="00916922">
        <w:rPr>
          <w:sz w:val="28"/>
          <w:szCs w:val="28"/>
        </w:rPr>
        <w:t>шедший лет десять спустя. Но закончился он совсем по-другому.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Жила в те годы в Москве необычайно интересная и своеобразная женщина — Валентина Павловна Коновалова. Казалось, она сошла с полотен Кустодиева — настоящая московская купчиха. Была она вдовой лет шестидесяти и д</w:t>
      </w:r>
      <w:r w:rsidRPr="00916922">
        <w:rPr>
          <w:sz w:val="28"/>
          <w:szCs w:val="28"/>
        </w:rPr>
        <w:t>и</w:t>
      </w:r>
      <w:r w:rsidRPr="00916922">
        <w:rPr>
          <w:sz w:val="28"/>
          <w:szCs w:val="28"/>
        </w:rPr>
        <w:t>ректором большой продуктовой базы на проспекте Мира. Полная, призем</w:t>
      </w:r>
      <w:r w:rsidRPr="00916922">
        <w:rPr>
          <w:sz w:val="28"/>
          <w:szCs w:val="28"/>
        </w:rPr>
        <w:t>и</w:t>
      </w:r>
      <w:r w:rsidRPr="00916922">
        <w:rPr>
          <w:sz w:val="28"/>
          <w:szCs w:val="28"/>
        </w:rPr>
        <w:t>стая, Валентина Павловна обычно торжественно восседала за большим ка</w:t>
      </w:r>
      <w:r w:rsidRPr="00916922">
        <w:rPr>
          <w:sz w:val="28"/>
          <w:szCs w:val="28"/>
        </w:rPr>
        <w:t>н</w:t>
      </w:r>
      <w:r w:rsidRPr="00916922">
        <w:rPr>
          <w:sz w:val="28"/>
          <w:szCs w:val="28"/>
        </w:rPr>
        <w:t>целярским столом в своей конторе. Повсюду на стенах, даже в самое тяжелое советское лихолетье, у нее висели внушительных размеров бумажные репр</w:t>
      </w:r>
      <w:r w:rsidRPr="00916922">
        <w:rPr>
          <w:sz w:val="28"/>
          <w:szCs w:val="28"/>
        </w:rPr>
        <w:t>о</w:t>
      </w:r>
      <w:r w:rsidRPr="00916922">
        <w:rPr>
          <w:sz w:val="28"/>
          <w:szCs w:val="28"/>
        </w:rPr>
        <w:t>дукции икон в рамах, а на полу под письменным столом лежал большущий целлофановой мешок, набитый деньгами. Ими Валентина Павловна расп</w:t>
      </w:r>
      <w:r w:rsidRPr="00916922">
        <w:rPr>
          <w:sz w:val="28"/>
          <w:szCs w:val="28"/>
        </w:rPr>
        <w:t>о</w:t>
      </w:r>
      <w:r w:rsidRPr="00916922">
        <w:rPr>
          <w:sz w:val="28"/>
          <w:szCs w:val="28"/>
        </w:rPr>
        <w:t>ряжалась по своему усмотрению — то отправляя подчиненных закупить па</w:t>
      </w:r>
      <w:r w:rsidRPr="00916922">
        <w:rPr>
          <w:sz w:val="28"/>
          <w:szCs w:val="28"/>
        </w:rPr>
        <w:t>р</w:t>
      </w:r>
      <w:r w:rsidRPr="00916922">
        <w:rPr>
          <w:sz w:val="28"/>
          <w:szCs w:val="28"/>
        </w:rPr>
        <w:t>тию свежих овощей, то одаривая нищих и странников, во множестве стека</w:t>
      </w:r>
      <w:r w:rsidRPr="00916922">
        <w:rPr>
          <w:sz w:val="28"/>
          <w:szCs w:val="28"/>
        </w:rPr>
        <w:t>в</w:t>
      </w:r>
      <w:r w:rsidRPr="00916922">
        <w:rPr>
          <w:sz w:val="28"/>
          <w:szCs w:val="28"/>
        </w:rPr>
        <w:t>шихся к ее продовольственной базе.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Подчиненные Валентину Павловну боялись, но любили. Великим постом она устраивала общее соборование прямо в своем кабинете. На соборовании вс</w:t>
      </w:r>
      <w:r w:rsidRPr="00916922">
        <w:rPr>
          <w:sz w:val="28"/>
          <w:szCs w:val="28"/>
        </w:rPr>
        <w:t>е</w:t>
      </w:r>
      <w:r w:rsidRPr="00916922">
        <w:rPr>
          <w:sz w:val="28"/>
          <w:szCs w:val="28"/>
        </w:rPr>
        <w:t>гда благоговейно присутствовали и работавшие на базе татары. Частенько в те годы дефицита к ней заглядывали московские настоятели, а то и архиереи. С некоторыми она была сдержанно почтительна, с другими, которых не одобряла «за экуменизм», — резка и даже грубовата.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Меня не раз на большом грузовике посылали из Печор в столицу за проду</w:t>
      </w:r>
      <w:r w:rsidRPr="00916922">
        <w:rPr>
          <w:sz w:val="28"/>
          <w:szCs w:val="28"/>
        </w:rPr>
        <w:t>к</w:t>
      </w:r>
      <w:r w:rsidRPr="00916922">
        <w:rPr>
          <w:sz w:val="28"/>
          <w:szCs w:val="28"/>
        </w:rPr>
        <w:t>тами для монастыря к Пасхе и к Рождеству. Валентина Павловна всегда ос</w:t>
      </w:r>
      <w:r w:rsidRPr="00916922">
        <w:rPr>
          <w:sz w:val="28"/>
          <w:szCs w:val="28"/>
        </w:rPr>
        <w:t>о</w:t>
      </w:r>
      <w:r w:rsidRPr="00916922">
        <w:rPr>
          <w:sz w:val="28"/>
          <w:szCs w:val="28"/>
        </w:rPr>
        <w:t xml:space="preserve">бо тепло, по-матерински принимала нас, молодых послушников: она давно уже похоронила единственного сына. Мы подружились. Тем более что у нас всегда находилась общая тема для бесед — наш общий духовник отец Иоанн. Батюшка был, пожалуй, единственным человеком на свете, кого Валентина </w:t>
      </w:r>
      <w:r w:rsidRPr="00916922">
        <w:rPr>
          <w:sz w:val="28"/>
          <w:szCs w:val="28"/>
        </w:rPr>
        <w:lastRenderedPageBreak/>
        <w:t>Павловна робела, но при этом бесконечно любила и уважала. Дважды в год она со своими ближайшими сотрудниками ездила в Печоры, там говела и и</w:t>
      </w:r>
      <w:r w:rsidRPr="00916922">
        <w:rPr>
          <w:sz w:val="28"/>
          <w:szCs w:val="28"/>
        </w:rPr>
        <w:t>с</w:t>
      </w:r>
      <w:r w:rsidRPr="00916922">
        <w:rPr>
          <w:sz w:val="28"/>
          <w:szCs w:val="28"/>
        </w:rPr>
        <w:t>поведовалась. В эти дни ее невозможно было узнать — тихая, кроткая, з</w:t>
      </w:r>
      <w:r w:rsidRPr="00916922">
        <w:rPr>
          <w:sz w:val="28"/>
          <w:szCs w:val="28"/>
        </w:rPr>
        <w:t>а</w:t>
      </w:r>
      <w:r w:rsidRPr="00916922">
        <w:rPr>
          <w:sz w:val="28"/>
          <w:szCs w:val="28"/>
        </w:rPr>
        <w:t>стенчивая, она ничем не напоминала «московскую владычицу».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Осенью 1993 года происходили перемены в моей жизни: я был назначен н</w:t>
      </w:r>
      <w:r w:rsidRPr="00916922">
        <w:rPr>
          <w:sz w:val="28"/>
          <w:szCs w:val="28"/>
        </w:rPr>
        <w:t>а</w:t>
      </w:r>
      <w:r w:rsidRPr="00916922">
        <w:rPr>
          <w:sz w:val="28"/>
          <w:szCs w:val="28"/>
        </w:rPr>
        <w:t>стоятелем Псково-Печерского подворья в Москве. Оно должно было расп</w:t>
      </w:r>
      <w:r w:rsidRPr="00916922">
        <w:rPr>
          <w:sz w:val="28"/>
          <w:szCs w:val="28"/>
        </w:rPr>
        <w:t>о</w:t>
      </w:r>
      <w:r w:rsidRPr="00916922">
        <w:rPr>
          <w:sz w:val="28"/>
          <w:szCs w:val="28"/>
        </w:rPr>
        <w:t>ложиться в старинном Сретенском монастыре. Для оформления множества документов мне часто приходилось бывать в Печорах.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Валентины Павловны болели глаза, ничего особенного — возрастная кат</w:t>
      </w:r>
      <w:r w:rsidRPr="00916922">
        <w:rPr>
          <w:sz w:val="28"/>
          <w:szCs w:val="28"/>
        </w:rPr>
        <w:t>а</w:t>
      </w:r>
      <w:r w:rsidRPr="00916922">
        <w:rPr>
          <w:sz w:val="28"/>
          <w:szCs w:val="28"/>
        </w:rPr>
        <w:t>ракта. Как-то она попросила меня испросить благословение у отца Иоанна на небольшую операцию в знаменитом Институте Федорова. Ответ отца Иоа</w:t>
      </w:r>
      <w:r w:rsidRPr="00916922">
        <w:rPr>
          <w:sz w:val="28"/>
          <w:szCs w:val="28"/>
        </w:rPr>
        <w:t>н</w:t>
      </w:r>
      <w:r w:rsidRPr="00916922">
        <w:rPr>
          <w:sz w:val="28"/>
          <w:szCs w:val="28"/>
        </w:rPr>
        <w:t>на, признаться, удивил меня: «Нет, нет, ни в коем случае. Только не сейчас, пусть пройдет время», — убежденно сказал он. Вернувшись в Москву, я п</w:t>
      </w:r>
      <w:r w:rsidRPr="00916922">
        <w:rPr>
          <w:sz w:val="28"/>
          <w:szCs w:val="28"/>
        </w:rPr>
        <w:t>е</w:t>
      </w:r>
      <w:r w:rsidRPr="00916922">
        <w:rPr>
          <w:sz w:val="28"/>
          <w:szCs w:val="28"/>
        </w:rPr>
        <w:t>редал эти слова Валентине Павловне.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Она очень расстроилась. В Федоровском институте все уже было договорено. Валентина Павловна написала отцу Иоанну подробное письмо, снова прося благословения на операцию и поясняя, что дело это пустяшное, не стоящее и внимания.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конечно же, не хуже ее знал, насколько безопасна операция по поводу катаракты. Но, прочитав привезенное мною послание, он очень встревожился. Мы долго сидели с батюшкой, и он взволнованно убеждал м</w:t>
      </w:r>
      <w:r w:rsidRPr="00916922">
        <w:rPr>
          <w:sz w:val="28"/>
          <w:szCs w:val="28"/>
        </w:rPr>
        <w:t>е</w:t>
      </w:r>
      <w:r w:rsidRPr="00916922">
        <w:rPr>
          <w:sz w:val="28"/>
          <w:szCs w:val="28"/>
        </w:rPr>
        <w:t>ня во что бы то ни стало уговорить Валентину Павловну сейчас отказаться от операции. Он снова написал ей пространную депешу, в которой умолял и своей властью духовника благословлял отложить операцию на некоторый срок.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то время мои обстоятельства сложились так, что выпало две свободных н</w:t>
      </w:r>
      <w:r w:rsidRPr="00916922">
        <w:rPr>
          <w:sz w:val="28"/>
          <w:szCs w:val="28"/>
        </w:rPr>
        <w:t>е</w:t>
      </w:r>
      <w:r w:rsidRPr="00916922">
        <w:rPr>
          <w:sz w:val="28"/>
          <w:szCs w:val="28"/>
        </w:rPr>
        <w:t>дели. Больше десяти лет у меня не было отпуска, и поэтому отец Иоанн бл</w:t>
      </w:r>
      <w:r w:rsidRPr="00916922">
        <w:rPr>
          <w:sz w:val="28"/>
          <w:szCs w:val="28"/>
        </w:rPr>
        <w:t>а</w:t>
      </w:r>
      <w:r w:rsidRPr="00916922">
        <w:rPr>
          <w:sz w:val="28"/>
          <w:szCs w:val="28"/>
        </w:rPr>
        <w:t>гословил съездить подлечиться на две недели в Крым, в санаторий. И непр</w:t>
      </w:r>
      <w:r w:rsidRPr="00916922">
        <w:rPr>
          <w:sz w:val="28"/>
          <w:szCs w:val="28"/>
        </w:rPr>
        <w:t>е</w:t>
      </w:r>
      <w:r w:rsidRPr="00916922">
        <w:rPr>
          <w:sz w:val="28"/>
          <w:szCs w:val="28"/>
        </w:rPr>
        <w:t>менно взять с собой Валентину Павловну. Об этом же он написал ей в своем письме, прибавив, что операцию она должна сделать потом, через месяц п</w:t>
      </w:r>
      <w:r w:rsidRPr="00916922">
        <w:rPr>
          <w:sz w:val="28"/>
          <w:szCs w:val="28"/>
        </w:rPr>
        <w:t>о</w:t>
      </w:r>
      <w:r w:rsidRPr="00916922">
        <w:rPr>
          <w:sz w:val="28"/>
          <w:szCs w:val="28"/>
        </w:rPr>
        <w:t>сле отпуска.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Если она сейчас сделает операцию, она умрет… — грустно сказал батю</w:t>
      </w:r>
      <w:r w:rsidRPr="00916922">
        <w:rPr>
          <w:sz w:val="28"/>
          <w:szCs w:val="28"/>
        </w:rPr>
        <w:t>ш</w:t>
      </w:r>
      <w:r w:rsidRPr="00916922">
        <w:rPr>
          <w:sz w:val="28"/>
          <w:szCs w:val="28"/>
        </w:rPr>
        <w:t>ка, когда мы прощались.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 Москве я понял, что нашла коса на камень. Валентина Павловна, наве</w:t>
      </w:r>
      <w:r w:rsidRPr="00916922">
        <w:rPr>
          <w:sz w:val="28"/>
          <w:szCs w:val="28"/>
        </w:rPr>
        <w:t>р</w:t>
      </w:r>
      <w:r w:rsidRPr="00916922">
        <w:rPr>
          <w:sz w:val="28"/>
          <w:szCs w:val="28"/>
        </w:rPr>
        <w:t>ное впервые в жизни, взбунтовалась против воли своего духовника. После</w:t>
      </w:r>
      <w:r w:rsidRPr="00916922">
        <w:rPr>
          <w:sz w:val="28"/>
          <w:szCs w:val="28"/>
        </w:rPr>
        <w:t>д</w:t>
      </w:r>
      <w:r w:rsidRPr="00916922">
        <w:rPr>
          <w:sz w:val="28"/>
          <w:szCs w:val="28"/>
        </w:rPr>
        <w:t>ний раз она была в отпуске в далекой юности и теперь, кипятясь, сердито п</w:t>
      </w:r>
      <w:r w:rsidRPr="00916922">
        <w:rPr>
          <w:sz w:val="28"/>
          <w:szCs w:val="28"/>
        </w:rPr>
        <w:t>о</w:t>
      </w:r>
      <w:r w:rsidRPr="00916922">
        <w:rPr>
          <w:sz w:val="28"/>
          <w:szCs w:val="28"/>
        </w:rPr>
        <w:t>вторяла: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вот, что это еще батюшка надумал? Отпуск!.. А на кого я базу оста</w:t>
      </w:r>
      <w:r w:rsidRPr="00916922">
        <w:rPr>
          <w:sz w:val="28"/>
          <w:szCs w:val="28"/>
        </w:rPr>
        <w:t>в</w:t>
      </w:r>
      <w:r w:rsidRPr="00916922">
        <w:rPr>
          <w:sz w:val="28"/>
          <w:szCs w:val="28"/>
        </w:rPr>
        <w:t>лю?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Она была всерьез возмущена, что из-за какой-то «ерундовой глазной опер</w:t>
      </w:r>
      <w:r w:rsidRPr="00916922">
        <w:rPr>
          <w:sz w:val="28"/>
          <w:szCs w:val="28"/>
        </w:rPr>
        <w:t>а</w:t>
      </w:r>
      <w:r w:rsidRPr="00916922">
        <w:rPr>
          <w:sz w:val="28"/>
          <w:szCs w:val="28"/>
        </w:rPr>
        <w:t>ции» отец Иоанн «заводит сыр-бор». Но тут уж я решительно не стал ничего слушать и заявил, что начинаю хлопотать о путевках в санаторий, а в бл</w:t>
      </w:r>
      <w:r w:rsidRPr="00916922">
        <w:rPr>
          <w:sz w:val="28"/>
          <w:szCs w:val="28"/>
        </w:rPr>
        <w:t>и</w:t>
      </w:r>
      <w:r w:rsidRPr="00916922">
        <w:rPr>
          <w:sz w:val="28"/>
          <w:szCs w:val="28"/>
        </w:rPr>
        <w:t>жайшее время мы едем в Крым. В конце концов Валентина Павловна каз</w:t>
      </w:r>
      <w:r w:rsidRPr="00916922">
        <w:rPr>
          <w:sz w:val="28"/>
          <w:szCs w:val="28"/>
        </w:rPr>
        <w:t>а</w:t>
      </w:r>
      <w:r w:rsidRPr="00916922">
        <w:rPr>
          <w:sz w:val="28"/>
          <w:szCs w:val="28"/>
        </w:rPr>
        <w:t>лось смирилась.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Прошло несколько дней. Я получил от Святейшего благословение на отпуск, заказал две путевки (поздней осенью их несложно было найти) и позвонил на базу, сообщить Валентине Павловне дату нашего выезда.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Валентина Павловна в больнице. Ей сегодня делают операцию, — изве</w:t>
      </w:r>
      <w:r w:rsidRPr="00916922">
        <w:rPr>
          <w:sz w:val="28"/>
          <w:szCs w:val="28"/>
        </w:rPr>
        <w:t>с</w:t>
      </w:r>
      <w:r w:rsidRPr="00916922">
        <w:rPr>
          <w:sz w:val="28"/>
          <w:szCs w:val="28"/>
        </w:rPr>
        <w:t>тил меня ее помощник.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 закричал я. — Ведь отец Иоанн запретил!..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Выяснилось, что пару дней назад на базу заглянула какая-то монахиня. В м</w:t>
      </w:r>
      <w:r w:rsidRPr="00916922">
        <w:rPr>
          <w:sz w:val="28"/>
          <w:szCs w:val="28"/>
        </w:rPr>
        <w:t>и</w:t>
      </w:r>
      <w:r w:rsidRPr="00916922">
        <w:rPr>
          <w:sz w:val="28"/>
          <w:szCs w:val="28"/>
        </w:rPr>
        <w:t>ру она была врачом и, узнав об истории с катарактой, тоже не могла согл</w:t>
      </w:r>
      <w:r w:rsidRPr="00916922">
        <w:rPr>
          <w:sz w:val="28"/>
          <w:szCs w:val="28"/>
        </w:rPr>
        <w:t>а</w:t>
      </w:r>
      <w:r w:rsidRPr="00916922">
        <w:rPr>
          <w:sz w:val="28"/>
          <w:szCs w:val="28"/>
        </w:rPr>
        <w:t>ситься с решением отца Иоанна. Полностью поддержав Валентину Павловну, она взялась испросить благословения на операцию у одного из духовников Троице-Сергиевой лавры и в этот же день такое благословение получила. В</w:t>
      </w:r>
      <w:r w:rsidRPr="00916922">
        <w:rPr>
          <w:sz w:val="28"/>
          <w:szCs w:val="28"/>
        </w:rPr>
        <w:t>а</w:t>
      </w:r>
      <w:r w:rsidRPr="00916922">
        <w:rPr>
          <w:sz w:val="28"/>
          <w:szCs w:val="28"/>
        </w:rPr>
        <w:t>лентина Павловна, удовлетворенная, поехала в Федоровский институт, ра</w:t>
      </w:r>
      <w:r w:rsidRPr="00916922">
        <w:rPr>
          <w:sz w:val="28"/>
          <w:szCs w:val="28"/>
        </w:rPr>
        <w:t>с</w:t>
      </w:r>
      <w:r w:rsidRPr="00916922">
        <w:rPr>
          <w:sz w:val="28"/>
          <w:szCs w:val="28"/>
        </w:rPr>
        <w:t>считывая после быстрой и несложной операции через два-три дня отправит</w:t>
      </w:r>
      <w:r w:rsidRPr="00916922">
        <w:rPr>
          <w:sz w:val="28"/>
          <w:szCs w:val="28"/>
        </w:rPr>
        <w:t>ь</w:t>
      </w:r>
      <w:r w:rsidRPr="00916922">
        <w:rPr>
          <w:sz w:val="28"/>
          <w:szCs w:val="28"/>
        </w:rPr>
        <w:t>ся со мною в Крым. Но во время операции с ней случился тяжелейший и</w:t>
      </w:r>
      <w:r w:rsidRPr="00916922">
        <w:rPr>
          <w:sz w:val="28"/>
          <w:szCs w:val="28"/>
        </w:rPr>
        <w:t>н</w:t>
      </w:r>
      <w:r w:rsidRPr="00916922">
        <w:rPr>
          <w:sz w:val="28"/>
          <w:szCs w:val="28"/>
        </w:rPr>
        <w:t>сульт и полный паралич.</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Узнав об этом, я бросился звонить в Печоры эконому монастыря отцу Фил</w:t>
      </w:r>
      <w:r w:rsidRPr="00916922">
        <w:rPr>
          <w:sz w:val="28"/>
          <w:szCs w:val="28"/>
        </w:rPr>
        <w:t>а</w:t>
      </w:r>
      <w:r w:rsidRPr="00916922">
        <w:rPr>
          <w:sz w:val="28"/>
          <w:szCs w:val="28"/>
        </w:rPr>
        <w:t>рету, келейнику батюшки. В исключительных случаях отец Иоанн приходил к отцу Филарету и пользовался его телефоном.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же вы так можете? Почему же вы меня не слушаете? — чуть не пл</w:t>
      </w:r>
      <w:r w:rsidRPr="00916922">
        <w:rPr>
          <w:sz w:val="28"/>
          <w:szCs w:val="28"/>
        </w:rPr>
        <w:t>а</w:t>
      </w:r>
      <w:r w:rsidRPr="00916922">
        <w:rPr>
          <w:sz w:val="28"/>
          <w:szCs w:val="28"/>
        </w:rPr>
        <w:t>кал батюшка, услышав мой сбивчивый и печальный рассказ. — Ведь если я на чем-то настаиваю, значит знаю, что делаю!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мог я ему ответить? Спросил только, как мы можем помочь — Валент</w:t>
      </w:r>
      <w:r w:rsidRPr="00916922">
        <w:rPr>
          <w:sz w:val="28"/>
          <w:szCs w:val="28"/>
        </w:rPr>
        <w:t>и</w:t>
      </w:r>
      <w:r w:rsidRPr="00916922">
        <w:rPr>
          <w:sz w:val="28"/>
          <w:szCs w:val="28"/>
        </w:rPr>
        <w:t>на Павловна до сих пор оставалась без сознания. Отец Иоанн велел взять из храма в келью запасные Святые Дары, чтобы, как только Валентина Павло</w:t>
      </w:r>
      <w:r w:rsidRPr="00916922">
        <w:rPr>
          <w:sz w:val="28"/>
          <w:szCs w:val="28"/>
        </w:rPr>
        <w:t>в</w:t>
      </w:r>
      <w:r w:rsidRPr="00916922">
        <w:rPr>
          <w:sz w:val="28"/>
          <w:szCs w:val="28"/>
        </w:rPr>
        <w:t>на придет в себя, будь то днем или ночью, я без промедленья отправился и</w:t>
      </w:r>
      <w:r w:rsidRPr="00916922">
        <w:rPr>
          <w:sz w:val="28"/>
          <w:szCs w:val="28"/>
        </w:rPr>
        <w:t>с</w:t>
      </w:r>
      <w:r w:rsidRPr="00916922">
        <w:rPr>
          <w:sz w:val="28"/>
          <w:szCs w:val="28"/>
        </w:rPr>
        <w:t>поведовать и причастить 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По молитвам отца Иоанна, на следующий день Валентина Павловна пришла в сознание. Родственники немедленно сообщили мне об этом, и через полч</w:t>
      </w:r>
      <w:r w:rsidRPr="00916922">
        <w:rPr>
          <w:sz w:val="28"/>
          <w:szCs w:val="28"/>
        </w:rPr>
        <w:t>а</w:t>
      </w:r>
      <w:r w:rsidRPr="00916922">
        <w:rPr>
          <w:sz w:val="28"/>
          <w:szCs w:val="28"/>
        </w:rPr>
        <w:t>са я был в больнице.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Валентину Павловну вывезли в вестибюль реанимации на огромной мета</w:t>
      </w:r>
      <w:r w:rsidRPr="00916922">
        <w:rPr>
          <w:sz w:val="28"/>
          <w:szCs w:val="28"/>
        </w:rPr>
        <w:t>л</w:t>
      </w:r>
      <w:r w:rsidRPr="00916922">
        <w:rPr>
          <w:sz w:val="28"/>
          <w:szCs w:val="28"/>
        </w:rPr>
        <w:t>лической каталке. Она лежала под белой простыней — крохотная и бесп</w:t>
      </w:r>
      <w:r w:rsidRPr="00916922">
        <w:rPr>
          <w:sz w:val="28"/>
          <w:szCs w:val="28"/>
        </w:rPr>
        <w:t>о</w:t>
      </w:r>
      <w:r w:rsidRPr="00916922">
        <w:rPr>
          <w:sz w:val="28"/>
          <w:szCs w:val="28"/>
        </w:rPr>
        <w:t>мощная. Увидев меня, она закрыла глаза и заплакала. Говорить она не могла. Но и без всяких слов была понятна ее исповедь. Я прочел над ней разреш</w:t>
      </w:r>
      <w:r w:rsidRPr="00916922">
        <w:rPr>
          <w:sz w:val="28"/>
          <w:szCs w:val="28"/>
        </w:rPr>
        <w:t>и</w:t>
      </w:r>
      <w:r w:rsidRPr="00916922">
        <w:rPr>
          <w:sz w:val="28"/>
          <w:szCs w:val="28"/>
        </w:rPr>
        <w:t>тельную молитву и причастил. Мы простились.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следующий день ее еще раз причастил отец Владимир Чувикин. В тот же вечер она умерла. Хоронили мы Валентину Павловну со светлым и мирным чувством. Ведь, по древнему церковному преданию, душа человека, который сподобился причаститься в день смерти, сразу восходит к престолу Госпо</w:t>
      </w:r>
      <w:r w:rsidRPr="00916922">
        <w:rPr>
          <w:sz w:val="28"/>
          <w:szCs w:val="28"/>
        </w:rPr>
        <w:t>д</w:t>
      </w:r>
      <w:r w:rsidRPr="00916922">
        <w:rPr>
          <w:sz w:val="28"/>
          <w:szCs w:val="28"/>
        </w:rPr>
        <w:t>ню.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Неразрывно связано с отцом Иоанном и все, что касается возрождения и ст</w:t>
      </w:r>
      <w:r w:rsidRPr="00916922">
        <w:rPr>
          <w:sz w:val="28"/>
          <w:szCs w:val="28"/>
        </w:rPr>
        <w:t>а</w:t>
      </w:r>
      <w:r w:rsidRPr="00916922">
        <w:rPr>
          <w:sz w:val="28"/>
          <w:szCs w:val="28"/>
        </w:rPr>
        <w:t>новления монашеской жизни в нашем Сретенском монастыре. Осенью 1993 года, под праздник Иверской иконы Божией Матери, я приехал к отцу Иоа</w:t>
      </w:r>
      <w:r w:rsidRPr="00916922">
        <w:rPr>
          <w:sz w:val="28"/>
          <w:szCs w:val="28"/>
        </w:rPr>
        <w:t>н</w:t>
      </w:r>
      <w:r w:rsidRPr="00916922">
        <w:rPr>
          <w:sz w:val="28"/>
          <w:szCs w:val="28"/>
        </w:rPr>
        <w:t>ну в очень сложный для меня период жизни. Был я к тому времени уже иер</w:t>
      </w:r>
      <w:r w:rsidRPr="00916922">
        <w:rPr>
          <w:sz w:val="28"/>
          <w:szCs w:val="28"/>
        </w:rPr>
        <w:t>о</w:t>
      </w:r>
      <w:r w:rsidRPr="00916922">
        <w:rPr>
          <w:sz w:val="28"/>
          <w:szCs w:val="28"/>
        </w:rPr>
        <w:t>монахом московского Донского монастыря. Отношения мои с наместником монастыря архимандритом Агафодором по моей вине настолько испорт</w:t>
      </w:r>
      <w:r w:rsidRPr="00916922">
        <w:rPr>
          <w:sz w:val="28"/>
          <w:szCs w:val="28"/>
        </w:rPr>
        <w:t>и</w:t>
      </w:r>
      <w:r w:rsidRPr="00916922">
        <w:rPr>
          <w:sz w:val="28"/>
          <w:szCs w:val="28"/>
        </w:rPr>
        <w:t>лись, что я решительно не знал, что делать и как поступать. Отец Агафодор сам отправил меня в Печоры к духовнику, чтобы тот разрешил мои пробл</w:t>
      </w:r>
      <w:r w:rsidRPr="00916922">
        <w:rPr>
          <w:sz w:val="28"/>
          <w:szCs w:val="28"/>
        </w:rPr>
        <w:t>е</w:t>
      </w:r>
      <w:r w:rsidRPr="00916922">
        <w:rPr>
          <w:sz w:val="28"/>
          <w:szCs w:val="28"/>
        </w:rPr>
        <w:t>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Батюшка долго утешал меня и призывал к монашескому терпению. Он умел находить такие слова, а главное — его любовь к человеку, вера и надежда на Промысл Божий были столь велики, что люди, приезжая к нему даже с, каз</w:t>
      </w:r>
      <w:r w:rsidRPr="00916922">
        <w:rPr>
          <w:sz w:val="28"/>
          <w:szCs w:val="28"/>
        </w:rPr>
        <w:t>а</w:t>
      </w:r>
      <w:r w:rsidRPr="00916922">
        <w:rPr>
          <w:sz w:val="28"/>
          <w:szCs w:val="28"/>
        </w:rPr>
        <w:t>лось бы, самыми неразрешимыми проблемами, выходили из батюшкиной к</w:t>
      </w:r>
      <w:r w:rsidRPr="00916922">
        <w:rPr>
          <w:sz w:val="28"/>
          <w:szCs w:val="28"/>
        </w:rPr>
        <w:t>е</w:t>
      </w:r>
      <w:r w:rsidRPr="00916922">
        <w:rPr>
          <w:sz w:val="28"/>
          <w:szCs w:val="28"/>
        </w:rPr>
        <w:t>льи исполненные не просто утешения, а новых сил к жизни. В этом была еще одна редчайшая особенность, присущая отцу Иоанну, — он говорил как имеющий власть от Бога давать жизненные силы и вести вслед за Христом.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засиделись тогда довольно долго. Уже началась всенощная. Отец Иоанн, взглянув на часы, заторопился и отправил меня в храм, сказав, что скоро п</w:t>
      </w:r>
      <w:r w:rsidRPr="00916922">
        <w:rPr>
          <w:sz w:val="28"/>
          <w:szCs w:val="28"/>
        </w:rPr>
        <w:t>о</w:t>
      </w:r>
      <w:r w:rsidRPr="00916922">
        <w:rPr>
          <w:sz w:val="28"/>
          <w:szCs w:val="28"/>
        </w:rPr>
        <w:t>дойдет и сам.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Вместе с молодыми монастырскими иеромонахами мы, уже облачившись, ждали акафист в древнем пещерном алтаре Успенского собора. Вдруг к нам подошел отец Иоанн. Мы расстались с ним полчаса назад, но тут он сразу показался мне каким-то необычным — сосредоточенно-строгим. Не говоря </w:t>
      </w:r>
      <w:r w:rsidRPr="00916922">
        <w:rPr>
          <w:sz w:val="28"/>
          <w:szCs w:val="28"/>
        </w:rPr>
        <w:lastRenderedPageBreak/>
        <w:t>ни слова, батюшка взял меня за руку и подвел в центр алтаря, к престолу. Здесь он сделал три глубоких поклона, с благоговением приложился к Св</w:t>
      </w:r>
      <w:r w:rsidRPr="00916922">
        <w:rPr>
          <w:sz w:val="28"/>
          <w:szCs w:val="28"/>
        </w:rPr>
        <w:t>я</w:t>
      </w:r>
      <w:r w:rsidRPr="00916922">
        <w:rPr>
          <w:sz w:val="28"/>
          <w:szCs w:val="28"/>
        </w:rPr>
        <w:t>той Трапезе и велел мне сделать то же. Потом, обратившись ко мне, он пр</w:t>
      </w:r>
      <w:r w:rsidRPr="00916922">
        <w:rPr>
          <w:sz w:val="28"/>
          <w:szCs w:val="28"/>
        </w:rPr>
        <w:t>о</w:t>
      </w:r>
      <w:r w:rsidRPr="00916922">
        <w:rPr>
          <w:sz w:val="28"/>
          <w:szCs w:val="28"/>
        </w:rPr>
        <w:t>изнес: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теперь слушай волю Божию…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Никогда до этого я не слышал от отца Иоанна подобных слов.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вернешься в Москву и сразу пойдешь к Святейшему Патриарху, — объявил мне отец Иоанн. — Проси у него, чтобы он благословил тебя пере</w:t>
      </w:r>
      <w:r w:rsidRPr="00916922">
        <w:rPr>
          <w:sz w:val="28"/>
          <w:szCs w:val="28"/>
        </w:rPr>
        <w:t>й</w:t>
      </w:r>
      <w:r w:rsidRPr="00916922">
        <w:rPr>
          <w:sz w:val="28"/>
          <w:szCs w:val="28"/>
        </w:rPr>
        <w:t>ти из Донского в братию Псково-Печерского монастыря. Проси Святейшего, чтобы он благословил создание подворья Псково-Печерского монастыря в Москве, и ты будешь строить это подворье.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не знал, что и сказать!.. С одной стороны, было отчетливо ясно, что вот сейчас, в эту самую минуту, меняется моя жизнь. И в то же время умом я п</w:t>
      </w:r>
      <w:r w:rsidRPr="00916922">
        <w:rPr>
          <w:sz w:val="28"/>
          <w:szCs w:val="28"/>
        </w:rPr>
        <w:t>о</w:t>
      </w:r>
      <w:r w:rsidRPr="00916922">
        <w:rPr>
          <w:sz w:val="28"/>
          <w:szCs w:val="28"/>
        </w:rPr>
        <w:t>нимал, что сказанное батюшкой осуществить совершенно нереально.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 проговорил я, — но это невозможно!.. Святейший совсем н</w:t>
      </w:r>
      <w:r w:rsidRPr="00916922">
        <w:rPr>
          <w:sz w:val="28"/>
          <w:szCs w:val="28"/>
        </w:rPr>
        <w:t>е</w:t>
      </w:r>
      <w:r w:rsidRPr="00916922">
        <w:rPr>
          <w:sz w:val="28"/>
          <w:szCs w:val="28"/>
        </w:rPr>
        <w:t>давно объявил, что в Москве не будет открыто ни одного подворья епарх</w:t>
      </w:r>
      <w:r w:rsidRPr="00916922">
        <w:rPr>
          <w:sz w:val="28"/>
          <w:szCs w:val="28"/>
        </w:rPr>
        <w:t>и</w:t>
      </w:r>
      <w:r w:rsidRPr="00916922">
        <w:rPr>
          <w:sz w:val="28"/>
          <w:szCs w:val="28"/>
        </w:rPr>
        <w:t>альных монастырей. И настрого запретил даже обращаться к нему с подо</w:t>
      </w:r>
      <w:r w:rsidRPr="00916922">
        <w:rPr>
          <w:sz w:val="28"/>
          <w:szCs w:val="28"/>
        </w:rPr>
        <w:t>б</w:t>
      </w:r>
      <w:r w:rsidRPr="00916922">
        <w:rPr>
          <w:sz w:val="28"/>
          <w:szCs w:val="28"/>
        </w:rPr>
        <w:t>ными просьбами.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Здесь необходимо небольшое пояснение. К тому времени в Русской Церкви было возрождено уже триста шестьдесят монастырей, и с каждым месяцем их число увеличивалось. Немало из этих провинциальных обителей хотели иметь свои подворья в столице и так донимали патриарха, что Святейший на одном из собраний духовенства очень твердо предупредил, чтобы с подо</w:t>
      </w:r>
      <w:r w:rsidRPr="00916922">
        <w:rPr>
          <w:sz w:val="28"/>
          <w:szCs w:val="28"/>
        </w:rPr>
        <w:t>б</w:t>
      </w:r>
      <w:r w:rsidRPr="00916922">
        <w:rPr>
          <w:sz w:val="28"/>
          <w:szCs w:val="28"/>
        </w:rPr>
        <w:t>ными просьбами к нему впредь не обращались. Поскольку если начать разд</w:t>
      </w:r>
      <w:r w:rsidRPr="00916922">
        <w:rPr>
          <w:sz w:val="28"/>
          <w:szCs w:val="28"/>
        </w:rPr>
        <w:t>а</w:t>
      </w:r>
      <w:r w:rsidRPr="00916922">
        <w:rPr>
          <w:sz w:val="28"/>
          <w:szCs w:val="28"/>
        </w:rPr>
        <w:t>вать московские храмы монастырям, то приходских церквей в столице воо</w:t>
      </w:r>
      <w:r w:rsidRPr="00916922">
        <w:rPr>
          <w:sz w:val="28"/>
          <w:szCs w:val="28"/>
        </w:rPr>
        <w:t>б</w:t>
      </w:r>
      <w:r w:rsidRPr="00916922">
        <w:rPr>
          <w:sz w:val="28"/>
          <w:szCs w:val="28"/>
        </w:rPr>
        <w:t>ще не останется.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это я объяснил отцу Иоанну. Но тот даже бровью не повел.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Ничего не бойся! — сказал он. — Иди к Святейшему и передай то, что я тебе сказал. Святейший все благословит. А затем, — тут батюшка продолжил уже совсем по-деловому, горячо и увлеченно: тебе предложат на выбор н</w:t>
      </w:r>
      <w:r w:rsidRPr="00916922">
        <w:rPr>
          <w:sz w:val="28"/>
          <w:szCs w:val="28"/>
        </w:rPr>
        <w:t>е</w:t>
      </w:r>
      <w:r w:rsidRPr="00916922">
        <w:rPr>
          <w:sz w:val="28"/>
          <w:szCs w:val="28"/>
        </w:rPr>
        <w:t>сколько храмов. Первый не бери! А из остальных выбирай, какой тебе пр</w:t>
      </w:r>
      <w:r w:rsidRPr="00916922">
        <w:rPr>
          <w:sz w:val="28"/>
          <w:szCs w:val="28"/>
        </w:rPr>
        <w:t>и</w:t>
      </w:r>
      <w:r w:rsidRPr="00916922">
        <w:rPr>
          <w:sz w:val="28"/>
          <w:szCs w:val="28"/>
        </w:rPr>
        <w:t>глянется, но только не гонись за большими и знаменитыми.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Пора было выходить на акафист.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После службы жду тебя в келье! — велел батюшка.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Весь акафист и дальнейшую службу я только и переживал слова, сказанные отцом Иоанном, а после всенощной сразу примчался к нему. Батюшка еще несколько раз повторил мне то, что я услышал от него в алтаре, успокоил, ободрил и велел, не сомневаясь, поступать в точности так, как он говорит.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никогда не бросался великими и страшными словами, такими как «я скажу тебе волю Божию». Ни раньше, ни потом я таких слов от него не слышал. Поэтому воспринял сказанное мне более чем серьезно и, прево</w:t>
      </w:r>
      <w:r w:rsidRPr="00916922">
        <w:rPr>
          <w:sz w:val="28"/>
          <w:szCs w:val="28"/>
        </w:rPr>
        <w:t>з</w:t>
      </w:r>
      <w:r w:rsidRPr="00916922">
        <w:rPr>
          <w:sz w:val="28"/>
          <w:szCs w:val="28"/>
        </w:rPr>
        <w:t>могая страх, решил исполнить все точно, как сказал старец.</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Москве вскоре представился удобный случай встретиться с патриархом, и я, с замиранием сердца, слово в слово передал Святейшему, что наказал мне батюшка: и о переводе меня в братию Псково-Печерского монастыря, и о создании монастырского подворья в Москве… К моему удивлению, Святе</w:t>
      </w:r>
      <w:r w:rsidRPr="00916922">
        <w:rPr>
          <w:sz w:val="28"/>
          <w:szCs w:val="28"/>
        </w:rPr>
        <w:t>й</w:t>
      </w:r>
      <w:r w:rsidRPr="00916922">
        <w:rPr>
          <w:sz w:val="28"/>
          <w:szCs w:val="28"/>
        </w:rPr>
        <w:t>ший неожиданно нашел мысль о Псково-Печерском подворье очень своевр</w:t>
      </w:r>
      <w:r w:rsidRPr="00916922">
        <w:rPr>
          <w:sz w:val="28"/>
          <w:szCs w:val="28"/>
        </w:rPr>
        <w:t>е</w:t>
      </w:r>
      <w:r w:rsidRPr="00916922">
        <w:rPr>
          <w:sz w:val="28"/>
          <w:szCs w:val="28"/>
        </w:rPr>
        <w:t>менной и правильной. Оказывается, как раз в эти дни встал вопрос о введ</w:t>
      </w:r>
      <w:r w:rsidRPr="00916922">
        <w:rPr>
          <w:sz w:val="28"/>
          <w:szCs w:val="28"/>
        </w:rPr>
        <w:t>е</w:t>
      </w:r>
      <w:r w:rsidRPr="00916922">
        <w:rPr>
          <w:sz w:val="28"/>
          <w:szCs w:val="28"/>
        </w:rPr>
        <w:t>нии особого пограничного режима в городе Печоры, находящемся в трех к</w:t>
      </w:r>
      <w:r w:rsidRPr="00916922">
        <w:rPr>
          <w:sz w:val="28"/>
          <w:szCs w:val="28"/>
        </w:rPr>
        <w:t>и</w:t>
      </w:r>
      <w:r w:rsidRPr="00916922">
        <w:rPr>
          <w:sz w:val="28"/>
          <w:szCs w:val="28"/>
        </w:rPr>
        <w:t>лометрах от недавно тогда образованной границы с Эстонией, и, соответс</w:t>
      </w:r>
      <w:r w:rsidRPr="00916922">
        <w:rPr>
          <w:sz w:val="28"/>
          <w:szCs w:val="28"/>
        </w:rPr>
        <w:t>т</w:t>
      </w:r>
      <w:r w:rsidRPr="00916922">
        <w:rPr>
          <w:sz w:val="28"/>
          <w:szCs w:val="28"/>
        </w:rPr>
        <w:t>венно, о возможном ограничении свободного доступа паломников в Псково-Печерский монастырь. Подворье, по мнению патриарха, могло бы взять на себя обязанности помощи монастырю, если неблагоприятный для паломн</w:t>
      </w:r>
      <w:r w:rsidRPr="00916922">
        <w:rPr>
          <w:sz w:val="28"/>
          <w:szCs w:val="28"/>
        </w:rPr>
        <w:t>и</w:t>
      </w:r>
      <w:r w:rsidRPr="00916922">
        <w:rPr>
          <w:sz w:val="28"/>
          <w:szCs w:val="28"/>
        </w:rPr>
        <w:t>ков пограничный режим будет введен. Святейший тут же поручил Владыке Арсению (Епифанову) и протоиерею Владимиру Дивакову заняться подб</w:t>
      </w:r>
      <w:r w:rsidRPr="00916922">
        <w:rPr>
          <w:sz w:val="28"/>
          <w:szCs w:val="28"/>
        </w:rPr>
        <w:t>о</w:t>
      </w:r>
      <w:r w:rsidRPr="00916922">
        <w:rPr>
          <w:sz w:val="28"/>
          <w:szCs w:val="28"/>
        </w:rPr>
        <w:t>ром храма для подворья.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Первым местом, которое предложил для подворья Владыка Арсений, был Покровский монастырь, недавно переданный Церкви. Я съездил полюбоват</w:t>
      </w:r>
      <w:r w:rsidRPr="00916922">
        <w:rPr>
          <w:sz w:val="28"/>
          <w:szCs w:val="28"/>
        </w:rPr>
        <w:t>ь</w:t>
      </w:r>
      <w:r w:rsidRPr="00916922">
        <w:rPr>
          <w:sz w:val="28"/>
          <w:szCs w:val="28"/>
        </w:rPr>
        <w:t>ся им, но, помня слова отца Иоанна, что от первого храма следует отказаться, сослался на действительный факт: Покровский монастырь для подворья слишком обширный.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Тогда Владыка дал мне еще два адреса: храма Покрова Пресвятой Богород</w:t>
      </w:r>
      <w:r w:rsidRPr="00916922">
        <w:rPr>
          <w:sz w:val="28"/>
          <w:szCs w:val="28"/>
        </w:rPr>
        <w:t>и</w:t>
      </w:r>
      <w:r w:rsidRPr="00916922">
        <w:rPr>
          <w:sz w:val="28"/>
          <w:szCs w:val="28"/>
        </w:rPr>
        <w:t>цы в Измайлово и Сретенского монастыря на Лубянке. Измайловский собор показался мне уж больно большим и великолепным, а Сретенский как раз т</w:t>
      </w:r>
      <w:r w:rsidRPr="00916922">
        <w:rPr>
          <w:sz w:val="28"/>
          <w:szCs w:val="28"/>
        </w:rPr>
        <w:t>а</w:t>
      </w:r>
      <w:r w:rsidRPr="00916922">
        <w:rPr>
          <w:sz w:val="28"/>
          <w:szCs w:val="28"/>
        </w:rPr>
        <w:t>ким, как говорил отец Иоанн. К тому же это был не просто храм, а мон</w:t>
      </w:r>
      <w:r w:rsidRPr="00916922">
        <w:rPr>
          <w:sz w:val="28"/>
          <w:szCs w:val="28"/>
        </w:rPr>
        <w:t>а</w:t>
      </w:r>
      <w:r w:rsidRPr="00916922">
        <w:rPr>
          <w:sz w:val="28"/>
          <w:szCs w:val="28"/>
        </w:rPr>
        <w:t>стырь, закрытый в 1925 году, в котором так или иначе следовало возрождать монашескую жизнь. Я позвонил отцу Филарету в Печоры, и он соединил м</w:t>
      </w:r>
      <w:r w:rsidRPr="00916922">
        <w:rPr>
          <w:sz w:val="28"/>
          <w:szCs w:val="28"/>
        </w:rPr>
        <w:t>е</w:t>
      </w:r>
      <w:r w:rsidRPr="00916922">
        <w:rPr>
          <w:sz w:val="28"/>
          <w:szCs w:val="28"/>
        </w:rPr>
        <w:t>ня по телефону с батюшкой.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Сретенский? Это тот, что за Трубной площадью? — Батюшка отлично знал церковную Москву. — Его и бери!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Со дня открытия подворья минуло восемнадцать лет, но всегда — в дни р</w:t>
      </w:r>
      <w:r w:rsidRPr="00916922">
        <w:rPr>
          <w:sz w:val="28"/>
          <w:szCs w:val="28"/>
        </w:rPr>
        <w:t>а</w:t>
      </w:r>
      <w:r w:rsidRPr="00916922">
        <w:rPr>
          <w:sz w:val="28"/>
          <w:szCs w:val="28"/>
        </w:rPr>
        <w:t>достей и испытаний — нас поддерживала молитва, благословение, а иногда и строгое взыскание отца Иоанна. Он передал нам множество своих икон, в том числе и любимую — Владимирскую. Отец Иоанн благословил создание монастырского издательства, семинарии, подсобного хозяйства. Вообще, особенно в первые, самые сложные годы, батюшка следил буквально за ка</w:t>
      </w:r>
      <w:r w:rsidRPr="00916922">
        <w:rPr>
          <w:sz w:val="28"/>
          <w:szCs w:val="28"/>
        </w:rPr>
        <w:t>ж</w:t>
      </w:r>
      <w:r w:rsidRPr="00916922">
        <w:rPr>
          <w:sz w:val="28"/>
          <w:szCs w:val="28"/>
        </w:rPr>
        <w:t>дым шагом в возрождающейся обители. А после того как отпала тревога по поводу закрытия Печор для паломников, именно отец Иоанн благословил просить Святейшего о преобразовании подворья в Сретенский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Братия Сретенской обители почитает батюшку отца Иоанна как старца, бл</w:t>
      </w:r>
      <w:r w:rsidRPr="00916922">
        <w:rPr>
          <w:sz w:val="28"/>
          <w:szCs w:val="28"/>
        </w:rPr>
        <w:t>а</w:t>
      </w:r>
      <w:r w:rsidRPr="00916922">
        <w:rPr>
          <w:sz w:val="28"/>
          <w:szCs w:val="28"/>
        </w:rPr>
        <w:t>гословившего создание нашего монастыря, как своего молитвенника, духо</w:t>
      </w:r>
      <w:r w:rsidRPr="00916922">
        <w:rPr>
          <w:sz w:val="28"/>
          <w:szCs w:val="28"/>
        </w:rPr>
        <w:t>в</w:t>
      </w:r>
      <w:r w:rsidRPr="00916922">
        <w:rPr>
          <w:sz w:val="28"/>
          <w:szCs w:val="28"/>
        </w:rPr>
        <w:t>ного наставника и благодетеля. Каждый день мы возносим молитвы о уп</w:t>
      </w:r>
      <w:r w:rsidRPr="00916922">
        <w:rPr>
          <w:sz w:val="28"/>
          <w:szCs w:val="28"/>
        </w:rPr>
        <w:t>о</w:t>
      </w:r>
      <w:r w:rsidRPr="00916922">
        <w:rPr>
          <w:sz w:val="28"/>
          <w:szCs w:val="28"/>
        </w:rPr>
        <w:t>коении его души. Его проповеди, письма и наставления — настольные книги братии обители, студентов семинарии и многих наших прихожан. Особо х</w:t>
      </w:r>
      <w:r w:rsidRPr="00916922">
        <w:rPr>
          <w:sz w:val="28"/>
          <w:szCs w:val="28"/>
        </w:rPr>
        <w:t>о</w:t>
      </w:r>
      <w:r w:rsidRPr="00916922">
        <w:rPr>
          <w:sz w:val="28"/>
          <w:szCs w:val="28"/>
        </w:rPr>
        <w:t>чется вспомнить, как преображались, воскресали души людей от общения с отцом Иоанном. Но трудно даже пересказать все, что происходило за те дв</w:t>
      </w:r>
      <w:r w:rsidRPr="00916922">
        <w:rPr>
          <w:sz w:val="28"/>
          <w:szCs w:val="28"/>
        </w:rPr>
        <w:t>а</w:t>
      </w:r>
      <w:r w:rsidRPr="00916922">
        <w:rPr>
          <w:sz w:val="28"/>
          <w:szCs w:val="28"/>
        </w:rPr>
        <w:t>дцать пять лет, что знал отца Иоанна. Хотя как раз утверждать, что я знал его, было бы, пожалуй, неверно. Отец Иоанн весь был одной поразительной и прекрасной тайной. Иногда он открывался перед нами с такой неожиданной стороны, что мы только диву давались.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например, я с великим удивлением услышал от него настоящую т</w:t>
      </w:r>
      <w:r w:rsidRPr="00916922">
        <w:rPr>
          <w:sz w:val="28"/>
          <w:szCs w:val="28"/>
        </w:rPr>
        <w:t>ю</w:t>
      </w:r>
      <w:r w:rsidRPr="00916922">
        <w:rPr>
          <w:sz w:val="28"/>
          <w:szCs w:val="28"/>
        </w:rPr>
        <w:t>ремную «зековскую» поговорку. Да еще произнесенную батюшкой так об</w:t>
      </w:r>
      <w:r w:rsidRPr="00916922">
        <w:rPr>
          <w:sz w:val="28"/>
          <w:szCs w:val="28"/>
        </w:rPr>
        <w:t>ы</w:t>
      </w:r>
      <w:r w:rsidRPr="00916922">
        <w:rPr>
          <w:sz w:val="28"/>
          <w:szCs w:val="28"/>
        </w:rPr>
        <w:t>денно и привычно, как бы между прочим, что я ушам своим не поверил!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на глухой деревенский приход в ста километрах от Пскова к моему другу иеромонаху Рафаилу приехал его племянник Валера. С первого взгляда видно было, что парнишка не отличался особой церковностью и заглянул к своему дядьке-священнику не для постов и молитв. Так оно и оказалось. В</w:t>
      </w:r>
      <w:r w:rsidRPr="00916922">
        <w:rPr>
          <w:sz w:val="28"/>
          <w:szCs w:val="28"/>
        </w:rPr>
        <w:t>а</w:t>
      </w:r>
      <w:r w:rsidRPr="00916922">
        <w:rPr>
          <w:sz w:val="28"/>
          <w:szCs w:val="28"/>
        </w:rPr>
        <w:t>лерка попросту скрывался от милиции. Он не долго секретничал и в первый же вечер выложил нам все. В родном городе его обвиняли в очень тяжком преступлении, которое Валера, по его словам, не совершал. И хотя с первого взгляда было видно, что гость — паренек лихой, мы ему поверили. Кстати, в конце концов его правота подтвердилась: в том злодействе, в котором его о</w:t>
      </w:r>
      <w:r w:rsidRPr="00916922">
        <w:rPr>
          <w:sz w:val="28"/>
          <w:szCs w:val="28"/>
        </w:rPr>
        <w:t>б</w:t>
      </w:r>
      <w:r w:rsidRPr="00916922">
        <w:rPr>
          <w:sz w:val="28"/>
          <w:szCs w:val="28"/>
        </w:rPr>
        <w:t>виняли, Валера замешан не был.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повезли его в монастырь к отцу Иоанну — справиться, что с ним делать дальше. Батюшка очень сердечно принял его. Но потом вдруг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ведь пострадать тебе, Валерий, все-таки придется.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За что?! — возмутился Валерка.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Отец Иоанн поманил его пальцем и что-то пошептал на ухо. Валерка отша</w:t>
      </w:r>
      <w:r w:rsidRPr="00916922">
        <w:rPr>
          <w:sz w:val="28"/>
          <w:szCs w:val="28"/>
        </w:rPr>
        <w:t>т</w:t>
      </w:r>
      <w:r w:rsidRPr="00916922">
        <w:rPr>
          <w:sz w:val="28"/>
          <w:szCs w:val="28"/>
        </w:rPr>
        <w:t>нулся и ошеломленно уставился на батюшку. А тот попросил нас с отцом Рафаилом выйти из кельи, и они остались вдвоем.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через полчаса отец Иоанн снова пригласил нас, Валера сидел на д</w:t>
      </w:r>
      <w:r w:rsidRPr="00916922">
        <w:rPr>
          <w:sz w:val="28"/>
          <w:szCs w:val="28"/>
        </w:rPr>
        <w:t>и</w:t>
      </w:r>
      <w:r w:rsidRPr="00916922">
        <w:rPr>
          <w:sz w:val="28"/>
          <w:szCs w:val="28"/>
        </w:rPr>
        <w:t>ванчике — заплаканный, но впервые за все дни нашего знакомства умир</w:t>
      </w:r>
      <w:r w:rsidRPr="00916922">
        <w:rPr>
          <w:sz w:val="28"/>
          <w:szCs w:val="28"/>
        </w:rPr>
        <w:t>о</w:t>
      </w:r>
      <w:r w:rsidRPr="00916922">
        <w:rPr>
          <w:sz w:val="28"/>
          <w:szCs w:val="28"/>
        </w:rPr>
        <w:t>творенный и даже счастливый. А батюшка, закончив исповедь, снимал епи</w:t>
      </w:r>
      <w:r w:rsidRPr="00916922">
        <w:rPr>
          <w:sz w:val="28"/>
          <w:szCs w:val="28"/>
        </w:rPr>
        <w:t>т</w:t>
      </w:r>
      <w:r w:rsidRPr="00916922">
        <w:rPr>
          <w:sz w:val="28"/>
          <w:szCs w:val="28"/>
        </w:rPr>
        <w:t>рахиль и поручи. Отец Иоанн попросил нас помочь Валере три дня поговеть в монастыре, собороваться и причаститься. После этого батюшка благосл</w:t>
      </w:r>
      <w:r w:rsidRPr="00916922">
        <w:rPr>
          <w:sz w:val="28"/>
          <w:szCs w:val="28"/>
        </w:rPr>
        <w:t>о</w:t>
      </w:r>
      <w:r w:rsidRPr="00916922">
        <w:rPr>
          <w:sz w:val="28"/>
          <w:szCs w:val="28"/>
        </w:rPr>
        <w:t>вил ему возвращаться в Чистополь. «Зачем?» — недоумевали мы, но Валере отец Иоанн, видимо, все объяснил.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Прощаясь с батюшкой, Валера спросил: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как вести себя в тюрьме?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тогда-то отец Иоанн и сказал, очень жестко: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 просто: не верь, не бойся, не проси.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потом добавил, уже совсем по-другому, как обычно: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Молись — самое главное. Там Бог близко. Ты увидишь!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знал, о чем говорил.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Донос на священника Иоанна Крестьянкина в 1950 году написали трое: н</w:t>
      </w:r>
      <w:r w:rsidRPr="00916922">
        <w:rPr>
          <w:sz w:val="28"/>
          <w:szCs w:val="28"/>
        </w:rPr>
        <w:t>а</w:t>
      </w:r>
      <w:r w:rsidRPr="00916922">
        <w:rPr>
          <w:sz w:val="28"/>
          <w:szCs w:val="28"/>
        </w:rPr>
        <w:t>стоятель московского храма, где служил отец Иоанн, регент того же храма и протодьякон. Они обвиняли отца Иоанна в том, что он собирает вокруг себя молодежь, не благословляет вступать в комсомол и ведет антисоветскую аг</w:t>
      </w:r>
      <w:r w:rsidRPr="00916922">
        <w:rPr>
          <w:sz w:val="28"/>
          <w:szCs w:val="28"/>
        </w:rPr>
        <w:t>и</w:t>
      </w:r>
      <w:r w:rsidRPr="00916922">
        <w:rPr>
          <w:sz w:val="28"/>
          <w:szCs w:val="28"/>
        </w:rPr>
        <w:t>тацию.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был арестован. Во внутренней тюрьме на Лубянке он провел почти год в одиночной камере предварительного заключения. Во время д</w:t>
      </w:r>
      <w:r w:rsidRPr="00916922">
        <w:rPr>
          <w:sz w:val="28"/>
          <w:szCs w:val="28"/>
        </w:rPr>
        <w:t>о</w:t>
      </w:r>
      <w:r w:rsidRPr="00916922">
        <w:rPr>
          <w:sz w:val="28"/>
          <w:szCs w:val="28"/>
        </w:rPr>
        <w:t>просов его жестоко пытали.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период производства дознания подследственный Крестьянкин признал, что вокруг него и вправду собирается немало молодежи. Но, будучи пастырем Церкви, он не может отогнать их и перестать уделять необходимого вним</w:t>
      </w:r>
      <w:r w:rsidRPr="00916922">
        <w:rPr>
          <w:sz w:val="28"/>
          <w:szCs w:val="28"/>
        </w:rPr>
        <w:t>а</w:t>
      </w:r>
      <w:r w:rsidRPr="00916922">
        <w:rPr>
          <w:sz w:val="28"/>
          <w:szCs w:val="28"/>
        </w:rPr>
        <w:t>ния. На вопрос о комсомоле Крестьянкин также сознался, что не дает благ</w:t>
      </w:r>
      <w:r w:rsidRPr="00916922">
        <w:rPr>
          <w:sz w:val="28"/>
          <w:szCs w:val="28"/>
        </w:rPr>
        <w:t>о</w:t>
      </w:r>
      <w:r w:rsidRPr="00916922">
        <w:rPr>
          <w:sz w:val="28"/>
          <w:szCs w:val="28"/>
        </w:rPr>
        <w:t xml:space="preserve">словения на вступление в ряды этой организации, поскольку она является атеистической. Христианин в подобных сообществах состоять не может. А вот по поводу антисоветской пропаганды заключенный свою вину отрицал, говоря, что его, как священника, деятельность подобного рода не интересует. </w:t>
      </w:r>
      <w:r w:rsidRPr="00916922">
        <w:rPr>
          <w:sz w:val="28"/>
          <w:szCs w:val="28"/>
        </w:rPr>
        <w:lastRenderedPageBreak/>
        <w:t>За весь год Крестьянкин не произнес на допросах ни одного имени, кроме тех, которые упоминались следователем. Он знал, что каждый названный им человек будет арестован.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раз батюшка рассказал нам о своем следователе. Они были ровесн</w:t>
      </w:r>
      <w:r w:rsidRPr="00916922">
        <w:rPr>
          <w:sz w:val="28"/>
          <w:szCs w:val="28"/>
        </w:rPr>
        <w:t>и</w:t>
      </w:r>
      <w:r w:rsidRPr="00916922">
        <w:rPr>
          <w:sz w:val="28"/>
          <w:szCs w:val="28"/>
        </w:rPr>
        <w:t>ками. В 1950 году обоим исполнилось по сорок лет. И звали следователя так же, как батюшку, — Иваном. Даже отчество у них было одинаковое — М</w:t>
      </w:r>
      <w:r w:rsidRPr="00916922">
        <w:rPr>
          <w:sz w:val="28"/>
          <w:szCs w:val="28"/>
        </w:rPr>
        <w:t>и</w:t>
      </w:r>
      <w:r w:rsidRPr="00916922">
        <w:rPr>
          <w:sz w:val="28"/>
          <w:szCs w:val="28"/>
        </w:rPr>
        <w:t>хайловичи. Отец Иоанн говорил, что каждый день поминает его в своих м</w:t>
      </w:r>
      <w:r w:rsidRPr="00916922">
        <w:rPr>
          <w:sz w:val="28"/>
          <w:szCs w:val="28"/>
        </w:rPr>
        <w:t>о</w:t>
      </w:r>
      <w:r w:rsidRPr="00916922">
        <w:rPr>
          <w:sz w:val="28"/>
          <w:szCs w:val="28"/>
        </w:rPr>
        <w:t>литвах. Да и забыть не может.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Он все пальцы мне переломал! — с каким-то даже удивлением говорил батюшка, поднося к подслеповатым глазам свои искалеченные руки.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 подумали мы тогда, — молитва отца Иоанна, да еще всежизненная, — это не шутка! Было бы интересно узнать судьбу следователя Ивана М</w:t>
      </w:r>
      <w:r w:rsidRPr="00916922">
        <w:rPr>
          <w:sz w:val="28"/>
          <w:szCs w:val="28"/>
        </w:rPr>
        <w:t>и</w:t>
      </w:r>
      <w:r w:rsidRPr="00916922">
        <w:rPr>
          <w:sz w:val="28"/>
          <w:szCs w:val="28"/>
        </w:rPr>
        <w:t>хайловича, за которого так молится его бывший подследственный Иван М</w:t>
      </w:r>
      <w:r w:rsidRPr="00916922">
        <w:rPr>
          <w:sz w:val="28"/>
          <w:szCs w:val="28"/>
        </w:rPr>
        <w:t>и</w:t>
      </w:r>
      <w:r w:rsidRPr="00916922">
        <w:rPr>
          <w:sz w:val="28"/>
          <w:szCs w:val="28"/>
        </w:rPr>
        <w:t>хайлович Крестьянкин». С целью окончательного изобличения преступника следователь назначил очную ставку с тем самым настоятелем храма. Отец Иоанн уже знал, что этот человек является причиной его ареста и страданий. Но когда настоятель вошел в кабинет, отец Иоанн так обрадовался, увидев собрата-священника, с которым они множество раз вместе совершали Бож</w:t>
      </w:r>
      <w:r w:rsidRPr="00916922">
        <w:rPr>
          <w:sz w:val="28"/>
          <w:szCs w:val="28"/>
        </w:rPr>
        <w:t>е</w:t>
      </w:r>
      <w:r w:rsidRPr="00916922">
        <w:rPr>
          <w:sz w:val="28"/>
          <w:szCs w:val="28"/>
        </w:rPr>
        <w:t>ственную литургию, что бросился ему на шею!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Настоятель рухнул в объятия отца Иоанна — с ним случился обморок. Очная ставка не состоялась. Но отца Иоанна и без нее осудили на восемь лет лаг</w:t>
      </w:r>
      <w:r w:rsidRPr="00916922">
        <w:rPr>
          <w:sz w:val="28"/>
          <w:szCs w:val="28"/>
        </w:rPr>
        <w:t>е</w:t>
      </w:r>
      <w:r w:rsidRPr="00916922">
        <w:rPr>
          <w:sz w:val="28"/>
          <w:szCs w:val="28"/>
        </w:rPr>
        <w:t>рей.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Об одном из древних святых отцов было написано, что он от избытка любви вообще забыл, что такое зло. Мы, послушники, в те годы часто размышляли: почему, за какие подвиги, за какие качества души Господь дает подвижникам дарования прозорливости, чудотворений, делает их Своими сотаинниками? Ведь страшно даже представить, что тот, перед кем открываются самые с</w:t>
      </w:r>
      <w:r w:rsidRPr="00916922">
        <w:rPr>
          <w:sz w:val="28"/>
          <w:szCs w:val="28"/>
        </w:rPr>
        <w:t>о</w:t>
      </w:r>
      <w:r w:rsidRPr="00916922">
        <w:rPr>
          <w:sz w:val="28"/>
          <w:szCs w:val="28"/>
        </w:rPr>
        <w:t>кровенные мысли и поступки людей, будет другим, чем бесконечно мил</w:t>
      </w:r>
      <w:r w:rsidRPr="00916922">
        <w:rPr>
          <w:sz w:val="28"/>
          <w:szCs w:val="28"/>
        </w:rPr>
        <w:t>о</w:t>
      </w:r>
      <w:r w:rsidRPr="00916922">
        <w:rPr>
          <w:sz w:val="28"/>
          <w:szCs w:val="28"/>
        </w:rPr>
        <w:t>сердным к каждому без исключения человеку, что сердце его не будет и</w:t>
      </w:r>
      <w:r w:rsidRPr="00916922">
        <w:rPr>
          <w:sz w:val="28"/>
          <w:szCs w:val="28"/>
        </w:rPr>
        <w:t>с</w:t>
      </w:r>
      <w:r w:rsidRPr="00916922">
        <w:rPr>
          <w:sz w:val="28"/>
          <w:szCs w:val="28"/>
        </w:rPr>
        <w:t>полнено той могущественной, таинственной и всепрощающей любви, кот</w:t>
      </w:r>
      <w:r w:rsidRPr="00916922">
        <w:rPr>
          <w:sz w:val="28"/>
          <w:szCs w:val="28"/>
        </w:rPr>
        <w:t>о</w:t>
      </w:r>
      <w:r w:rsidRPr="00916922">
        <w:rPr>
          <w:sz w:val="28"/>
          <w:szCs w:val="28"/>
        </w:rPr>
        <w:t>рую принес в наш мир Распятый Сын Божий.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что касается тюремной истории отца Иоанна, то меня всегда поражало, как он отзывался о времени, проведенном в лагерях. Батюшка говорил, что это были самые счастливые годы его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Потому что Бог был рядом! — с восторгом объяснял батюшка. Хотя, без сомнения, отдавал себе отчет, что до конца мы понять его не сможем.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Почему-то не помню ничего плохого, — говорил он о лагере. — Только помню: небо отверсто и Ангелы поют в небесах! Сейчас такой молитвы у м</w:t>
      </w:r>
      <w:r w:rsidRPr="00916922">
        <w:rPr>
          <w:sz w:val="28"/>
          <w:szCs w:val="28"/>
        </w:rPr>
        <w:t>е</w:t>
      </w:r>
      <w:r w:rsidRPr="00916922">
        <w:rPr>
          <w:sz w:val="28"/>
          <w:szCs w:val="28"/>
        </w:rPr>
        <w:t>ня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келье, где батюшка принимал своих многочисленных посетителей, он п</w:t>
      </w:r>
      <w:r w:rsidRPr="00916922">
        <w:rPr>
          <w:sz w:val="28"/>
          <w:szCs w:val="28"/>
        </w:rPr>
        <w:t>о</w:t>
      </w:r>
      <w:r w:rsidRPr="00916922">
        <w:rPr>
          <w:sz w:val="28"/>
          <w:szCs w:val="28"/>
        </w:rPr>
        <w:t>являлся всегда очень шумно. Отец Иоанн влетал — да-да, именно влетал — и когда ему было семьдесят лет, и восемьдесят, и даже девяносто. Немного п</w:t>
      </w:r>
      <w:r w:rsidRPr="00916922">
        <w:rPr>
          <w:sz w:val="28"/>
          <w:szCs w:val="28"/>
        </w:rPr>
        <w:t>о</w:t>
      </w:r>
      <w:r w:rsidRPr="00916922">
        <w:rPr>
          <w:sz w:val="28"/>
          <w:szCs w:val="28"/>
        </w:rPr>
        <w:t>качиваясь от старческой слабости, он бежал к иконе и на минуту, не обращая ни на кого внимания, замирал перед ней, весь погружаясь в молитву за пр</w:t>
      </w:r>
      <w:r w:rsidRPr="00916922">
        <w:rPr>
          <w:sz w:val="28"/>
          <w:szCs w:val="28"/>
        </w:rPr>
        <w:t>и</w:t>
      </w:r>
      <w:r w:rsidRPr="00916922">
        <w:rPr>
          <w:sz w:val="28"/>
          <w:szCs w:val="28"/>
        </w:rPr>
        <w:t>шедших к нему людей.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Закончив это главное дело, он поворачивался к гостям. Охватывал всех рад</w:t>
      </w:r>
      <w:r w:rsidRPr="00916922">
        <w:rPr>
          <w:sz w:val="28"/>
          <w:szCs w:val="28"/>
        </w:rPr>
        <w:t>о</w:t>
      </w:r>
      <w:r w:rsidRPr="00916922">
        <w:rPr>
          <w:sz w:val="28"/>
          <w:szCs w:val="28"/>
        </w:rPr>
        <w:t>стным взглядом. И тут же спешил благословить каждого. Кому-то что-то шептал. Волновался, объяснял. Утешал, сетовал, подбадривал. Охал и ахал. Всплескивал руками. В общем, больше всего в эти моменты он напоминал наседку, суетящуюся над многочисленным выводком. И только совершив все это, он почти падал на старый диванчик и усаживал рядом с собой первого посетителя. У каждого были свои проблемы. За других не расскажешь, но я очень хорошо помню, с чем сам приходил к батюшке.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девять лет не давал мне благословения на монашеский постриг. Держал в послушниках, поставив условие — дождаться благословения мат</w:t>
      </w:r>
      <w:r w:rsidRPr="00916922">
        <w:rPr>
          <w:sz w:val="28"/>
          <w:szCs w:val="28"/>
        </w:rPr>
        <w:t>е</w:t>
      </w:r>
      <w:r w:rsidRPr="00916922">
        <w:rPr>
          <w:sz w:val="28"/>
          <w:szCs w:val="28"/>
        </w:rPr>
        <w:t>ри. Но мама, Царствие ей Небесное, хотя и благословляла служить Церкви в священническом сане, но не хотела, чтобы я шел по монашескому пути. Б</w:t>
      </w:r>
      <w:r w:rsidRPr="00916922">
        <w:rPr>
          <w:sz w:val="28"/>
          <w:szCs w:val="28"/>
        </w:rPr>
        <w:t>а</w:t>
      </w:r>
      <w:r w:rsidRPr="00916922">
        <w:rPr>
          <w:sz w:val="28"/>
          <w:szCs w:val="28"/>
        </w:rPr>
        <w:t>тюшка твердо стоял на условии — дождаться согласия матери. Говорил: если по-настоящему хочешь быть монахом, проси этого у Бога, и Он управит все в нужное время.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тогда твердо ему поверил. И спокойно ждал, будучи сначала послушником в Псково-Печерском монастыре, а потом — в Издательском отделе у митр</w:t>
      </w:r>
      <w:r w:rsidRPr="00916922">
        <w:rPr>
          <w:sz w:val="28"/>
          <w:szCs w:val="28"/>
        </w:rPr>
        <w:t>о</w:t>
      </w:r>
      <w:r w:rsidRPr="00916922">
        <w:rPr>
          <w:sz w:val="28"/>
          <w:szCs w:val="28"/>
        </w:rPr>
        <w:t>полита Питирима. И вот однажды, приехав к батюшке в Печоры, я рассказал ему между прочим, что скоро открывают Донской монастырь, который особо любили москвичи. И тут отец Иоанн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ведь это пришло твое время. Иди проси у мамы благословения. Думаю, теперь она не откажет. А за то, что девять лет терпел и не самочинничал, — увидишь, как Господь не оставит тебя особой милостью. Будет тебе подарок.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батюшка стал рассказывать о Донском монастыре времен своей мол</w:t>
      </w:r>
      <w:r w:rsidRPr="00916922">
        <w:rPr>
          <w:sz w:val="28"/>
          <w:szCs w:val="28"/>
        </w:rPr>
        <w:t>о</w:t>
      </w:r>
      <w:r w:rsidRPr="00916922">
        <w:rPr>
          <w:sz w:val="28"/>
          <w:szCs w:val="28"/>
        </w:rPr>
        <w:t>дости, о жившем там под арестом святом патриархе Тихоне, которого б</w:t>
      </w:r>
      <w:r w:rsidRPr="00916922">
        <w:rPr>
          <w:sz w:val="28"/>
          <w:szCs w:val="28"/>
        </w:rPr>
        <w:t>а</w:t>
      </w:r>
      <w:r w:rsidRPr="00916922">
        <w:rPr>
          <w:sz w:val="28"/>
          <w:szCs w:val="28"/>
        </w:rPr>
        <w:t>тюшка любил и почитал бесконечно. Рассказал и о том, как в 1990 году ему, отцу Иоанну, в этой самой келье, где мы сейчас с ним беседуем, явился св</w:t>
      </w:r>
      <w:r w:rsidRPr="00916922">
        <w:rPr>
          <w:sz w:val="28"/>
          <w:szCs w:val="28"/>
        </w:rPr>
        <w:t>я</w:t>
      </w:r>
      <w:r w:rsidRPr="00916922">
        <w:rPr>
          <w:sz w:val="28"/>
          <w:szCs w:val="28"/>
        </w:rPr>
        <w:lastRenderedPageBreak/>
        <w:t>той патриарх Тихон и предупредил о разделении, которое ждало Русскую Церковь. (Так оно и случилось на Украине.)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заключение отец Иоанн помолился перед своей келейной иконой Пресв</w:t>
      </w:r>
      <w:r w:rsidRPr="00916922">
        <w:rPr>
          <w:sz w:val="28"/>
          <w:szCs w:val="28"/>
        </w:rPr>
        <w:t>я</w:t>
      </w:r>
      <w:r w:rsidRPr="00916922">
        <w:rPr>
          <w:sz w:val="28"/>
          <w:szCs w:val="28"/>
        </w:rPr>
        <w:t>той Богородицы «Взыскание погибших» и велел мне торопиться домой. А получив материнское благословение, идти просить постриг у Святейшего Патриарха.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молитвам отца Иоанна, в этот раз мама неожиданно согласилась с моим желанием и благословила меня иконой Божией Матери. А Святейший Патр</w:t>
      </w:r>
      <w:r w:rsidRPr="00916922">
        <w:rPr>
          <w:sz w:val="28"/>
          <w:szCs w:val="28"/>
        </w:rPr>
        <w:t>и</w:t>
      </w:r>
      <w:r w:rsidRPr="00916922">
        <w:rPr>
          <w:sz w:val="28"/>
          <w:szCs w:val="28"/>
        </w:rPr>
        <w:t>арх Алексий II определил меня в немногочисленную тогда братию моско</w:t>
      </w:r>
      <w:r w:rsidRPr="00916922">
        <w:rPr>
          <w:sz w:val="28"/>
          <w:szCs w:val="28"/>
        </w:rPr>
        <w:t>в</w:t>
      </w:r>
      <w:r w:rsidRPr="00916922">
        <w:rPr>
          <w:sz w:val="28"/>
          <w:szCs w:val="28"/>
        </w:rPr>
        <w:t>ского Донского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Сбылись и слова отца Иоанна о «подарке». Так получилось, что наместник Донского монастыря архимандрит Агафодор два раза откладывал мой мон</w:t>
      </w:r>
      <w:r w:rsidRPr="00916922">
        <w:rPr>
          <w:sz w:val="28"/>
          <w:szCs w:val="28"/>
        </w:rPr>
        <w:t>а</w:t>
      </w:r>
      <w:r w:rsidRPr="00916922">
        <w:rPr>
          <w:sz w:val="28"/>
          <w:szCs w:val="28"/>
        </w:rPr>
        <w:t>шеский постриг из-за срочных отъездов по делам обители. Наконец он п</w:t>
      </w:r>
      <w:r w:rsidRPr="00916922">
        <w:rPr>
          <w:sz w:val="28"/>
          <w:szCs w:val="28"/>
        </w:rPr>
        <w:t>о</w:t>
      </w:r>
      <w:r w:rsidRPr="00916922">
        <w:rPr>
          <w:sz w:val="28"/>
          <w:szCs w:val="28"/>
        </w:rPr>
        <w:t>стриг меня в самый день моего рождения, когда мне исполнилось тридцать три года, да еще с именем Тихон — в честь моего любимого святого и покр</w:t>
      </w:r>
      <w:r w:rsidRPr="00916922">
        <w:rPr>
          <w:sz w:val="28"/>
          <w:szCs w:val="28"/>
        </w:rPr>
        <w:t>о</w:t>
      </w:r>
      <w:r w:rsidRPr="00916922">
        <w:rPr>
          <w:sz w:val="28"/>
          <w:szCs w:val="28"/>
        </w:rPr>
        <w:t>вителя Донского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Многое еще можно вспомнить… Вскоре после смерти Валентины Павловны Коноваловой я оказался в больнице. Болезнь была тяжелая, и отец Иоанн в письме, переданном мне через его духовную дочь Настю Горюнову, разр</w:t>
      </w:r>
      <w:r w:rsidRPr="00916922">
        <w:rPr>
          <w:sz w:val="28"/>
          <w:szCs w:val="28"/>
        </w:rPr>
        <w:t>е</w:t>
      </w:r>
      <w:r w:rsidRPr="00916922">
        <w:rPr>
          <w:sz w:val="28"/>
          <w:szCs w:val="28"/>
        </w:rPr>
        <w:t>шил, несмотря на Рождественский пост, есть в больнице и рыбу, и молочное. Друзья устроили меня тогда в хорошую клинику, в палате был даже телев</w:t>
      </w:r>
      <w:r w:rsidRPr="00916922">
        <w:rPr>
          <w:sz w:val="28"/>
          <w:szCs w:val="28"/>
        </w:rPr>
        <w:t>и</w:t>
      </w:r>
      <w:r w:rsidRPr="00916922">
        <w:rPr>
          <w:sz w:val="28"/>
          <w:szCs w:val="28"/>
        </w:rPr>
        <w:t>зор. Немного придя в себя, я решил посмотреть телевизионные новости, к</w:t>
      </w:r>
      <w:r w:rsidRPr="00916922">
        <w:rPr>
          <w:sz w:val="28"/>
          <w:szCs w:val="28"/>
        </w:rPr>
        <w:t>о</w:t>
      </w:r>
      <w:r w:rsidRPr="00916922">
        <w:rPr>
          <w:sz w:val="28"/>
          <w:szCs w:val="28"/>
        </w:rPr>
        <w:t>торые не видел несколько лет. Потом включил интересное кино…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этот же день, к вечеру, из Печор приехала Настя Горюнова и через медс</w:t>
      </w:r>
      <w:r w:rsidRPr="00916922">
        <w:rPr>
          <w:sz w:val="28"/>
          <w:szCs w:val="28"/>
        </w:rPr>
        <w:t>е</w:t>
      </w:r>
      <w:r w:rsidRPr="00916922">
        <w:rPr>
          <w:sz w:val="28"/>
          <w:szCs w:val="28"/>
        </w:rPr>
        <w:t>стру передала мне новое письмо от отца Иоанна. Помню, я, лежа в постели, досматривал какой-то фильм и читал письмо батюшки. В конце письма была приписка: «Отец Тихон, я благословлял тебе ослабить пост, а вот телевизор смотреть не благословлял». Я кубарем скатился с кровати и выдернул тел</w:t>
      </w:r>
      <w:r w:rsidRPr="00916922">
        <w:rPr>
          <w:sz w:val="28"/>
          <w:szCs w:val="28"/>
        </w:rPr>
        <w:t>е</w:t>
      </w:r>
      <w:r w:rsidRPr="00916922">
        <w:rPr>
          <w:sz w:val="28"/>
          <w:szCs w:val="28"/>
        </w:rPr>
        <w:t>визионный шнур из розетки. К тому времени я уже очень хорошо понимал, что такое не слушаться отца Иоанна.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Были у отца Иоанна и недоброжелатели. Одни, по каким-то им ведомым причинам, просто не признавали его старческого служения. Но были и такие, что с гневом враждовали на него. Отец Иоанн с сердечной болью переносил их ненависть, напраслину, а иногда и предательство, но никогда не терял с</w:t>
      </w:r>
      <w:r w:rsidRPr="00916922">
        <w:rPr>
          <w:sz w:val="28"/>
          <w:szCs w:val="28"/>
        </w:rPr>
        <w:t>а</w:t>
      </w:r>
      <w:r w:rsidRPr="00916922">
        <w:rPr>
          <w:sz w:val="28"/>
          <w:szCs w:val="28"/>
        </w:rPr>
        <w:t xml:space="preserve">мой искренней христианской любви к ним. На всю жизнь остались у меня в памяти слова его проповеди, сказанной в Михайловском соборе Псково-Печерского монастыря в 1987 году: «Нам дана от Господа заповедь любви к </w:t>
      </w:r>
      <w:r w:rsidRPr="00916922">
        <w:rPr>
          <w:sz w:val="28"/>
          <w:szCs w:val="28"/>
        </w:rPr>
        <w:lastRenderedPageBreak/>
        <w:t>людям, к нашим ближним. Но любят ли они нас или нет — нам об этом неч</w:t>
      </w:r>
      <w:r w:rsidRPr="00916922">
        <w:rPr>
          <w:sz w:val="28"/>
          <w:szCs w:val="28"/>
        </w:rPr>
        <w:t>е</w:t>
      </w:r>
      <w:r w:rsidRPr="00916922">
        <w:rPr>
          <w:sz w:val="28"/>
          <w:szCs w:val="28"/>
        </w:rPr>
        <w:t>го беспокоиться! Надо лишь о том заботиться, чтоб нам их полюбить!»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Один московский священник, бывший духовный сын отца Иоанна, как-то обратился ко мне со страшной просьбой: вернуть отцу Иоанну епитрахиль, символ священнического служения, которую батюшка с благословением и напутствиями вручил ему перед рукоположением. Как заявил этот свяще</w:t>
      </w:r>
      <w:r w:rsidRPr="00916922">
        <w:rPr>
          <w:sz w:val="28"/>
          <w:szCs w:val="28"/>
        </w:rPr>
        <w:t>н</w:t>
      </w:r>
      <w:r w:rsidRPr="00916922">
        <w:rPr>
          <w:sz w:val="28"/>
          <w:szCs w:val="28"/>
        </w:rPr>
        <w:t>ник, он разочаровался в отце Иоанне, поскольку тот не поддержал его це</w:t>
      </w:r>
      <w:r w:rsidRPr="00916922">
        <w:rPr>
          <w:sz w:val="28"/>
          <w:szCs w:val="28"/>
        </w:rPr>
        <w:t>р</w:t>
      </w:r>
      <w:r w:rsidRPr="00916922">
        <w:rPr>
          <w:sz w:val="28"/>
          <w:szCs w:val="28"/>
        </w:rPr>
        <w:t>ковно-диссидентских воззрений. Каких только разобиженных, горьких слов не наговорил этот батюшка! Но сам он ни к чему не прислушивался: ни к т</w:t>
      </w:r>
      <w:r w:rsidRPr="00916922">
        <w:rPr>
          <w:sz w:val="28"/>
          <w:szCs w:val="28"/>
        </w:rPr>
        <w:t>о</w:t>
      </w:r>
      <w:r w:rsidRPr="00916922">
        <w:rPr>
          <w:sz w:val="28"/>
          <w:szCs w:val="28"/>
        </w:rPr>
        <w:t>му, что отец Иоанн много лет провел в лагерях, ни к тому, что подвергался пыткам и не был сломлен, и уж кого-кого, а батюшку никто не может зап</w:t>
      </w:r>
      <w:r w:rsidRPr="00916922">
        <w:rPr>
          <w:sz w:val="28"/>
          <w:szCs w:val="28"/>
        </w:rPr>
        <w:t>о</w:t>
      </w:r>
      <w:r w:rsidRPr="00916922">
        <w:rPr>
          <w:sz w:val="28"/>
          <w:szCs w:val="28"/>
        </w:rPr>
        <w:t>дозрить в конформизме.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тяжелым сердцем я передавал епитрахиль отцу Иоанну. Реакция его меня поразила. Он перекрестился, с благоговением принял и поцеловал священное облачение. И произнес: «С любовью отдавал, с любовью принимаю».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Позже этот священник перешел в другую юрисдикцию, там ему тоже не п</w:t>
      </w:r>
      <w:r w:rsidRPr="00916922">
        <w:rPr>
          <w:sz w:val="28"/>
          <w:szCs w:val="28"/>
        </w:rPr>
        <w:t>о</w:t>
      </w:r>
      <w:r w:rsidRPr="00916922">
        <w:rPr>
          <w:sz w:val="28"/>
          <w:szCs w:val="28"/>
        </w:rPr>
        <w:t>нравилось, потом в третью…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вот другое свидетельство — воспоминания старого москвича, Адриана Александровича Егорова. Он пишет: «Большую часть пути я прошел совм</w:t>
      </w:r>
      <w:r w:rsidRPr="00916922">
        <w:rPr>
          <w:sz w:val="28"/>
          <w:szCs w:val="28"/>
        </w:rPr>
        <w:t>е</w:t>
      </w:r>
      <w:r w:rsidRPr="00916922">
        <w:rPr>
          <w:sz w:val="28"/>
          <w:szCs w:val="28"/>
        </w:rPr>
        <w:t>стно с покойным патриархом Пименом. Однажды я спросил у него относ</w:t>
      </w:r>
      <w:r w:rsidRPr="00916922">
        <w:rPr>
          <w:sz w:val="28"/>
          <w:szCs w:val="28"/>
        </w:rPr>
        <w:t>и</w:t>
      </w:r>
      <w:r w:rsidRPr="00916922">
        <w:rPr>
          <w:sz w:val="28"/>
          <w:szCs w:val="28"/>
        </w:rPr>
        <w:t>тельно духовника. И он мне сказал, что духовник, пожалуй, у нас один на всю Россию — это отец Иоанн». Сам патриарх Пимен в редкие приезды отца Иоанна в Москву всегда приглашал его к себе в Переделкино, и они подолгу беседовали.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с огромным благоговением, любовью и послушанием относился к церковному священноначалию. Осознание того, что истина на земле пр</w:t>
      </w:r>
      <w:r w:rsidRPr="00916922">
        <w:rPr>
          <w:sz w:val="28"/>
          <w:szCs w:val="28"/>
        </w:rPr>
        <w:t>е</w:t>
      </w:r>
      <w:r w:rsidRPr="00916922">
        <w:rPr>
          <w:sz w:val="28"/>
          <w:szCs w:val="28"/>
        </w:rPr>
        <w:t>бывает лишь в Церкви, была глубоко прочувствована им. Батюшка не терпел никаких расколов, никаких бунтов и всегда бесстрашно выступал против них, хотя прекрасно знал, сколько клеветы, а порой и ненависти ему приде</w:t>
      </w:r>
      <w:r w:rsidRPr="00916922">
        <w:rPr>
          <w:sz w:val="28"/>
          <w:szCs w:val="28"/>
        </w:rPr>
        <w:t>т</w:t>
      </w:r>
      <w:r w:rsidRPr="00916922">
        <w:rPr>
          <w:sz w:val="28"/>
          <w:szCs w:val="28"/>
        </w:rPr>
        <w:t>ся испить.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был поистине человеком Церкви. Множество раз он наставлял нас дейс</w:t>
      </w:r>
      <w:r w:rsidRPr="00916922">
        <w:rPr>
          <w:sz w:val="28"/>
          <w:szCs w:val="28"/>
        </w:rPr>
        <w:t>т</w:t>
      </w:r>
      <w:r w:rsidRPr="00916922">
        <w:rPr>
          <w:sz w:val="28"/>
          <w:szCs w:val="28"/>
        </w:rPr>
        <w:t>вовать именно так, как решит Святейший, как благословит епископ, намес</w:t>
      </w:r>
      <w:r w:rsidRPr="00916922">
        <w:rPr>
          <w:sz w:val="28"/>
          <w:szCs w:val="28"/>
        </w:rPr>
        <w:t>т</w:t>
      </w:r>
      <w:r w:rsidRPr="00916922">
        <w:rPr>
          <w:sz w:val="28"/>
          <w:szCs w:val="28"/>
        </w:rPr>
        <w:t>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это совершенно не означало автоматического, бездумного подчин</w:t>
      </w:r>
      <w:r w:rsidRPr="00916922">
        <w:rPr>
          <w:sz w:val="28"/>
          <w:szCs w:val="28"/>
        </w:rPr>
        <w:t>е</w:t>
      </w:r>
      <w:r w:rsidRPr="00916922">
        <w:rPr>
          <w:sz w:val="28"/>
          <w:szCs w:val="28"/>
        </w:rPr>
        <w:t>ния. Был случай, когда один из наместников монастыря и правящий архиерей убеждали батюшку преподать благословение на уже принятое ими решение, с которым отец Иоанн был принципиально не согласен. Начальству требов</w:t>
      </w:r>
      <w:r w:rsidRPr="00916922">
        <w:rPr>
          <w:sz w:val="28"/>
          <w:szCs w:val="28"/>
        </w:rPr>
        <w:t>а</w:t>
      </w:r>
      <w:r w:rsidRPr="00916922">
        <w:rPr>
          <w:sz w:val="28"/>
          <w:szCs w:val="28"/>
        </w:rPr>
        <w:lastRenderedPageBreak/>
        <w:t>лось придать нужному им постановлению авторитет старца. Но огромный, почти столетний опыт церковной жизни (а Ваня Крестьянкин с четырех лет стал прислуживать алтарником в храме) подсказывал отцу Иоанну, что ни к чему доброму такие способы управления не приводят.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Приступали к батюшке серьезно, что называется, с ножом к горлу. Свяще</w:t>
      </w:r>
      <w:r w:rsidRPr="00916922">
        <w:rPr>
          <w:sz w:val="28"/>
          <w:szCs w:val="28"/>
        </w:rPr>
        <w:t>н</w:t>
      </w:r>
      <w:r w:rsidRPr="00916922">
        <w:rPr>
          <w:sz w:val="28"/>
          <w:szCs w:val="28"/>
        </w:rPr>
        <w:t>ники и монахи представляют, что такое противостоять давлению правящего архиерея и наместника. Отец Иоанн терпеливо выдержал многодневный н</w:t>
      </w:r>
      <w:r w:rsidRPr="00916922">
        <w:rPr>
          <w:sz w:val="28"/>
          <w:szCs w:val="28"/>
        </w:rPr>
        <w:t>а</w:t>
      </w:r>
      <w:r w:rsidRPr="00916922">
        <w:rPr>
          <w:sz w:val="28"/>
          <w:szCs w:val="28"/>
        </w:rPr>
        <w:t>тиск. Он почтительно объяснял, что не может сказать «благословляю» на то, что не находит согласия в его душе. Если же начальствующие считают нео</w:t>
      </w:r>
      <w:r w:rsidRPr="00916922">
        <w:rPr>
          <w:sz w:val="28"/>
          <w:szCs w:val="28"/>
        </w:rPr>
        <w:t>б</w:t>
      </w:r>
      <w:r w:rsidRPr="00916922">
        <w:rPr>
          <w:sz w:val="28"/>
          <w:szCs w:val="28"/>
        </w:rPr>
        <w:t>ходимым поступить именно так, он безропотно подчинится их решению — они отвечают за него пред Богом и перед братией. Но он полагает, что в да</w:t>
      </w:r>
      <w:r w:rsidRPr="00916922">
        <w:rPr>
          <w:sz w:val="28"/>
          <w:szCs w:val="28"/>
        </w:rPr>
        <w:t>н</w:t>
      </w:r>
      <w:r w:rsidRPr="00916922">
        <w:rPr>
          <w:sz w:val="28"/>
          <w:szCs w:val="28"/>
        </w:rPr>
        <w:t>ном случае распоряжение принимается по страсти. И благословить — дать свое «благое слово» на это — не может.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Обычно все, кто вспоминает отца Иоанна, пишут, какой он был благостный, ласковый, добрый, любвеобильный. Да, несомненно, истинно, что человека, более умеющего выказать отеческую, христианскую любовь, я не встречал во всей своей жизни. Но нельзя не сказать и о том, что отец Иоанн, когда нео</w:t>
      </w:r>
      <w:r w:rsidRPr="00916922">
        <w:rPr>
          <w:sz w:val="28"/>
          <w:szCs w:val="28"/>
        </w:rPr>
        <w:t>б</w:t>
      </w:r>
      <w:r w:rsidRPr="00916922">
        <w:rPr>
          <w:sz w:val="28"/>
          <w:szCs w:val="28"/>
        </w:rPr>
        <w:t>ходимо, бывал настолько строг и умел находить такие слова обличения, п</w:t>
      </w:r>
      <w:r w:rsidRPr="00916922">
        <w:rPr>
          <w:sz w:val="28"/>
          <w:szCs w:val="28"/>
        </w:rPr>
        <w:t>о</w:t>
      </w:r>
      <w:r w:rsidRPr="00916922">
        <w:rPr>
          <w:sz w:val="28"/>
          <w:szCs w:val="28"/>
        </w:rPr>
        <w:t>сле которых его собеседнику по-человечески не позавидуешь. Помню, когда я был еще послушником в Печорах, то услышал, как отец Иоанн сказал двум молодым иеромонахам: «Да какие вы монахи? Вы — просто хорошие реб</w:t>
      </w:r>
      <w:r w:rsidRPr="00916922">
        <w:rPr>
          <w:sz w:val="28"/>
          <w:szCs w:val="28"/>
        </w:rPr>
        <w:t>я</w:t>
      </w:r>
      <w:r w:rsidRPr="00916922">
        <w:rPr>
          <w:sz w:val="28"/>
          <w:szCs w:val="28"/>
        </w:rPr>
        <w:t>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никогда не боялся сказать правду невзирая на лица, и делал это в первую очередь для пользы своего собеседника, архиерей он был, мирянин или простой послушник. Эти твердость и духовная принципиальность были заложены в душу отца Иоанна еще в раннем детстве, когда он общался с в</w:t>
      </w:r>
      <w:r w:rsidRPr="00916922">
        <w:rPr>
          <w:sz w:val="28"/>
          <w:szCs w:val="28"/>
        </w:rPr>
        <w:t>е</w:t>
      </w:r>
      <w:r w:rsidRPr="00916922">
        <w:rPr>
          <w:sz w:val="28"/>
          <w:szCs w:val="28"/>
        </w:rPr>
        <w:t>ликими подвижниками и будущими новомучениками.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его ответ на один из моих вопросов в письме за 1997 год: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вот вам и еще один пример на аналогичную ситуацию из копилки моей памяти. Мне было тогда двенадцать лет, но впечатление было настолько ошеломляюще сильным, что и по сей день вижу все, тогда происходившее, и помню всех действующих лиц поименно.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нас в Орле служил замечательный Владыка — архиепископ Серафим Ос</w:t>
      </w:r>
      <w:r w:rsidRPr="00916922">
        <w:rPr>
          <w:sz w:val="28"/>
          <w:szCs w:val="28"/>
        </w:rPr>
        <w:t>т</w:t>
      </w:r>
      <w:r w:rsidRPr="00916922">
        <w:rPr>
          <w:sz w:val="28"/>
          <w:szCs w:val="28"/>
        </w:rPr>
        <w:t>роумов — умнейший, добрейший, любвеобильнейший, не счесть хвалебных эпитетов, что приличествуют ему. И жизнью своей он как бы готовился к венцу священномученика, что и произошло действительно. Так вот, в Пр</w:t>
      </w:r>
      <w:r w:rsidRPr="00916922">
        <w:rPr>
          <w:sz w:val="28"/>
          <w:szCs w:val="28"/>
        </w:rPr>
        <w:t>о</w:t>
      </w:r>
      <w:r w:rsidRPr="00916922">
        <w:rPr>
          <w:sz w:val="28"/>
          <w:szCs w:val="28"/>
        </w:rPr>
        <w:t>щеное воскресенье этот Божий архиерей изгоняет из монастыря двух насел</w:t>
      </w:r>
      <w:r w:rsidRPr="00916922">
        <w:rPr>
          <w:sz w:val="28"/>
          <w:szCs w:val="28"/>
        </w:rPr>
        <w:t>ь</w:t>
      </w:r>
      <w:r w:rsidRPr="00916922">
        <w:rPr>
          <w:sz w:val="28"/>
          <w:szCs w:val="28"/>
        </w:rPr>
        <w:t xml:space="preserve">ников — игумена Каллиста и иеродьякона Тихона — за какой-то проступок. </w:t>
      </w:r>
      <w:r w:rsidRPr="00916922">
        <w:rPr>
          <w:sz w:val="28"/>
          <w:szCs w:val="28"/>
        </w:rPr>
        <w:lastRenderedPageBreak/>
        <w:t>Изгоняет их принародно и властно, ограждая от соблазна остальных, и тут же произносит слово о Прощеном воскресенье и испрашивает прощение у всех и вся.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Мое детское сознание было просто ошеломлено случившимся именно пот</w:t>
      </w:r>
      <w:r w:rsidRPr="00916922">
        <w:rPr>
          <w:sz w:val="28"/>
          <w:szCs w:val="28"/>
        </w:rPr>
        <w:t>о</w:t>
      </w:r>
      <w:r w:rsidRPr="00916922">
        <w:rPr>
          <w:sz w:val="28"/>
          <w:szCs w:val="28"/>
        </w:rPr>
        <w:t>му, что все произошло тут рядом: и изгнание — то есть отсутствие прощ</w:t>
      </w:r>
      <w:r w:rsidRPr="00916922">
        <w:rPr>
          <w:sz w:val="28"/>
          <w:szCs w:val="28"/>
        </w:rPr>
        <w:t>е</w:t>
      </w:r>
      <w:r w:rsidRPr="00916922">
        <w:rPr>
          <w:sz w:val="28"/>
          <w:szCs w:val="28"/>
        </w:rPr>
        <w:t>ния, и смиренное прошение о прощении самому и прощение всех. Понял т</w:t>
      </w:r>
      <w:r w:rsidRPr="00916922">
        <w:rPr>
          <w:sz w:val="28"/>
          <w:szCs w:val="28"/>
        </w:rPr>
        <w:t>о</w:t>
      </w:r>
      <w:r w:rsidRPr="00916922">
        <w:rPr>
          <w:sz w:val="28"/>
          <w:szCs w:val="28"/>
        </w:rPr>
        <w:t>гда одно только: что наказание может служить началом к прощению и без него прощения быть не может.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Теперь-то я преклоняюсь пред мужеством и мудростью Владыки, ибо урок, преподанный им, остался живым примером для всех присутствующих тогда, как видите, на всю жизнь».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всегда непоколебимо и радостно исповедовал драгоценную и очевидную для него истину: жизнь христианина на земле и жизнь Церкви Небесной связаны нерасторжимыми духовными нитями. Эта его вера трог</w:t>
      </w:r>
      <w:r w:rsidRPr="00916922">
        <w:rPr>
          <w:sz w:val="28"/>
          <w:szCs w:val="28"/>
        </w:rPr>
        <w:t>а</w:t>
      </w:r>
      <w:r w:rsidRPr="00916922">
        <w:rPr>
          <w:sz w:val="28"/>
          <w:szCs w:val="28"/>
        </w:rPr>
        <w:t>тельно подтвердилась и в великий для отца Иоанна, как и для всякого чел</w:t>
      </w:r>
      <w:r w:rsidRPr="00916922">
        <w:rPr>
          <w:sz w:val="28"/>
          <w:szCs w:val="28"/>
        </w:rPr>
        <w:t>о</w:t>
      </w:r>
      <w:r w:rsidRPr="00916922">
        <w:rPr>
          <w:sz w:val="28"/>
          <w:szCs w:val="28"/>
        </w:rPr>
        <w:t>века, час его смерти.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Батюшка отошел ко Господу на девяносто шестом году жизни. Случилось это в праздник, который лично для отца Иоанна был особо важен, — в день памяти новомучеников и исповедников Российских. Многие из этих святых, отдавших жизнь за Христа в годы жестоких гонений XX века, были его уч</w:t>
      </w:r>
      <w:r w:rsidRPr="00916922">
        <w:rPr>
          <w:sz w:val="28"/>
          <w:szCs w:val="28"/>
        </w:rPr>
        <w:t>и</w:t>
      </w:r>
      <w:r w:rsidRPr="00916922">
        <w:rPr>
          <w:sz w:val="28"/>
          <w:szCs w:val="28"/>
        </w:rPr>
        <w:t>телями и близкими друзьями. Да и сам он был одним из них. В день праздн</w:t>
      </w:r>
      <w:r w:rsidRPr="00916922">
        <w:rPr>
          <w:sz w:val="28"/>
          <w:szCs w:val="28"/>
        </w:rPr>
        <w:t>и</w:t>
      </w:r>
      <w:r w:rsidRPr="00916922">
        <w:rPr>
          <w:sz w:val="28"/>
          <w:szCs w:val="28"/>
        </w:rPr>
        <w:t>ка новомучеников, утром 5 февраля 2006 года, после того как отец Иоанн причастился Святых Христовых Тайн, Господь и призвал его к Себе.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даже после кончины отца Иоанна те, кому выпало счастье общаться с ним, чувствуют его любовь, поддержку, молитвы и заботу, которые не оста</w:t>
      </w:r>
      <w:r w:rsidRPr="00916922">
        <w:rPr>
          <w:sz w:val="28"/>
          <w:szCs w:val="28"/>
        </w:rPr>
        <w:t>в</w:t>
      </w:r>
      <w:r w:rsidRPr="00916922">
        <w:rPr>
          <w:sz w:val="28"/>
          <w:szCs w:val="28"/>
        </w:rPr>
        <w:t>ляют нас и теперь, когда отец Иоанн уже в другом мире.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2007 году тезоименитство Святейшего Патриарха Алексия II пришлось на первое воскресенье Великого поста, на праздник Торжества Православия. Всю неделю до этого мы с братией Сретенского монастыря провели за нез</w:t>
      </w:r>
      <w:r w:rsidRPr="00916922">
        <w:rPr>
          <w:sz w:val="28"/>
          <w:szCs w:val="28"/>
        </w:rPr>
        <w:t>а</w:t>
      </w:r>
      <w:r w:rsidRPr="00916922">
        <w:rPr>
          <w:sz w:val="28"/>
          <w:szCs w:val="28"/>
        </w:rPr>
        <w:t>бываемыми богослужениями первой седмицы поста. В субботу, после литу</w:t>
      </w:r>
      <w:r w:rsidRPr="00916922">
        <w:rPr>
          <w:sz w:val="28"/>
          <w:szCs w:val="28"/>
        </w:rPr>
        <w:t>р</w:t>
      </w:r>
      <w:r w:rsidRPr="00916922">
        <w:rPr>
          <w:sz w:val="28"/>
          <w:szCs w:val="28"/>
        </w:rPr>
        <w:t>гии, стали съезжаться гости на именины патриарха. Время перед всенощной и после нее до самой ночи прошло в заботах по приему и расселению св</w:t>
      </w:r>
      <w:r w:rsidRPr="00916922">
        <w:rPr>
          <w:sz w:val="28"/>
          <w:szCs w:val="28"/>
        </w:rPr>
        <w:t>я</w:t>
      </w:r>
      <w:r w:rsidRPr="00916922">
        <w:rPr>
          <w:sz w:val="28"/>
          <w:szCs w:val="28"/>
        </w:rPr>
        <w:t>щенников и архиереев, которые обычно останавливаются у нас, в Срете</w:t>
      </w:r>
      <w:r w:rsidRPr="00916922">
        <w:rPr>
          <w:sz w:val="28"/>
          <w:szCs w:val="28"/>
        </w:rPr>
        <w:t>н</w:t>
      </w:r>
      <w:r w:rsidRPr="00916922">
        <w:rPr>
          <w:sz w:val="28"/>
          <w:szCs w:val="28"/>
        </w:rPr>
        <w:t>ском. Когда уже было невмоготу — так хотелось спать, я решил, что прочту положенные каноны и последование ко причащению утром. Но, к стыду св</w:t>
      </w:r>
      <w:r w:rsidRPr="00916922">
        <w:rPr>
          <w:sz w:val="28"/>
          <w:szCs w:val="28"/>
        </w:rPr>
        <w:t>о</w:t>
      </w:r>
      <w:r w:rsidRPr="00916922">
        <w:rPr>
          <w:sz w:val="28"/>
          <w:szCs w:val="28"/>
        </w:rPr>
        <w:lastRenderedPageBreak/>
        <w:t>ему, утром проспал, и вот уже ехал в храм Христа Спасителя на литургию, так и не совершив молитвы.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Два или три раза за двадцать лет моей священнической жизни мне приход</w:t>
      </w:r>
      <w:r w:rsidRPr="00916922">
        <w:rPr>
          <w:sz w:val="28"/>
          <w:szCs w:val="28"/>
        </w:rPr>
        <w:t>и</w:t>
      </w:r>
      <w:r w:rsidRPr="00916922">
        <w:rPr>
          <w:sz w:val="28"/>
          <w:szCs w:val="28"/>
        </w:rPr>
        <w:t>лось служить не подготовившись. И всякий раз никакие оправдания или ссылки на обстоятельства, а тем более на усталость, не могли заглушить же</w:t>
      </w:r>
      <w:r w:rsidRPr="00916922">
        <w:rPr>
          <w:sz w:val="28"/>
          <w:szCs w:val="28"/>
        </w:rPr>
        <w:t>с</w:t>
      </w:r>
      <w:r w:rsidRPr="00916922">
        <w:rPr>
          <w:sz w:val="28"/>
          <w:szCs w:val="28"/>
        </w:rPr>
        <w:t>токих обличений совести. Но теперь я все-таки пытался убедить себя, что, в конце концов, хотя я и не прочитал необходимое правило, но всю неделю у</w:t>
      </w:r>
      <w:r w:rsidRPr="00916922">
        <w:rPr>
          <w:sz w:val="28"/>
          <w:szCs w:val="28"/>
        </w:rPr>
        <w:t>т</w:t>
      </w:r>
      <w:r w:rsidRPr="00916922">
        <w:rPr>
          <w:sz w:val="28"/>
          <w:szCs w:val="28"/>
        </w:rPr>
        <w:t>ром и вечером по многу часов был в храме. А в среду, пятницу и субботу — то есть последний раз буквально вчера — причащался и читал все послед</w:t>
      </w:r>
      <w:r w:rsidRPr="00916922">
        <w:rPr>
          <w:sz w:val="28"/>
          <w:szCs w:val="28"/>
        </w:rPr>
        <w:t>о</w:t>
      </w:r>
      <w:r w:rsidRPr="00916922">
        <w:rPr>
          <w:sz w:val="28"/>
          <w:szCs w:val="28"/>
        </w:rPr>
        <w:t>вания и молитвы.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Уже облачившись и входя в переполненный духовенством алтарь храма Хр</w:t>
      </w:r>
      <w:r w:rsidRPr="00916922">
        <w:rPr>
          <w:sz w:val="28"/>
          <w:szCs w:val="28"/>
        </w:rPr>
        <w:t>и</w:t>
      </w:r>
      <w:r w:rsidRPr="00916922">
        <w:rPr>
          <w:sz w:val="28"/>
          <w:szCs w:val="28"/>
        </w:rPr>
        <w:t>ста Спасителя, я даже припомнил, что и вообще — сегодня некоторые им</w:t>
      </w:r>
      <w:r w:rsidRPr="00916922">
        <w:rPr>
          <w:sz w:val="28"/>
          <w:szCs w:val="28"/>
        </w:rPr>
        <w:t>е</w:t>
      </w:r>
      <w:r w:rsidRPr="00916922">
        <w:rPr>
          <w:sz w:val="28"/>
          <w:szCs w:val="28"/>
        </w:rPr>
        <w:t>нитые богословы утверждают, что правила ко причащению совсем не так уж необходимы… Короче, кажется, мне уже почти удалось договориться с о</w:t>
      </w:r>
      <w:r w:rsidRPr="00916922">
        <w:rPr>
          <w:sz w:val="28"/>
          <w:szCs w:val="28"/>
        </w:rPr>
        <w:t>б</w:t>
      </w:r>
      <w:r w:rsidRPr="00916922">
        <w:rPr>
          <w:sz w:val="28"/>
          <w:szCs w:val="28"/>
        </w:rPr>
        <w:t>личающим меня внутренним голосом, как вдруг ко мне подошел митрополит Чувашский Варнава. Множество раз я видел этого пожилого, почитаемого всеми архипастыря на патриарших службах, но ни разу с ним не общался. А тут митрополит сам подошел ко мне и благословил. Потом он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Спаси тебя Господи, отец Тихон, за фильм о Печерском монастыре. Мне он очень понравился. Я ведь знал отца Иоанна пятьдесят лет и ездил к нему в Печоры.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имел в виду сделанный мною документальный фильм о Псково-Печерском монастыре, где было много хроникальных кадров с отцом Иоа</w:t>
      </w:r>
      <w:r w:rsidRPr="00916922">
        <w:rPr>
          <w:sz w:val="28"/>
          <w:szCs w:val="28"/>
        </w:rPr>
        <w:t>н</w:t>
      </w:r>
      <w:r w:rsidRPr="00916922">
        <w:rPr>
          <w:sz w:val="28"/>
          <w:szCs w:val="28"/>
        </w:rPr>
        <w:t>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Знаешь, что сейчас вспоминается? — продолжал Владыка. — Ты, наве</w:t>
      </w:r>
      <w:r w:rsidRPr="00916922">
        <w:rPr>
          <w:sz w:val="28"/>
          <w:szCs w:val="28"/>
        </w:rPr>
        <w:t>р</w:t>
      </w:r>
      <w:r w:rsidRPr="00916922">
        <w:rPr>
          <w:sz w:val="28"/>
          <w:szCs w:val="28"/>
        </w:rPr>
        <w:t>ное, слышал о том, что когда отец Иоанн в пятидесятые годы служил на о</w:t>
      </w:r>
      <w:r w:rsidRPr="00916922">
        <w:rPr>
          <w:sz w:val="28"/>
          <w:szCs w:val="28"/>
        </w:rPr>
        <w:t>д</w:t>
      </w:r>
      <w:r w:rsidRPr="00916922">
        <w:rPr>
          <w:sz w:val="28"/>
          <w:szCs w:val="28"/>
        </w:rPr>
        <w:t>ном деревенском приходе, однажды вечером, после всенощного бдения, гр</w:t>
      </w:r>
      <w:r w:rsidRPr="00916922">
        <w:rPr>
          <w:sz w:val="28"/>
          <w:szCs w:val="28"/>
        </w:rPr>
        <w:t>а</w:t>
      </w:r>
      <w:r w:rsidRPr="00916922">
        <w:rPr>
          <w:sz w:val="28"/>
          <w:szCs w:val="28"/>
        </w:rPr>
        <w:t>бители ворвались в его дом, связали и избили его. Так, связанного, и бросили умирать. Ты знаешь об этом?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Владыка, я знаю эту историю. Утром перед литургией прихожане н</w:t>
      </w:r>
      <w:r w:rsidRPr="00916922">
        <w:rPr>
          <w:sz w:val="28"/>
          <w:szCs w:val="28"/>
        </w:rPr>
        <w:t>а</w:t>
      </w:r>
      <w:r w:rsidRPr="00916922">
        <w:rPr>
          <w:sz w:val="28"/>
          <w:szCs w:val="28"/>
        </w:rPr>
        <w:t>шли отца Иоанна и освободили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да, так оно и было! Отец Иоанн пришел в себя, поблагодарил Бога за испытание и за спасение и пошел совершать литургию. А знаешь, что он ск</w:t>
      </w:r>
      <w:r w:rsidRPr="00916922">
        <w:rPr>
          <w:sz w:val="28"/>
          <w:szCs w:val="28"/>
        </w:rPr>
        <w:t>а</w:t>
      </w:r>
      <w:r w:rsidRPr="00916922">
        <w:rPr>
          <w:sz w:val="28"/>
          <w:szCs w:val="28"/>
        </w:rPr>
        <w:t>зал мне потом? Что это был единственный случай за всю его жизнь, когда он служил литургию без приготовления, без положенных последований и м</w:t>
      </w:r>
      <w:r w:rsidRPr="00916922">
        <w:rPr>
          <w:sz w:val="28"/>
          <w:szCs w:val="28"/>
        </w:rPr>
        <w:t>о</w:t>
      </w:r>
      <w:r w:rsidRPr="00916922">
        <w:rPr>
          <w:sz w:val="28"/>
          <w:szCs w:val="28"/>
        </w:rPr>
        <w:t>литв. Ну, вот так… Иди с Богом!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Рядом стоял архимандрит Дионисий (Шишигин). Я подошел к нему и расск</w:t>
      </w:r>
      <w:r w:rsidRPr="00916922">
        <w:rPr>
          <w:sz w:val="28"/>
          <w:szCs w:val="28"/>
        </w:rPr>
        <w:t>а</w:t>
      </w:r>
      <w:r w:rsidRPr="00916922">
        <w:rPr>
          <w:sz w:val="28"/>
          <w:szCs w:val="28"/>
        </w:rPr>
        <w:t>зал всю историю: и о моем нерадении, и о беседе с Владыкой Варнавой. Я исповедовался отцу Дионисию, и мы вместе с ним, ожидая начала службы, говорили о том, как велика милость Божия к нам и как неисповедим Пр</w:t>
      </w:r>
      <w:r w:rsidRPr="00916922">
        <w:rPr>
          <w:sz w:val="28"/>
          <w:szCs w:val="28"/>
        </w:rPr>
        <w:t>о</w:t>
      </w:r>
      <w:r w:rsidRPr="00916922">
        <w:rPr>
          <w:sz w:val="28"/>
          <w:szCs w:val="28"/>
        </w:rPr>
        <w:t>мысл Божий.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Кто знает, чему мы были сейчас свидетелями… Или тому, как отец Иоанн из иного мира через Владыку вразумил «одного из чад своих неразумных», как он однажды назвал меня в одном из писем. Или, быть может, мы встретили сейчас еще одного сокровенного подвижника и раба Божия, которыми не о</w:t>
      </w:r>
      <w:r w:rsidRPr="00916922">
        <w:rPr>
          <w:sz w:val="28"/>
          <w:szCs w:val="28"/>
        </w:rPr>
        <w:t>с</w:t>
      </w:r>
      <w:r w:rsidRPr="00916922">
        <w:rPr>
          <w:sz w:val="28"/>
          <w:szCs w:val="28"/>
        </w:rPr>
        <w:t>кудеет Христова Православная Церковь до скончания века.</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Архимандрит Серафим.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Серафим был для меня самым загадочным человеком в Псково-Печерском монастыре. Происходил он из остзейских баронов. В тридцатые годы пришел в монастырь и отдал себя в послушание великому старцу и</w:t>
      </w:r>
      <w:r w:rsidRPr="00916922">
        <w:rPr>
          <w:sz w:val="28"/>
          <w:szCs w:val="28"/>
        </w:rPr>
        <w:t>е</w:t>
      </w:r>
      <w:r w:rsidRPr="00916922">
        <w:rPr>
          <w:sz w:val="28"/>
          <w:szCs w:val="28"/>
        </w:rPr>
        <w:t>росхимонаху Симеону.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Серафим мало общался с людьми. Жил он в приспособленной под ж</w:t>
      </w:r>
      <w:r w:rsidRPr="00916922">
        <w:rPr>
          <w:sz w:val="28"/>
          <w:szCs w:val="28"/>
        </w:rPr>
        <w:t>и</w:t>
      </w:r>
      <w:r w:rsidRPr="00916922">
        <w:rPr>
          <w:sz w:val="28"/>
          <w:szCs w:val="28"/>
        </w:rPr>
        <w:t>лище пещере, очень сырой и темной. На службе стоял, весь углубленный в молитву, низко склонив голову, изредка по-особому легко и благоговейно совершая крестное знамение. И по монастырю отец Серафим проходил вс</w:t>
      </w:r>
      <w:r w:rsidRPr="00916922">
        <w:rPr>
          <w:sz w:val="28"/>
          <w:szCs w:val="28"/>
        </w:rPr>
        <w:t>е</w:t>
      </w:r>
      <w:r w:rsidRPr="00916922">
        <w:rPr>
          <w:sz w:val="28"/>
          <w:szCs w:val="28"/>
        </w:rPr>
        <w:t>гда такой же сосредоточенный. Нам, послушникам, казалось преступлением отвлечь его. Правда, иногда он сам коротко обращался к нам. Например, во</w:t>
      </w:r>
      <w:r w:rsidRPr="00916922">
        <w:rPr>
          <w:sz w:val="28"/>
          <w:szCs w:val="28"/>
        </w:rPr>
        <w:t>з</w:t>
      </w:r>
      <w:r w:rsidRPr="00916922">
        <w:rPr>
          <w:sz w:val="28"/>
          <w:szCs w:val="28"/>
        </w:rPr>
        <w:t>вращаясь в келью с литургии, всегда давал просфору дежурному на мон</w:t>
      </w:r>
      <w:r w:rsidRPr="00916922">
        <w:rPr>
          <w:sz w:val="28"/>
          <w:szCs w:val="28"/>
        </w:rPr>
        <w:t>а</w:t>
      </w:r>
      <w:r w:rsidRPr="00916922">
        <w:rPr>
          <w:sz w:val="28"/>
          <w:szCs w:val="28"/>
        </w:rPr>
        <w:t>стырской площади. Или как-то один послушник — Саша Швецов — под</w:t>
      </w:r>
      <w:r w:rsidRPr="00916922">
        <w:rPr>
          <w:sz w:val="28"/>
          <w:szCs w:val="28"/>
        </w:rPr>
        <w:t>у</w:t>
      </w:r>
      <w:r w:rsidRPr="00916922">
        <w:rPr>
          <w:sz w:val="28"/>
          <w:szCs w:val="28"/>
        </w:rPr>
        <w:t>мывал о том, чтобы оставить монастырь. Отец Серафим неожиданно под</w:t>
      </w:r>
      <w:r w:rsidRPr="00916922">
        <w:rPr>
          <w:sz w:val="28"/>
          <w:szCs w:val="28"/>
        </w:rPr>
        <w:t>о</w:t>
      </w:r>
      <w:r w:rsidRPr="00916922">
        <w:rPr>
          <w:sz w:val="28"/>
          <w:szCs w:val="28"/>
        </w:rPr>
        <w:t>шел к нему и, топнув ногой, строго прикрикнул: «Нет тебе дороги из мон</w:t>
      </w:r>
      <w:r w:rsidRPr="00916922">
        <w:rPr>
          <w:sz w:val="28"/>
          <w:szCs w:val="28"/>
        </w:rPr>
        <w:t>а</w:t>
      </w:r>
      <w:r w:rsidRPr="00916922">
        <w:rPr>
          <w:sz w:val="28"/>
          <w:szCs w:val="28"/>
        </w:rPr>
        <w:t>стыря!» Сам он, прожив здесь безвыходно шестьдесят лет, говорил: «Я даже помыслом не выходил из обители». В 1945 году его, правда, как немца выв</w:t>
      </w:r>
      <w:r w:rsidRPr="00916922">
        <w:rPr>
          <w:sz w:val="28"/>
          <w:szCs w:val="28"/>
        </w:rPr>
        <w:t>о</w:t>
      </w:r>
      <w:r w:rsidRPr="00916922">
        <w:rPr>
          <w:sz w:val="28"/>
          <w:szCs w:val="28"/>
        </w:rPr>
        <w:t>дили на расстрел наши солдаты, но потом передумали и не расстреляли.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Вообще, несмотря на замкнутость и суровость, отец Серафим был необыча</w:t>
      </w:r>
      <w:r w:rsidRPr="00916922">
        <w:rPr>
          <w:sz w:val="28"/>
          <w:szCs w:val="28"/>
        </w:rPr>
        <w:t>й</w:t>
      </w:r>
      <w:r w:rsidRPr="00916922">
        <w:rPr>
          <w:sz w:val="28"/>
          <w:szCs w:val="28"/>
        </w:rPr>
        <w:t>но добрым, любящим человеком. В монастыре его все почитали и любили. Хотя и относились со страхом, точнее, с трепетом, как к человеку, живущему на земле с Богом, как к живому святому.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Помню свое наблюдение тех лет. Я некоторое время был иподьяконом у отца наместника архимандрита Гавриила и заметил, что, когда отец Серафим вх</w:t>
      </w:r>
      <w:r w:rsidRPr="00916922">
        <w:rPr>
          <w:sz w:val="28"/>
          <w:szCs w:val="28"/>
        </w:rPr>
        <w:t>о</w:t>
      </w:r>
      <w:r w:rsidRPr="00916922">
        <w:rPr>
          <w:sz w:val="28"/>
          <w:szCs w:val="28"/>
        </w:rPr>
        <w:t>дил в алтарь, наместник поспешно поднимался ему навстречу со своего иг</w:t>
      </w:r>
      <w:r w:rsidRPr="00916922">
        <w:rPr>
          <w:sz w:val="28"/>
          <w:szCs w:val="28"/>
        </w:rPr>
        <w:t>у</w:t>
      </w:r>
      <w:r w:rsidRPr="00916922">
        <w:rPr>
          <w:sz w:val="28"/>
          <w:szCs w:val="28"/>
        </w:rPr>
        <w:t>менского места и приветствовал с особым почтением. Больше он ни к кому так не относился.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Зимой и летом, ровно в четыре часа утра, отец Серафим выходил из своей пещерной кельи и коротко осматривал монастырь, все ли в порядке. Только после этого он возвращался в келью и растапливал печь, которую из-за п</w:t>
      </w:r>
      <w:r w:rsidRPr="00916922">
        <w:rPr>
          <w:sz w:val="28"/>
          <w:szCs w:val="28"/>
        </w:rPr>
        <w:t>е</w:t>
      </w:r>
      <w:r w:rsidRPr="00916922">
        <w:rPr>
          <w:sz w:val="28"/>
          <w:szCs w:val="28"/>
        </w:rPr>
        <w:t>щерной сырости приходилось топить почти круглый год. Думаю, отец Сер</w:t>
      </w:r>
      <w:r w:rsidRPr="00916922">
        <w:rPr>
          <w:sz w:val="28"/>
          <w:szCs w:val="28"/>
        </w:rPr>
        <w:t>а</w:t>
      </w:r>
      <w:r w:rsidRPr="00916922">
        <w:rPr>
          <w:sz w:val="28"/>
          <w:szCs w:val="28"/>
        </w:rPr>
        <w:t>фим ощущал себя особым хранителем Печорской обители, а может, это и вправду было ему поручено. Во всяком случае, голос этого немецкого бар</w:t>
      </w:r>
      <w:r w:rsidRPr="00916922">
        <w:rPr>
          <w:sz w:val="28"/>
          <w:szCs w:val="28"/>
        </w:rPr>
        <w:t>о</w:t>
      </w:r>
      <w:r w:rsidRPr="00916922">
        <w:rPr>
          <w:sz w:val="28"/>
          <w:szCs w:val="28"/>
        </w:rPr>
        <w:t>на, великого монаха-аскета, прозорливого подвижника всегда был опред</w:t>
      </w:r>
      <w:r w:rsidRPr="00916922">
        <w:rPr>
          <w:sz w:val="28"/>
          <w:szCs w:val="28"/>
        </w:rPr>
        <w:t>е</w:t>
      </w:r>
      <w:r w:rsidRPr="00916922">
        <w:rPr>
          <w:sz w:val="28"/>
          <w:szCs w:val="28"/>
        </w:rPr>
        <w:t>ляющим при решении самых сложных вопросов, которые вставали перед братией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Серафим редко произносил какие-то особые поучения. В прихожей его суровой пещерной кельи висели листы с высказываниями из творений свят</w:t>
      </w:r>
      <w:r w:rsidRPr="00916922">
        <w:rPr>
          <w:sz w:val="28"/>
          <w:szCs w:val="28"/>
        </w:rPr>
        <w:t>и</w:t>
      </w:r>
      <w:r w:rsidRPr="00916922">
        <w:rPr>
          <w:sz w:val="28"/>
          <w:szCs w:val="28"/>
        </w:rPr>
        <w:t>теля Тихона Задонского, и тот, кто приходил к нему, часто довольствовался этими цитатами или советом отца Серафима: «Побольше читайте святителя Тихона».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годы жизни в монастыре отец Серафим довольствовался лишь самым малым. И не только в еде, во сне и в общении с людьми. Например, в бане он никогда не мылся под душем, ему хватало двух-трех шаек воды. Когда п</w:t>
      </w:r>
      <w:r w:rsidRPr="00916922">
        <w:rPr>
          <w:sz w:val="28"/>
          <w:szCs w:val="28"/>
        </w:rPr>
        <w:t>о</w:t>
      </w:r>
      <w:r w:rsidRPr="00916922">
        <w:rPr>
          <w:sz w:val="28"/>
          <w:szCs w:val="28"/>
        </w:rPr>
        <w:t>слушники спросили у него, почему он не использует душ, ведь там воды сколько угодно, он буркнул, что под душем мыться — все равно что шоколад есть.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году в 83-м, мне довелось побывать в Дивеево. Тогда это было гора</w:t>
      </w:r>
      <w:r w:rsidRPr="00916922">
        <w:rPr>
          <w:sz w:val="28"/>
          <w:szCs w:val="28"/>
        </w:rPr>
        <w:t>з</w:t>
      </w:r>
      <w:r w:rsidRPr="00916922">
        <w:rPr>
          <w:sz w:val="28"/>
          <w:szCs w:val="28"/>
        </w:rPr>
        <w:t>до труднее, чем сейчас: поблизости находился закрытый военный город. Старые дивеевские монахини подарили мне частицу камня, на котором м</w:t>
      </w:r>
      <w:r w:rsidRPr="00916922">
        <w:rPr>
          <w:sz w:val="28"/>
          <w:szCs w:val="28"/>
        </w:rPr>
        <w:t>о</w:t>
      </w:r>
      <w:r w:rsidRPr="00916922">
        <w:rPr>
          <w:sz w:val="28"/>
          <w:szCs w:val="28"/>
        </w:rPr>
        <w:t>лился преподобный Серафим Саровский. Вернувшись в Печоры, я решился подойти к отцу Серафиму и подарить ему эту святыню, связанную с его д</w:t>
      </w:r>
      <w:r w:rsidRPr="00916922">
        <w:rPr>
          <w:sz w:val="28"/>
          <w:szCs w:val="28"/>
        </w:rPr>
        <w:t>у</w:t>
      </w:r>
      <w:r w:rsidRPr="00916922">
        <w:rPr>
          <w:sz w:val="28"/>
          <w:szCs w:val="28"/>
        </w:rPr>
        <w:t>ховным покровителем. Отец Серафим, получив этот неожиданный подарок, сначала долго стоял молча, а потом спросил: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я могу за это для вас сделать?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даже немного опешил.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ничего…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потом выпалил самое сокровенное: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Помолитесь, чтобы я стал монахом!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Помню, как внимательно посмотрел на меня отец Серафим.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Для этого нужно главное, — сказал он негромко, — ваше собственное произволение.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 произволении к монашеству он еще раз сказал мне через много лет, совсем при других обстоятельствах. Я тогда уже был в Москве, на послушании у владыки Питирима. А отец Серафим доживал последний год своей земной жизни и уже почти не вставал. Приехав в монастырь, я зашел повидать ста</w:t>
      </w:r>
      <w:r w:rsidRPr="00916922">
        <w:rPr>
          <w:sz w:val="28"/>
          <w:szCs w:val="28"/>
        </w:rPr>
        <w:t>р</w:t>
      </w:r>
      <w:r w:rsidRPr="00916922">
        <w:rPr>
          <w:sz w:val="28"/>
          <w:szCs w:val="28"/>
        </w:rPr>
        <w:t>ца в его пещерную келью. И вдруг он сам завел разговор о монастыре, о н</w:t>
      </w:r>
      <w:r w:rsidRPr="00916922">
        <w:rPr>
          <w:sz w:val="28"/>
          <w:szCs w:val="28"/>
        </w:rPr>
        <w:t>ы</w:t>
      </w:r>
      <w:r w:rsidRPr="00916922">
        <w:rPr>
          <w:sz w:val="28"/>
          <w:szCs w:val="28"/>
        </w:rPr>
        <w:t>нешнем положении монашества. Это было очень необычно для него и тем более драгоценно. Из того разговора я запомнил несколько главных мыслей.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Во-первых, отец Серафим говорил о монастыре с огромной, невыразимой любовью, как о величайшем сокровище: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Вы даже не представляете, что такое монастырь! Это… жемчужина, это удивительная драгоценность в нашем мире! Только потом вы это оцените и поймете.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Затем он сказал о главной проблеме сегодняшнего монашества: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Беда нынешних монастырей в том, что люди приходят сюда со слабым произволением.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Теперь я все больше понимаю, насколько глубоко было это замечание отца Серафима. Жертвенного самоотречения и решимости на монашеский подвиг в нас все меньше. Об этом, наблюдая за молодыми насельниками обители, и болел сердцем отец Серафим.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он произнес очень важную для меня вещь: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Время больших монастырей прошло. Теперь будут приносить плод н</w:t>
      </w:r>
      <w:r w:rsidRPr="00916922">
        <w:rPr>
          <w:sz w:val="28"/>
          <w:szCs w:val="28"/>
        </w:rPr>
        <w:t>е</w:t>
      </w:r>
      <w:r w:rsidRPr="00916922">
        <w:rPr>
          <w:sz w:val="28"/>
          <w:szCs w:val="28"/>
        </w:rPr>
        <w:t>большие обители, где игумен в состоянии заботиться о духовной жизни ка</w:t>
      </w:r>
      <w:r w:rsidRPr="00916922">
        <w:rPr>
          <w:sz w:val="28"/>
          <w:szCs w:val="28"/>
        </w:rPr>
        <w:t>ж</w:t>
      </w:r>
      <w:r w:rsidRPr="00916922">
        <w:rPr>
          <w:sz w:val="28"/>
          <w:szCs w:val="28"/>
        </w:rPr>
        <w:t>дого монаха. Запомните это. Если будете наместником — не берите много братии.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Таков был наш последний разговор в 1989 году. Я тогда был простым п</w:t>
      </w:r>
      <w:r w:rsidRPr="00916922">
        <w:rPr>
          <w:sz w:val="28"/>
          <w:szCs w:val="28"/>
        </w:rPr>
        <w:t>о</w:t>
      </w:r>
      <w:r w:rsidRPr="00916922">
        <w:rPr>
          <w:sz w:val="28"/>
          <w:szCs w:val="28"/>
        </w:rPr>
        <w:t>слушником, даже не монахом.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Прозорливость отца Серафима не вызывала у меня и моих монастырских друзей никаких сомнений. Сам отец Серафим очень спокойно и даже н</w:t>
      </w:r>
      <w:r w:rsidRPr="00916922">
        <w:rPr>
          <w:sz w:val="28"/>
          <w:szCs w:val="28"/>
        </w:rPr>
        <w:t>е</w:t>
      </w:r>
      <w:r w:rsidRPr="00916922">
        <w:rPr>
          <w:sz w:val="28"/>
          <w:szCs w:val="28"/>
        </w:rPr>
        <w:t>сколько скептически относился к разговорам о чудесах и прозорливости. Как-то он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Вот все говорят, что отец Симеон был чудотворец, прозорливый. А я, сколько с ним жил рядом, ничего не замечал. Просто хороший монах.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я не раз на своей судьбе испытал силу дарований отца Серафима.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летом 1986 года я проходил мимо кельи старца и увидел, что он соб</w:t>
      </w:r>
      <w:r w:rsidRPr="00916922">
        <w:rPr>
          <w:sz w:val="28"/>
          <w:szCs w:val="28"/>
        </w:rPr>
        <w:t>и</w:t>
      </w:r>
      <w:r w:rsidRPr="00916922">
        <w:rPr>
          <w:sz w:val="28"/>
          <w:szCs w:val="28"/>
        </w:rPr>
        <w:t>рается сменить лампу в фонаре на своем крыльце. Я принес табурет и помог ему. Отец Серафим поблагодарил и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Одного послушника архиерей забрал в Москву на послушание. Думали, что ненадолго, а он там и остался.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и что? — спросил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и все! — сказал отец Серафим. Развернулся и ушел в свою келью.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недоумении я пошел своей дорогой. Какого послушника? Какой архиерей...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три дня меня вызвал наместник архимандрит Гавриил. Он сказал, что ему сегодня позвонил из столицы архиепископ Волоколамский Питирим, председатель Издательского отдела Московского Патриархата. Владыка П</w:t>
      </w:r>
      <w:r w:rsidRPr="00916922">
        <w:rPr>
          <w:sz w:val="28"/>
          <w:szCs w:val="28"/>
        </w:rPr>
        <w:t>и</w:t>
      </w:r>
      <w:r w:rsidRPr="00916922">
        <w:rPr>
          <w:sz w:val="28"/>
          <w:szCs w:val="28"/>
        </w:rPr>
        <w:t>тирим узнал, что в Печерском монастыре есть послушник с высшим кинем</w:t>
      </w:r>
      <w:r w:rsidRPr="00916922">
        <w:rPr>
          <w:sz w:val="28"/>
          <w:szCs w:val="28"/>
        </w:rPr>
        <w:t>а</w:t>
      </w:r>
      <w:r w:rsidRPr="00916922">
        <w:rPr>
          <w:sz w:val="28"/>
          <w:szCs w:val="28"/>
        </w:rPr>
        <w:t>тографическим образованием, и обратился к отцу наместнику с просьбой прислать его в Москву. Срочно требовались специалисты, чтобы готовить кино- и телевизионную программу к Тысячелетию Крещения Руси. Праздн</w:t>
      </w:r>
      <w:r w:rsidRPr="00916922">
        <w:rPr>
          <w:sz w:val="28"/>
          <w:szCs w:val="28"/>
        </w:rPr>
        <w:t>о</w:t>
      </w:r>
      <w:r w:rsidRPr="00916922">
        <w:rPr>
          <w:sz w:val="28"/>
          <w:szCs w:val="28"/>
        </w:rPr>
        <w:t>вание намечалось через два года. Послушником, о котором шла речь, был я. Не помню в моей жизни дня страшнее. Я умолял отца Гавриила не отпра</w:t>
      </w:r>
      <w:r w:rsidRPr="00916922">
        <w:rPr>
          <w:sz w:val="28"/>
          <w:szCs w:val="28"/>
        </w:rPr>
        <w:t>в</w:t>
      </w:r>
      <w:r w:rsidRPr="00916922">
        <w:rPr>
          <w:sz w:val="28"/>
          <w:szCs w:val="28"/>
        </w:rPr>
        <w:t>лять меня в Москву, но он уже принял решение: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из-за тебя с Питиримом ссориться не буду! — отрезал он в ответ на все мои мольбы.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Лишь позже я узнал, что возвращение в Москву было еще и давней просьбой моей мамы, которая надеялась отговорить меня от монашества. Отец Гавриил очень жалел ее и ждал повода отправить меня к безутешной родительнице. А жесткие формулировки были в его обычном стиле.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Конечно, я сразу вспомнил свой последний разговор с отцом Серафимом о послушнике, об архиерее, о Москве и бросился к нему в келью.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Воля Божия! Не горюйте. Все к лучшему, вы сами это увидите и поймете, — ласково сказал мне старец.</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Как же тяжело, особенно в первое время, было снова жить в Москве! И тяж</w:t>
      </w:r>
      <w:r w:rsidRPr="00916922">
        <w:rPr>
          <w:sz w:val="28"/>
          <w:szCs w:val="28"/>
        </w:rPr>
        <w:t>е</w:t>
      </w:r>
      <w:r w:rsidRPr="00916922">
        <w:rPr>
          <w:sz w:val="28"/>
          <w:szCs w:val="28"/>
        </w:rPr>
        <w:t>ло именно потому, что, просыпаясь ночью, я осознавал: поразительный, н</w:t>
      </w:r>
      <w:r w:rsidRPr="00916922">
        <w:rPr>
          <w:sz w:val="28"/>
          <w:szCs w:val="28"/>
        </w:rPr>
        <w:t>е</w:t>
      </w:r>
      <w:r w:rsidRPr="00916922">
        <w:rPr>
          <w:sz w:val="28"/>
          <w:szCs w:val="28"/>
        </w:rPr>
        <w:t>сравнимый ни с чем мир монастыря — с отцами Серафимами, Иоаннами, Нафанаилами, Феофанами, Александрами — далеко, за сотни километров. А я здесь, в этой Москве, где ничего подобного нет.</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Вредный отец Нафанаил.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Если бы в то время кто-то предложил назвать самого вредного человека в Печорах, то, без сомнений, услышал бы в ответ только одно имя — казначей Псково-Печерского монастыря архимандрит отец Нафанаил. Причем в этом выборе оказались бы единодушны священники и послушники, монахи и м</w:t>
      </w:r>
      <w:r w:rsidRPr="00916922">
        <w:rPr>
          <w:sz w:val="28"/>
          <w:szCs w:val="28"/>
        </w:rPr>
        <w:t>и</w:t>
      </w:r>
      <w:r w:rsidRPr="00916922">
        <w:rPr>
          <w:sz w:val="28"/>
          <w:szCs w:val="28"/>
        </w:rPr>
        <w:t>ряне, коммунисты из печерского управления КГБ и местные диссиденты. Д</w:t>
      </w:r>
      <w:r w:rsidRPr="00916922">
        <w:rPr>
          <w:sz w:val="28"/>
          <w:szCs w:val="28"/>
        </w:rPr>
        <w:t>е</w:t>
      </w:r>
      <w:r w:rsidRPr="00916922">
        <w:rPr>
          <w:sz w:val="28"/>
          <w:szCs w:val="28"/>
        </w:rPr>
        <w:t>ло в том, что отец Нафанаил был не просто вредный. Он был очень вредный.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тому времени, когда я узнал его, он представлял собой худенького, с ос</w:t>
      </w:r>
      <w:r w:rsidRPr="00916922">
        <w:rPr>
          <w:sz w:val="28"/>
          <w:szCs w:val="28"/>
        </w:rPr>
        <w:t>т</w:t>
      </w:r>
      <w:r w:rsidRPr="00916922">
        <w:rPr>
          <w:sz w:val="28"/>
          <w:szCs w:val="28"/>
        </w:rPr>
        <w:t>рым пронзительным взглядом, преклонных лет старца. Одет он был и зимой и летом в старую застиранную рясу с рваным подолом. За плечами обычно носил холщовый мешок, а в нем могло быть что угодно — и сухари, пожер</w:t>
      </w:r>
      <w:r w:rsidRPr="00916922">
        <w:rPr>
          <w:sz w:val="28"/>
          <w:szCs w:val="28"/>
        </w:rPr>
        <w:t>т</w:t>
      </w:r>
      <w:r w:rsidRPr="00916922">
        <w:rPr>
          <w:sz w:val="28"/>
          <w:szCs w:val="28"/>
        </w:rPr>
        <w:t>вованные какой-то бабкой, и миллион рублей. И то и другое в глазах отца к</w:t>
      </w:r>
      <w:r w:rsidRPr="00916922">
        <w:rPr>
          <w:sz w:val="28"/>
          <w:szCs w:val="28"/>
        </w:rPr>
        <w:t>а</w:t>
      </w:r>
      <w:r w:rsidRPr="00916922">
        <w:rPr>
          <w:sz w:val="28"/>
          <w:szCs w:val="28"/>
        </w:rPr>
        <w:t>значея являло чрезвычайную ценность, поскольку было послано в обитель Господом Богом. Все это достояние отец Нафанаил перетаскивал и перепр</w:t>
      </w:r>
      <w:r w:rsidRPr="00916922">
        <w:rPr>
          <w:sz w:val="28"/>
          <w:szCs w:val="28"/>
        </w:rPr>
        <w:t>я</w:t>
      </w:r>
      <w:r w:rsidRPr="00916922">
        <w:rPr>
          <w:sz w:val="28"/>
          <w:szCs w:val="28"/>
        </w:rPr>
        <w:t>тывал по своим многочисленным потаенным кельям и складам.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Финансы монастыря находились полностью в ведении и управлении отца Нафанаила. А тратить было на что: каждый день в обители садились за стол до четырехсот паломников и сотня монахов. Требовалось обеспечивать бе</w:t>
      </w:r>
      <w:r w:rsidRPr="00916922">
        <w:rPr>
          <w:sz w:val="28"/>
          <w:szCs w:val="28"/>
        </w:rPr>
        <w:t>с</w:t>
      </w:r>
      <w:r w:rsidRPr="00916922">
        <w:rPr>
          <w:sz w:val="28"/>
          <w:szCs w:val="28"/>
        </w:rPr>
        <w:t>конечные монастырские ремонты, новые стройки. Да вдобавок — повседне</w:t>
      </w:r>
      <w:r w:rsidRPr="00916922">
        <w:rPr>
          <w:sz w:val="28"/>
          <w:szCs w:val="28"/>
        </w:rPr>
        <w:t>в</w:t>
      </w:r>
      <w:r w:rsidRPr="00916922">
        <w:rPr>
          <w:sz w:val="28"/>
          <w:szCs w:val="28"/>
        </w:rPr>
        <w:t>ные житейские потребы братии, да помощь бедным, да прием гостей, да п</w:t>
      </w:r>
      <w:r w:rsidRPr="00916922">
        <w:rPr>
          <w:sz w:val="28"/>
          <w:szCs w:val="28"/>
        </w:rPr>
        <w:t>о</w:t>
      </w:r>
      <w:r w:rsidRPr="00916922">
        <w:rPr>
          <w:sz w:val="28"/>
          <w:szCs w:val="28"/>
        </w:rPr>
        <w:t>дарки чиновникам… И много чего еще. Как отец Нафанаил один справляется со всеми этими финансовыми проблемами, неведомо было никому. Впрочем, на его плечах лежало и все монастырское делопроизводство. А еще — с</w:t>
      </w:r>
      <w:r w:rsidRPr="00916922">
        <w:rPr>
          <w:sz w:val="28"/>
          <w:szCs w:val="28"/>
        </w:rPr>
        <w:t>о</w:t>
      </w:r>
      <w:r w:rsidRPr="00916922">
        <w:rPr>
          <w:sz w:val="28"/>
          <w:szCs w:val="28"/>
        </w:rPr>
        <w:t>ставление устава для ежедневных длинных богослужений, обязанности м</w:t>
      </w:r>
      <w:r w:rsidRPr="00916922">
        <w:rPr>
          <w:sz w:val="28"/>
          <w:szCs w:val="28"/>
        </w:rPr>
        <w:t>о</w:t>
      </w:r>
      <w:r w:rsidRPr="00916922">
        <w:rPr>
          <w:sz w:val="28"/>
          <w:szCs w:val="28"/>
        </w:rPr>
        <w:t>настырского секретаря, ответы на письма людей, обращавшихся в монастырь по самым разным вопросам. И наконец, он делил с отцом наместником труды по общению — как правило, весьма неприятному — с официальными сове</w:t>
      </w:r>
      <w:r w:rsidRPr="00916922">
        <w:rPr>
          <w:sz w:val="28"/>
          <w:szCs w:val="28"/>
        </w:rPr>
        <w:t>т</w:t>
      </w:r>
      <w:r w:rsidRPr="00916922">
        <w:rPr>
          <w:sz w:val="28"/>
          <w:szCs w:val="28"/>
        </w:rPr>
        <w:t>скими органами. Все эти обязанности, от одного перечисления которых л</w:t>
      </w:r>
      <w:r w:rsidRPr="00916922">
        <w:rPr>
          <w:sz w:val="28"/>
          <w:szCs w:val="28"/>
        </w:rPr>
        <w:t>ю</w:t>
      </w:r>
      <w:r w:rsidRPr="00916922">
        <w:rPr>
          <w:sz w:val="28"/>
          <w:szCs w:val="28"/>
        </w:rPr>
        <w:t>бому нормальному человеку стало бы плохо, отец Нафанаил исполнял с т</w:t>
      </w:r>
      <w:r w:rsidRPr="00916922">
        <w:rPr>
          <w:sz w:val="28"/>
          <w:szCs w:val="28"/>
        </w:rPr>
        <w:t>а</w:t>
      </w:r>
      <w:r w:rsidRPr="00916922">
        <w:rPr>
          <w:sz w:val="28"/>
          <w:szCs w:val="28"/>
        </w:rPr>
        <w:t>ким вдохновением и скрупулезностью, что мы иногда сомневались, осталось ли в нем что-то еще, кроме церковного бюрократа.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 всему прочему на отце казначее лежала обязанность надзора за нами — послушниками. И можно не сомневаться, что исполнял он это дело со сво</w:t>
      </w:r>
      <w:r w:rsidRPr="00916922">
        <w:rPr>
          <w:sz w:val="28"/>
          <w:szCs w:val="28"/>
        </w:rPr>
        <w:t>й</w:t>
      </w:r>
      <w:r w:rsidRPr="00916922">
        <w:rPr>
          <w:sz w:val="28"/>
          <w:szCs w:val="28"/>
        </w:rPr>
        <w:lastRenderedPageBreak/>
        <w:t>ственной ему дотошностью: подглядывал, высматривал, подслушивал — как бы мы чего ни сотворили против уставов или во вред монастырю. Хотя, ч</w:t>
      </w:r>
      <w:r w:rsidRPr="00916922">
        <w:rPr>
          <w:sz w:val="28"/>
          <w:szCs w:val="28"/>
        </w:rPr>
        <w:t>е</w:t>
      </w:r>
      <w:r w:rsidRPr="00916922">
        <w:rPr>
          <w:sz w:val="28"/>
          <w:szCs w:val="28"/>
        </w:rPr>
        <w:t>стно признаться, присматривать за послушниками действительно требов</w:t>
      </w:r>
      <w:r w:rsidRPr="00916922">
        <w:rPr>
          <w:sz w:val="28"/>
          <w:szCs w:val="28"/>
        </w:rPr>
        <w:t>а</w:t>
      </w:r>
      <w:r w:rsidRPr="00916922">
        <w:rPr>
          <w:sz w:val="28"/>
          <w:szCs w:val="28"/>
        </w:rPr>
        <w:t>лось: приходили мы из мира в обитель изрядными разгильдяями.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Была у отца Нафанаила еще одна фантастическая особенность: он всегда п</w:t>
      </w:r>
      <w:r w:rsidRPr="00916922">
        <w:rPr>
          <w:sz w:val="28"/>
          <w:szCs w:val="28"/>
        </w:rPr>
        <w:t>о</w:t>
      </w:r>
      <w:r w:rsidRPr="00916922">
        <w:rPr>
          <w:sz w:val="28"/>
          <w:szCs w:val="28"/>
        </w:rPr>
        <w:t>являлся именно в тот момент, когда его меньше всего ждали. Скажем, увил</w:t>
      </w:r>
      <w:r w:rsidRPr="00916922">
        <w:rPr>
          <w:sz w:val="28"/>
          <w:szCs w:val="28"/>
        </w:rPr>
        <w:t>ь</w:t>
      </w:r>
      <w:r w:rsidRPr="00916922">
        <w:rPr>
          <w:sz w:val="28"/>
          <w:szCs w:val="28"/>
        </w:rPr>
        <w:t>нет монастырская молодежь от послушания и расположится где-нибудь на гульбище древних стен отдохнуть, поболтать, погреться на солнышке. Вдруг, как из воздуха, возникает отец Нафанаил. И, тряся бородой, начинает своим трескучим, особенно невыносимым в такие минуты голосом выговаривать. Да так, что послушники готовы сквозь землю провалиться, лишь бы законч</w:t>
      </w:r>
      <w:r w:rsidRPr="00916922">
        <w:rPr>
          <w:sz w:val="28"/>
          <w:szCs w:val="28"/>
        </w:rPr>
        <w:t>и</w:t>
      </w:r>
      <w:r w:rsidRPr="00916922">
        <w:rPr>
          <w:sz w:val="28"/>
          <w:szCs w:val="28"/>
        </w:rPr>
        <w:t>лось это истязание.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своем усердии отец Нафанаил в буквальном смысле не ел и не спал. Он был не просто аскетом: никто, например, никогда не видел, чтобы он пил чай, — только простую воду. Да и за обедом съедал еле-еле пятую часть из того, что подавалось. Но каждый вечер непременно приходил на ужин в братскую трапезную, правда, лишь с той целью, чтобы, сидя перед пустой тарелкой, придирчиво наблюдать за порядком.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этом энергия его была изумительна. Мы не знали, когда он спит. Даже ночью из окон его кельи сквозь ставни пробивался свет. Старые монахи г</w:t>
      </w:r>
      <w:r w:rsidRPr="00916922">
        <w:rPr>
          <w:sz w:val="28"/>
          <w:szCs w:val="28"/>
        </w:rPr>
        <w:t>о</w:t>
      </w:r>
      <w:r w:rsidRPr="00916922">
        <w:rPr>
          <w:sz w:val="28"/>
          <w:szCs w:val="28"/>
        </w:rPr>
        <w:t>ворили, что в своей келье он либо молится, либо пересчитывает груды ру</w:t>
      </w:r>
      <w:r w:rsidRPr="00916922">
        <w:rPr>
          <w:sz w:val="28"/>
          <w:szCs w:val="28"/>
        </w:rPr>
        <w:t>б</w:t>
      </w:r>
      <w:r w:rsidRPr="00916922">
        <w:rPr>
          <w:sz w:val="28"/>
          <w:szCs w:val="28"/>
        </w:rPr>
        <w:t>лей и трешек, собранных за день. Все это несметное богатство ему еще надо было аккуратно перевязать в пачки, а мелочь разложить по мешочкам. Когда он заканчивал с этим, то начинал писать руководство и пояснения к завтра</w:t>
      </w:r>
      <w:r w:rsidRPr="00916922">
        <w:rPr>
          <w:sz w:val="28"/>
          <w:szCs w:val="28"/>
        </w:rPr>
        <w:t>ш</w:t>
      </w:r>
      <w:r w:rsidRPr="00916922">
        <w:rPr>
          <w:sz w:val="28"/>
          <w:szCs w:val="28"/>
        </w:rPr>
        <w:t>ней службе: никто, как отец Нафанаил, не разбирался во всех особенностях и хитросплетениях монастырского уставного богослужения.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Однако даже если свет в его келье и выключался, это вовсе не означало, бу</w:t>
      </w:r>
      <w:r w:rsidRPr="00916922">
        <w:rPr>
          <w:sz w:val="28"/>
          <w:szCs w:val="28"/>
        </w:rPr>
        <w:t>д</w:t>
      </w:r>
      <w:r w:rsidRPr="00916922">
        <w:rPr>
          <w:sz w:val="28"/>
          <w:szCs w:val="28"/>
        </w:rPr>
        <w:t>то мы хотя бы на время могли считать себя свободными от его надзора. Нет, ночь напролет, в любое мгновение, отец Нафанаил готов был появиться то там то здесь, проверяя, не ходит ли кто по монастырю, что было строго-настрого запрещено.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Помню, как-то зимней ночью мы, просидев допоздна в гостях у кого-то из братии на дне Ангела, пробирались к своим кельям. И вдруг в пяти шагах от нас из темноты выросла фигура отца Нафанаила. Мы замерли от ужаса. Но очень быстро с удивлением поняли, что на этот раз казначей нас не видит. И вел он себя как-то странно. Еле волочил ноги и даже пошатывался, сгорби</w:t>
      </w:r>
      <w:r w:rsidRPr="00916922">
        <w:rPr>
          <w:sz w:val="28"/>
          <w:szCs w:val="28"/>
        </w:rPr>
        <w:t>в</w:t>
      </w:r>
      <w:r w:rsidRPr="00916922">
        <w:rPr>
          <w:sz w:val="28"/>
          <w:szCs w:val="28"/>
        </w:rPr>
        <w:t>шись под своим мешком. Потом мы увидели, как он перелез через низкий штакетник палисадника и вдруг улегся в снег, прямо на клумбу.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«Умер!» — пронеслось у нас в головах.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выждали немного и затаив дыхание осторожно приблизились. Отец Н</w:t>
      </w:r>
      <w:r w:rsidRPr="00916922">
        <w:rPr>
          <w:sz w:val="28"/>
          <w:szCs w:val="28"/>
        </w:rPr>
        <w:t>а</w:t>
      </w:r>
      <w:r w:rsidRPr="00916922">
        <w:rPr>
          <w:sz w:val="28"/>
          <w:szCs w:val="28"/>
        </w:rPr>
        <w:t>фанаил лежал на снегу и спал. Просто спал. Так ровно дышал и даже посап</w:t>
      </w:r>
      <w:r w:rsidRPr="00916922">
        <w:rPr>
          <w:sz w:val="28"/>
          <w:szCs w:val="28"/>
        </w:rPr>
        <w:t>ы</w:t>
      </w:r>
      <w:r w:rsidRPr="00916922">
        <w:rPr>
          <w:sz w:val="28"/>
          <w:szCs w:val="28"/>
        </w:rPr>
        <w:t>вал. Под головой у него был мешок, который он обнимал обеими руками.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решили ни за что не уходить, пока не увидим, что будет дальше. Спрят</w:t>
      </w:r>
      <w:r w:rsidRPr="00916922">
        <w:rPr>
          <w:sz w:val="28"/>
          <w:szCs w:val="28"/>
        </w:rPr>
        <w:t>а</w:t>
      </w:r>
      <w:r w:rsidRPr="00916922">
        <w:rPr>
          <w:sz w:val="28"/>
          <w:szCs w:val="28"/>
        </w:rPr>
        <w:t>лись за водосвятной часовней и стали ждать. Через час мы, вконец закоч</w:t>
      </w:r>
      <w:r w:rsidRPr="00916922">
        <w:rPr>
          <w:sz w:val="28"/>
          <w:szCs w:val="28"/>
        </w:rPr>
        <w:t>е</w:t>
      </w:r>
      <w:r w:rsidRPr="00916922">
        <w:rPr>
          <w:sz w:val="28"/>
          <w:szCs w:val="28"/>
        </w:rPr>
        <w:t>невшие, увидели, как отец Нафанаил внезапно бодро поднялся, стряхнул з</w:t>
      </w:r>
      <w:r w:rsidRPr="00916922">
        <w:rPr>
          <w:sz w:val="28"/>
          <w:szCs w:val="28"/>
        </w:rPr>
        <w:t>а</w:t>
      </w:r>
      <w:r w:rsidRPr="00916922">
        <w:rPr>
          <w:sz w:val="28"/>
          <w:szCs w:val="28"/>
        </w:rPr>
        <w:t>порошивший его снежок и, перекинув мешок за спину, как ни в чем не быв</w:t>
      </w:r>
      <w:r w:rsidRPr="00916922">
        <w:rPr>
          <w:sz w:val="28"/>
          <w:szCs w:val="28"/>
        </w:rPr>
        <w:t>а</w:t>
      </w:r>
      <w:r w:rsidRPr="00916922">
        <w:rPr>
          <w:sz w:val="28"/>
          <w:szCs w:val="28"/>
        </w:rPr>
        <w:t>ло направился своей дорогой.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Тогда мы совершенно ничего не поняли. И лишь потом давно знающие к</w:t>
      </w:r>
      <w:r w:rsidRPr="00916922">
        <w:rPr>
          <w:sz w:val="28"/>
          <w:szCs w:val="28"/>
        </w:rPr>
        <w:t>а</w:t>
      </w:r>
      <w:r w:rsidRPr="00916922">
        <w:rPr>
          <w:sz w:val="28"/>
          <w:szCs w:val="28"/>
        </w:rPr>
        <w:t>значея монахи объяснили, что отец Нафанаил просто очень устал и захотел удобно поспать. Удобно — в том смысле, что лежа. Поскольку в своей келье он спал только сидя. А чтобы не нежиться в кровати, предпочел поспать в снегу.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Впрочем, все, что касалось образа жизни печерского казначея, было лишь нашими догадками. Вредный отец Нафанаил никого в свой сокровенный внутренний мир не допускал. Да что там говорить — он никого не пускал даже в свою келью! Включая всесильного отца наместника. Хотя это и каз</w:t>
      </w:r>
      <w:r w:rsidRPr="00916922">
        <w:rPr>
          <w:sz w:val="28"/>
          <w:szCs w:val="28"/>
        </w:rPr>
        <w:t>а</w:t>
      </w:r>
      <w:r w:rsidRPr="00916922">
        <w:rPr>
          <w:sz w:val="28"/>
          <w:szCs w:val="28"/>
        </w:rPr>
        <w:t>лось совершенно невозможным, чтобы наместник отец Гавриил куда-то в своем монастыре не мог войти. Тем более что келья казначея находилась не где-нибудь, а на первом этаже дома, где жил наместник, прямо под его п</w:t>
      </w:r>
      <w:r w:rsidRPr="00916922">
        <w:rPr>
          <w:sz w:val="28"/>
          <w:szCs w:val="28"/>
        </w:rPr>
        <w:t>о</w:t>
      </w:r>
      <w:r w:rsidRPr="00916922">
        <w:rPr>
          <w:sz w:val="28"/>
          <w:szCs w:val="28"/>
        </w:rPr>
        <w:t>коями. Конечно, мириться с таким положением вещей для хозяина монаст</w:t>
      </w:r>
      <w:r w:rsidRPr="00916922">
        <w:rPr>
          <w:sz w:val="28"/>
          <w:szCs w:val="28"/>
        </w:rPr>
        <w:t>ы</w:t>
      </w:r>
      <w:r w:rsidRPr="00916922">
        <w:rPr>
          <w:sz w:val="28"/>
          <w:szCs w:val="28"/>
        </w:rPr>
        <w:t>ря было невозможно.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однажды отец наместник после какого-то праздничного обеда, будучи в чудесном расположении духа, объявил отцу Нафанаилу, что не откладывая идет к нему в гости попить чайку.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Несколько человек из братии, находившиеся рядом в тот момент, сразу пон</w:t>
      </w:r>
      <w:r w:rsidRPr="00916922">
        <w:rPr>
          <w:sz w:val="28"/>
          <w:szCs w:val="28"/>
        </w:rPr>
        <w:t>я</w:t>
      </w:r>
      <w:r w:rsidRPr="00916922">
        <w:rPr>
          <w:sz w:val="28"/>
          <w:szCs w:val="28"/>
        </w:rPr>
        <w:t>ли, что сейчас произойдет нечто потрясающее ум, душу и всякое человеч</w:t>
      </w:r>
      <w:r w:rsidRPr="00916922">
        <w:rPr>
          <w:sz w:val="28"/>
          <w:szCs w:val="28"/>
        </w:rPr>
        <w:t>е</w:t>
      </w:r>
      <w:r w:rsidRPr="00916922">
        <w:rPr>
          <w:sz w:val="28"/>
          <w:szCs w:val="28"/>
        </w:rPr>
        <w:t>ское воображение. Упустить возможность увидеть такое событие было бы непростительно. Так что благодаря свидетелям сохранилось описание этой истории.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наместник торжественно и неумолимо двигался по монастырскому дв</w:t>
      </w:r>
      <w:r w:rsidRPr="00916922">
        <w:rPr>
          <w:sz w:val="28"/>
          <w:szCs w:val="28"/>
        </w:rPr>
        <w:t>о</w:t>
      </w:r>
      <w:r w:rsidRPr="00916922">
        <w:rPr>
          <w:sz w:val="28"/>
          <w:szCs w:val="28"/>
        </w:rPr>
        <w:t>ру к келье отца Нафанаила. А казначей семенил за его спиной и с великим воплем убеждал отца наместника отказаться от своей затеи. Он умолял его заняться чем-нибудь душеспасительным, полезным, а не праздными прогу</w:t>
      </w:r>
      <w:r w:rsidRPr="00916922">
        <w:rPr>
          <w:sz w:val="28"/>
          <w:szCs w:val="28"/>
        </w:rPr>
        <w:t>л</w:t>
      </w:r>
      <w:r w:rsidRPr="00916922">
        <w:rPr>
          <w:sz w:val="28"/>
          <w:szCs w:val="28"/>
        </w:rPr>
        <w:t>ками по ветхим, совершенно никому не интересным комнатушкам. Он кр</w:t>
      </w:r>
      <w:r w:rsidRPr="00916922">
        <w:rPr>
          <w:sz w:val="28"/>
          <w:szCs w:val="28"/>
        </w:rPr>
        <w:t>а</w:t>
      </w:r>
      <w:r w:rsidRPr="00916922">
        <w:rPr>
          <w:sz w:val="28"/>
          <w:szCs w:val="28"/>
        </w:rPr>
        <w:t xml:space="preserve">сочно описывал, какой у него в келье беспорядок, что он не прибирал в ней </w:t>
      </w:r>
      <w:r w:rsidRPr="00916922">
        <w:rPr>
          <w:sz w:val="28"/>
          <w:szCs w:val="28"/>
        </w:rPr>
        <w:lastRenderedPageBreak/>
        <w:t>двадцать шесть лет, что в келье невыносимо затхлый воздух… Наконец, в полном отчаянии, отец Нафанаил перешел почти к угрозам, громко размы</w:t>
      </w:r>
      <w:r w:rsidRPr="00916922">
        <w:rPr>
          <w:sz w:val="28"/>
          <w:szCs w:val="28"/>
        </w:rPr>
        <w:t>ш</w:t>
      </w:r>
      <w:r w:rsidRPr="00916922">
        <w:rPr>
          <w:sz w:val="28"/>
          <w:szCs w:val="28"/>
        </w:rPr>
        <w:t>ляя вслух, что ни в коем случае нельзя подвергать драгоценную жизнь отца наместника опасности, которая может подстерегать его среди завалов казн</w:t>
      </w:r>
      <w:r w:rsidRPr="00916922">
        <w:rPr>
          <w:sz w:val="28"/>
          <w:szCs w:val="28"/>
        </w:rPr>
        <w:t>а</w:t>
      </w:r>
      <w:r w:rsidRPr="00916922">
        <w:rPr>
          <w:sz w:val="28"/>
          <w:szCs w:val="28"/>
        </w:rPr>
        <w:t>чейского жилища.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хватит, отец казначей! — уже с раздражением оборвал его наместник, стоя перед дверью кельи. — Открывайте и показывайте, что у вас там!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Несмотря на сердитый тон, заметно было, что отца наместника разбирает н</w:t>
      </w:r>
      <w:r w:rsidRPr="00916922">
        <w:rPr>
          <w:sz w:val="28"/>
          <w:szCs w:val="28"/>
        </w:rPr>
        <w:t>а</w:t>
      </w:r>
      <w:r w:rsidRPr="00916922">
        <w:rPr>
          <w:sz w:val="28"/>
          <w:szCs w:val="28"/>
        </w:rPr>
        <w:t>стоящее любопытство.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Осознав наконец, что теперь никуда не деться, отец Нафанаил как-то вдруг даже повеселел и, молодцевато отрапортовав положенное монаху «Благосл</w:t>
      </w:r>
      <w:r w:rsidRPr="00916922">
        <w:rPr>
          <w:sz w:val="28"/>
          <w:szCs w:val="28"/>
        </w:rPr>
        <w:t>о</w:t>
      </w:r>
      <w:r w:rsidRPr="00916922">
        <w:rPr>
          <w:sz w:val="28"/>
          <w:szCs w:val="28"/>
        </w:rPr>
        <w:t>вите, отец наместник», прогремел ключами и отверз перед начальством з</w:t>
      </w:r>
      <w:r w:rsidRPr="00916922">
        <w:rPr>
          <w:sz w:val="28"/>
          <w:szCs w:val="28"/>
        </w:rPr>
        <w:t>а</w:t>
      </w:r>
      <w:r w:rsidRPr="00916922">
        <w:rPr>
          <w:sz w:val="28"/>
          <w:szCs w:val="28"/>
        </w:rPr>
        <w:t>ветную дверь, которая четыре десятилетия до этого момента приоткрывалась лишь ровно на столько, чтобы пропустить худенького отца Нафанаила…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широко распахнутой дверью зияла полнейшая, непроглядная тьма: окна в таинственной келье днем и ночью были закрыты ставнями. Сам отец Наф</w:t>
      </w:r>
      <w:r w:rsidRPr="00916922">
        <w:rPr>
          <w:sz w:val="28"/>
          <w:szCs w:val="28"/>
        </w:rPr>
        <w:t>а</w:t>
      </w:r>
      <w:r w:rsidRPr="00916922">
        <w:rPr>
          <w:sz w:val="28"/>
          <w:szCs w:val="28"/>
        </w:rPr>
        <w:t>наил первым прошмыгнул в этот черный мрак. И тут же исчез, как провали</w:t>
      </w:r>
      <w:r w:rsidRPr="00916922">
        <w:rPr>
          <w:sz w:val="28"/>
          <w:szCs w:val="28"/>
        </w:rPr>
        <w:t>л</w:t>
      </w:r>
      <w:r w:rsidRPr="00916922">
        <w:rPr>
          <w:sz w:val="28"/>
          <w:szCs w:val="28"/>
        </w:rPr>
        <w:t>ся. Во всяком случае, из кельи не доносилось ни звука.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наместник вслед за ним осторожно ступил за порог и, неуверенно кря</w:t>
      </w:r>
      <w:r w:rsidRPr="00916922">
        <w:rPr>
          <w:sz w:val="28"/>
          <w:szCs w:val="28"/>
        </w:rPr>
        <w:t>к</w:t>
      </w:r>
      <w:r w:rsidRPr="00916922">
        <w:rPr>
          <w:sz w:val="28"/>
          <w:szCs w:val="28"/>
        </w:rPr>
        <w:t>нув, пробасил: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ж у вас тут так темно? Электричество-то есть? Где выключатель?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Справа от вас, отец наместник! — услужливо продребезжал из непрон</w:t>
      </w:r>
      <w:r w:rsidRPr="00916922">
        <w:rPr>
          <w:sz w:val="28"/>
          <w:szCs w:val="28"/>
        </w:rPr>
        <w:t>и</w:t>
      </w:r>
      <w:r w:rsidRPr="00916922">
        <w:rPr>
          <w:sz w:val="28"/>
          <w:szCs w:val="28"/>
        </w:rPr>
        <w:t>цаемой тьмы голос казначея. — Только ручку протяните!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следующее мгновение раздался душераздирающий вопль отца наместника и какая-то неведомая сила вынесла его из тьмы казначейской кельи в кор</w:t>
      </w:r>
      <w:r w:rsidRPr="00916922">
        <w:rPr>
          <w:sz w:val="28"/>
          <w:szCs w:val="28"/>
        </w:rPr>
        <w:t>и</w:t>
      </w:r>
      <w:r w:rsidRPr="00916922">
        <w:rPr>
          <w:sz w:val="28"/>
          <w:szCs w:val="28"/>
        </w:rPr>
        <w:t>дор. Вслед за ним на свет стремительно вынырнул отец Нафанаил. В долю секунды он запер за собой дверь на три оборота и бросился к ошеломленному наместнику. Охая и ахая, казначей принялся сдувать пылинки и оправлять рясу на отце наместнике, взахлеб причитая: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незадача, Господи помилуй! Этот выключатель… к нему приспос</w:t>
      </w:r>
      <w:r w:rsidRPr="00916922">
        <w:rPr>
          <w:sz w:val="28"/>
          <w:szCs w:val="28"/>
        </w:rPr>
        <w:t>о</w:t>
      </w:r>
      <w:r w:rsidRPr="00916922">
        <w:rPr>
          <w:sz w:val="28"/>
          <w:szCs w:val="28"/>
        </w:rPr>
        <w:t>биться надо. Сломался еще в шестьдесят четвертом, на Покров Божией М</w:t>
      </w:r>
      <w:r w:rsidRPr="00916922">
        <w:rPr>
          <w:sz w:val="28"/>
          <w:szCs w:val="28"/>
        </w:rPr>
        <w:t>а</w:t>
      </w:r>
      <w:r w:rsidRPr="00916922">
        <w:rPr>
          <w:sz w:val="28"/>
          <w:szCs w:val="28"/>
        </w:rPr>
        <w:t>тери, аккурат в день, когда Хрущева снимали. Знак! Утром отвалился в</w:t>
      </w:r>
      <w:r w:rsidRPr="00916922">
        <w:rPr>
          <w:sz w:val="28"/>
          <w:szCs w:val="28"/>
        </w:rPr>
        <w:t>ы</w:t>
      </w:r>
      <w:r w:rsidRPr="00916922">
        <w:rPr>
          <w:sz w:val="28"/>
          <w:szCs w:val="28"/>
        </w:rPr>
        <w:t>ключатель — вечером Никиту сняли! С тех пор я этот выключатель назад не возвращаю. И ни-ни, никаких электриков — сам все наладил. Два проводка из стены торчат: соединишь — горит свет, разъединишь — гаснет. Но пр</w:t>
      </w:r>
      <w:r w:rsidRPr="00916922">
        <w:rPr>
          <w:sz w:val="28"/>
          <w:szCs w:val="28"/>
        </w:rPr>
        <w:t>и</w:t>
      </w:r>
      <w:r w:rsidRPr="00916922">
        <w:rPr>
          <w:sz w:val="28"/>
          <w:szCs w:val="28"/>
        </w:rPr>
        <w:lastRenderedPageBreak/>
        <w:t>способиться, конечно, надо, это правда! Но не все сразу, не все сразу!.. Так что, отец наместник, милости просим, сейчас я дверку снова отворю, и гр</w:t>
      </w:r>
      <w:r w:rsidRPr="00916922">
        <w:rPr>
          <w:sz w:val="28"/>
          <w:szCs w:val="28"/>
        </w:rPr>
        <w:t>я</w:t>
      </w:r>
      <w:r w:rsidRPr="00916922">
        <w:rPr>
          <w:sz w:val="28"/>
          <w:szCs w:val="28"/>
        </w:rPr>
        <w:t>дем с миром! Теперь-то вы знаете, как моим выключателем пользоваться. А там еще ох много интересного!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наместника к концу этой юродивой речи и след простыл.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всем том отец Нафанаил был действительно образцом послушания, п</w:t>
      </w:r>
      <w:r w:rsidRPr="00916922">
        <w:rPr>
          <w:sz w:val="28"/>
          <w:szCs w:val="28"/>
        </w:rPr>
        <w:t>и</w:t>
      </w:r>
      <w:r w:rsidRPr="00916922">
        <w:rPr>
          <w:sz w:val="28"/>
          <w:szCs w:val="28"/>
        </w:rPr>
        <w:t>сал длиннющие оды в честь отца наместника и Псково-Печерского монаст</w:t>
      </w:r>
      <w:r w:rsidRPr="00916922">
        <w:rPr>
          <w:sz w:val="28"/>
          <w:szCs w:val="28"/>
        </w:rPr>
        <w:t>ы</w:t>
      </w:r>
      <w:r w:rsidRPr="00916922">
        <w:rPr>
          <w:sz w:val="28"/>
          <w:szCs w:val="28"/>
        </w:rPr>
        <w:t>ря, а также сочинял нравоучительные стихотворные проповеди в пять листов.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Вредность отца Нафанаила простиралась и на могучее Советское государс</w:t>
      </w:r>
      <w:r w:rsidRPr="00916922">
        <w:rPr>
          <w:sz w:val="28"/>
          <w:szCs w:val="28"/>
        </w:rPr>
        <w:t>т</w:t>
      </w:r>
      <w:r w:rsidRPr="00916922">
        <w:rPr>
          <w:sz w:val="28"/>
          <w:szCs w:val="28"/>
        </w:rPr>
        <w:t>во, особенно когда оно слишком бесцеремонно вмешивалось в монасты</w:t>
      </w:r>
      <w:r w:rsidRPr="00916922">
        <w:rPr>
          <w:sz w:val="28"/>
          <w:szCs w:val="28"/>
        </w:rPr>
        <w:t>р</w:t>
      </w:r>
      <w:r w:rsidRPr="00916922">
        <w:rPr>
          <w:sz w:val="28"/>
          <w:szCs w:val="28"/>
        </w:rPr>
        <w:t>скую жизнь. Говорят, что именно отец Нафанаил дал особо тонкий совет в</w:t>
      </w:r>
      <w:r w:rsidRPr="00916922">
        <w:rPr>
          <w:sz w:val="28"/>
          <w:szCs w:val="28"/>
        </w:rPr>
        <w:t>е</w:t>
      </w:r>
      <w:r w:rsidRPr="00916922">
        <w:rPr>
          <w:sz w:val="28"/>
          <w:szCs w:val="28"/>
        </w:rPr>
        <w:t>ликому печерскому наместнику архимандриту Алипию, когда даже тот пр</w:t>
      </w:r>
      <w:r w:rsidRPr="00916922">
        <w:rPr>
          <w:sz w:val="28"/>
          <w:szCs w:val="28"/>
        </w:rPr>
        <w:t>е</w:t>
      </w:r>
      <w:r w:rsidRPr="00916922">
        <w:rPr>
          <w:sz w:val="28"/>
          <w:szCs w:val="28"/>
        </w:rPr>
        <w:t>бывал в некотором затруднении от напора и грубости властей.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Произошло это в конце шестидесятых годов. Как известно, тогда все гражд</w:t>
      </w:r>
      <w:r w:rsidRPr="00916922">
        <w:rPr>
          <w:sz w:val="28"/>
          <w:szCs w:val="28"/>
        </w:rPr>
        <w:t>а</w:t>
      </w:r>
      <w:r w:rsidRPr="00916922">
        <w:rPr>
          <w:sz w:val="28"/>
          <w:szCs w:val="28"/>
        </w:rPr>
        <w:t>не Советского Союза должны были принимать участие в выборах. Ящик для голосования приносили в монастырскую трапезную, где после обеда братия под надзором наместника, недовольно ворча, отдавала кесарю кесарево.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вот как-то первый секретарь Псковского обкома КПСС узнал, что для к</w:t>
      </w:r>
      <w:r w:rsidRPr="00916922">
        <w:rPr>
          <w:sz w:val="28"/>
          <w:szCs w:val="28"/>
        </w:rPr>
        <w:t>а</w:t>
      </w:r>
      <w:r w:rsidRPr="00916922">
        <w:rPr>
          <w:sz w:val="28"/>
          <w:szCs w:val="28"/>
        </w:rPr>
        <w:t>ких-то там невежественных монахов попущена нелепая льгота: они голосуют за нерушимый блок коммунистов и беспартийных в своем отжившем истор</w:t>
      </w:r>
      <w:r w:rsidRPr="00916922">
        <w:rPr>
          <w:sz w:val="28"/>
          <w:szCs w:val="28"/>
        </w:rPr>
        <w:t>и</w:t>
      </w:r>
      <w:r w:rsidRPr="00916922">
        <w:rPr>
          <w:sz w:val="28"/>
          <w:szCs w:val="28"/>
        </w:rPr>
        <w:t>ческий век монастыре, а не на избирательном участке. Первый секретарь возмутился духом и устроил своим подчиненным беспощадный разгон за п</w:t>
      </w:r>
      <w:r w:rsidRPr="00916922">
        <w:rPr>
          <w:sz w:val="28"/>
          <w:szCs w:val="28"/>
        </w:rPr>
        <w:t>о</w:t>
      </w:r>
      <w:r w:rsidRPr="00916922">
        <w:rPr>
          <w:sz w:val="28"/>
          <w:szCs w:val="28"/>
        </w:rPr>
        <w:t>пустительство нетрудовому элементу. И немедля распорядился, чтобы отн</w:t>
      </w:r>
      <w:r w:rsidRPr="00916922">
        <w:rPr>
          <w:sz w:val="28"/>
          <w:szCs w:val="28"/>
        </w:rPr>
        <w:t>ы</w:t>
      </w:r>
      <w:r w:rsidRPr="00916922">
        <w:rPr>
          <w:sz w:val="28"/>
          <w:szCs w:val="28"/>
        </w:rPr>
        <w:t>не и до века чернецы приходили на выборы в Верховный Совет СССР как все советские люди — на избирательные участки по месту жительства!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тогда-то, как говорят, отец Нафанаил и пошептал наместнику отцу Ал</w:t>
      </w:r>
      <w:r w:rsidRPr="00916922">
        <w:rPr>
          <w:sz w:val="28"/>
          <w:szCs w:val="28"/>
        </w:rPr>
        <w:t>и</w:t>
      </w:r>
      <w:r w:rsidRPr="00916922">
        <w:rPr>
          <w:sz w:val="28"/>
          <w:szCs w:val="28"/>
        </w:rPr>
        <w:t>пию на ухо тот самый до чрезвычайности тонкий совет.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день выборов (а это было воскресенье) после праздничной монастырской литургии из ворот обители вышел торжественный крестный ход. Выстрои</w:t>
      </w:r>
      <w:r w:rsidRPr="00916922">
        <w:rPr>
          <w:sz w:val="28"/>
          <w:szCs w:val="28"/>
        </w:rPr>
        <w:t>в</w:t>
      </w:r>
      <w:r w:rsidRPr="00916922">
        <w:rPr>
          <w:sz w:val="28"/>
          <w:szCs w:val="28"/>
        </w:rPr>
        <w:t>шись по двое, длинной чередой, под дружное пение тропарей монахи шес</w:t>
      </w:r>
      <w:r w:rsidRPr="00916922">
        <w:rPr>
          <w:sz w:val="28"/>
          <w:szCs w:val="28"/>
        </w:rPr>
        <w:t>т</w:t>
      </w:r>
      <w:r w:rsidRPr="00916922">
        <w:rPr>
          <w:sz w:val="28"/>
          <w:szCs w:val="28"/>
        </w:rPr>
        <w:t>вовали через весь город на избирательный участок. Над их головами реяли тяжелые хоругви, впереди, по обычаю, несли кресты и древние иконы. Но и это было еще не все. Как и полагается перед всяким важным делом, в зале выборов духовенство начало совершать молебен. До смерти перепуганные чиновники пытались протестовать, но отец Алипий строго оборвал их, ук</w:t>
      </w:r>
      <w:r w:rsidRPr="00916922">
        <w:rPr>
          <w:sz w:val="28"/>
          <w:szCs w:val="28"/>
        </w:rPr>
        <w:t>а</w:t>
      </w:r>
      <w:r w:rsidRPr="00916922">
        <w:rPr>
          <w:sz w:val="28"/>
          <w:szCs w:val="28"/>
        </w:rPr>
        <w:lastRenderedPageBreak/>
        <w:t>зав, чтобы они не мешали гражданам исполнять конституционный долг так, как это у них положено. Проголосовав, братия тем же чинным крестным х</w:t>
      </w:r>
      <w:r w:rsidRPr="00916922">
        <w:rPr>
          <w:sz w:val="28"/>
          <w:szCs w:val="28"/>
        </w:rPr>
        <w:t>о</w:t>
      </w:r>
      <w:r w:rsidRPr="00916922">
        <w:rPr>
          <w:sz w:val="28"/>
          <w:szCs w:val="28"/>
        </w:rPr>
        <w:t>дом вернулась в святую обитель.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Нет нужды объяснять, что к следующим выборам избирательная урна с ра</w:t>
      </w:r>
      <w:r w:rsidRPr="00916922">
        <w:rPr>
          <w:sz w:val="28"/>
          <w:szCs w:val="28"/>
        </w:rPr>
        <w:t>н</w:t>
      </w:r>
      <w:r w:rsidRPr="00916922">
        <w:rPr>
          <w:sz w:val="28"/>
          <w:szCs w:val="28"/>
        </w:rPr>
        <w:t>него утра снова дожидалась монахов в монастырской трапезной.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 то же время строго приглядывавший за нами отец Нафанаил всегда пр</w:t>
      </w:r>
      <w:r w:rsidRPr="00916922">
        <w:rPr>
          <w:sz w:val="28"/>
          <w:szCs w:val="28"/>
        </w:rPr>
        <w:t>е</w:t>
      </w:r>
      <w:r w:rsidRPr="00916922">
        <w:rPr>
          <w:sz w:val="28"/>
          <w:szCs w:val="28"/>
        </w:rPr>
        <w:t>секал гласные проявления оппозиционности по отношению к государству и тем более — попытки диссидентства. Поначалу это казалось нам чуть ли не возмутительным. Мы думали, что казначей просто лебезит перед властями. Но потом мы постепенно узнавали, что отец Нафанаил не раз и не два ста</w:t>
      </w:r>
      <w:r w:rsidRPr="00916922">
        <w:rPr>
          <w:sz w:val="28"/>
          <w:szCs w:val="28"/>
        </w:rPr>
        <w:t>л</w:t>
      </w:r>
      <w:r w:rsidRPr="00916922">
        <w:rPr>
          <w:sz w:val="28"/>
          <w:szCs w:val="28"/>
        </w:rPr>
        <w:t>кивался с засланными в монастырь провокаторами или переодетыми опер</w:t>
      </w:r>
      <w:r w:rsidRPr="00916922">
        <w:rPr>
          <w:sz w:val="28"/>
          <w:szCs w:val="28"/>
        </w:rPr>
        <w:t>а</w:t>
      </w:r>
      <w:r w:rsidRPr="00916922">
        <w:rPr>
          <w:sz w:val="28"/>
          <w:szCs w:val="28"/>
        </w:rPr>
        <w:t>тивниками. Но даже вполне понимая, что перед ним искренние люди, отец Нафанаил все же всякий раз обрывал столь любимое нами вольномыслие. И не только потому, что оберегал монастырь. А скорее потому, что берег нас самих от нашего же неразумия, фанаберии и молодой горячности, замеша</w:t>
      </w:r>
      <w:r w:rsidRPr="00916922">
        <w:rPr>
          <w:sz w:val="28"/>
          <w:szCs w:val="28"/>
        </w:rPr>
        <w:t>н</w:t>
      </w:r>
      <w:r w:rsidRPr="00916922">
        <w:rPr>
          <w:sz w:val="28"/>
          <w:szCs w:val="28"/>
        </w:rPr>
        <w:t>ной на самой простой гордыне. Он не дорого ценил слова, даже самые геро</w:t>
      </w:r>
      <w:r w:rsidRPr="00916922">
        <w:rPr>
          <w:sz w:val="28"/>
          <w:szCs w:val="28"/>
        </w:rPr>
        <w:t>и</w:t>
      </w:r>
      <w:r w:rsidRPr="00916922">
        <w:rPr>
          <w:sz w:val="28"/>
          <w:szCs w:val="28"/>
        </w:rPr>
        <w:t>ческие, и знал о советской власти и обо всем, что творилось в стране, не так, как мы — большей частью понаслышке да по книгам. Отец Нафанаил имел трезвое и очень личное отношение к советской власти хотя бы потому, что его отец, священник Николай Поспелов, был расстрелян за веру в тридцать седьмом году. Пройдя солдатом всю войну, отец Нафанаил стал послушн</w:t>
      </w:r>
      <w:r w:rsidRPr="00916922">
        <w:rPr>
          <w:sz w:val="28"/>
          <w:szCs w:val="28"/>
        </w:rPr>
        <w:t>и</w:t>
      </w:r>
      <w:r w:rsidRPr="00916922">
        <w:rPr>
          <w:sz w:val="28"/>
          <w:szCs w:val="28"/>
        </w:rPr>
        <w:t>ком Великого Наместника архимандрита Алипия и духовным сыном святого печерского старца и чудотворца иеросхимонаха Симеона. Оба они, увидев в нем человека кристальной честности и необычайно живого ума, сделали его в тяжелейшие годы хрущевских гонений на Церковь казначеем и секретарем монастыря и поверили ему самые сокровенные монастырские тайны.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еще к вопросу о советской власти. Как-то летней ночью я нес послушание дежурного на площади перед Успенским храмом. Звезды слабо мерцали на северном небе. Тишина и покой. Трижды гулко пробили часы на башне… И вдруг я почувствовал, что прямо у меня за спиной кто-то стоит. Я испуганно обернулся. Это был отец Нафанаил. Он смотрел в звездное небо. А потом з</w:t>
      </w:r>
      <w:r w:rsidRPr="00916922">
        <w:rPr>
          <w:sz w:val="28"/>
          <w:szCs w:val="28"/>
        </w:rPr>
        <w:t>а</w:t>
      </w:r>
      <w:r w:rsidRPr="00916922">
        <w:rPr>
          <w:sz w:val="28"/>
          <w:szCs w:val="28"/>
        </w:rPr>
        <w:t>думчиво спросил: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Георгий, что ты думаешь о главном принципе коммунизма?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Псково-Печерский монастырь. Успенская площадь. 1983 год. Три часа ночи. Звезды…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 дожидаясь ответа, отец Нафанаил так же в задумчивости продолжал: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Главный принцип коммунизма — «от каждого по способностям, каждому по потребностям». Но — «способности», «потребности» — это ведь, как вс</w:t>
      </w:r>
      <w:r w:rsidRPr="00916922">
        <w:rPr>
          <w:sz w:val="28"/>
          <w:szCs w:val="28"/>
        </w:rPr>
        <w:t>е</w:t>
      </w:r>
      <w:r w:rsidRPr="00916922">
        <w:rPr>
          <w:sz w:val="28"/>
          <w:szCs w:val="28"/>
        </w:rPr>
        <w:t>гда, какая-то комиссия будет определять? А какая комиссия?.. Скорее всего — «тройка»! Вот вызовут меня и скажут: «Ну, Нафанаил, какие у тебя сп</w:t>
      </w:r>
      <w:r w:rsidRPr="00916922">
        <w:rPr>
          <w:sz w:val="28"/>
          <w:szCs w:val="28"/>
        </w:rPr>
        <w:t>о</w:t>
      </w:r>
      <w:r w:rsidRPr="00916922">
        <w:rPr>
          <w:sz w:val="28"/>
          <w:szCs w:val="28"/>
        </w:rPr>
        <w:t>собности? Кубометров двадцать леса в день напилить сможешь! А какие п</w:t>
      </w:r>
      <w:r w:rsidRPr="00916922">
        <w:rPr>
          <w:sz w:val="28"/>
          <w:szCs w:val="28"/>
        </w:rPr>
        <w:t>о</w:t>
      </w:r>
      <w:r w:rsidRPr="00916922">
        <w:rPr>
          <w:sz w:val="28"/>
          <w:szCs w:val="28"/>
        </w:rPr>
        <w:t>требности? Бобовая похлебка!.. Вот он и главный принцип…»</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Хотя отец Нафанаил всегда старательно подчеркивал, что он не кто иной, как педантичный администратор и сухой службист, даже мы, послушники, со временем стали догадываться, что свои духовные дарования он просто тщ</w:t>
      </w:r>
      <w:r w:rsidRPr="00916922">
        <w:rPr>
          <w:sz w:val="28"/>
          <w:szCs w:val="28"/>
        </w:rPr>
        <w:t>а</w:t>
      </w:r>
      <w:r w:rsidRPr="00916922">
        <w:rPr>
          <w:sz w:val="28"/>
          <w:szCs w:val="28"/>
        </w:rPr>
        <w:t>тельно скрывает. Как это, впрочем, делали все настоящие монахи в обители. Отец казначей не был официальным монастырским духовником. На исповедь к нему приходили из города лишь несколько печерских старожилов да еще кто-то приезжал из далеких мест. Остальных он как духовник не принимал, ссылаясь на свою неспособность к этому занятию.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однажды он на мгновение приоткрыл сокровенную часть своей души. Х</w:t>
      </w:r>
      <w:r w:rsidRPr="00916922">
        <w:rPr>
          <w:sz w:val="28"/>
          <w:szCs w:val="28"/>
        </w:rPr>
        <w:t>о</w:t>
      </w:r>
      <w:r w:rsidRPr="00916922">
        <w:rPr>
          <w:sz w:val="28"/>
          <w:szCs w:val="28"/>
        </w:rPr>
        <w:t>тя тут же опять спрятался за привычной строгостью и сварливостью. Я как-то провинился на послушании. Кажется, исполнил порученное мне дело весьма небрежно. За это сам отец наместник поставил меня на три дня убирать снег со всей Успенской площади. Я тогда порядком разобиделся. Да еще снег все шел и шел, так что к третьему дню я не просто устал, а еле ноги волочил. Мне было так жалко себя, я так надулся на весь мир, что даже всерьез начал вынашивать план мести. Но какая может быть месть послушника наместн</w:t>
      </w:r>
      <w:r w:rsidRPr="00916922">
        <w:rPr>
          <w:sz w:val="28"/>
          <w:szCs w:val="28"/>
        </w:rPr>
        <w:t>и</w:t>
      </w:r>
      <w:r w:rsidRPr="00916922">
        <w:rPr>
          <w:sz w:val="28"/>
          <w:szCs w:val="28"/>
        </w:rPr>
        <w:t>ку? Масштабы совершенно несопоставимые. И все же, из последних сил р</w:t>
      </w:r>
      <w:r w:rsidRPr="00916922">
        <w:rPr>
          <w:sz w:val="28"/>
          <w:szCs w:val="28"/>
        </w:rPr>
        <w:t>а</w:t>
      </w:r>
      <w:r w:rsidRPr="00916922">
        <w:rPr>
          <w:sz w:val="28"/>
          <w:szCs w:val="28"/>
        </w:rPr>
        <w:t>ботая лопатой, я взлелеял в сердце следующую картину. Когда наместник будет проходить мимо меня на обед в братскую трапезную, то наверняка я</w:t>
      </w:r>
      <w:r w:rsidRPr="00916922">
        <w:rPr>
          <w:sz w:val="28"/>
          <w:szCs w:val="28"/>
        </w:rPr>
        <w:t>з</w:t>
      </w:r>
      <w:r w:rsidRPr="00916922">
        <w:rPr>
          <w:sz w:val="28"/>
          <w:szCs w:val="28"/>
        </w:rPr>
        <w:t>вительно поинтересуется: «Ну как у тебя дела, Георгий?» И тут я отвечу — весело и беззаботно, как будто и не было этих трех каторжных дней: «Лучше всех, отец наместник! Вашими святыми молитвами!» И тогда он поймет, что меня так просто не сломить!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Картина этой ужасной мести настолько согрела мое сердце, что даже среди непрекращающегося снегопада я почувствовал себя значительно веселее. К</w:t>
      </w:r>
      <w:r w:rsidRPr="00916922">
        <w:rPr>
          <w:sz w:val="28"/>
          <w:szCs w:val="28"/>
        </w:rPr>
        <w:t>о</w:t>
      </w:r>
      <w:r w:rsidRPr="00916922">
        <w:rPr>
          <w:sz w:val="28"/>
          <w:szCs w:val="28"/>
        </w:rPr>
        <w:t>гда рядом проходил отец Нафанаил, я даже разулыбался ему, подходя под благословение. В ответ он тоже очень приветливо осклабился и осенил меня крестным знамением. Я склонился поцеловать его руку и вдруг услышал над собой скрипучий голос: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значит: «Лучше всех, отец наместник! Вашими святыми молитвами?!»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так и замер, согнувшись, словно от радикулита. Когда же наконец решился поднять глаза на старца, то он смотрел на меня с нескрываемым ехидством. Но, заметив мой ужас, он уже с настоящей добротой проговорил: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Смотри, Георгий, дерзость еще никого до добра не доводила!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перекинув свой мешок с миллионом, а может, с сухарями, заскрипел по морозному снегу к братскому корпусу. А я остался стоять разинув рот, и только смотрел, как болтается при каждом шаге оторванная подметка на башмаке казначея.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Ну, настоящий Плюшкин! Только святой.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сказал один почтенный питерский протоиерей: «Один год Псково-Печерского монастыря — это все равно что пятьдесят лет духовной акад</w:t>
      </w:r>
      <w:r w:rsidRPr="00916922">
        <w:rPr>
          <w:sz w:val="28"/>
          <w:szCs w:val="28"/>
        </w:rPr>
        <w:t>е</w:t>
      </w:r>
      <w:r w:rsidRPr="00916922">
        <w:rPr>
          <w:sz w:val="28"/>
          <w:szCs w:val="28"/>
        </w:rPr>
        <w:t>мии». Другое дело, как мы эти уроки усвоили… Но это уже другой и, пр</w:t>
      </w:r>
      <w:r w:rsidRPr="00916922">
        <w:rPr>
          <w:sz w:val="28"/>
          <w:szCs w:val="28"/>
        </w:rPr>
        <w:t>и</w:t>
      </w:r>
      <w:r w:rsidRPr="00916922">
        <w:rPr>
          <w:sz w:val="28"/>
          <w:szCs w:val="28"/>
        </w:rPr>
        <w:t>знаться, весьма горький вопрос.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Кстати, Плюшкиным отец Нафанаил был самым нешуточным. Кроме того, что он трясся над каждой монастырской копейкой, он исступленно кидался выключать все праздно горящие электрические лампочки, экономил воду, газ и вообще все, что можно было сберечь и поприжать.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еще он строго бдел над вековыми устоями монастыря и древними иноче</w:t>
      </w:r>
      <w:r w:rsidRPr="00916922">
        <w:rPr>
          <w:sz w:val="28"/>
          <w:szCs w:val="28"/>
        </w:rPr>
        <w:t>с</w:t>
      </w:r>
      <w:r w:rsidRPr="00916922">
        <w:rPr>
          <w:sz w:val="28"/>
          <w:szCs w:val="28"/>
        </w:rPr>
        <w:t>кими уставами. К примеру, он терпеть не мог, когда кто-то из братии уезжал в отпуск. Хотя лечебный отпуск полагался для тех, кому это было необход</w:t>
      </w:r>
      <w:r w:rsidRPr="00916922">
        <w:rPr>
          <w:sz w:val="28"/>
          <w:szCs w:val="28"/>
        </w:rPr>
        <w:t>и</w:t>
      </w:r>
      <w:r w:rsidRPr="00916922">
        <w:rPr>
          <w:sz w:val="28"/>
          <w:szCs w:val="28"/>
        </w:rPr>
        <w:t>мо, отец Нафанаил все равно совершенно не принимал и не выносил этого. Сам он в отпуск, разумеется, за все пятьдесят пять лет пребывания в обители не ходил ни разу. Наместник архимандрит Гавриил тоже никогда отпуском не пользовался и косо смотрел на тех, кто приходил к нему с подобными просьбами.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помню, наместник все же благословил поехать в летний отпуск одн</w:t>
      </w:r>
      <w:r w:rsidRPr="00916922">
        <w:rPr>
          <w:sz w:val="28"/>
          <w:szCs w:val="28"/>
        </w:rPr>
        <w:t>о</w:t>
      </w:r>
      <w:r w:rsidRPr="00916922">
        <w:rPr>
          <w:sz w:val="28"/>
          <w:szCs w:val="28"/>
        </w:rPr>
        <w:t>го иеромонаха. Благословить-то он его благословил, но деньги на дорогу в</w:t>
      </w:r>
      <w:r w:rsidRPr="00916922">
        <w:rPr>
          <w:sz w:val="28"/>
          <w:szCs w:val="28"/>
        </w:rPr>
        <w:t>е</w:t>
      </w:r>
      <w:r w:rsidRPr="00916922">
        <w:rPr>
          <w:sz w:val="28"/>
          <w:szCs w:val="28"/>
        </w:rPr>
        <w:t>лел получить у казначея.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тогда дежурил на Успенской площади и был свидетелем этой сцены. Нач</w:t>
      </w:r>
      <w:r w:rsidRPr="00916922">
        <w:rPr>
          <w:sz w:val="28"/>
          <w:szCs w:val="28"/>
        </w:rPr>
        <w:t>а</w:t>
      </w:r>
      <w:r w:rsidRPr="00916922">
        <w:rPr>
          <w:sz w:val="28"/>
          <w:szCs w:val="28"/>
        </w:rPr>
        <w:t>лось с того, что собравшийся в отпуск иеромонах долго и впустую стучался в дверь кельи отца Нафанаила. Казначей, сразу поняв, о чем пойдет речь, зат</w:t>
      </w:r>
      <w:r w:rsidRPr="00916922">
        <w:rPr>
          <w:sz w:val="28"/>
          <w:szCs w:val="28"/>
        </w:rPr>
        <w:t>а</w:t>
      </w:r>
      <w:r w:rsidRPr="00916922">
        <w:rPr>
          <w:sz w:val="28"/>
          <w:szCs w:val="28"/>
        </w:rPr>
        <w:t>ился и не открывал. Тогда батюшка решил брать отца казначея измором. Он присел на скамью поодаль и стал ждать. Часа через четыре отец Нафанаил, опасливо озираясь, вышел на площадь, и тут его настиг отпускник с пис</w:t>
      </w:r>
      <w:r w:rsidRPr="00916922">
        <w:rPr>
          <w:sz w:val="28"/>
          <w:szCs w:val="28"/>
        </w:rPr>
        <w:t>ь</w:t>
      </w:r>
      <w:r w:rsidRPr="00916922">
        <w:rPr>
          <w:sz w:val="28"/>
          <w:szCs w:val="28"/>
        </w:rPr>
        <w:t>менным благословением наместника выдать деньги на дорогу.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Увидев бумагу, отец Нафанаил замер, совершенно убитый, а потом с воплем повалился на землю и, задрав к небу руки и ноги (при этом под подрясником </w:t>
      </w:r>
      <w:r w:rsidRPr="00916922">
        <w:rPr>
          <w:sz w:val="28"/>
          <w:szCs w:val="28"/>
        </w:rPr>
        <w:lastRenderedPageBreak/>
        <w:t>обнаружились драные башмаки и синие выцветшие кальсоны), закричал во весь голос: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Караул! Помогите! Грабят!!! Деньги им давай! В отпуск хотят! Устали от монастыря! От Матери Божией устали! Грабят! Караул! Помогите!!!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Бедный батюшка даже присел от ужаса. Иностранные туристы на площади застыли в изумлении. Схватившись за голову, иеромонах опрометью броси</w:t>
      </w:r>
      <w:r w:rsidRPr="00916922">
        <w:rPr>
          <w:sz w:val="28"/>
          <w:szCs w:val="28"/>
        </w:rPr>
        <w:t>л</w:t>
      </w:r>
      <w:r w:rsidRPr="00916922">
        <w:rPr>
          <w:sz w:val="28"/>
          <w:szCs w:val="28"/>
        </w:rPr>
        <w:t>ся в свою келью. А наместник, стоя на балконе настоятельского дома, стра</w:t>
      </w:r>
      <w:r w:rsidRPr="00916922">
        <w:rPr>
          <w:sz w:val="28"/>
          <w:szCs w:val="28"/>
        </w:rPr>
        <w:t>ш</w:t>
      </w:r>
      <w:r w:rsidRPr="00916922">
        <w:rPr>
          <w:sz w:val="28"/>
          <w:szCs w:val="28"/>
        </w:rPr>
        <w:t>но довольный, взирал на всю эту картину.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Увидев, что опасность миновала, отец Нафанаил спокойно поднялся, отря</w:t>
      </w:r>
      <w:r w:rsidRPr="00916922">
        <w:rPr>
          <w:sz w:val="28"/>
          <w:szCs w:val="28"/>
        </w:rPr>
        <w:t>х</w:t>
      </w:r>
      <w:r w:rsidRPr="00916922">
        <w:rPr>
          <w:sz w:val="28"/>
          <w:szCs w:val="28"/>
        </w:rPr>
        <w:t>нулся от пыли и отправился по своим делам.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Особую радость нам доставляло, когда мы получали послушание помогать отцу Нафанаилу в проведении экскурсий по монастырю. Как правило, ему поручалось водить каких-то особо важных персон. В наши послушнические обязанности входило лишь открывать перед посетителями и запирать за н</w:t>
      </w:r>
      <w:r w:rsidRPr="00916922">
        <w:rPr>
          <w:sz w:val="28"/>
          <w:szCs w:val="28"/>
        </w:rPr>
        <w:t>и</w:t>
      </w:r>
      <w:r w:rsidRPr="00916922">
        <w:rPr>
          <w:sz w:val="28"/>
          <w:szCs w:val="28"/>
        </w:rPr>
        <w:t>ми старинные засовы на тяжелых церковных дверях. Остальное время мы внимали отцу Нафанаилу. А послушать было что. Отец Нафанаил был пр</w:t>
      </w:r>
      <w:r w:rsidRPr="00916922">
        <w:rPr>
          <w:sz w:val="28"/>
          <w:szCs w:val="28"/>
        </w:rPr>
        <w:t>о</w:t>
      </w:r>
      <w:r w:rsidRPr="00916922">
        <w:rPr>
          <w:sz w:val="28"/>
          <w:szCs w:val="28"/>
        </w:rPr>
        <w:t>должателем традиций своего учителя — архимандрита Алипия, отстаивавш</w:t>
      </w:r>
      <w:r w:rsidRPr="00916922">
        <w:rPr>
          <w:sz w:val="28"/>
          <w:szCs w:val="28"/>
        </w:rPr>
        <w:t>е</w:t>
      </w:r>
      <w:r w:rsidRPr="00916922">
        <w:rPr>
          <w:sz w:val="28"/>
          <w:szCs w:val="28"/>
        </w:rPr>
        <w:t>го монастырь и веру в Бога в годы хрущевских гонений. Алипиевский дар мудрого, а порой и беспощадного слова перешел по наследству к отцу Наф</w:t>
      </w:r>
      <w:r w:rsidRPr="00916922">
        <w:rPr>
          <w:sz w:val="28"/>
          <w:szCs w:val="28"/>
        </w:rPr>
        <w:t>а</w:t>
      </w:r>
      <w:r w:rsidRPr="00916922">
        <w:rPr>
          <w:sz w:val="28"/>
          <w:szCs w:val="28"/>
        </w:rPr>
        <w:t>наилу.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 атеистические годы советские работники, приезжавшие в монастырь, ожидали увидеть кого угодно: мракобесов, хитрецов-хапуг, темных недоч</w:t>
      </w:r>
      <w:r w:rsidRPr="00916922">
        <w:rPr>
          <w:sz w:val="28"/>
          <w:szCs w:val="28"/>
        </w:rPr>
        <w:t>е</w:t>
      </w:r>
      <w:r w:rsidRPr="00916922">
        <w:rPr>
          <w:sz w:val="28"/>
          <w:szCs w:val="28"/>
        </w:rPr>
        <w:t>ловеков, но только не тех, кого они встречали на самом деле — своеобразно, но очень интересно образованных умниц, необычайно смелых и внутренне свободных людей, знающих что-то такое, о чем гости даже не догадывались. Уже через несколько минут экскурсантам становилось ясно, что таких людей они не встречали за всю свою жизнь.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а это было в 1986 году, псковское партийное начальство привезло в монастырь высокого чиновника из Министерства путей сообщения. Он ок</w:t>
      </w:r>
      <w:r w:rsidRPr="00916922">
        <w:rPr>
          <w:sz w:val="28"/>
          <w:szCs w:val="28"/>
        </w:rPr>
        <w:t>а</w:t>
      </w:r>
      <w:r w:rsidRPr="00916922">
        <w:rPr>
          <w:sz w:val="28"/>
          <w:szCs w:val="28"/>
        </w:rPr>
        <w:t>зался на удивление спокойным и порядочным человеком: не задавал идио</w:t>
      </w:r>
      <w:r w:rsidRPr="00916922">
        <w:rPr>
          <w:sz w:val="28"/>
          <w:szCs w:val="28"/>
        </w:rPr>
        <w:t>т</w:t>
      </w:r>
      <w:r w:rsidRPr="00916922">
        <w:rPr>
          <w:sz w:val="28"/>
          <w:szCs w:val="28"/>
        </w:rPr>
        <w:t>ских вопросов, скажем, о том, в каком корпусе живут жены монахов, не и</w:t>
      </w:r>
      <w:r w:rsidRPr="00916922">
        <w:rPr>
          <w:sz w:val="28"/>
          <w:szCs w:val="28"/>
        </w:rPr>
        <w:t>н</w:t>
      </w:r>
      <w:r w:rsidRPr="00916922">
        <w:rPr>
          <w:sz w:val="28"/>
          <w:szCs w:val="28"/>
        </w:rPr>
        <w:t>тересовался, почему Гагарин в космос летал, а Бога не видел. Но в конце концов после двухчасового общения с отцом Нафанаилом чиновник, пор</w:t>
      </w:r>
      <w:r w:rsidRPr="00916922">
        <w:rPr>
          <w:sz w:val="28"/>
          <w:szCs w:val="28"/>
        </w:rPr>
        <w:t>а</w:t>
      </w:r>
      <w:r w:rsidRPr="00916922">
        <w:rPr>
          <w:sz w:val="28"/>
          <w:szCs w:val="28"/>
        </w:rPr>
        <w:t>женный своим новым собеседником, все же выдал: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Слушайте, я просто потрясен общением с вами! Такого интересного и н</w:t>
      </w:r>
      <w:r w:rsidRPr="00916922">
        <w:rPr>
          <w:sz w:val="28"/>
          <w:szCs w:val="28"/>
        </w:rPr>
        <w:t>е</w:t>
      </w:r>
      <w:r w:rsidRPr="00916922">
        <w:rPr>
          <w:sz w:val="28"/>
          <w:szCs w:val="28"/>
        </w:rPr>
        <w:t xml:space="preserve">обычного человека я не встречал за всю свою жизнь! Но позвольте, как вы с вашим умом можете верить в… Ну, вы сами понимаете во что! Ведь наука </w:t>
      </w:r>
      <w:r w:rsidRPr="00916922">
        <w:rPr>
          <w:sz w:val="28"/>
          <w:szCs w:val="28"/>
        </w:rPr>
        <w:lastRenderedPageBreak/>
        <w:t>раскрывает человечеству все новые и новые горизонты. И Бога там нет! Он, простите, просто не нужен. Вот в нынешнем году к Земле из глубин Вселе</w:t>
      </w:r>
      <w:r w:rsidRPr="00916922">
        <w:rPr>
          <w:sz w:val="28"/>
          <w:szCs w:val="28"/>
        </w:rPr>
        <w:t>н</w:t>
      </w:r>
      <w:r w:rsidRPr="00916922">
        <w:rPr>
          <w:sz w:val="28"/>
          <w:szCs w:val="28"/>
        </w:rPr>
        <w:t>ной приближается комета Галлея. И ученые, представьте, точно рассчитали весь ее маршрут! И скорость! И траекторию! И для этого, простите, никакой идеи Бога не нужно!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Комета, говорите?.. Галлея?.. — затряс бородой отец Нафанаил. — Значит, если с кометой все подсчитали, то и Господь Бог не нужен? Н-да, понятно!.. А вот представьте — если меня поставить у железной дороги и дать бумагу и карандаш. Ведь я через неделю точно смогу сказать вам, когда и в какую ст</w:t>
      </w:r>
      <w:r w:rsidRPr="00916922">
        <w:rPr>
          <w:sz w:val="28"/>
          <w:szCs w:val="28"/>
        </w:rPr>
        <w:t>о</w:t>
      </w:r>
      <w:r w:rsidRPr="00916922">
        <w:rPr>
          <w:sz w:val="28"/>
          <w:szCs w:val="28"/>
        </w:rPr>
        <w:t>рону будут ходить поезда. Но это ведь не значит, что нет кондукторов, ди</w:t>
      </w:r>
      <w:r w:rsidRPr="00916922">
        <w:rPr>
          <w:sz w:val="28"/>
          <w:szCs w:val="28"/>
        </w:rPr>
        <w:t>с</w:t>
      </w:r>
      <w:r w:rsidRPr="00916922">
        <w:rPr>
          <w:sz w:val="28"/>
          <w:szCs w:val="28"/>
        </w:rPr>
        <w:t>петчеров, машинистов?.. Министров путей сообщения? Ведь не значит? Н</w:t>
      </w:r>
      <w:r w:rsidRPr="00916922">
        <w:rPr>
          <w:sz w:val="28"/>
          <w:szCs w:val="28"/>
        </w:rPr>
        <w:t>а</w:t>
      </w:r>
      <w:r w:rsidRPr="00916922">
        <w:rPr>
          <w:sz w:val="28"/>
          <w:szCs w:val="28"/>
        </w:rPr>
        <w:t>чальство — оно везде нужно!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не всегда подобные беседы заканчивались столь же благостно. Однажды в монастырь прибыла экскурсия, состав которой нам назвали шепотом: дети членов ЦК. Не знаю, так ли это было, но молодые люди оказались весьма н</w:t>
      </w:r>
      <w:r w:rsidRPr="00916922">
        <w:rPr>
          <w:sz w:val="28"/>
          <w:szCs w:val="28"/>
        </w:rPr>
        <w:t>е</w:t>
      </w:r>
      <w:r w:rsidRPr="00916922">
        <w:rPr>
          <w:sz w:val="28"/>
          <w:szCs w:val="28"/>
        </w:rPr>
        <w:t>воспитанными. Такая золотая московская молодежь середины восьмидесятых годов, которую я очень хорошо знал. Молодые люди то и дело прыскали от смеха, показывали пальцами на монахов и задавали те самые идиотские в</w:t>
      </w:r>
      <w:r w:rsidRPr="00916922">
        <w:rPr>
          <w:sz w:val="28"/>
          <w:szCs w:val="28"/>
        </w:rPr>
        <w:t>о</w:t>
      </w:r>
      <w:r w:rsidRPr="00916922">
        <w:rPr>
          <w:sz w:val="28"/>
          <w:szCs w:val="28"/>
        </w:rPr>
        <w:t>просы. Но делать было нечего, и отец Нафанаил повел их по монастырю.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Экскурсия началась с пещер. Там при входе есть крохотная келья с мален</w:t>
      </w:r>
      <w:r w:rsidRPr="00916922">
        <w:rPr>
          <w:sz w:val="28"/>
          <w:szCs w:val="28"/>
        </w:rPr>
        <w:t>ь</w:t>
      </w:r>
      <w:r w:rsidRPr="00916922">
        <w:rPr>
          <w:sz w:val="28"/>
          <w:szCs w:val="28"/>
        </w:rPr>
        <w:t>ким окошком. В этой келье в начале XIX века подвизался затворник иеро</w:t>
      </w:r>
      <w:r w:rsidRPr="00916922">
        <w:rPr>
          <w:sz w:val="28"/>
          <w:szCs w:val="28"/>
        </w:rPr>
        <w:t>с</w:t>
      </w:r>
      <w:r w:rsidRPr="00916922">
        <w:rPr>
          <w:sz w:val="28"/>
          <w:szCs w:val="28"/>
        </w:rPr>
        <w:t>химонах Лазарь. Здесь же он и похоронен. Над могильной плитой висят его вериги и тяжелый железный крест.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 этой келье двадцать пять лет подвизался в затворе иеросхимонах Л</w:t>
      </w:r>
      <w:r w:rsidRPr="00916922">
        <w:rPr>
          <w:sz w:val="28"/>
          <w:szCs w:val="28"/>
        </w:rPr>
        <w:t>а</w:t>
      </w:r>
      <w:r w:rsidRPr="00916922">
        <w:rPr>
          <w:sz w:val="28"/>
          <w:szCs w:val="28"/>
        </w:rPr>
        <w:t>зарь, — начал свою экскурсию отец Нафанаил. — Я сейчас расскажу вам об этом удивительном подвижнике.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куда этот ваш Лазарь здесь в туалет ходил? — громко поинтересовался один из юных экскурсантов.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Его спутники просто покатились от хохота.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Нафанаил терпеливо дождался, когда они успокоятся.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Куда в туалет ходил? Хорошо, я вам сейчас покажу!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вывел озадаченных экскурсантов из пещер и повел их через весь мон</w:t>
      </w:r>
      <w:r w:rsidRPr="00916922">
        <w:rPr>
          <w:sz w:val="28"/>
          <w:szCs w:val="28"/>
        </w:rPr>
        <w:t>а</w:t>
      </w:r>
      <w:r w:rsidRPr="00916922">
        <w:rPr>
          <w:sz w:val="28"/>
          <w:szCs w:val="28"/>
        </w:rPr>
        <w:t>стырь к скрытому от посторонних глаз хозяйственному двору. Здесь, на о</w:t>
      </w:r>
      <w:r w:rsidRPr="00916922">
        <w:rPr>
          <w:sz w:val="28"/>
          <w:szCs w:val="28"/>
        </w:rPr>
        <w:t>т</w:t>
      </w:r>
      <w:r w:rsidRPr="00916922">
        <w:rPr>
          <w:sz w:val="28"/>
          <w:szCs w:val="28"/>
        </w:rPr>
        <w:t xml:space="preserve">шибе, ютился старый нужной чуланчик. Выстроив экскурсантов пред этим </w:t>
      </w:r>
      <w:r w:rsidRPr="00916922">
        <w:rPr>
          <w:sz w:val="28"/>
          <w:szCs w:val="28"/>
        </w:rPr>
        <w:lastRenderedPageBreak/>
        <w:t>заведением полукругом, как делают обычно в музеях, отец Нафанаил торж</w:t>
      </w:r>
      <w:r w:rsidRPr="00916922">
        <w:rPr>
          <w:sz w:val="28"/>
          <w:szCs w:val="28"/>
        </w:rPr>
        <w:t>е</w:t>
      </w:r>
      <w:r w:rsidRPr="00916922">
        <w:rPr>
          <w:sz w:val="28"/>
          <w:szCs w:val="28"/>
        </w:rPr>
        <w:t>ственно указал на него рукой и произнес: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сюда иеросхимонах Лазарь ходил в туалет! А теперь стойте и смотр</w:t>
      </w:r>
      <w:r w:rsidRPr="00916922">
        <w:rPr>
          <w:sz w:val="28"/>
          <w:szCs w:val="28"/>
        </w:rPr>
        <w:t>и</w:t>
      </w:r>
      <w:r w:rsidRPr="00916922">
        <w:rPr>
          <w:sz w:val="28"/>
          <w:szCs w:val="28"/>
        </w:rPr>
        <w:t>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развернувшись спиной к изумленным молодым людям, оставил их одних.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те пришли в себя, старший группы разыскал наместника и выразил свое негодование случившимся. На что отец наместник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Архимандрит Нафанаил доложил мне, чем вы интересовались. Именно это он вам и показал. Ничем больше помочь не можем!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Надо учитывать, что на дворе стоял 1984 год. А тогда все было не так просто. Могли случиться и серьезные неприятности. Но наместники Псково-Печерского монастыря традиционно были сильными людьми.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Умирал вредный отец Нафанаил необычайно тихо и смиренно. Когда врачи предложили поставить ему сердечный стимулятор, он умолил отца намес</w:t>
      </w:r>
      <w:r w:rsidRPr="00916922">
        <w:rPr>
          <w:sz w:val="28"/>
          <w:szCs w:val="28"/>
        </w:rPr>
        <w:t>т</w:t>
      </w:r>
      <w:r w:rsidRPr="00916922">
        <w:rPr>
          <w:sz w:val="28"/>
          <w:szCs w:val="28"/>
        </w:rPr>
        <w:t>ника этого не делать: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Отцы, представьте, — говорил он, — душа хочет отойти к Богу, а какая-то маленькая электрическая штучка насильно запихивает ее обратно в тело! Дайте душе моей отойти в свой час!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имел счастье навестить отца Нафанаила незадолго до его кончины и был поражен бесконечной добротой и любовью, исходившими от старца. Вместо того чтобы беречь последние оставшиеся для жизни силы, этот невероятно экономный во всем другом церковный скряга отдавал всего себя человеку, которого лишь на несколько минут посылал к нему Господь Бог. Как, впр</w:t>
      </w:r>
      <w:r w:rsidRPr="00916922">
        <w:rPr>
          <w:sz w:val="28"/>
          <w:szCs w:val="28"/>
        </w:rPr>
        <w:t>о</w:t>
      </w:r>
      <w:r w:rsidRPr="00916922">
        <w:rPr>
          <w:sz w:val="28"/>
          <w:szCs w:val="28"/>
        </w:rPr>
        <w:t>чем, поступал он всю свою жизнь. Только когда-то мы этого не понимали.</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Схиигумен Мелхиседек.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Два года я ежедневно после своих послушаний читал Неусыпаемую Пса</w:t>
      </w:r>
      <w:r w:rsidRPr="00916922">
        <w:rPr>
          <w:sz w:val="28"/>
          <w:szCs w:val="28"/>
        </w:rPr>
        <w:t>л</w:t>
      </w:r>
      <w:r w:rsidRPr="00916922">
        <w:rPr>
          <w:sz w:val="28"/>
          <w:szCs w:val="28"/>
        </w:rPr>
        <w:t>тирь. Это такая особая традиция, когда в монастыре не прекращают молитву ни днем ни ночью, попеременно читая Псалтирь, а потом, по особым помя</w:t>
      </w:r>
      <w:r w:rsidRPr="00916922">
        <w:rPr>
          <w:sz w:val="28"/>
          <w:szCs w:val="28"/>
        </w:rPr>
        <w:t>н</w:t>
      </w:r>
      <w:r w:rsidRPr="00916922">
        <w:rPr>
          <w:sz w:val="28"/>
          <w:szCs w:val="28"/>
        </w:rPr>
        <w:t>никам поминают множество людей о здравии и о упокоении.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Моя череда приходилась на поздний вечер — с одиннадцати часов до пол</w:t>
      </w:r>
      <w:r w:rsidRPr="00916922">
        <w:rPr>
          <w:sz w:val="28"/>
          <w:szCs w:val="28"/>
        </w:rPr>
        <w:t>у</w:t>
      </w:r>
      <w:r w:rsidRPr="00916922">
        <w:rPr>
          <w:sz w:val="28"/>
          <w:szCs w:val="28"/>
        </w:rPr>
        <w:t>ночи. На смену мне приходил схиигумен Мелхиседек. Он продолжал чтение Псалтири до двух часов ночи.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Мелхиседек был удивительный и таинственный подвижник. Кроме как на службах, его почти не было видно в монастыре. На братской трапезе он появлялся только по праздникам. Но и за столом сидел, склонив голову под схимническим куколем, и почти ни к чему не притрагивался.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Великая схима в Русской Церкви — это высшая степень отречения от мира. Принимая схимнический постриг, монах оставляет все прочие послушания, кроме молитвы. Ему, как и при монашеском постриге, вновь меняют имя. Епископы-схимники складывают с себя управление епархией, монахи-священники освобождаются ото всех обязанностей, кроме служения литу</w:t>
      </w:r>
      <w:r w:rsidRPr="00916922">
        <w:rPr>
          <w:sz w:val="28"/>
          <w:szCs w:val="28"/>
        </w:rPr>
        <w:t>р</w:t>
      </w:r>
      <w:r w:rsidRPr="00916922">
        <w:rPr>
          <w:sz w:val="28"/>
          <w:szCs w:val="28"/>
        </w:rPr>
        <w:t>гии и духовничества.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Мелхиседек появлялся под сводами небольшого и слабо освященного Лазаревского храма, где читали Неусыпаемую Псалтирь, всегда за минуту до того, как часы на монастырской колокольне должны были пробить двен</w:t>
      </w:r>
      <w:r w:rsidRPr="00916922">
        <w:rPr>
          <w:sz w:val="28"/>
          <w:szCs w:val="28"/>
        </w:rPr>
        <w:t>а</w:t>
      </w:r>
      <w:r w:rsidRPr="00916922">
        <w:rPr>
          <w:sz w:val="28"/>
          <w:szCs w:val="28"/>
        </w:rPr>
        <w:t>дцать. У царских врат он медленно клал три земных поклона и ждал, когда я подойду. Преподав мне благословение, он знаком отсылал меня, чтобы в одиночестве приступить к молитве.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целый год он не сказал мне ни слова. В древнем монашеском Патерике рассказывается: «Три монаха имели обыкновение ежегодно приходить к авве Антонию Великому. Двое из них вели с ним душеспасительные беседы, а третий всегда молчал и ни о чем не спрашивал. После долгого времени авва Антоний спросил у него: “Вот ты сколько времени ходишь сюда и почему никогда ни о чем не спрашиваешь?” Монах отвечал ему: “Для меня, отец, д</w:t>
      </w:r>
      <w:r w:rsidRPr="00916922">
        <w:rPr>
          <w:sz w:val="28"/>
          <w:szCs w:val="28"/>
        </w:rPr>
        <w:t>о</w:t>
      </w:r>
      <w:r w:rsidRPr="00916922">
        <w:rPr>
          <w:sz w:val="28"/>
          <w:szCs w:val="28"/>
        </w:rPr>
        <w:t>вольно и смотреть на тебя”». К тому времени я тоже понимал, как необыча</w:t>
      </w:r>
      <w:r w:rsidRPr="00916922">
        <w:rPr>
          <w:sz w:val="28"/>
          <w:szCs w:val="28"/>
        </w:rPr>
        <w:t>й</w:t>
      </w:r>
      <w:r w:rsidRPr="00916922">
        <w:rPr>
          <w:sz w:val="28"/>
          <w:szCs w:val="28"/>
        </w:rPr>
        <w:t>но мне посчастливилось, что каждую ночь я могу хотя бы видеть этого по</w:t>
      </w:r>
      <w:r w:rsidRPr="00916922">
        <w:rPr>
          <w:sz w:val="28"/>
          <w:szCs w:val="28"/>
        </w:rPr>
        <w:t>д</w:t>
      </w:r>
      <w:r w:rsidRPr="00916922">
        <w:rPr>
          <w:sz w:val="28"/>
          <w:szCs w:val="28"/>
        </w:rPr>
        <w:t>вижника.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все-таки однажды я набрался смелости и дерзнул нарушить привычный ритуал. Более того, когда отец Мелхиседек, как обычно, благословил меня у царских врат, я отважился задать вопрос, с которым очень хотели, но не р</w:t>
      </w:r>
      <w:r w:rsidRPr="00916922">
        <w:rPr>
          <w:sz w:val="28"/>
          <w:szCs w:val="28"/>
        </w:rPr>
        <w:t>е</w:t>
      </w:r>
      <w:r w:rsidRPr="00916922">
        <w:rPr>
          <w:sz w:val="28"/>
          <w:szCs w:val="28"/>
        </w:rPr>
        <w:t>шались обратиться к нему, наверное, все послушники и молодые монахи в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История заключалась в следующем. Отец Мелхиседек до принятия великой схимы служил в монастыре, как все священники, и звали его игумен Михаил. Он был искусным и усердным столяром. В храмах и в кельях у братии до сих пор сохранились кивоты, аналои, резные рамы для икон, стулья, шкафы, пр</w:t>
      </w:r>
      <w:r w:rsidRPr="00916922">
        <w:rPr>
          <w:sz w:val="28"/>
          <w:szCs w:val="28"/>
        </w:rPr>
        <w:t>о</w:t>
      </w:r>
      <w:r w:rsidRPr="00916922">
        <w:rPr>
          <w:sz w:val="28"/>
          <w:szCs w:val="28"/>
        </w:rPr>
        <w:lastRenderedPageBreak/>
        <w:t>чая мебель, сделанные его руками. Трудился он, к радости монастырского начальства, с раннего утра до ночи.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ему благословили выполнить для обители большую столярную р</w:t>
      </w:r>
      <w:r w:rsidRPr="00916922">
        <w:rPr>
          <w:sz w:val="28"/>
          <w:szCs w:val="28"/>
        </w:rPr>
        <w:t>а</w:t>
      </w:r>
      <w:r w:rsidRPr="00916922">
        <w:rPr>
          <w:sz w:val="28"/>
          <w:szCs w:val="28"/>
        </w:rPr>
        <w:t>боту. Несколько месяцев он трудился, почти не выходя из мастерской. А к</w:t>
      </w:r>
      <w:r w:rsidRPr="00916922">
        <w:rPr>
          <w:sz w:val="28"/>
          <w:szCs w:val="28"/>
        </w:rPr>
        <w:t>о</w:t>
      </w:r>
      <w:r w:rsidRPr="00916922">
        <w:rPr>
          <w:sz w:val="28"/>
          <w:szCs w:val="28"/>
        </w:rPr>
        <w:t>гда закончил, то почувствовал себя столь плохо, что, как рассказывают оч</w:t>
      </w:r>
      <w:r w:rsidRPr="00916922">
        <w:rPr>
          <w:sz w:val="28"/>
          <w:szCs w:val="28"/>
        </w:rPr>
        <w:t>е</w:t>
      </w:r>
      <w:r w:rsidRPr="00916922">
        <w:rPr>
          <w:sz w:val="28"/>
          <w:szCs w:val="28"/>
        </w:rPr>
        <w:t>видцы, там же упал и — умер. На взволнованные крики свидетелей несчастья прибежали несколько монахов, среди которых был и отец Иоанн (Крестья</w:t>
      </w:r>
      <w:r w:rsidRPr="00916922">
        <w:rPr>
          <w:sz w:val="28"/>
          <w:szCs w:val="28"/>
        </w:rPr>
        <w:t>н</w:t>
      </w:r>
      <w:r w:rsidRPr="00916922">
        <w:rPr>
          <w:sz w:val="28"/>
          <w:szCs w:val="28"/>
        </w:rPr>
        <w:t>кин). Отец Михаил не подавал никаких признаков жизни. Все собравшиеся в печали склонились над ним. И вдруг отец Иоанн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это не покойник. Он еще поживет!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стал молиться. Недвижимо лежащий монастырский столяр открыл глаза и ожил. Все сразу заметили, что он был чем-то потрясен до глубины души. Н</w:t>
      </w:r>
      <w:r w:rsidRPr="00916922">
        <w:rPr>
          <w:sz w:val="28"/>
          <w:szCs w:val="28"/>
        </w:rPr>
        <w:t>е</w:t>
      </w:r>
      <w:r w:rsidRPr="00916922">
        <w:rPr>
          <w:sz w:val="28"/>
          <w:szCs w:val="28"/>
        </w:rPr>
        <w:t>много придя в себя, отец Михаил стал умолять, чтобы к нему позвали нам</w:t>
      </w:r>
      <w:r w:rsidRPr="00916922">
        <w:rPr>
          <w:sz w:val="28"/>
          <w:szCs w:val="28"/>
        </w:rPr>
        <w:t>е</w:t>
      </w:r>
      <w:r w:rsidRPr="00916922">
        <w:rPr>
          <w:sz w:val="28"/>
          <w:szCs w:val="28"/>
        </w:rPr>
        <w:t>стника. Когда тот наконец пришел, больной со слезами начал просить п</w:t>
      </w:r>
      <w:r w:rsidRPr="00916922">
        <w:rPr>
          <w:sz w:val="28"/>
          <w:szCs w:val="28"/>
        </w:rPr>
        <w:t>о</w:t>
      </w:r>
      <w:r w:rsidRPr="00916922">
        <w:rPr>
          <w:sz w:val="28"/>
          <w:szCs w:val="28"/>
        </w:rPr>
        <w:t>стричь его в великую схиму.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Говорят, услышав такое самочинное желание своего монаха, отец наместник, в свойственной ему отрезвляющей манере, велел больному не валять дурака, а поскорее выздоравливать и приступать к работе — раз уж помереть толком не смог. Но, как гласит то же монастырское предание, на следующее утро наместник сам, без всякого приглашения и в заметной растерянности, явился в келью отца Михаила и объявил ему, что в ближайшее время совершит над ним постриг в великую схиму.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было так не похоже на обычное поведение грозного отца Гавриила, что произвело на братию чуть ли не большее впечатление, чем воскресение умершего. По монастырю разнесся слух, что наместнику ночью явился св</w:t>
      </w:r>
      <w:r w:rsidRPr="00916922">
        <w:rPr>
          <w:sz w:val="28"/>
          <w:szCs w:val="28"/>
        </w:rPr>
        <w:t>я</w:t>
      </w:r>
      <w:r w:rsidRPr="00916922">
        <w:rPr>
          <w:sz w:val="28"/>
          <w:szCs w:val="28"/>
        </w:rPr>
        <w:t>той покровитель Псково-Печерского монастыря преподобный игумен Ко</w:t>
      </w:r>
      <w:r w:rsidRPr="00916922">
        <w:rPr>
          <w:sz w:val="28"/>
          <w:szCs w:val="28"/>
        </w:rPr>
        <w:t>р</w:t>
      </w:r>
      <w:r w:rsidRPr="00916922">
        <w:rPr>
          <w:sz w:val="28"/>
          <w:szCs w:val="28"/>
        </w:rPr>
        <w:t>нилий, которому в XVI веке Иван Грозный собственноручно отрубил голову, и сурово повелел наместнику немедленно исполнить просьбу вернувшегося с того света монаха.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Повторюсь, это всего лишь монастырское предание. Но, во всяком случае, вскоре над отцом Михаилом был совершен схимнический постриг, и с тех пор он стал называться схиигуменом Мелхиседеком.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наместник дал схимнику очень редкое имя в честь древнего и самого таинственного библейского пророка. По какой причине наместник назвал его именно так, тоже остается великой загадкой. Хотя бы потому, что сам отец Гавриил ни на постриге, ни во все оставшиеся годы так ни разу и не смог правильно выговорить это ветхозаветное имя. Как он ни старался, но кове</w:t>
      </w:r>
      <w:r w:rsidRPr="00916922">
        <w:rPr>
          <w:sz w:val="28"/>
          <w:szCs w:val="28"/>
        </w:rPr>
        <w:t>р</w:t>
      </w:r>
      <w:r w:rsidRPr="00916922">
        <w:rPr>
          <w:sz w:val="28"/>
          <w:szCs w:val="28"/>
        </w:rPr>
        <w:lastRenderedPageBreak/>
        <w:t>кал его нещадно. Причем от этого у него всякий раз портилось настроение, и мы боялись попасть ему под горячую руку.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монастыре знали, что в те минуты, когда отец Мелхиседек был мертв, ему открылось нечто такое, после чего он вновь восстал к жизни совершенно и</w:t>
      </w:r>
      <w:r w:rsidRPr="00916922">
        <w:rPr>
          <w:sz w:val="28"/>
          <w:szCs w:val="28"/>
        </w:rPr>
        <w:t>з</w:t>
      </w:r>
      <w:r w:rsidRPr="00916922">
        <w:rPr>
          <w:sz w:val="28"/>
          <w:szCs w:val="28"/>
        </w:rPr>
        <w:t>менившимся человеком. Нескольким своим близким сподвижникам и духо</w:t>
      </w:r>
      <w:r w:rsidRPr="00916922">
        <w:rPr>
          <w:sz w:val="28"/>
          <w:szCs w:val="28"/>
        </w:rPr>
        <w:t>в</w:t>
      </w:r>
      <w:r w:rsidRPr="00916922">
        <w:rPr>
          <w:sz w:val="28"/>
          <w:szCs w:val="28"/>
        </w:rPr>
        <w:t>ным чадам отец Мелхиседек рассказывал, что он пережил тогда. Но даже о</w:t>
      </w:r>
      <w:r w:rsidRPr="00916922">
        <w:rPr>
          <w:sz w:val="28"/>
          <w:szCs w:val="28"/>
        </w:rPr>
        <w:t>т</w:t>
      </w:r>
      <w:r w:rsidRPr="00916922">
        <w:rPr>
          <w:sz w:val="28"/>
          <w:szCs w:val="28"/>
        </w:rPr>
        <w:t>звуки этого повествования были крайне необычными. И мне, и всем моим друзьям, конечно же, хотелось узнать тайну от самого отца Мелхиседека.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той ночью, когда в Лазаревском храме я набрался смелости впервые обратиться к схимнику, то спросил именно об этом: что видел он там, откуда обычно никто не возвращается?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Выслушав мой вопрос, отец Мелхиседек долго стоял молча у царских врат опустив голову. А я все больше замирал от страха, справедливо полагая, что дерзостно разрешил себе нечто совершенно непозволительное. Но наконец схимник слабым от редкого употребления голосом начал говорить.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рассказал, что вдруг увидел себя посреди огромного зеленого поля. Он пошел по этому полю, не зная куда, пока дорогу ему не преградил огромный ров. Там, среди грязи и комьев земли, он увидел множество церковных кив</w:t>
      </w:r>
      <w:r w:rsidRPr="00916922">
        <w:rPr>
          <w:sz w:val="28"/>
          <w:szCs w:val="28"/>
        </w:rPr>
        <w:t>о</w:t>
      </w:r>
      <w:r w:rsidRPr="00916922">
        <w:rPr>
          <w:sz w:val="28"/>
          <w:szCs w:val="28"/>
        </w:rPr>
        <w:t>тов, аналоев, окладов для икон. Здесь же были и исковерканные столы, сл</w:t>
      </w:r>
      <w:r w:rsidRPr="00916922">
        <w:rPr>
          <w:sz w:val="28"/>
          <w:szCs w:val="28"/>
        </w:rPr>
        <w:t>о</w:t>
      </w:r>
      <w:r w:rsidRPr="00916922">
        <w:rPr>
          <w:sz w:val="28"/>
          <w:szCs w:val="28"/>
        </w:rPr>
        <w:t>манные стулья, какие-то шкафы. Приглядевшись, монах с ужасом узнал в</w:t>
      </w:r>
      <w:r w:rsidRPr="00916922">
        <w:rPr>
          <w:sz w:val="28"/>
          <w:szCs w:val="28"/>
        </w:rPr>
        <w:t>е</w:t>
      </w:r>
      <w:r w:rsidRPr="00916922">
        <w:rPr>
          <w:sz w:val="28"/>
          <w:szCs w:val="28"/>
        </w:rPr>
        <w:t>щи, сделанные его собственными руками. В трепете он стоял над этими пл</w:t>
      </w:r>
      <w:r w:rsidRPr="00916922">
        <w:rPr>
          <w:sz w:val="28"/>
          <w:szCs w:val="28"/>
        </w:rPr>
        <w:t>о</w:t>
      </w:r>
      <w:r w:rsidRPr="00916922">
        <w:rPr>
          <w:sz w:val="28"/>
          <w:szCs w:val="28"/>
        </w:rPr>
        <w:t>дами своей монастырской жизни. И вдруг почувствовал, что рядом с ним кто-то есть. Он поднял глаза и увидел Матерь Божию. Она тоже с грустью смотрела на эти многолетние труды инока.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Она проговорила: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монах, мы ждали от тебя главного — покаяния и молитвы. А ты пр</w:t>
      </w:r>
      <w:r w:rsidRPr="00916922">
        <w:rPr>
          <w:sz w:val="28"/>
          <w:szCs w:val="28"/>
        </w:rPr>
        <w:t>и</w:t>
      </w:r>
      <w:r w:rsidRPr="00916922">
        <w:rPr>
          <w:sz w:val="28"/>
          <w:szCs w:val="28"/>
        </w:rPr>
        <w:t>нес лишь это…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Видение исчезло. Умерший очнулся снова в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всего случившегося отец Мелхиседек полностью переменился. Гла</w:t>
      </w:r>
      <w:r w:rsidRPr="00916922">
        <w:rPr>
          <w:sz w:val="28"/>
          <w:szCs w:val="28"/>
        </w:rPr>
        <w:t>в</w:t>
      </w:r>
      <w:r w:rsidRPr="00916922">
        <w:rPr>
          <w:sz w:val="28"/>
          <w:szCs w:val="28"/>
        </w:rPr>
        <w:t>ным делом его жизни стало то, о чем говорила ему Пресвятая Богородица, — покаяние и молитва. Плоды теперь уже духовных трудов не замедлили ск</w:t>
      </w:r>
      <w:r w:rsidRPr="00916922">
        <w:rPr>
          <w:sz w:val="28"/>
          <w:szCs w:val="28"/>
        </w:rPr>
        <w:t>а</w:t>
      </w:r>
      <w:r w:rsidRPr="00916922">
        <w:rPr>
          <w:sz w:val="28"/>
          <w:szCs w:val="28"/>
        </w:rPr>
        <w:t>заться в его глубочайшем смирении, плаче о своих грехах, искренней любви ко всем, в полном самоотвержении и превышающих человеческие силы аск</w:t>
      </w:r>
      <w:r w:rsidRPr="00916922">
        <w:rPr>
          <w:sz w:val="28"/>
          <w:szCs w:val="28"/>
        </w:rPr>
        <w:t>е</w:t>
      </w:r>
      <w:r w:rsidRPr="00916922">
        <w:rPr>
          <w:sz w:val="28"/>
          <w:szCs w:val="28"/>
        </w:rPr>
        <w:t>тических подвигах. А потом и в замеченной многими прозорливости и в де</w:t>
      </w:r>
      <w:r w:rsidRPr="00916922">
        <w:rPr>
          <w:sz w:val="28"/>
          <w:szCs w:val="28"/>
        </w:rPr>
        <w:t>я</w:t>
      </w:r>
      <w:r w:rsidRPr="00916922">
        <w:rPr>
          <w:sz w:val="28"/>
          <w:szCs w:val="28"/>
        </w:rPr>
        <w:t>тельной молитвенной помощи людям.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Видя, как он с совершенной отчужденностью от мира подвизается в невид</w:t>
      </w:r>
      <w:r w:rsidRPr="00916922">
        <w:rPr>
          <w:sz w:val="28"/>
          <w:szCs w:val="28"/>
        </w:rPr>
        <w:t>и</w:t>
      </w:r>
      <w:r w:rsidRPr="00916922">
        <w:rPr>
          <w:sz w:val="28"/>
          <w:szCs w:val="28"/>
        </w:rPr>
        <w:t>мых и непостижимых для нас духовных битвах, мы, послушники, решались обращаться к нему лишь в самых исключительных случаях. К тому же его еще и побаивались: в монастыре знали, что отец Мелхиседек весьма строг как духовник. И он имел на это право. Его неукоснительная требовательность к чистоте души всякого христианина питалась лишь великой любовью к л</w:t>
      </w:r>
      <w:r w:rsidRPr="00916922">
        <w:rPr>
          <w:sz w:val="28"/>
          <w:szCs w:val="28"/>
        </w:rPr>
        <w:t>ю</w:t>
      </w:r>
      <w:r w:rsidRPr="00916922">
        <w:rPr>
          <w:sz w:val="28"/>
          <w:szCs w:val="28"/>
        </w:rPr>
        <w:t>дям, глубоким знанием законов духовного мира и пониманием, насколько непримиримая борьба с грехом жизненно необходима для человека.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Этот схимник жил в своем, высшем мире, где не терпят компромиссов. Но если уж отец Мелхиседек давал ответы, то они были совершенно необычны и сильны какой-то особой, самобытной силой.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в монастыре на меня обрушилась лавина незаслуженных и жест</w:t>
      </w:r>
      <w:r w:rsidRPr="00916922">
        <w:rPr>
          <w:sz w:val="28"/>
          <w:szCs w:val="28"/>
        </w:rPr>
        <w:t>о</w:t>
      </w:r>
      <w:r w:rsidRPr="00916922">
        <w:rPr>
          <w:sz w:val="28"/>
          <w:szCs w:val="28"/>
        </w:rPr>
        <w:t>ких, как мне представлялось, испытаний. И тогда я решил пойти за советом к самому суровому монаху в обители — схиигумену Мелхиседеку.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ответ на стук в дверь и на положенную молитву на порог кельи вышел отец Мелхиседек. Он был в монашеской мантии и епитрахили — я застал его за совершением схимнического правила.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поведал ему о своих бедах и неразрешимых проблемах. Отец Мелхиседек выслушал все, неподвижно стоя передо мной, как всегда, понурив голову. А потом поднял на меня глаза и вдруг горько-горько зарыдал…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Брат! — сказал он с невыразимой болью. — Что ты меня спрашиваешь? Я сам погибаю!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Старец-схиигумен, этот великий, святой жизни подвижник и аскет, стоял п</w:t>
      </w:r>
      <w:r w:rsidRPr="00916922">
        <w:rPr>
          <w:sz w:val="28"/>
          <w:szCs w:val="28"/>
        </w:rPr>
        <w:t>е</w:t>
      </w:r>
      <w:r w:rsidRPr="00916922">
        <w:rPr>
          <w:sz w:val="28"/>
          <w:szCs w:val="28"/>
        </w:rPr>
        <w:t>редо мной и плакал от неподдельного горя, что он воистину — худший и грешнейший человек на земле! А я с каждым мгновением все отчетливее и радостнее понимал, что множество моих проблем, вместе взятых, — не стоят ровно ничего! Более того, эти проблемы здесь же и совершенно ощутимо для меня безвозвратно улетучивались из души. Спрашивать еще о чем-то или просить помощи у старца уже не было нужды. Он сделал для меня все, что мог. Я с благодарностью поклонился ему и ушел.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на нашей земле — простое и сложное, маленькие человеческие пробл</w:t>
      </w:r>
      <w:r w:rsidRPr="00916922">
        <w:rPr>
          <w:sz w:val="28"/>
          <w:szCs w:val="28"/>
        </w:rPr>
        <w:t>е</w:t>
      </w:r>
      <w:r w:rsidRPr="00916922">
        <w:rPr>
          <w:sz w:val="28"/>
          <w:szCs w:val="28"/>
        </w:rPr>
        <w:t>мы и нахождение великого пути к Богу, тайны нынешнего и будущего века — все разрешается лишь загадочным, непостижимо прекрасным и могущес</w:t>
      </w:r>
      <w:r w:rsidRPr="00916922">
        <w:rPr>
          <w:sz w:val="28"/>
          <w:szCs w:val="28"/>
        </w:rPr>
        <w:t>т</w:t>
      </w:r>
      <w:r w:rsidRPr="00916922">
        <w:rPr>
          <w:sz w:val="28"/>
          <w:szCs w:val="28"/>
        </w:rPr>
        <w:t>венным смирением. И даже если мы не понимаем его правды и смысла, если оказываемся к этому таинственному и всесильному смирению неспособн</w:t>
      </w:r>
      <w:r w:rsidRPr="00916922">
        <w:rPr>
          <w:sz w:val="28"/>
          <w:szCs w:val="28"/>
        </w:rPr>
        <w:t>ы</w:t>
      </w:r>
      <w:r w:rsidRPr="00916922">
        <w:rPr>
          <w:sz w:val="28"/>
          <w:szCs w:val="28"/>
        </w:rPr>
        <w:t>ми, оно само смиренно приоткрывается нам через тех удивительных людей, которые могут его вместить.</w:t>
      </w:r>
    </w:p>
    <w:p w:rsidR="0086523A" w:rsidRPr="00916922" w:rsidRDefault="0086523A" w:rsidP="00DD69F6">
      <w:pPr>
        <w:jc w:val="both"/>
        <w:rPr>
          <w:sz w:val="28"/>
          <w:szCs w:val="28"/>
        </w:rPr>
      </w:pPr>
    </w:p>
    <w:p w:rsidR="00916922" w:rsidRDefault="00916922" w:rsidP="00DD69F6">
      <w:pPr>
        <w:jc w:val="both"/>
        <w:rPr>
          <w:sz w:val="28"/>
          <w:szCs w:val="28"/>
        </w:rPr>
      </w:pPr>
    </w:p>
    <w:p w:rsidR="0086523A" w:rsidRPr="00916922" w:rsidRDefault="0086523A" w:rsidP="00DD69F6">
      <w:pPr>
        <w:jc w:val="both"/>
        <w:rPr>
          <w:b/>
          <w:sz w:val="28"/>
          <w:szCs w:val="28"/>
        </w:rPr>
      </w:pPr>
      <w:r w:rsidRPr="00916922">
        <w:rPr>
          <w:b/>
          <w:sz w:val="28"/>
          <w:szCs w:val="28"/>
        </w:rPr>
        <w:t>Отец Антипа.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Есть в монастырях кроме Неусыпаемой Псалтири еще одна особая служба — чтение молебна с акафистами. Это когда к обычному молебну прибавляют службы тем или иным святым. Ни в древних уставах, ни в практике других православных стран такого, кажется, нет, только у нас, в России. Но народ к этим службам очень пристрастился, и акафистов в Печорах заказывали мн</w:t>
      </w:r>
      <w:r w:rsidRPr="00916922">
        <w:rPr>
          <w:sz w:val="28"/>
          <w:szCs w:val="28"/>
        </w:rPr>
        <w:t>о</w:t>
      </w:r>
      <w:r w:rsidRPr="00916922">
        <w:rPr>
          <w:sz w:val="28"/>
          <w:szCs w:val="28"/>
        </w:rPr>
        <w:t>го, иногда по пятнадцать-двадцать, так что богослужение продолжалось п</w:t>
      </w:r>
      <w:r w:rsidRPr="00916922">
        <w:rPr>
          <w:sz w:val="28"/>
          <w:szCs w:val="28"/>
        </w:rPr>
        <w:t>о</w:t>
      </w:r>
      <w:r w:rsidRPr="00916922">
        <w:rPr>
          <w:sz w:val="28"/>
          <w:szCs w:val="28"/>
        </w:rPr>
        <w:t>рой больше трех часов.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Молодые монахи очень тяготились этими однообразными, продолжительн</w:t>
      </w:r>
      <w:r w:rsidRPr="00916922">
        <w:rPr>
          <w:sz w:val="28"/>
          <w:szCs w:val="28"/>
        </w:rPr>
        <w:t>ы</w:t>
      </w:r>
      <w:r w:rsidRPr="00916922">
        <w:rPr>
          <w:sz w:val="28"/>
          <w:szCs w:val="28"/>
        </w:rPr>
        <w:t>ми службами. Понять их было можно: ведь акафисты предназначены для д</w:t>
      </w:r>
      <w:r w:rsidRPr="00916922">
        <w:rPr>
          <w:sz w:val="28"/>
          <w:szCs w:val="28"/>
        </w:rPr>
        <w:t>о</w:t>
      </w:r>
      <w:r w:rsidRPr="00916922">
        <w:rPr>
          <w:sz w:val="28"/>
          <w:szCs w:val="28"/>
        </w:rPr>
        <w:t>машнего чтения и сочинялись они очень разными людьми — иногда велик</w:t>
      </w:r>
      <w:r w:rsidRPr="00916922">
        <w:rPr>
          <w:sz w:val="28"/>
          <w:szCs w:val="28"/>
        </w:rPr>
        <w:t>и</w:t>
      </w:r>
      <w:r w:rsidRPr="00916922">
        <w:rPr>
          <w:sz w:val="28"/>
          <w:szCs w:val="28"/>
        </w:rPr>
        <w:t>ми церковными поэтами, а порой и благочестивыми провинциальными б</w:t>
      </w:r>
      <w:r w:rsidRPr="00916922">
        <w:rPr>
          <w:sz w:val="28"/>
          <w:szCs w:val="28"/>
        </w:rPr>
        <w:t>а</w:t>
      </w:r>
      <w:r w:rsidRPr="00916922">
        <w:rPr>
          <w:sz w:val="28"/>
          <w:szCs w:val="28"/>
        </w:rPr>
        <w:t>рышнями. Так что тексты акафистов, мягко говоря, не всегда совершенны. Молодые иеромонахи старались как-нибудь увильнуть от этих молебнов.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их счастье, был в Печорах человек, который в любой момент готов был подменить такого образованного собрата в исполнении служебной череды. Звали его архимандрит Антипа. Пришел он в монастырь давно, после войны, с полной грудью боевых наград, и стал духовным сыном старца схиигумена Саввы, которому был предан, что называется, до гроба.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Несмотря на внушительный облик (а выглядел отец Антипа, как могучий старый лев с пламенно-рыжей густой гривой), батюшка этот был удивител</w:t>
      </w:r>
      <w:r w:rsidRPr="00916922">
        <w:rPr>
          <w:sz w:val="28"/>
          <w:szCs w:val="28"/>
        </w:rPr>
        <w:t>ь</w:t>
      </w:r>
      <w:r w:rsidRPr="00916922">
        <w:rPr>
          <w:sz w:val="28"/>
          <w:szCs w:val="28"/>
        </w:rPr>
        <w:t>но добр и всегда со всеми приветлив. Никто не видел его рассерженным или раздраженным. И это несмотря на то, что каждый день множество самых разных людей приходили к отцу Антипе на исповедь, за советом, а то и пр</w:t>
      </w:r>
      <w:r w:rsidRPr="00916922">
        <w:rPr>
          <w:sz w:val="28"/>
          <w:szCs w:val="28"/>
        </w:rPr>
        <w:t>о</w:t>
      </w:r>
      <w:r w:rsidRPr="00916922">
        <w:rPr>
          <w:sz w:val="28"/>
          <w:szCs w:val="28"/>
        </w:rPr>
        <w:t>сто поговорить, отвести душу. За эту доброту многие стремились попасть к нему на исповедь. А он и рад — все грехи простит и своей священнической властью от них навеки разрешит! То-то было счастье!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отец Антипа был начальником Неусыпаемой Псалтири. Если случалось, что кто-то из братии по болезни или по послушанию, а то и по нерадению пропустит свой час чтения, отец Антипа сам все исполнит за него и никогда никого не упрекнет. Хотя у самого ночью было не меньше трех часов чтения Псалтири.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И все же отрадой отца Антипы были молебны с акафистами. Он прямо весь сиял на этих нескончаемых службах и при этом обязательно добавлял еще и чтение трех-пяти синодиков, каждый — в добрый килограмм весом. Так уж </w:t>
      </w:r>
      <w:r w:rsidRPr="00916922">
        <w:rPr>
          <w:sz w:val="28"/>
          <w:szCs w:val="28"/>
        </w:rPr>
        <w:lastRenderedPageBreak/>
        <w:t>он радовался и так глубоко чувствовал, сколь важны для живых и усопших церковные молитвы. Народ эти его службы очень любил.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вот пришел день, когда отец Антипа со своими больными ногами уже не мог больше подолгу стоять на молебнах. Отец благочинный объявил, что а</w:t>
      </w:r>
      <w:r w:rsidRPr="00916922">
        <w:rPr>
          <w:sz w:val="28"/>
          <w:szCs w:val="28"/>
        </w:rPr>
        <w:t>р</w:t>
      </w:r>
      <w:r w:rsidRPr="00916922">
        <w:rPr>
          <w:sz w:val="28"/>
          <w:szCs w:val="28"/>
        </w:rPr>
        <w:t>химандрит Антипа освобождается от исполнения этих треб.</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Последнюю свою службу батюшка совершал со слезами. Плакали и прих</w:t>
      </w:r>
      <w:r w:rsidRPr="00916922">
        <w:rPr>
          <w:sz w:val="28"/>
          <w:szCs w:val="28"/>
        </w:rPr>
        <w:t>о</w:t>
      </w:r>
      <w:r w:rsidRPr="00916922">
        <w:rPr>
          <w:sz w:val="28"/>
          <w:szCs w:val="28"/>
        </w:rPr>
        <w:t>жане. Они жалели, что больше не будет на акафистах такого молитвенника. Не на шутку закручинились и молодые иеромонахи, сразу прикинув, сколько долгих молебнов им теперь придется служить без отца Антипы. Радовались только послушники-пономари: среди священников больше не оставалось охотников читать акафисты да синодики так, что им конца-края не видно. И теперь послушники, наконец-то, вовремя будут поспевать на обед.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больше всех скорбел отец Антипа. Ведь он не только служил свой последний молебен, но и в будущем лишался возможности читать любимые акафисты. Дело заключалось в том, что книги с акафистами (они так и наз</w:t>
      </w:r>
      <w:r w:rsidRPr="00916922">
        <w:rPr>
          <w:sz w:val="28"/>
          <w:szCs w:val="28"/>
        </w:rPr>
        <w:t>ы</w:t>
      </w:r>
      <w:r w:rsidRPr="00916922">
        <w:rPr>
          <w:sz w:val="28"/>
          <w:szCs w:val="28"/>
        </w:rPr>
        <w:t>вались — акафистники) тогда в нашей стране не издавались, а в монастыре были только старательно переписанные прихожанами толстые тетради с эт</w:t>
      </w:r>
      <w:r w:rsidRPr="00916922">
        <w:rPr>
          <w:sz w:val="28"/>
          <w:szCs w:val="28"/>
        </w:rPr>
        <w:t>и</w:t>
      </w:r>
      <w:r w:rsidRPr="00916922">
        <w:rPr>
          <w:sz w:val="28"/>
          <w:szCs w:val="28"/>
        </w:rPr>
        <w:t>ми текстами. Драгоценные тетрадки хранились в специальном чемоданчике, а чемоданчик, прежде находившийся всецело в распоряжении отца Антипы, отныне переходил к другим священникам.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концу этой самой грустной за всю жизнь отца Антипы службы в Миха</w:t>
      </w:r>
      <w:r w:rsidRPr="00916922">
        <w:rPr>
          <w:sz w:val="28"/>
          <w:szCs w:val="28"/>
        </w:rPr>
        <w:t>й</w:t>
      </w:r>
      <w:r w:rsidRPr="00916922">
        <w:rPr>
          <w:sz w:val="28"/>
          <w:szCs w:val="28"/>
        </w:rPr>
        <w:t>ловский храм вошла группа зарубежных туристов. Видимо, они были пото</w:t>
      </w:r>
      <w:r w:rsidRPr="00916922">
        <w:rPr>
          <w:sz w:val="28"/>
          <w:szCs w:val="28"/>
        </w:rPr>
        <w:t>м</w:t>
      </w:r>
      <w:r w:rsidRPr="00916922">
        <w:rPr>
          <w:sz w:val="28"/>
          <w:szCs w:val="28"/>
        </w:rPr>
        <w:t>ками русских эмигрантов, потому что, хотя и выглядели ухоженными ин</w:t>
      </w:r>
      <w:r w:rsidRPr="00916922">
        <w:rPr>
          <w:sz w:val="28"/>
          <w:szCs w:val="28"/>
        </w:rPr>
        <w:t>о</w:t>
      </w:r>
      <w:r w:rsidRPr="00916922">
        <w:rPr>
          <w:sz w:val="28"/>
          <w:szCs w:val="28"/>
        </w:rPr>
        <w:t>странцами, но крестились и прикладывались к иконам правильно, как наши. Помолившись, паломники засобирались уходить, но тут одна из женщин до</w:t>
      </w:r>
      <w:r w:rsidRPr="00916922">
        <w:rPr>
          <w:sz w:val="28"/>
          <w:szCs w:val="28"/>
        </w:rPr>
        <w:t>с</w:t>
      </w:r>
      <w:r w:rsidRPr="00916922">
        <w:rPr>
          <w:sz w:val="28"/>
          <w:szCs w:val="28"/>
        </w:rPr>
        <w:t>тала из сумочки какую-то книжку и, издалека показав ее отцу Антипе, пол</w:t>
      </w:r>
      <w:r w:rsidRPr="00916922">
        <w:rPr>
          <w:sz w:val="28"/>
          <w:szCs w:val="28"/>
        </w:rPr>
        <w:t>о</w:t>
      </w:r>
      <w:r w:rsidRPr="00916922">
        <w:rPr>
          <w:sz w:val="28"/>
          <w:szCs w:val="28"/>
        </w:rPr>
        <w:t>жила на ступеньку амвона перед алтарем.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отец Антипа покидал храм, провожаемый рыдающими старушками, он вспомнил об оставленной книге. Кряхтя, наклонился, поднял ее и открыл. Это был акафистник на славянском языке, изданный в Брюсселе.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тех пор и до самой смерти отец Антипа не расставался с этим томиком з</w:t>
      </w:r>
      <w:r w:rsidRPr="00916922">
        <w:rPr>
          <w:sz w:val="28"/>
          <w:szCs w:val="28"/>
        </w:rPr>
        <w:t>а</w:t>
      </w:r>
      <w:r w:rsidRPr="00916922">
        <w:rPr>
          <w:sz w:val="28"/>
          <w:szCs w:val="28"/>
        </w:rPr>
        <w:t>менившим для него весь его драгоценный чемоданчик. Книга оказалась хоть и небольшой, но напечатанной на такой тонкой бумаге, что вмещала в себя, к радости старого батюшки, великое множество акафистов. Бывало, этот о</w:t>
      </w:r>
      <w:r w:rsidRPr="00916922">
        <w:rPr>
          <w:sz w:val="28"/>
          <w:szCs w:val="28"/>
        </w:rPr>
        <w:t>г</w:t>
      </w:r>
      <w:r w:rsidRPr="00916922">
        <w:rPr>
          <w:sz w:val="28"/>
          <w:szCs w:val="28"/>
        </w:rPr>
        <w:t>ромный рыжий монах сидит, примостившись на скамеечке, на Святой горке со своей книжкой и, надев большие очки, усердно молится.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Перед смертью отец Антипа слег. В монастырском лазарете его часто исп</w:t>
      </w:r>
      <w:r w:rsidRPr="00916922">
        <w:rPr>
          <w:sz w:val="28"/>
          <w:szCs w:val="28"/>
        </w:rPr>
        <w:t>о</w:t>
      </w:r>
      <w:r w:rsidRPr="00916922">
        <w:rPr>
          <w:sz w:val="28"/>
          <w:szCs w:val="28"/>
        </w:rPr>
        <w:t>ведовали и причащали, но в самый день смерти он нашел силы подняться. Взял крест с Евангелием и направился в пещеры — на могилу своего духо</w:t>
      </w:r>
      <w:r w:rsidRPr="00916922">
        <w:rPr>
          <w:sz w:val="28"/>
          <w:szCs w:val="28"/>
        </w:rPr>
        <w:t>в</w:t>
      </w:r>
      <w:r w:rsidRPr="00916922">
        <w:rPr>
          <w:sz w:val="28"/>
          <w:szCs w:val="28"/>
        </w:rPr>
        <w:t>ника. Здесь отец Антипа исповедовался давно умершему старцу схиигумену Савве за всю свою жизнь и испросил его молитв в далекий путь. А потом вернулся в лазарет — умирать.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я приехал из Москвы на его похороны, то с удивлением не нашел гроб там, где в Печорах всегда ставят новопреставленного для тридневной моли</w:t>
      </w:r>
      <w:r w:rsidRPr="00916922">
        <w:rPr>
          <w:sz w:val="28"/>
          <w:szCs w:val="28"/>
        </w:rPr>
        <w:t>т</w:t>
      </w:r>
      <w:r w:rsidRPr="00916922">
        <w:rPr>
          <w:sz w:val="28"/>
          <w:szCs w:val="28"/>
        </w:rPr>
        <w:t>вы перед погребением — в водосвятной часовне. Оказалось, что часовня на ремонте, а гроб с отцом Антипой в связи с этим разместили в пещерах, прямо у могилы схиигумена Саввы. Даже смерть, как ни старалась, не смогла их разлучить. Здесь же его и похоронили.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Теперь отец Антипа и его духовник отец Савва вместе: и мощами — на зе</w:t>
      </w:r>
      <w:r w:rsidRPr="00916922">
        <w:rPr>
          <w:sz w:val="28"/>
          <w:szCs w:val="28"/>
        </w:rPr>
        <w:t>м</w:t>
      </w:r>
      <w:r w:rsidRPr="00916922">
        <w:rPr>
          <w:sz w:val="28"/>
          <w:szCs w:val="28"/>
        </w:rPr>
        <w:t>ле, и духом — в Царствии Небесном.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говорю «мощами» не потому, что до церковного прославления можно об</w:t>
      </w:r>
      <w:r w:rsidRPr="00916922">
        <w:rPr>
          <w:sz w:val="28"/>
          <w:szCs w:val="28"/>
        </w:rPr>
        <w:t>ъ</w:t>
      </w:r>
      <w:r w:rsidRPr="00916922">
        <w:rPr>
          <w:sz w:val="28"/>
          <w:szCs w:val="28"/>
        </w:rPr>
        <w:t>явить кого-то святым, а просто — тело всякого умершего православного хр</w:t>
      </w:r>
      <w:r w:rsidRPr="00916922">
        <w:rPr>
          <w:sz w:val="28"/>
          <w:szCs w:val="28"/>
        </w:rPr>
        <w:t>и</w:t>
      </w:r>
      <w:r w:rsidRPr="00916922">
        <w:rPr>
          <w:sz w:val="28"/>
          <w:szCs w:val="28"/>
        </w:rPr>
        <w:t>стианина в Церкви называют мощами. Хотя об этом мало кто знает.</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Пещеры.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Одной из удивительных особенностей Псково-Печерского монастыря явл</w:t>
      </w:r>
      <w:r w:rsidRPr="00916922">
        <w:rPr>
          <w:sz w:val="28"/>
          <w:szCs w:val="28"/>
        </w:rPr>
        <w:t>я</w:t>
      </w:r>
      <w:r w:rsidRPr="00916922">
        <w:rPr>
          <w:sz w:val="28"/>
          <w:szCs w:val="28"/>
        </w:rPr>
        <w:t>ются святые пещеры. С них шестьсот лет назад и началась обитель. Подзе</w:t>
      </w:r>
      <w:r w:rsidRPr="00916922">
        <w:rPr>
          <w:sz w:val="28"/>
          <w:szCs w:val="28"/>
        </w:rPr>
        <w:t>м</w:t>
      </w:r>
      <w:r w:rsidRPr="00916922">
        <w:rPr>
          <w:sz w:val="28"/>
          <w:szCs w:val="28"/>
        </w:rPr>
        <w:t>ные лабиринты тянутся под церквями, кельями, садами, полями на многие километры. Здесь когда-то и поселились первые монахи. Под землей они с</w:t>
      </w:r>
      <w:r w:rsidRPr="00916922">
        <w:rPr>
          <w:sz w:val="28"/>
          <w:szCs w:val="28"/>
        </w:rPr>
        <w:t>о</w:t>
      </w:r>
      <w:r w:rsidRPr="00916922">
        <w:rPr>
          <w:sz w:val="28"/>
          <w:szCs w:val="28"/>
        </w:rPr>
        <w:t>орудили храмы, здесь же, по древнему библейскому обычаю, хоронили в песчаных нишах почивших братии. Лишь позже, когда число иноков увел</w:t>
      </w:r>
      <w:r w:rsidRPr="00916922">
        <w:rPr>
          <w:sz w:val="28"/>
          <w:szCs w:val="28"/>
        </w:rPr>
        <w:t>и</w:t>
      </w:r>
      <w:r w:rsidRPr="00916922">
        <w:rPr>
          <w:sz w:val="28"/>
          <w:szCs w:val="28"/>
        </w:rPr>
        <w:t>чилось, монастырь принялся обустраиваться и на поверхности.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тех давних времен пещеры стали называть «Богом зданные», то есть п</w:t>
      </w:r>
      <w:r w:rsidRPr="00916922">
        <w:rPr>
          <w:sz w:val="28"/>
          <w:szCs w:val="28"/>
        </w:rPr>
        <w:t>о</w:t>
      </w:r>
      <w:r w:rsidRPr="00916922">
        <w:rPr>
          <w:sz w:val="28"/>
          <w:szCs w:val="28"/>
        </w:rPr>
        <w:t>строенные, созданные Богом. Название это появилось не в силу природного происхождения пещер — впоследствии сами монахи значительно расширили разветвления подземных коридоров. А от того, что было замечено: тела п</w:t>
      </w:r>
      <w:r w:rsidRPr="00916922">
        <w:rPr>
          <w:sz w:val="28"/>
          <w:szCs w:val="28"/>
        </w:rPr>
        <w:t>о</w:t>
      </w:r>
      <w:r w:rsidRPr="00916922">
        <w:rPr>
          <w:sz w:val="28"/>
          <w:szCs w:val="28"/>
        </w:rPr>
        <w:t>койников, приносимые сюда, сразу прекращают издавать свойственный мертвому телу запах.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К нашему времени в пещерах похоронено более четырнадцати тысяч человек — монахов, печерских жителей, воинов, защищавших монастырь в годы средневековых вражеских набегов. Гробы здесь не закапывают, а просто складывают один на другой в нишах и гротах. Но посетителей, бредущих со </w:t>
      </w:r>
      <w:r w:rsidRPr="00916922">
        <w:rPr>
          <w:sz w:val="28"/>
          <w:szCs w:val="28"/>
        </w:rPr>
        <w:lastRenderedPageBreak/>
        <w:t>свечами по длинным лабиринтам, всякий раз поражает свежесть и чистота пещерного воздуха.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«Бог идеже хощет, побеждается естества чин» — есть такое церковное пе</w:t>
      </w:r>
      <w:r w:rsidRPr="00916922">
        <w:rPr>
          <w:sz w:val="28"/>
          <w:szCs w:val="28"/>
        </w:rPr>
        <w:t>с</w:t>
      </w:r>
      <w:r w:rsidRPr="00916922">
        <w:rPr>
          <w:sz w:val="28"/>
          <w:szCs w:val="28"/>
        </w:rPr>
        <w:t>нопение. Переводится оно примерно так: «Если Богу угодно, побеждаются законы природы». А неверующие туристы покидают пещеры весьма удивл</w:t>
      </w:r>
      <w:r w:rsidRPr="00916922">
        <w:rPr>
          <w:sz w:val="28"/>
          <w:szCs w:val="28"/>
        </w:rPr>
        <w:t>я</w:t>
      </w:r>
      <w:r w:rsidRPr="00916922">
        <w:rPr>
          <w:sz w:val="28"/>
          <w:szCs w:val="28"/>
        </w:rPr>
        <w:t>ясь, но все же отказываясь верить своим глазам, а точнее, обонянию. Тем из них, кто пообразованнее, ничего не остается, как лишь глубокомысленно процитировать: «Есть многое на свете, друг Горацио, что и не снилось нашим мудрецам!»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этими подземельями связано множество историй. Одна из сравнительно недавних произошла в 1995 году, когда в Печоры прибыл Борис Николаевич Ельцин. Показывал ему монастырь и, конечно, пещеры казначей архиман</w:t>
      </w:r>
      <w:r w:rsidRPr="00916922">
        <w:rPr>
          <w:sz w:val="28"/>
          <w:szCs w:val="28"/>
        </w:rPr>
        <w:t>д</w:t>
      </w:r>
      <w:r w:rsidRPr="00916922">
        <w:rPr>
          <w:sz w:val="28"/>
          <w:szCs w:val="28"/>
        </w:rPr>
        <w:t>рит Нафанаил. Худенький, седой, в истоптанных башмаках и дырявой рясе, он, освещая путь свечой, вел главу государства и его свиту по пещерам.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Борис Николаевич сообразил, что вокруг происходит нечто неп</w:t>
      </w:r>
      <w:r w:rsidRPr="00916922">
        <w:rPr>
          <w:sz w:val="28"/>
          <w:szCs w:val="28"/>
        </w:rPr>
        <w:t>о</w:t>
      </w:r>
      <w:r w:rsidRPr="00916922">
        <w:rPr>
          <w:sz w:val="28"/>
          <w:szCs w:val="28"/>
        </w:rPr>
        <w:t>нятное, и выразил удивление, почему здесь не ощущается запаха тления, хотя гробы с покойниками стоят в нишах, так что их даже можно рукой потрогать.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Нафанаил объяснил президенту: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 чудо Божие.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Экскурсия продолжилась. Но через некоторое время Борис Николаевич в н</w:t>
      </w:r>
      <w:r w:rsidRPr="00916922">
        <w:rPr>
          <w:sz w:val="28"/>
          <w:szCs w:val="28"/>
        </w:rPr>
        <w:t>е</w:t>
      </w:r>
      <w:r w:rsidRPr="00916922">
        <w:rPr>
          <w:sz w:val="28"/>
          <w:szCs w:val="28"/>
        </w:rPr>
        <w:t>доумении повторил тот же вопрос.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уж Господь устроил, — снова коротко ответил отец Нафанаил. Пр</w:t>
      </w:r>
      <w:r w:rsidRPr="00916922">
        <w:rPr>
          <w:sz w:val="28"/>
          <w:szCs w:val="28"/>
        </w:rPr>
        <w:t>о</w:t>
      </w:r>
      <w:r w:rsidRPr="00916922">
        <w:rPr>
          <w:sz w:val="28"/>
          <w:szCs w:val="28"/>
        </w:rPr>
        <w:t>шло несколько минут, и президент при выходе из пещер прошептал старцу: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откройте секрет — чем вы их мажете?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Борис Николаевич, — отвечал тогда отец архимандрит, — есть ли среди вашего окружения те, от кого дурно пахнет?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Конечно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неужели вы думаете, что кто-то смеет дурно пахнуть в окружении Ц</w:t>
      </w:r>
      <w:r w:rsidRPr="00916922">
        <w:rPr>
          <w:sz w:val="28"/>
          <w:szCs w:val="28"/>
        </w:rPr>
        <w:t>а</w:t>
      </w:r>
      <w:r w:rsidRPr="00916922">
        <w:rPr>
          <w:sz w:val="28"/>
          <w:szCs w:val="28"/>
        </w:rPr>
        <w:t>ря Небесного?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Говорят, этим ответом Борис Николаевич был полностью удовлетворен.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Во времена официального атеизма и в наши дни многие пытались и пытаю</w:t>
      </w:r>
      <w:r w:rsidRPr="00916922">
        <w:rPr>
          <w:sz w:val="28"/>
          <w:szCs w:val="28"/>
        </w:rPr>
        <w:t>т</w:t>
      </w:r>
      <w:r w:rsidRPr="00916922">
        <w:rPr>
          <w:sz w:val="28"/>
          <w:szCs w:val="28"/>
        </w:rPr>
        <w:t>ся хоть как-то объяснить это загадочное свойство печерских пещер. Чего только не придумывали! Начиная с фантастического варианта, который пр</w:t>
      </w:r>
      <w:r w:rsidRPr="00916922">
        <w:rPr>
          <w:sz w:val="28"/>
          <w:szCs w:val="28"/>
        </w:rPr>
        <w:t>и</w:t>
      </w:r>
      <w:r w:rsidRPr="00916922">
        <w:rPr>
          <w:sz w:val="28"/>
          <w:szCs w:val="28"/>
        </w:rPr>
        <w:t>шел в голову Борису Николаевичу Ельцину: монахи ежедневно мажут ч</w:t>
      </w:r>
      <w:r w:rsidRPr="00916922">
        <w:rPr>
          <w:sz w:val="28"/>
          <w:szCs w:val="28"/>
        </w:rPr>
        <w:t>е</w:t>
      </w:r>
      <w:r w:rsidRPr="00916922">
        <w:rPr>
          <w:sz w:val="28"/>
          <w:szCs w:val="28"/>
        </w:rPr>
        <w:t>тырнадцать тысяч покойников благовониями. И вплоть до гипотезы об ун</w:t>
      </w:r>
      <w:r w:rsidRPr="00916922">
        <w:rPr>
          <w:sz w:val="28"/>
          <w:szCs w:val="28"/>
        </w:rPr>
        <w:t>и</w:t>
      </w:r>
      <w:r w:rsidRPr="00916922">
        <w:rPr>
          <w:sz w:val="28"/>
          <w:szCs w:val="28"/>
        </w:rPr>
        <w:t>кальных особенностях местных песчаников, якобы поглощающих любые з</w:t>
      </w:r>
      <w:r w:rsidRPr="00916922">
        <w:rPr>
          <w:sz w:val="28"/>
          <w:szCs w:val="28"/>
        </w:rPr>
        <w:t>а</w:t>
      </w:r>
      <w:r w:rsidRPr="00916922">
        <w:rPr>
          <w:sz w:val="28"/>
          <w:szCs w:val="28"/>
        </w:rPr>
        <w:t>пахи. Эта последняя версия всегда была самой популярной. В советское вр</w:t>
      </w:r>
      <w:r w:rsidRPr="00916922">
        <w:rPr>
          <w:sz w:val="28"/>
          <w:szCs w:val="28"/>
        </w:rPr>
        <w:t>е</w:t>
      </w:r>
      <w:r w:rsidRPr="00916922">
        <w:rPr>
          <w:sz w:val="28"/>
          <w:szCs w:val="28"/>
        </w:rPr>
        <w:t>мя ее обычно и озвучивали перед туристами.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Старые монахи рассказывали, как Великий Наместник Псково-Печерского монастыря архимандрит Алипий, управлявший обителью в годы хрущевских гонений, если ему приходилось водить делегации высокопоставленных с</w:t>
      </w:r>
      <w:r w:rsidRPr="00916922">
        <w:rPr>
          <w:sz w:val="28"/>
          <w:szCs w:val="28"/>
        </w:rPr>
        <w:t>о</w:t>
      </w:r>
      <w:r w:rsidRPr="00916922">
        <w:rPr>
          <w:sz w:val="28"/>
          <w:szCs w:val="28"/>
        </w:rPr>
        <w:t>ветских работников в пещеры, всякий раз прихватывал носовой платок, обильно смоченный одеколоном. Когда посетители начинали важно толк</w:t>
      </w:r>
      <w:r w:rsidRPr="00916922">
        <w:rPr>
          <w:sz w:val="28"/>
          <w:szCs w:val="28"/>
        </w:rPr>
        <w:t>о</w:t>
      </w:r>
      <w:r w:rsidRPr="00916922">
        <w:rPr>
          <w:sz w:val="28"/>
          <w:szCs w:val="28"/>
        </w:rPr>
        <w:t>вать про песчаники и про поглощения запахов, отец Алипий попросту совал им под нос свой платок, напоенный сногсшибательной советской парфюм</w:t>
      </w:r>
      <w:r w:rsidRPr="00916922">
        <w:rPr>
          <w:sz w:val="28"/>
          <w:szCs w:val="28"/>
        </w:rPr>
        <w:t>е</w:t>
      </w:r>
      <w:r w:rsidRPr="00916922">
        <w:rPr>
          <w:sz w:val="28"/>
          <w:szCs w:val="28"/>
        </w:rPr>
        <w:t>рией. Да еще предлагал обратить внимание на цветы, благоухающие в вазах у могил почитаемых старцев.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что, — спрашивал он, — не хотите смириться с тем, что вы хоть чего-то в этой жизни не понимаете? А если вам побывать при том, когда в пещеры вносят покойника, и всякий раз совершенно исчезает запах тления, вы что бы сказали? Тоже что-нибудь бы придумали?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Простираются пещеры на многие километры, и какова их истинная прот</w:t>
      </w:r>
      <w:r w:rsidRPr="00916922">
        <w:rPr>
          <w:sz w:val="28"/>
          <w:szCs w:val="28"/>
        </w:rPr>
        <w:t>я</w:t>
      </w:r>
      <w:r w:rsidRPr="00916922">
        <w:rPr>
          <w:sz w:val="28"/>
          <w:szCs w:val="28"/>
        </w:rPr>
        <w:t>женность, в монастыре не знал никто, даже наместник. Мы подозревали, что это было известно лишь отцу Нафанаилу и архимандриту Серафиму, кот</w:t>
      </w:r>
      <w:r w:rsidRPr="00916922">
        <w:rPr>
          <w:sz w:val="28"/>
          <w:szCs w:val="28"/>
        </w:rPr>
        <w:t>о</w:t>
      </w:r>
      <w:r w:rsidRPr="00916922">
        <w:rPr>
          <w:sz w:val="28"/>
          <w:szCs w:val="28"/>
        </w:rPr>
        <w:t>рый дольше всех жил в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мои тогда еще совсем молодые друзья, иеромонахи Рафаил и Никита, раздобыли ключи от старого братского кладбища. В этой части пещерного лабиринта не хоронили с 1700 года, и проход в него был закрыт железной дверью. Освещая путь свечными фонарями, монахи шли под низкими свод</w:t>
      </w:r>
      <w:r w:rsidRPr="00916922">
        <w:rPr>
          <w:sz w:val="28"/>
          <w:szCs w:val="28"/>
        </w:rPr>
        <w:t>а</w:t>
      </w:r>
      <w:r w:rsidRPr="00916922">
        <w:rPr>
          <w:sz w:val="28"/>
          <w:szCs w:val="28"/>
        </w:rPr>
        <w:t>ми, с любопытством глядя по сторонам. Справа и слева в нишах стояли ра</w:t>
      </w:r>
      <w:r w:rsidRPr="00916922">
        <w:rPr>
          <w:sz w:val="28"/>
          <w:szCs w:val="28"/>
        </w:rPr>
        <w:t>с</w:t>
      </w:r>
      <w:r w:rsidRPr="00916922">
        <w:rPr>
          <w:sz w:val="28"/>
          <w:szCs w:val="28"/>
        </w:rPr>
        <w:t>сыпавшиеся от времени колоды, в которых прежде хоронили на Руси. В них желтели кости предшественников отца Никиты и отца Рафаила — братии монастыря. Через некоторое время следопыты набрели на полностью сохр</w:t>
      </w:r>
      <w:r w:rsidRPr="00916922">
        <w:rPr>
          <w:sz w:val="28"/>
          <w:szCs w:val="28"/>
        </w:rPr>
        <w:t>а</w:t>
      </w:r>
      <w:r w:rsidRPr="00916922">
        <w:rPr>
          <w:sz w:val="28"/>
          <w:szCs w:val="28"/>
        </w:rPr>
        <w:t>нившуюся закрытую колоду. Любопытство взяло верх, и, опустившись на колени, монахи осторожно приподняли тяжелую крышку.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Перед ними лежал игумен. Тело его сохранилось совершенно целым, воск</w:t>
      </w:r>
      <w:r w:rsidRPr="00916922">
        <w:rPr>
          <w:sz w:val="28"/>
          <w:szCs w:val="28"/>
        </w:rPr>
        <w:t>о</w:t>
      </w:r>
      <w:r w:rsidRPr="00916922">
        <w:rPr>
          <w:sz w:val="28"/>
          <w:szCs w:val="28"/>
        </w:rPr>
        <w:t xml:space="preserve">вой желтизны пальцы сжимали на груди большой резной крест. Только лицо было почему-то зеленым. Оправившись от первого удивления, иеромонахи сообразили, что причина столь странного явления — истлевшее покрывало </w:t>
      </w:r>
      <w:r w:rsidRPr="00916922">
        <w:rPr>
          <w:sz w:val="28"/>
          <w:szCs w:val="28"/>
        </w:rPr>
        <w:lastRenderedPageBreak/>
        <w:t>зеленого цвета, которым по древнему обычаю закрывали лицо умершего священника. За несколько столетий ткань превратилась в пыль.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Один из монахов дунул: зеленое облако взвилось в воздух, и перед взглядами друзей открылось не тронутое тлением лицо старца. Казалось, еще мгнов</w:t>
      </w:r>
      <w:r w:rsidRPr="00916922">
        <w:rPr>
          <w:sz w:val="28"/>
          <w:szCs w:val="28"/>
        </w:rPr>
        <w:t>е</w:t>
      </w:r>
      <w:r w:rsidRPr="00916922">
        <w:rPr>
          <w:sz w:val="28"/>
          <w:szCs w:val="28"/>
        </w:rPr>
        <w:t>ние, он откроет глаза и строго взглянет на любопытных иноков, дерзнувших нарушить его святой покой. Иеромонахи, осознав, что перед ними в нетле</w:t>
      </w:r>
      <w:r w:rsidRPr="00916922">
        <w:rPr>
          <w:sz w:val="28"/>
          <w:szCs w:val="28"/>
        </w:rPr>
        <w:t>н</w:t>
      </w:r>
      <w:r w:rsidRPr="00916922">
        <w:rPr>
          <w:sz w:val="28"/>
          <w:szCs w:val="28"/>
        </w:rPr>
        <w:t>ных мощах покоится неведомый миру святой, так перепугались своей дерз</w:t>
      </w:r>
      <w:r w:rsidRPr="00916922">
        <w:rPr>
          <w:sz w:val="28"/>
          <w:szCs w:val="28"/>
        </w:rPr>
        <w:t>о</w:t>
      </w:r>
      <w:r w:rsidRPr="00916922">
        <w:rPr>
          <w:sz w:val="28"/>
          <w:szCs w:val="28"/>
        </w:rPr>
        <w:t>сти, что поскорее закрыли крышку колоды и бросились наутек в свой двадц</w:t>
      </w:r>
      <w:r w:rsidRPr="00916922">
        <w:rPr>
          <w:sz w:val="28"/>
          <w:szCs w:val="28"/>
        </w:rPr>
        <w:t>а</w:t>
      </w:r>
      <w:r w:rsidRPr="00916922">
        <w:rPr>
          <w:sz w:val="28"/>
          <w:szCs w:val="28"/>
        </w:rPr>
        <w:t>тый век.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послушники, частенько ходили в пещеры, если случались какие-то сер</w:t>
      </w:r>
      <w:r w:rsidRPr="00916922">
        <w:rPr>
          <w:sz w:val="28"/>
          <w:szCs w:val="28"/>
        </w:rPr>
        <w:t>ь</w:t>
      </w:r>
      <w:r w:rsidRPr="00916922">
        <w:rPr>
          <w:sz w:val="28"/>
          <w:szCs w:val="28"/>
        </w:rPr>
        <w:t>езные проблемы: попросить у великих подвижников помощи. Мы опускались на колени и, касаясь рукой гроба, просили у старца заступничества и вразу</w:t>
      </w:r>
      <w:r w:rsidRPr="00916922">
        <w:rPr>
          <w:sz w:val="28"/>
          <w:szCs w:val="28"/>
        </w:rPr>
        <w:t>м</w:t>
      </w:r>
      <w:r w:rsidRPr="00916922">
        <w:rPr>
          <w:sz w:val="28"/>
          <w:szCs w:val="28"/>
        </w:rPr>
        <w:t>ления. И помощь не заставляла себя ждать. Особенно мы донимали своими просьбами старца Симеона, умершего в 1960 году и недавно прославленного в лике святых. А еще Великого Наместника архимандрита Алипия. Да и др</w:t>
      </w:r>
      <w:r w:rsidRPr="00916922">
        <w:rPr>
          <w:sz w:val="28"/>
          <w:szCs w:val="28"/>
        </w:rPr>
        <w:t>у</w:t>
      </w:r>
      <w:r w:rsidRPr="00916922">
        <w:rPr>
          <w:sz w:val="28"/>
          <w:szCs w:val="28"/>
        </w:rPr>
        <w:t>гих старцев, которые один за другим после трудов земной жизни душой ух</w:t>
      </w:r>
      <w:r w:rsidRPr="00916922">
        <w:rPr>
          <w:sz w:val="28"/>
          <w:szCs w:val="28"/>
        </w:rPr>
        <w:t>о</w:t>
      </w:r>
      <w:r w:rsidRPr="00916922">
        <w:rPr>
          <w:sz w:val="28"/>
          <w:szCs w:val="28"/>
        </w:rPr>
        <w:t>дили к Богу, а телом в пещеры.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одно знаменательное отличие и особое служение Псково-Печерского монастыря открылось только в XX веке.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Троице-Сергиева лавра, Оптина пустынь, Киево-Печерская лавра, Соловки, Валаам, Саров были славны не только в России, но и во всем христианском мире. А Печоры Псковские многие столетия так и оставались не более чем провинциальной монашеской обителью.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Однако в послевоенные годы, когда Церковь стала подниматься от послер</w:t>
      </w:r>
      <w:r w:rsidRPr="00916922">
        <w:rPr>
          <w:sz w:val="28"/>
          <w:szCs w:val="28"/>
        </w:rPr>
        <w:t>е</w:t>
      </w:r>
      <w:r w:rsidRPr="00916922">
        <w:rPr>
          <w:sz w:val="28"/>
          <w:szCs w:val="28"/>
        </w:rPr>
        <w:t>волюционного разорения, неожиданно обнаружилось, что этот захолустный монастырь избран Богом, чтобы нести свое особое и великое служение.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Вдруг оказалось, что единственным монастырем на территории России, н</w:t>
      </w:r>
      <w:r w:rsidRPr="00916922">
        <w:rPr>
          <w:sz w:val="28"/>
          <w:szCs w:val="28"/>
        </w:rPr>
        <w:t>и</w:t>
      </w:r>
      <w:r w:rsidRPr="00916922">
        <w:rPr>
          <w:sz w:val="28"/>
          <w:szCs w:val="28"/>
        </w:rPr>
        <w:t>когда, даже в советское время, не закрывавшимся, а значит сохранившим драгоценную преемственность монашеской жизни, была именно Псково-Печерская обитель. До 1940 года монастырь находился на территории Эст</w:t>
      </w:r>
      <w:r w:rsidRPr="00916922">
        <w:rPr>
          <w:sz w:val="28"/>
          <w:szCs w:val="28"/>
        </w:rPr>
        <w:t>о</w:t>
      </w:r>
      <w:r w:rsidRPr="00916922">
        <w:rPr>
          <w:sz w:val="28"/>
          <w:szCs w:val="28"/>
        </w:rPr>
        <w:t>нии, а после присоединения ее к СССР большевики попросту не успели с ним расправиться — началась война. Позже, во время хрущевских гонений на Церковь, Великий Наместник архимандрит Алипий сумел противостоять г</w:t>
      </w:r>
      <w:r w:rsidRPr="00916922">
        <w:rPr>
          <w:sz w:val="28"/>
          <w:szCs w:val="28"/>
        </w:rPr>
        <w:t>и</w:t>
      </w:r>
      <w:r w:rsidRPr="00916922">
        <w:rPr>
          <w:sz w:val="28"/>
          <w:szCs w:val="28"/>
        </w:rPr>
        <w:t>гантской государственной машине и не допустил закрытия обители.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 что в монастыре не прерывалась духовная преемственность, имело н</w:t>
      </w:r>
      <w:r w:rsidRPr="00916922">
        <w:rPr>
          <w:sz w:val="28"/>
          <w:szCs w:val="28"/>
        </w:rPr>
        <w:t>е</w:t>
      </w:r>
      <w:r w:rsidRPr="00916922">
        <w:rPr>
          <w:sz w:val="28"/>
          <w:szCs w:val="28"/>
        </w:rPr>
        <w:t>оценимое значение. Недаром именно здесь, в Печорах, в советские 1950-е г</w:t>
      </w:r>
      <w:r w:rsidRPr="00916922">
        <w:rPr>
          <w:sz w:val="28"/>
          <w:szCs w:val="28"/>
        </w:rPr>
        <w:t>о</w:t>
      </w:r>
      <w:r w:rsidRPr="00916922">
        <w:rPr>
          <w:sz w:val="28"/>
          <w:szCs w:val="28"/>
        </w:rPr>
        <w:lastRenderedPageBreak/>
        <w:t>ды было возрождено старчество — одно из самых прекрасных сокровищ Ру</w:t>
      </w:r>
      <w:r w:rsidRPr="00916922">
        <w:rPr>
          <w:sz w:val="28"/>
          <w:szCs w:val="28"/>
        </w:rPr>
        <w:t>с</w:t>
      </w:r>
      <w:r w:rsidRPr="00916922">
        <w:rPr>
          <w:sz w:val="28"/>
          <w:szCs w:val="28"/>
        </w:rPr>
        <w:t>ской Церкви.</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Послушничество.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Неповторимым и, быть может, самым счастливым временем монашеской жизни надо признать послушничество. Это потом у инока будут и духовные взлеты, и превосходящие всякое воображение события, которых мирской ч</w:t>
      </w:r>
      <w:r w:rsidRPr="00916922">
        <w:rPr>
          <w:sz w:val="28"/>
          <w:szCs w:val="28"/>
        </w:rPr>
        <w:t>е</w:t>
      </w:r>
      <w:r w:rsidRPr="00916922">
        <w:rPr>
          <w:sz w:val="28"/>
          <w:szCs w:val="28"/>
        </w:rPr>
        <w:t>ловек даже представить не может. Будут победы и поражения в невидимой аскетической брани, удивительные открытия — мира и самого себя. Но все равно — годы послушничества не сравнимы ни с чем.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у престарелого патриарха Пимена спросили: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Ваше Святейшество, вы достигли высшей ступени церковной иерархии. Но если бы сейчас можно было выбирать, кем бы вы хотели быть?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Обычно малоразговорчивый, погруженный в себя патриарх, не задумываясь,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Послушником, сторожем на нижних воротах Псково-Печерского мон</w:t>
      </w:r>
      <w:r w:rsidRPr="00916922">
        <w:rPr>
          <w:sz w:val="28"/>
          <w:szCs w:val="28"/>
        </w:rPr>
        <w:t>а</w:t>
      </w:r>
      <w:r w:rsidRPr="00916922">
        <w:rPr>
          <w:sz w:val="28"/>
          <w:szCs w:val="28"/>
        </w:rPr>
        <w:t>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Если всеми почитаемый старец-патриарх даже и место послушничества в своих заветных, хотя и несбыточных мечтах выбрал, можно представить его неподдельное желание вернуться в то давнее послушническое состояние, к</w:t>
      </w:r>
      <w:r w:rsidRPr="00916922">
        <w:rPr>
          <w:sz w:val="28"/>
          <w:szCs w:val="28"/>
        </w:rPr>
        <w:t>о</w:t>
      </w:r>
      <w:r w:rsidRPr="00916922">
        <w:rPr>
          <w:sz w:val="28"/>
          <w:szCs w:val="28"/>
        </w:rPr>
        <w:t>гда ты впервые каждое мгновение ощущаешь отеческую заботу всемогущего Промысла Божьего. Это напоминает лишь светлую отраду беспечального детства: жизнь состоит из одних прекрасных открытий в новом — бесконе</w:t>
      </w:r>
      <w:r w:rsidRPr="00916922">
        <w:rPr>
          <w:sz w:val="28"/>
          <w:szCs w:val="28"/>
        </w:rPr>
        <w:t>ч</w:t>
      </w:r>
      <w:r w:rsidRPr="00916922">
        <w:rPr>
          <w:sz w:val="28"/>
          <w:szCs w:val="28"/>
        </w:rPr>
        <w:t>ном и неизведанном мире.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Кстати, две тысячи лет назад апостолы, по сути, три года были самыми н</w:t>
      </w:r>
      <w:r w:rsidRPr="00916922">
        <w:rPr>
          <w:sz w:val="28"/>
          <w:szCs w:val="28"/>
        </w:rPr>
        <w:t>а</w:t>
      </w:r>
      <w:r w:rsidRPr="00916922">
        <w:rPr>
          <w:sz w:val="28"/>
          <w:szCs w:val="28"/>
        </w:rPr>
        <w:t>стоящими новоначальными послушниками у Иисуса Христа. Их главным з</w:t>
      </w:r>
      <w:r w:rsidRPr="00916922">
        <w:rPr>
          <w:sz w:val="28"/>
          <w:szCs w:val="28"/>
        </w:rPr>
        <w:t>а</w:t>
      </w:r>
      <w:r w:rsidRPr="00916922">
        <w:rPr>
          <w:sz w:val="28"/>
          <w:szCs w:val="28"/>
        </w:rPr>
        <w:t>нятием было следовать за своим Учителем и с радостным изумлением о</w:t>
      </w:r>
      <w:r w:rsidRPr="00916922">
        <w:rPr>
          <w:sz w:val="28"/>
          <w:szCs w:val="28"/>
        </w:rPr>
        <w:t>т</w:t>
      </w:r>
      <w:r w:rsidRPr="00916922">
        <w:rPr>
          <w:sz w:val="28"/>
          <w:szCs w:val="28"/>
        </w:rPr>
        <w:t>крывать для себя Его всемогущество и любовь.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Ровно то же самое происходит с послушниками наших дней. Апостол Павел сделал великое открытие: «Иисус Христос вчера и сегодня и во веки Тот же». Эти слова подтверждаются всей историей христианства. Меняются времена и люди, но Христос и для поколения первых христиан, и для наших совреме</w:t>
      </w:r>
      <w:r w:rsidRPr="00916922">
        <w:rPr>
          <w:sz w:val="28"/>
          <w:szCs w:val="28"/>
        </w:rPr>
        <w:t>н</w:t>
      </w:r>
      <w:r w:rsidRPr="00916922">
        <w:rPr>
          <w:sz w:val="28"/>
          <w:szCs w:val="28"/>
        </w:rPr>
        <w:t>ников остается все Тем 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Истинные послушники получают от Бога бесценный дар — святую беззабо</w:t>
      </w:r>
      <w:r w:rsidRPr="00916922">
        <w:rPr>
          <w:sz w:val="28"/>
          <w:szCs w:val="28"/>
        </w:rPr>
        <w:t>т</w:t>
      </w:r>
      <w:r w:rsidRPr="00916922">
        <w:rPr>
          <w:sz w:val="28"/>
          <w:szCs w:val="28"/>
        </w:rPr>
        <w:t>ность, которая лучше и слаще всякой другой свободы. Таких истинных п</w:t>
      </w:r>
      <w:r w:rsidRPr="00916922">
        <w:rPr>
          <w:sz w:val="28"/>
          <w:szCs w:val="28"/>
        </w:rPr>
        <w:t>о</w:t>
      </w:r>
      <w:r w:rsidRPr="00916922">
        <w:rPr>
          <w:sz w:val="28"/>
          <w:szCs w:val="28"/>
        </w:rPr>
        <w:t>слушников мне посчастливилось видеть немало, причем пребывать они мо</w:t>
      </w:r>
      <w:r w:rsidRPr="00916922">
        <w:rPr>
          <w:sz w:val="28"/>
          <w:szCs w:val="28"/>
        </w:rPr>
        <w:t>г</w:t>
      </w:r>
      <w:r w:rsidRPr="00916922">
        <w:rPr>
          <w:sz w:val="28"/>
          <w:szCs w:val="28"/>
        </w:rPr>
        <w:t>ли в любом звании — от монастырского трудника до епископа.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вспоминает апостол Матфей, в середине лета где-то в Галилее учен</w:t>
      </w:r>
      <w:r w:rsidRPr="00916922">
        <w:rPr>
          <w:sz w:val="28"/>
          <w:szCs w:val="28"/>
        </w:rPr>
        <w:t>и</w:t>
      </w:r>
      <w:r w:rsidRPr="00916922">
        <w:rPr>
          <w:sz w:val="28"/>
          <w:szCs w:val="28"/>
        </w:rPr>
        <w:t>ки шли по тропинке между пшеничными полями за своим молодым Божес</w:t>
      </w:r>
      <w:r w:rsidRPr="00916922">
        <w:rPr>
          <w:sz w:val="28"/>
          <w:szCs w:val="28"/>
        </w:rPr>
        <w:t>т</w:t>
      </w:r>
      <w:r w:rsidRPr="00916922">
        <w:rPr>
          <w:sz w:val="28"/>
          <w:szCs w:val="28"/>
        </w:rPr>
        <w:t>венным Учителем. По пути все изрядно проголодались. Но это была не беда: апостолы на ходу принялись срывать колосья, растирали их между ладонями и ели спелые зерна. Но тут, как на грех, на их пути оказались законники-фарисеи. Они с бранью накинулись на изголодавшихся молодых людей. В глазах законников апостолы совершали ужасное преступление: день был субботний, а фарисеи и книжники учили, что в субботу даже самый необх</w:t>
      </w:r>
      <w:r w:rsidRPr="00916922">
        <w:rPr>
          <w:sz w:val="28"/>
          <w:szCs w:val="28"/>
        </w:rPr>
        <w:t>о</w:t>
      </w:r>
      <w:r w:rsidRPr="00916922">
        <w:rPr>
          <w:sz w:val="28"/>
          <w:szCs w:val="28"/>
        </w:rPr>
        <w:t>димый труд запрещен — с той похвальной целью, чтобы мысли человека не отвлекались от Бога. Но простосердечные ученики, не обращая на разгнева</w:t>
      </w:r>
      <w:r w:rsidRPr="00916922">
        <w:rPr>
          <w:sz w:val="28"/>
          <w:szCs w:val="28"/>
        </w:rPr>
        <w:t>н</w:t>
      </w:r>
      <w:r w:rsidRPr="00916922">
        <w:rPr>
          <w:sz w:val="28"/>
          <w:szCs w:val="28"/>
        </w:rPr>
        <w:t>ных фарисеев внимания, продолжали свою дорожную трапезу. В их душах были мир и свобода. Они понимали, что нарушают совсем не Божественный закон, а лишь его нелепое человеческое толкование. Более того, — идя за своим Учителем, они как раз в точности исполняли заповедь общения с Б</w:t>
      </w:r>
      <w:r w:rsidRPr="00916922">
        <w:rPr>
          <w:sz w:val="28"/>
          <w:szCs w:val="28"/>
        </w:rPr>
        <w:t>о</w:t>
      </w:r>
      <w:r w:rsidRPr="00916922">
        <w:rPr>
          <w:sz w:val="28"/>
          <w:szCs w:val="28"/>
        </w:rPr>
        <w:t>гом и следования за Ним.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Упоительное ощущение безмятежного счастья и свободы, которую никто не может отнять, осознание предельной защищенности в этом мире, потому что Бог Сам взял тебя за руку и ведет к необычайной, ведомой лишь Ему цели, — вот что составляет неповторимое состояние послушничества. Это состояние проходит. Но, говорят, после долгих лет подвижничества оно возвращается в умноженной силе и в умудренном духе.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Мне несказанно повезло: четыре месяца я был дежурным именно в той ст</w:t>
      </w:r>
      <w:r w:rsidRPr="00916922">
        <w:rPr>
          <w:sz w:val="28"/>
          <w:szCs w:val="28"/>
        </w:rPr>
        <w:t>о</w:t>
      </w:r>
      <w:r w:rsidRPr="00916922">
        <w:rPr>
          <w:sz w:val="28"/>
          <w:szCs w:val="28"/>
        </w:rPr>
        <w:t>рожке у нижних ворот Псково-Печерского монастыря, о которой так мечтал патриарх Пимен. И могу сказать, что старый патриарх знал, о чем говорил: это действительно самое прекрасное место в мире!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Обязанностей у сторожа было немного: открывать и закрывать ворота для проезда машин и телег с сеном да убирать за стадом коров, которые утром и вечером брели по вековой булыжной мостовой с монастырского скотного двора на пастбище и обратно.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время дежурств я перечитал множество интересных книг и от всей души полюбил одиночество. Правда, когда наступила осень и выпас закончился, мне дали новое послушание — трудиться на коровнике. Это уже было п</w:t>
      </w:r>
      <w:r w:rsidRPr="00916922">
        <w:rPr>
          <w:sz w:val="28"/>
          <w:szCs w:val="28"/>
        </w:rPr>
        <w:t>о</w:t>
      </w:r>
      <w:r w:rsidRPr="00916922">
        <w:rPr>
          <w:sz w:val="28"/>
          <w:szCs w:val="28"/>
        </w:rPr>
        <w:t>сложнее. В монастыре за чистотой и порядком следят строго, и требовалось быть внимательным — без задержки убирать навоз и снова подсыпать опи</w:t>
      </w:r>
      <w:r w:rsidRPr="00916922">
        <w:rPr>
          <w:sz w:val="28"/>
          <w:szCs w:val="28"/>
        </w:rPr>
        <w:t>л</w:t>
      </w:r>
      <w:r w:rsidRPr="00916922">
        <w:rPr>
          <w:sz w:val="28"/>
          <w:szCs w:val="28"/>
        </w:rPr>
        <w:t xml:space="preserve">ки. А то корова может лечь на навоз, вымя ссохнется, и коровка заболеет. В </w:t>
      </w:r>
      <w:r w:rsidRPr="00916922">
        <w:rPr>
          <w:sz w:val="28"/>
          <w:szCs w:val="28"/>
        </w:rPr>
        <w:lastRenderedPageBreak/>
        <w:t>монастырском стаде было тридцать пять буренок. Сена запасали вдоволь, так что производство навоза шло весело, исправно и круглосуточно — только поспевай.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помню, морозной зимней ночью, часа в четыре, я еле ноги волочил, глаза слипались, а коровы все — бух да бух! плюх да плюх!.. Наконец вроде выдалось затишье. Я повалился на видавший виды потертый диванчик и ср</w:t>
      </w:r>
      <w:r w:rsidRPr="00916922">
        <w:rPr>
          <w:sz w:val="28"/>
          <w:szCs w:val="28"/>
        </w:rPr>
        <w:t>а</w:t>
      </w:r>
      <w:r w:rsidRPr="00916922">
        <w:rPr>
          <w:sz w:val="28"/>
          <w:szCs w:val="28"/>
        </w:rPr>
        <w:t>зу задремал. Но скоро сквозь сон до меня донеслось требовательное: плюх-бух! Потом снова, настойчивее: бух-плюх!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Приоткрыв глаза, я увидел при тусклом свете электрической лампочки кор</w:t>
      </w:r>
      <w:r w:rsidRPr="00916922">
        <w:rPr>
          <w:sz w:val="28"/>
          <w:szCs w:val="28"/>
        </w:rPr>
        <w:t>о</w:t>
      </w:r>
      <w:r w:rsidRPr="00916922">
        <w:rPr>
          <w:sz w:val="28"/>
          <w:szCs w:val="28"/>
        </w:rPr>
        <w:t>ву, которая стояла в своем стойле прямо напротив меня над кучей свежего дымящегося навоза и призывно помахивала мне хвостом. Еще бы ей не рад</w:t>
      </w:r>
      <w:r w:rsidRPr="00916922">
        <w:rPr>
          <w:sz w:val="28"/>
          <w:szCs w:val="28"/>
        </w:rPr>
        <w:t>о</w:t>
      </w:r>
      <w:r w:rsidRPr="00916922">
        <w:rPr>
          <w:sz w:val="28"/>
          <w:szCs w:val="28"/>
        </w:rPr>
        <w:t>ваться: поела душистого сена, поспала вдоволь, сделала свое дело и теперь ждет, когда я уберу. Но сил никаких не было! Коровка подождала-подождала и, шумно вздохнув, улеглась. Но прилегла, умница, правильно — на чистые опилки, только хвост лежит в куче навоза и кисточка по нему поигрывает т</w:t>
      </w:r>
      <w:r w:rsidRPr="00916922">
        <w:rPr>
          <w:sz w:val="28"/>
          <w:szCs w:val="28"/>
        </w:rPr>
        <w:t>у</w:t>
      </w:r>
      <w:r w:rsidRPr="00916922">
        <w:rPr>
          <w:sz w:val="28"/>
          <w:szCs w:val="28"/>
        </w:rPr>
        <w:t>да-сюда. Кисточка все больше разбухает, но это ведь не вымя, корова не з</w:t>
      </w:r>
      <w:r w:rsidRPr="00916922">
        <w:rPr>
          <w:sz w:val="28"/>
          <w:szCs w:val="28"/>
        </w:rPr>
        <w:t>а</w:t>
      </w:r>
      <w:r w:rsidRPr="00916922">
        <w:rPr>
          <w:sz w:val="28"/>
          <w:szCs w:val="28"/>
        </w:rPr>
        <w:t>болеет. К тому времени я, городской человек, это уже знал и со спокойной совестью снова провалился в сон.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наконец пришло время продирать глаза и браться за лопату. Я слегка по</w:t>
      </w:r>
      <w:r w:rsidRPr="00916922">
        <w:rPr>
          <w:sz w:val="28"/>
          <w:szCs w:val="28"/>
        </w:rPr>
        <w:t>д</w:t>
      </w:r>
      <w:r w:rsidRPr="00916922">
        <w:rPr>
          <w:sz w:val="28"/>
          <w:szCs w:val="28"/>
        </w:rPr>
        <w:t>толкнул сапогом ту самую корову, чтобы она поднялась и можно было под ней прибрать. А коровка совсем разыгралась: с ноги на ногу переступает, хвостом широко машет, и вдруг, когда я наклонился, — хлоп меня прямо по лицу набухшей, отяжелевшей кисточкой хвоста! Мгновенно рот, глаза, нос, уши — все залепило навозом! Сначала я был так ошеломлен, что даже замер от неожиданности и обиды. Но потом, не помня себя, изо всех сил замахну</w:t>
      </w:r>
      <w:r w:rsidRPr="00916922">
        <w:rPr>
          <w:sz w:val="28"/>
          <w:szCs w:val="28"/>
        </w:rPr>
        <w:t>л</w:t>
      </w:r>
      <w:r w:rsidRPr="00916922">
        <w:rPr>
          <w:sz w:val="28"/>
          <w:szCs w:val="28"/>
        </w:rPr>
        <w:t>ся на корову лопатой 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вспомнил, что нам заповедано Христом подставлять другую щеку. Это если нас оскорбит человек. А тут — неразумная тварь. Лопата опустилась сама собой. Я утер навоз и слезы рукавом телогрейки, повернулся к выцве</w:t>
      </w:r>
      <w:r w:rsidRPr="00916922">
        <w:rPr>
          <w:sz w:val="28"/>
          <w:szCs w:val="28"/>
        </w:rPr>
        <w:t>т</w:t>
      </w:r>
      <w:r w:rsidRPr="00916922">
        <w:rPr>
          <w:sz w:val="28"/>
          <w:szCs w:val="28"/>
        </w:rPr>
        <w:t>шим бумажным иконкам на стене, перекрестился и, все еще плача от обиды, принялся за уборку…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Интересное, хотя и сложное послушание было в пекарне. Обычно на выпечку просфор к пяти часам утра из города приходили печерские старики — на п</w:t>
      </w:r>
      <w:r w:rsidRPr="00916922">
        <w:rPr>
          <w:sz w:val="28"/>
          <w:szCs w:val="28"/>
        </w:rPr>
        <w:t>о</w:t>
      </w:r>
      <w:r w:rsidRPr="00916922">
        <w:rPr>
          <w:sz w:val="28"/>
          <w:szCs w:val="28"/>
        </w:rPr>
        <w:t>мощь монахам и послушникам. Загодя, с ночи, пекарь готовил тесто, а во время работы все молча трудились и слушали Псалтирь. Ее читал специально учиненный послушник или монах. Просфоры всегда пекутся под молитву.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Самое горячее время в пекарне — перед Пасхой. Надо напечь тысячи пр</w:t>
      </w:r>
      <w:r w:rsidRPr="00916922">
        <w:rPr>
          <w:sz w:val="28"/>
          <w:szCs w:val="28"/>
        </w:rPr>
        <w:t>о</w:t>
      </w:r>
      <w:r w:rsidRPr="00916922">
        <w:rPr>
          <w:sz w:val="28"/>
          <w:szCs w:val="28"/>
        </w:rPr>
        <w:t xml:space="preserve">сфор на предстоящие две недели — Страстную и Светлую, когда все работы </w:t>
      </w:r>
      <w:r w:rsidRPr="00916922">
        <w:rPr>
          <w:sz w:val="28"/>
          <w:szCs w:val="28"/>
        </w:rPr>
        <w:lastRenderedPageBreak/>
        <w:t>в монастыре откладываются для молитвы и праздника. Еще нужно испечь а</w:t>
      </w:r>
      <w:r w:rsidRPr="00916922">
        <w:rPr>
          <w:sz w:val="28"/>
          <w:szCs w:val="28"/>
        </w:rPr>
        <w:t>р</w:t>
      </w:r>
      <w:r w:rsidRPr="00916922">
        <w:rPr>
          <w:sz w:val="28"/>
          <w:szCs w:val="28"/>
        </w:rPr>
        <w:t>тосы — особые большие пасхальные хлебы, требующие много труда. Причем изготовить их не только для монастыря, но и для архиерейского дома и всех храмов в епархии. А еще требовалось великое множество куличей на всю Светлую седмицу — и тоже не только для монастыря, но и для архиерейск</w:t>
      </w:r>
      <w:r w:rsidRPr="00916922">
        <w:rPr>
          <w:sz w:val="28"/>
          <w:szCs w:val="28"/>
        </w:rPr>
        <w:t>о</w:t>
      </w:r>
      <w:r w:rsidRPr="00916922">
        <w:rPr>
          <w:sz w:val="28"/>
          <w:szCs w:val="28"/>
        </w:rPr>
        <w:t>го стола.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заступали на работу в понедельник Страстной седмицы, рано утром, з</w:t>
      </w:r>
      <w:r w:rsidRPr="00916922">
        <w:rPr>
          <w:sz w:val="28"/>
          <w:szCs w:val="28"/>
        </w:rPr>
        <w:t>а</w:t>
      </w:r>
      <w:r w:rsidRPr="00916922">
        <w:rPr>
          <w:sz w:val="28"/>
          <w:szCs w:val="28"/>
        </w:rPr>
        <w:t>темно. А выходили из пекарни на свет Божий только в Великий Четверг, к литургии. Спали урывками, по очереди, прикорнув у стола. Большим утеш</w:t>
      </w:r>
      <w:r w:rsidRPr="00916922">
        <w:rPr>
          <w:sz w:val="28"/>
          <w:szCs w:val="28"/>
        </w:rPr>
        <w:t>е</w:t>
      </w:r>
      <w:r w:rsidRPr="00916922">
        <w:rPr>
          <w:sz w:val="28"/>
          <w:szCs w:val="28"/>
        </w:rPr>
        <w:t>нием было, когда келарь игумен Анастасий приносил послушникам банку аппетитных консервированных персиков, которые мы заедали горячим д</w:t>
      </w:r>
      <w:r w:rsidRPr="00916922">
        <w:rPr>
          <w:sz w:val="28"/>
          <w:szCs w:val="28"/>
        </w:rPr>
        <w:t>у</w:t>
      </w:r>
      <w:r w:rsidRPr="00916922">
        <w:rPr>
          <w:sz w:val="28"/>
          <w:szCs w:val="28"/>
        </w:rPr>
        <w:t>шистым хлебом.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эта пекарня просто спасла мне жизнь. В свой первый Великий пост в монастыре я заболел, и очень серьезно. У меня началась двусторонняя пневмония. Самое печальное — я знал, что в Печорах мне не вылечиться. Это называется «резистентность» — обычные антибиотики, которые можно было найти в монастырском лазарете или в городской аптеке, на меня не де</w:t>
      </w:r>
      <w:r w:rsidRPr="00916922">
        <w:rPr>
          <w:sz w:val="28"/>
          <w:szCs w:val="28"/>
        </w:rPr>
        <w:t>й</w:t>
      </w:r>
      <w:r w:rsidRPr="00916922">
        <w:rPr>
          <w:sz w:val="28"/>
          <w:szCs w:val="28"/>
        </w:rPr>
        <w:t>ствовали. Но я решил: лучше умру в монастыре, чем жить в миру. И никуда не поехал.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день, когда я принял это решение, к воспалению легких добавилось еще воспаление мышц. От боли я еле-еле поднимался с кровати. Но все-таки у</w:t>
      </w:r>
      <w:r w:rsidRPr="00916922">
        <w:rPr>
          <w:sz w:val="28"/>
          <w:szCs w:val="28"/>
        </w:rPr>
        <w:t>п</w:t>
      </w:r>
      <w:r w:rsidRPr="00916922">
        <w:rPr>
          <w:sz w:val="28"/>
          <w:szCs w:val="28"/>
        </w:rPr>
        <w:t>рямо шел на послушание. Температура у меня ниже тридцати восьми не опускалась. В довершение ко всему, когда мы перекладывали тяжелые бре</w:t>
      </w:r>
      <w:r w:rsidRPr="00916922">
        <w:rPr>
          <w:sz w:val="28"/>
          <w:szCs w:val="28"/>
        </w:rPr>
        <w:t>в</w:t>
      </w:r>
      <w:r w:rsidRPr="00916922">
        <w:rPr>
          <w:sz w:val="28"/>
          <w:szCs w:val="28"/>
        </w:rPr>
        <w:t>на, одно из них упало мне прямо на голову. Я тогда схватился за свою несч</w:t>
      </w:r>
      <w:r w:rsidRPr="00916922">
        <w:rPr>
          <w:sz w:val="28"/>
          <w:szCs w:val="28"/>
        </w:rPr>
        <w:t>а</w:t>
      </w:r>
      <w:r w:rsidRPr="00916922">
        <w:rPr>
          <w:sz w:val="28"/>
          <w:szCs w:val="28"/>
        </w:rPr>
        <w:t>стную головушку и ушел за поленницу. В таких случаях одна дивеевская м</w:t>
      </w:r>
      <w:r w:rsidRPr="00916922">
        <w:rPr>
          <w:sz w:val="28"/>
          <w:szCs w:val="28"/>
        </w:rPr>
        <w:t>о</w:t>
      </w:r>
      <w:r w:rsidRPr="00916922">
        <w:rPr>
          <w:sz w:val="28"/>
          <w:szCs w:val="28"/>
        </w:rPr>
        <w:t>нахиня, матушка Фрося, говорила: «Ну вот! Люди на нас, и Господь на нас!»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Ну, погоревал я, погоревал, а потом встал и пошел дальше на послушание — носить бревна.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Спас меня старый монах, отец Дионисий. Увидев мое состояние, он взялся вылечить меня дедовским способом. Предпасхальная выпечка к тому врем</w:t>
      </w:r>
      <w:r w:rsidRPr="00916922">
        <w:rPr>
          <w:sz w:val="28"/>
          <w:szCs w:val="28"/>
        </w:rPr>
        <w:t>е</w:t>
      </w:r>
      <w:r w:rsidRPr="00916922">
        <w:rPr>
          <w:sz w:val="28"/>
          <w:szCs w:val="28"/>
        </w:rPr>
        <w:t>ни была завершена. Отец Дионисий выложил сеном огромную остывающую печь и уложил меня прямо в нее. В печи было так томительно жарко, что от изнеможения я быстро уснул. Когда же на следующий день проснулся, мо</w:t>
      </w:r>
      <w:r w:rsidRPr="00916922">
        <w:rPr>
          <w:sz w:val="28"/>
          <w:szCs w:val="28"/>
        </w:rPr>
        <w:t>к</w:t>
      </w:r>
      <w:r w:rsidRPr="00916922">
        <w:rPr>
          <w:sz w:val="28"/>
          <w:szCs w:val="28"/>
        </w:rPr>
        <w:t>рый с головы до пят, то почувствовал себя совершенно здоровым. Я просто вылетел из этой печи, как весенняя птичка, и в ночь как ни в чем не бывало стоял на светлой пасхальной заутрене.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Хотя послушаний было множество, но все же главным делом в монастыре была и остается молитва. Вечером, после работ, мы отдыхали минут сорок и шли на службу. В будние дни она продолжалась часа четыре, а в праздники — больше пяти часов.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Начитавшись древних патериков, насмотревшись на вдохновенное пастырс</w:t>
      </w:r>
      <w:r w:rsidRPr="00916922">
        <w:rPr>
          <w:sz w:val="28"/>
          <w:szCs w:val="28"/>
        </w:rPr>
        <w:t>т</w:t>
      </w:r>
      <w:r w:rsidRPr="00916922">
        <w:rPr>
          <w:sz w:val="28"/>
          <w:szCs w:val="28"/>
        </w:rPr>
        <w:t>во отца Иоанна, аскетическое благородство и прозорливость отца Серафима, подвижничество схиигумена Мелхиседека, мудрость казначея отца Нафана</w:t>
      </w:r>
      <w:r w:rsidRPr="00916922">
        <w:rPr>
          <w:sz w:val="28"/>
          <w:szCs w:val="28"/>
        </w:rPr>
        <w:t>и</w:t>
      </w:r>
      <w:r w:rsidRPr="00916922">
        <w:rPr>
          <w:sz w:val="28"/>
          <w:szCs w:val="28"/>
        </w:rPr>
        <w:t>ла, на отчитки игумена Адриана и удивительную кротость отца Феофана, восхищаясь еще многими неупомянутыми здесь печерскими отцами, мы, п</w:t>
      </w:r>
      <w:r w:rsidRPr="00916922">
        <w:rPr>
          <w:sz w:val="28"/>
          <w:szCs w:val="28"/>
        </w:rPr>
        <w:t>о</w:t>
      </w:r>
      <w:r w:rsidRPr="00916922">
        <w:rPr>
          <w:sz w:val="28"/>
          <w:szCs w:val="28"/>
        </w:rPr>
        <w:t>слушники, мечтали во всем подражать им. Даже проходя по монастырским коридорам мимо келий старцев, мы с благоговением и страхом замолкали: за этими дверями совершались невидимые битвы с древними силами зла, руш</w:t>
      </w:r>
      <w:r w:rsidRPr="00916922">
        <w:rPr>
          <w:sz w:val="28"/>
          <w:szCs w:val="28"/>
        </w:rPr>
        <w:t>и</w:t>
      </w:r>
      <w:r w:rsidRPr="00916922">
        <w:rPr>
          <w:sz w:val="28"/>
          <w:szCs w:val="28"/>
        </w:rPr>
        <w:t>лись и созидались вселенные!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Неумелое подвижничество наше было, может, и смешным, но чистосерде</w:t>
      </w:r>
      <w:r w:rsidRPr="00916922">
        <w:rPr>
          <w:sz w:val="28"/>
          <w:szCs w:val="28"/>
        </w:rPr>
        <w:t>ч</w:t>
      </w:r>
      <w:r w:rsidRPr="00916922">
        <w:rPr>
          <w:sz w:val="28"/>
          <w:szCs w:val="28"/>
        </w:rPr>
        <w:t>ным. Не буду рассказывать про многие наивные молитвенные «подвиги» т</w:t>
      </w:r>
      <w:r w:rsidRPr="00916922">
        <w:rPr>
          <w:sz w:val="28"/>
          <w:szCs w:val="28"/>
        </w:rPr>
        <w:t>о</w:t>
      </w:r>
      <w:r w:rsidRPr="00916922">
        <w:rPr>
          <w:sz w:val="28"/>
          <w:szCs w:val="28"/>
        </w:rPr>
        <w:t>гдашних печерских послушников. Не хочу над этим посмеиваться даже по-доброму, потому что верю: Господь и эти, очень несовершенные духовные труды принимал и благословлял. Ведь Бог смотрит на сердце человека, на его намерения. А намерения юных послушников были искренни и чисты.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Стремление послушников к подвигам строго регулировалось духовниками и монастырским начальством. Это необходимо, чтобы избежать прелести — гордостного и ложного мнения о самом себе. Вспоминаю, как строго одернул наместник архимандрит Гавриил послушника, напоказ расхаживающего по монастырю с четками. И наместник был прав. Сколько известно печальных случаев, когда люди начинают глупо и опасно актерствовать или самонад</w:t>
      </w:r>
      <w:r w:rsidRPr="00916922">
        <w:rPr>
          <w:sz w:val="28"/>
          <w:szCs w:val="28"/>
        </w:rPr>
        <w:t>е</w:t>
      </w:r>
      <w:r w:rsidRPr="00916922">
        <w:rPr>
          <w:sz w:val="28"/>
          <w:szCs w:val="28"/>
        </w:rPr>
        <w:t>янно, без смирения и должного руководства устремляются в исследование духовного мира.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опасение впасть в прелесть не превращалось в монастыре в некий ступор духовной жизни. Напротив, за нами внимательно и зорко наблюдали, направляли к молитве и поощряли стремление к Богу. Помню, как я удиви</w:t>
      </w:r>
      <w:r w:rsidRPr="00916922">
        <w:rPr>
          <w:sz w:val="28"/>
          <w:szCs w:val="28"/>
        </w:rPr>
        <w:t>л</w:t>
      </w:r>
      <w:r w:rsidRPr="00916922">
        <w:rPr>
          <w:sz w:val="28"/>
          <w:szCs w:val="28"/>
        </w:rPr>
        <w:t>ся, когда однажды в алтаре наместник совершенно неожиданно задал мне в</w:t>
      </w:r>
      <w:r w:rsidRPr="00916922">
        <w:rPr>
          <w:sz w:val="28"/>
          <w:szCs w:val="28"/>
        </w:rPr>
        <w:t>о</w:t>
      </w:r>
      <w:r w:rsidRPr="00916922">
        <w:rPr>
          <w:sz w:val="28"/>
          <w:szCs w:val="28"/>
        </w:rPr>
        <w:t>прос: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Георгий, а ты по ночам молишься?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отец наместник! Ночью я только сплю, — отрапортовал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Гавриил неодобрительно посмотрел на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зря. Ночью надо молиться.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лет через десять, те же слова сказал мне митрополит Питирим: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Помни заповедь преподобного Иосифа Волоцкого: день для труда, ночь для молитвы.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Ночная молитва, как говорят, — особая сила монаха. Однажды отец Иоанн, думаю, для того чтобы укрепить меня в выбранном пути и помочь хоть ч</w:t>
      </w:r>
      <w:r w:rsidRPr="00916922">
        <w:rPr>
          <w:sz w:val="28"/>
          <w:szCs w:val="28"/>
        </w:rPr>
        <w:t>у</w:t>
      </w:r>
      <w:r w:rsidRPr="00916922">
        <w:rPr>
          <w:sz w:val="28"/>
          <w:szCs w:val="28"/>
        </w:rPr>
        <w:t>точку увидеть, что же такое духовный мир, благословил совершать особое молитвенное правило. И в основном ночью. Время отец Иоанн выбрал как раз такое, что мое общение с внешним миром оказалось сокращено до мин</w:t>
      </w:r>
      <w:r w:rsidRPr="00916922">
        <w:rPr>
          <w:sz w:val="28"/>
          <w:szCs w:val="28"/>
        </w:rPr>
        <w:t>и</w:t>
      </w:r>
      <w:r w:rsidRPr="00916922">
        <w:rPr>
          <w:sz w:val="28"/>
          <w:szCs w:val="28"/>
        </w:rPr>
        <w:t>мума. С двух часов дня и до десяти вечера я нес послушание на коровнике, а вслед за этим всю ночь до утра дежурил на Успенской площади. Отец Иоанн благословил мне исполнять особое правило Иисусовой молитвы, стараться занять ею ум и сердце и отбросить все посторонние мысли, даже весьма пр</w:t>
      </w:r>
      <w:r w:rsidRPr="00916922">
        <w:rPr>
          <w:sz w:val="28"/>
          <w:szCs w:val="28"/>
        </w:rPr>
        <w:t>а</w:t>
      </w:r>
      <w:r w:rsidRPr="00916922">
        <w:rPr>
          <w:sz w:val="28"/>
          <w:szCs w:val="28"/>
        </w:rPr>
        <w:t>вильные и похвальные.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Удивительно, но если человек уединяется в молитве и при этом, сколько м</w:t>
      </w:r>
      <w:r w:rsidRPr="00916922">
        <w:rPr>
          <w:sz w:val="28"/>
          <w:szCs w:val="28"/>
        </w:rPr>
        <w:t>о</w:t>
      </w:r>
      <w:r w:rsidRPr="00916922">
        <w:rPr>
          <w:sz w:val="28"/>
          <w:szCs w:val="28"/>
        </w:rPr>
        <w:t>жет, ограничивает себя в еде, сне и общении с людьми, если не допускает в ум праздных мыслей, а в сердце страстных чувств, то очень скоро обнаруж</w:t>
      </w:r>
      <w:r w:rsidRPr="00916922">
        <w:rPr>
          <w:sz w:val="28"/>
          <w:szCs w:val="28"/>
        </w:rPr>
        <w:t>и</w:t>
      </w:r>
      <w:r w:rsidRPr="00916922">
        <w:rPr>
          <w:sz w:val="28"/>
          <w:szCs w:val="28"/>
        </w:rPr>
        <w:t>вает, что в мире, кроме него и других людей, присутствует еще Кто-то. И Этот Кто-то терпеливо ждет, не обратим ли мы на Него внимание в нашей бесконечной гонке по жизни. Именно терпеливо ждет. Потому что Бог ник</w:t>
      </w:r>
      <w:r w:rsidRPr="00916922">
        <w:rPr>
          <w:sz w:val="28"/>
          <w:szCs w:val="28"/>
        </w:rPr>
        <w:t>о</w:t>
      </w:r>
      <w:r w:rsidRPr="00916922">
        <w:rPr>
          <w:sz w:val="28"/>
          <w:szCs w:val="28"/>
        </w:rPr>
        <w:t>гда и никому не навязывает Своего общества. И если человек продолжает правильно молиться (тут надо обязательно подчеркнуть — правильно, то есть не самочинно, а под началом опытного руководителя), то перед его д</w:t>
      </w:r>
      <w:r w:rsidRPr="00916922">
        <w:rPr>
          <w:sz w:val="28"/>
          <w:szCs w:val="28"/>
        </w:rPr>
        <w:t>у</w:t>
      </w:r>
      <w:r w:rsidRPr="00916922">
        <w:rPr>
          <w:sz w:val="28"/>
          <w:szCs w:val="28"/>
        </w:rPr>
        <w:t>ховным взором открываются поразительные явления и картины.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Святитель Игнатий (Брянчанинов) пишет: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«Силы и время употреби на стяжание молитвы, священнодействующей во внутренней клети. Там, в тебе самом, откроет молитва зрелище, которое пр</w:t>
      </w:r>
      <w:r w:rsidRPr="00916922">
        <w:rPr>
          <w:sz w:val="28"/>
          <w:szCs w:val="28"/>
        </w:rPr>
        <w:t>и</w:t>
      </w:r>
      <w:r w:rsidRPr="00916922">
        <w:rPr>
          <w:sz w:val="28"/>
          <w:szCs w:val="28"/>
        </w:rPr>
        <w:t>влечет к себе все твое внимание: она доставит тебе познания, которых мир вместить не может, о существовании которых он не имеет даже понятия.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Там, в глубине сердца, ты увидишь падение человечества, ты увидишь душу твою, убитую грехом… увидишь многие другие таинства, сокровенные от мира и от сынов мира. Когда откроется это зрелище, — прикуются к нему твои взоры; ты охладеешь ко всему временному и тленному, которому сочу</w:t>
      </w:r>
      <w:r w:rsidRPr="00916922">
        <w:rPr>
          <w:sz w:val="28"/>
          <w:szCs w:val="28"/>
        </w:rPr>
        <w:t>в</w:t>
      </w:r>
      <w:r w:rsidRPr="00916922">
        <w:rPr>
          <w:sz w:val="28"/>
          <w:szCs w:val="28"/>
        </w:rPr>
        <w:t>ствовал доселе».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Ночь быстро проходила за назначенной отцом Иоанном молитвой и чтением Псалтири, а когда ум начинал скучать и отвлекаться, я принимался класть поклоны у входа в пещеры. При этом я как мог пытался поститься. Но есть </w:t>
      </w:r>
      <w:r w:rsidRPr="00916922">
        <w:rPr>
          <w:sz w:val="28"/>
          <w:szCs w:val="28"/>
        </w:rPr>
        <w:lastRenderedPageBreak/>
        <w:t>очень хотелось! Поэтому я решил придумать такую трапезу, которая уж то</w:t>
      </w:r>
      <w:r w:rsidRPr="00916922">
        <w:rPr>
          <w:sz w:val="28"/>
          <w:szCs w:val="28"/>
        </w:rPr>
        <w:t>ч</w:t>
      </w:r>
      <w:r w:rsidRPr="00916922">
        <w:rPr>
          <w:sz w:val="28"/>
          <w:szCs w:val="28"/>
        </w:rPr>
        <w:t>но не возбуждала бы аппетита. Поразмыслив, я остановился на просфорах, размоченных в святой воде. Это было мое собственное аскетическое изобр</w:t>
      </w:r>
      <w:r w:rsidRPr="00916922">
        <w:rPr>
          <w:sz w:val="28"/>
          <w:szCs w:val="28"/>
        </w:rPr>
        <w:t>е</w:t>
      </w:r>
      <w:r w:rsidRPr="00916922">
        <w:rPr>
          <w:sz w:val="28"/>
          <w:szCs w:val="28"/>
        </w:rPr>
        <w:t>тение. Блюдо получилось очень благочестивое, но ужасно невкусное — скользкое и пресное. Но мне того и надо было. После небольшой тарелочки этого кушанья есть больше не хотелось. Отец Иоанн улыбнулся моей выду</w:t>
      </w:r>
      <w:r w:rsidRPr="00916922">
        <w:rPr>
          <w:sz w:val="28"/>
          <w:szCs w:val="28"/>
        </w:rPr>
        <w:t>м</w:t>
      </w:r>
      <w:r w:rsidRPr="00916922">
        <w:rPr>
          <w:sz w:val="28"/>
          <w:szCs w:val="28"/>
        </w:rPr>
        <w:t>ке, но возражать не стал. Только строго наказал почаще приходить на исп</w:t>
      </w:r>
      <w:r w:rsidRPr="00916922">
        <w:rPr>
          <w:sz w:val="28"/>
          <w:szCs w:val="28"/>
        </w:rPr>
        <w:t>о</w:t>
      </w:r>
      <w:r w:rsidRPr="00916922">
        <w:rPr>
          <w:sz w:val="28"/>
          <w:szCs w:val="28"/>
        </w:rPr>
        <w:t>ведь и рассказывать все, что произошло за день.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происшествия действительно начались. Со второго или с третьего дня я почувствовал, что почти не хочу спать. Точнее, для сна мне хватало четырех часов. Обычный общительный мой нрав тоже куда-то пропал. Хотелось п</w:t>
      </w:r>
      <w:r w:rsidRPr="00916922">
        <w:rPr>
          <w:sz w:val="28"/>
          <w:szCs w:val="28"/>
        </w:rPr>
        <w:t>о</w:t>
      </w:r>
      <w:r w:rsidRPr="00916922">
        <w:rPr>
          <w:sz w:val="28"/>
          <w:szCs w:val="28"/>
        </w:rPr>
        <w:t>больше бывать одному. Потом один за другим стали вспоминаться похор</w:t>
      </w:r>
      <w:r w:rsidRPr="00916922">
        <w:rPr>
          <w:sz w:val="28"/>
          <w:szCs w:val="28"/>
        </w:rPr>
        <w:t>о</w:t>
      </w:r>
      <w:r w:rsidRPr="00916922">
        <w:rPr>
          <w:sz w:val="28"/>
          <w:szCs w:val="28"/>
        </w:rPr>
        <w:t>ненные в памяти грехи, давно забытые случаи из жизни. Закончив дежурство, я бежал на исповедь. Удивительно, но от этих горьких открытий на сердце становилось хоть и печально, но непередаваемо мирно и легко.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неделю такой жизни произошло нечто еще более странное. Когда н</w:t>
      </w:r>
      <w:r w:rsidRPr="00916922">
        <w:rPr>
          <w:sz w:val="28"/>
          <w:szCs w:val="28"/>
        </w:rPr>
        <w:t>о</w:t>
      </w:r>
      <w:r w:rsidRPr="00916922">
        <w:rPr>
          <w:sz w:val="28"/>
          <w:szCs w:val="28"/>
        </w:rPr>
        <w:t>чью, заскучав от долгих молитв, я клал поклоны у входа в пещеры, позади меня вдруг раздался такой грохот, словно обрушились тысячи листов гром</w:t>
      </w:r>
      <w:r w:rsidRPr="00916922">
        <w:rPr>
          <w:sz w:val="28"/>
          <w:szCs w:val="28"/>
        </w:rPr>
        <w:t>ы</w:t>
      </w:r>
      <w:r w:rsidRPr="00916922">
        <w:rPr>
          <w:sz w:val="28"/>
          <w:szCs w:val="28"/>
        </w:rPr>
        <w:t>хающей жести. От страха я замер на месте. А когда решился обернуться, то увидел все ту же спокойную, в лунном свете площадь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 утра я не отходил от пещер и молился святым угодникам, всякую минуту ожидая, что ужасный грохот повторится.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рассвете, в четыре часа из своей пещерной кельи на площадь, как обычно, вышел отец Серафим. Я бросился к нему и, запинаясь от волнения, поведал о том, что со мной случилось.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Серафим только махнул рукой и усмехнулся: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 обращай внимания, это бесы.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по-хозяйски оглядев монастырь, ушел к себе.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Ничего себе — «не обращай внимания»! Весь остаток дежурства я провел, дрожа как осиновый лист.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еще более поразительный случай произошел на следующий день. Веч</w:t>
      </w:r>
      <w:r w:rsidRPr="00916922">
        <w:rPr>
          <w:sz w:val="28"/>
          <w:szCs w:val="28"/>
        </w:rPr>
        <w:t>е</w:t>
      </w:r>
      <w:r w:rsidRPr="00916922">
        <w:rPr>
          <w:sz w:val="28"/>
          <w:szCs w:val="28"/>
        </w:rPr>
        <w:t>ром я заступил на дежурство на Успенской площади и уже привычно начал читать про себя Иисусову молитву. Скоро я увидел, что ко мне идет наш п</w:t>
      </w:r>
      <w:r w:rsidRPr="00916922">
        <w:rPr>
          <w:sz w:val="28"/>
          <w:szCs w:val="28"/>
        </w:rPr>
        <w:t>о</w:t>
      </w:r>
      <w:r w:rsidRPr="00916922">
        <w:rPr>
          <w:sz w:val="28"/>
          <w:szCs w:val="28"/>
        </w:rPr>
        <w:t>слушник — Пашка-чуваш, известный хулиган, которого родители после а</w:t>
      </w:r>
      <w:r w:rsidRPr="00916922">
        <w:rPr>
          <w:sz w:val="28"/>
          <w:szCs w:val="28"/>
        </w:rPr>
        <w:t>р</w:t>
      </w:r>
      <w:r w:rsidRPr="00916922">
        <w:rPr>
          <w:sz w:val="28"/>
          <w:szCs w:val="28"/>
        </w:rPr>
        <w:t xml:space="preserve">мии отправили на перевоспитание в монастырь. Я загрустил, потому что </w:t>
      </w:r>
      <w:r w:rsidRPr="00916922">
        <w:rPr>
          <w:sz w:val="28"/>
          <w:szCs w:val="28"/>
        </w:rPr>
        <w:lastRenderedPageBreak/>
        <w:t>Пашка направлялся ко мне с явным желанием о чем-то поговорить. А этого мне сейчас совсем не хотелось.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вдруг где-то внутри себя я отчетливо услышал Пашин голос. Он задал мне вопрос, касавшийся очень важного дела, с которым Павел направлялся ко мне. И сразу, опять же внутри себя, я услышал ответ на его вопрос и понял, что именно это мне и нужно растолковать Павлу. Голос Павла не соглашался и возражал. Другой голос терпеливо переубеждал его, подводя к правильной мысли. Таким образом, длинный, по крайней мере в несколько минут, диалог за одно мгновение промелькнул у меня в голове.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Пашка подошел, и я почти не удивился, когда он задал именно тот вопрос, который я уже слышал. Я отвечал ему словами, которые пронеслись в моем сознании за минуту до этого. Наш диалог продолжался именно так, слово в слово, как он только что прозвучал в моей душе.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было потрясающе! Наутро я бросился к отцу Иоанну и спросил, что со мной было. Отец Иоанн ответил, что Господь, по милости Своей, дал мне краешком глаза заглянуть в духовный мир, который скрыт от нас, людей. Для меня было ясно, что произошло это по молитвам отца Иоанна. А батюшка, строго наказав, чтобы я не возносился, предупредил, что это новое состояние скоро пройдет. Чтобы постоянно пребывать в нем, объяснил он, необходим настоящий подвиг. В самом прямом смысле слова. Какой? Каждый по-своему, кто как может, пытается сохранить эту загадочную связь с Богом. Миру кажутся безумными, несуразными, анекдотичными истинные подви</w:t>
      </w:r>
      <w:r w:rsidRPr="00916922">
        <w:rPr>
          <w:sz w:val="28"/>
          <w:szCs w:val="28"/>
        </w:rPr>
        <w:t>ж</w:t>
      </w:r>
      <w:r w:rsidRPr="00916922">
        <w:rPr>
          <w:sz w:val="28"/>
          <w:szCs w:val="28"/>
        </w:rPr>
        <w:t>ники духа, которые зачем-то уходят от людей в непроходимые пустыни, з</w:t>
      </w:r>
      <w:r w:rsidRPr="00916922">
        <w:rPr>
          <w:sz w:val="28"/>
          <w:szCs w:val="28"/>
        </w:rPr>
        <w:t>а</w:t>
      </w:r>
      <w:r w:rsidRPr="00916922">
        <w:rPr>
          <w:sz w:val="28"/>
          <w:szCs w:val="28"/>
        </w:rPr>
        <w:t>лезают на столпы, становятся юродивыми, годами стоят на коленях на камне, не спят, не пьют, не едят, подставляют оскорбляющим другую щеку, любят врагов, вменяют себя ни во что. «Те, которых весь мир не был достоин, ск</w:t>
      </w:r>
      <w:r w:rsidRPr="00916922">
        <w:rPr>
          <w:sz w:val="28"/>
          <w:szCs w:val="28"/>
        </w:rPr>
        <w:t>и</w:t>
      </w:r>
      <w:r w:rsidRPr="00916922">
        <w:rPr>
          <w:sz w:val="28"/>
          <w:szCs w:val="28"/>
        </w:rPr>
        <w:t>тались по пустыням и горам, по пещерам и ущельям земли», — говорит о них апостол Павел.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заключение отец Иоанн еще раз сказал, чтобы я не печалился, когда, очень скоро, это состояние уйдет, но всегда помнил о произошедшем.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истинности слов отца Иоанна я убедился уже на следующий день. Несмо</w:t>
      </w:r>
      <w:r w:rsidRPr="00916922">
        <w:rPr>
          <w:sz w:val="28"/>
          <w:szCs w:val="28"/>
        </w:rPr>
        <w:t>т</w:t>
      </w:r>
      <w:r w:rsidRPr="00916922">
        <w:rPr>
          <w:sz w:val="28"/>
          <w:szCs w:val="28"/>
        </w:rPr>
        <w:t>ря на громадное впечатление, которое не оставляло меня после удивительной беседы с Павлом, я вскоре как-то рассеялся мыслями, чего-то лишнего в тр</w:t>
      </w:r>
      <w:r w:rsidRPr="00916922">
        <w:rPr>
          <w:sz w:val="28"/>
          <w:szCs w:val="28"/>
        </w:rPr>
        <w:t>а</w:t>
      </w:r>
      <w:r w:rsidRPr="00916922">
        <w:rPr>
          <w:sz w:val="28"/>
          <w:szCs w:val="28"/>
        </w:rPr>
        <w:t>пезной поел, с кем-то немного поговорил, что-то нечистое допустил до сер</w:t>
      </w:r>
      <w:r w:rsidRPr="00916922">
        <w:rPr>
          <w:sz w:val="28"/>
          <w:szCs w:val="28"/>
        </w:rPr>
        <w:t>д</w:t>
      </w:r>
      <w:r w:rsidRPr="00916922">
        <w:rPr>
          <w:sz w:val="28"/>
          <w:szCs w:val="28"/>
        </w:rPr>
        <w:t>ца — и вот это не сравнимое ни с чем ощущение близости Бога неприметно растаяло.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я остался с тем, что выбрало мое сластолюбивое и грешное сердце: со св</w:t>
      </w:r>
      <w:r w:rsidRPr="00916922">
        <w:rPr>
          <w:sz w:val="28"/>
          <w:szCs w:val="28"/>
        </w:rPr>
        <w:t>о</w:t>
      </w:r>
      <w:r w:rsidRPr="00916922">
        <w:rPr>
          <w:sz w:val="28"/>
          <w:szCs w:val="28"/>
        </w:rPr>
        <w:t>им любимым гороховым супом, увлекательной болтовней с моими замеч</w:t>
      </w:r>
      <w:r w:rsidRPr="00916922">
        <w:rPr>
          <w:sz w:val="28"/>
          <w:szCs w:val="28"/>
        </w:rPr>
        <w:t>а</w:t>
      </w:r>
      <w:r w:rsidRPr="00916922">
        <w:rPr>
          <w:sz w:val="28"/>
          <w:szCs w:val="28"/>
        </w:rPr>
        <w:lastRenderedPageBreak/>
        <w:t>тельными друзьями, с самыми разнообразными интересными мыслями и мечтами. Со всем этим. Но только без Него. Это было так горько, что у меня в душе сложилось стихотворение: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Мне грустно и легко,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Печаль моя светла.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Печаль моя полна Тобою,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Тобой, Одним Тобой…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я спохватился, что вроде бы кто-то другой уже написал эти замеч</w:t>
      </w:r>
      <w:r w:rsidRPr="00916922">
        <w:rPr>
          <w:sz w:val="28"/>
          <w:szCs w:val="28"/>
        </w:rPr>
        <w:t>а</w:t>
      </w:r>
      <w:r w:rsidRPr="00916922">
        <w:rPr>
          <w:sz w:val="28"/>
          <w:szCs w:val="28"/>
        </w:rPr>
        <w:t>тельные строки.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Лысый Пашка-чуваш через несколько лет ушел из монастыря, и его убили где-то в Чебоксарах. Царствие ему Небесное! Из остальных моих друзей — тогдашних печерских послушников — не многие остались на монашеском пути.</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О том, как мы уходили в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Вообще-то в монастырь мы в начале восьмидесятых годов в конце концов не уходили, а сбегали. Думаю, нас считали немножко сумасшедшими. А иногда и не немножко. За нами приезжали несчастные родители, безутешные неве</w:t>
      </w:r>
      <w:r w:rsidRPr="00916922">
        <w:rPr>
          <w:sz w:val="28"/>
          <w:szCs w:val="28"/>
        </w:rPr>
        <w:t>с</w:t>
      </w:r>
      <w:r w:rsidRPr="00916922">
        <w:rPr>
          <w:sz w:val="28"/>
          <w:szCs w:val="28"/>
        </w:rPr>
        <w:t>ты, разгневанные профессора институтов, в которых мы учились. За одним монахом (а он сбежал, уже выйдя на пенсию и вырастив до совершеннолетия последнего из своих детей) приезжали сыновья и дочери. Они орали на весь монастырь, что сейчас же увезут папочку домой. Мы прятали его за огро</w:t>
      </w:r>
      <w:r w:rsidRPr="00916922">
        <w:rPr>
          <w:sz w:val="28"/>
          <w:szCs w:val="28"/>
        </w:rPr>
        <w:t>м</w:t>
      </w:r>
      <w:r w:rsidRPr="00916922">
        <w:rPr>
          <w:sz w:val="28"/>
          <w:szCs w:val="28"/>
        </w:rPr>
        <w:t>ными корзинами в старом каретном сарае. Дети уверяли, что их отец, засл</w:t>
      </w:r>
      <w:r w:rsidRPr="00916922">
        <w:rPr>
          <w:sz w:val="28"/>
          <w:szCs w:val="28"/>
        </w:rPr>
        <w:t>у</w:t>
      </w:r>
      <w:r w:rsidRPr="00916922">
        <w:rPr>
          <w:sz w:val="28"/>
          <w:szCs w:val="28"/>
        </w:rPr>
        <w:t>женный шахтер, выжил из ума. А он просто на протяжении тридцати лет день и ночь мечтал, когда сможет начать подвизаться в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его прекрасно понимали. Потому что и сами бежали из ставшего бе</w:t>
      </w:r>
      <w:r w:rsidRPr="00916922">
        <w:rPr>
          <w:sz w:val="28"/>
          <w:szCs w:val="28"/>
        </w:rPr>
        <w:t>с</w:t>
      </w:r>
      <w:r w:rsidRPr="00916922">
        <w:rPr>
          <w:sz w:val="28"/>
          <w:szCs w:val="28"/>
        </w:rPr>
        <w:t>смысленным мира — искать вдруг открывшегося нам Бога, почти так же, как мальчишки убегали юнгами на корабли и устремлялись в далекое плавание. Только зов Бога был несравненно сильнее. Преодолеть его мы не могли. То</w:t>
      </w:r>
      <w:r w:rsidRPr="00916922">
        <w:rPr>
          <w:sz w:val="28"/>
          <w:szCs w:val="28"/>
        </w:rPr>
        <w:t>ч</w:t>
      </w:r>
      <w:r w:rsidRPr="00916922">
        <w:rPr>
          <w:sz w:val="28"/>
          <w:szCs w:val="28"/>
        </w:rPr>
        <w:t>нее, безошибочно чувствовали, что если не откликнемся на этот зов, не ост</w:t>
      </w:r>
      <w:r w:rsidRPr="00916922">
        <w:rPr>
          <w:sz w:val="28"/>
          <w:szCs w:val="28"/>
        </w:rPr>
        <w:t>а</w:t>
      </w:r>
      <w:r w:rsidRPr="00916922">
        <w:rPr>
          <w:sz w:val="28"/>
          <w:szCs w:val="28"/>
        </w:rPr>
        <w:t>вим всего и не пойдем за Ним, то безвозвратно потеряем себя. И даже если получим весь остальной мир со всеми его радостями и утехами — он нам б</w:t>
      </w:r>
      <w:r w:rsidRPr="00916922">
        <w:rPr>
          <w:sz w:val="28"/>
          <w:szCs w:val="28"/>
        </w:rPr>
        <w:t>у</w:t>
      </w:r>
      <w:r w:rsidRPr="00916922">
        <w:rPr>
          <w:sz w:val="28"/>
          <w:szCs w:val="28"/>
        </w:rPr>
        <w:t>дет не нужен и не мил.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Конечно, было страшно жаль в первую очередь растерянных перед нашей твердостью, ничего не понимающих родителей. Потом — друзей и подруг. Наших любимых институтских профессоров, которые, не жалея времени и сил, приезжали в Печоры — «спасать» нас. Мы жизнь готовы были за них отдать. Но не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Нашим близким все это казалось диким и совершенно необъяснимым. По</w:t>
      </w:r>
      <w:r w:rsidRPr="00916922">
        <w:rPr>
          <w:sz w:val="28"/>
          <w:szCs w:val="28"/>
        </w:rPr>
        <w:t>м</w:t>
      </w:r>
      <w:r w:rsidRPr="00916922">
        <w:rPr>
          <w:sz w:val="28"/>
          <w:szCs w:val="28"/>
        </w:rPr>
        <w:t>ню, я уже несколько месяцев жил в монастыре, когда к нам приехал Саша Швецов. Было воскресенье — единственный свободный день на неделе. П</w:t>
      </w:r>
      <w:r w:rsidRPr="00916922">
        <w:rPr>
          <w:sz w:val="28"/>
          <w:szCs w:val="28"/>
        </w:rPr>
        <w:t>о</w:t>
      </w:r>
      <w:r w:rsidRPr="00916922">
        <w:rPr>
          <w:sz w:val="28"/>
          <w:szCs w:val="28"/>
        </w:rPr>
        <w:t>сле чудесной воскресной службы и монастырского обеда мы, молодые п</w:t>
      </w:r>
      <w:r w:rsidRPr="00916922">
        <w:rPr>
          <w:sz w:val="28"/>
          <w:szCs w:val="28"/>
        </w:rPr>
        <w:t>о</w:t>
      </w:r>
      <w:r w:rsidRPr="00916922">
        <w:rPr>
          <w:sz w:val="28"/>
          <w:szCs w:val="28"/>
        </w:rPr>
        <w:t>слушники, лежали, блаженно растянувшись на кроватях, в нашей большой и солнечной послушнической келье. Вдруг дверь распахнулась, и на пороге появился высокий парень, наш ровесник, лет двадцати двух, в фирменных джинсах и дорогущей куртке.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мне здесь нравится! — заявил он нам, даже не поздоровавшись, — Я здесь останусь!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поставят тебя завтра на коровник или канализацию выгребать, тогда п</w:t>
      </w:r>
      <w:r w:rsidRPr="00916922">
        <w:rPr>
          <w:sz w:val="28"/>
          <w:szCs w:val="28"/>
        </w:rPr>
        <w:t>о</w:t>
      </w:r>
      <w:r w:rsidRPr="00916922">
        <w:rPr>
          <w:sz w:val="28"/>
          <w:szCs w:val="28"/>
        </w:rPr>
        <w:t>смотрим, останешься ты или нет», — позевывая, подумал я. Наверное, пр</w:t>
      </w:r>
      <w:r w:rsidRPr="00916922">
        <w:rPr>
          <w:sz w:val="28"/>
          <w:szCs w:val="28"/>
        </w:rPr>
        <w:t>и</w:t>
      </w:r>
      <w:r w:rsidRPr="00916922">
        <w:rPr>
          <w:sz w:val="28"/>
          <w:szCs w:val="28"/>
        </w:rPr>
        <w:t>мерно то же пришло в голову всем, кто вместе со мной разглядывал эту ст</w:t>
      </w:r>
      <w:r w:rsidRPr="00916922">
        <w:rPr>
          <w:sz w:val="28"/>
          <w:szCs w:val="28"/>
        </w:rPr>
        <w:t>о</w:t>
      </w:r>
      <w:r w:rsidRPr="00916922">
        <w:rPr>
          <w:sz w:val="28"/>
          <w:szCs w:val="28"/>
        </w:rPr>
        <w:t>личную штучку, залетевшую в древний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Саша оказался сыном торгпредского работника, жил с родителями в Пекине, Лондоне и Нью-Йорке и только недавно вернулся в Россию — учиться в и</w:t>
      </w:r>
      <w:r w:rsidRPr="00916922">
        <w:rPr>
          <w:sz w:val="28"/>
          <w:szCs w:val="28"/>
        </w:rPr>
        <w:t>н</w:t>
      </w:r>
      <w:r w:rsidRPr="00916922">
        <w:rPr>
          <w:sz w:val="28"/>
          <w:szCs w:val="28"/>
        </w:rPr>
        <w:t>ституте. О Боге он узнал с полгода назад — немногое, но самое главное. И, видно, по-настоящему узнал. По тому, что с того времени стал мучиться от полной бессмысленности своей жизни и неприкаянности, пока не набрел на монастырь. Сразу оценив, что нашел как раз то, что искал, он даже не стал сообщать о своем новом месте обитания родителям. Когда мы упрекнули Александра в жестокости, он успокоил нас, сказав, что «батя по-всякому ск</w:t>
      </w:r>
      <w:r w:rsidRPr="00916922">
        <w:rPr>
          <w:sz w:val="28"/>
          <w:szCs w:val="28"/>
        </w:rPr>
        <w:t>о</w:t>
      </w:r>
      <w:r w:rsidRPr="00916922">
        <w:rPr>
          <w:sz w:val="28"/>
          <w:szCs w:val="28"/>
        </w:rPr>
        <w:t>ро меня отыщет».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и случилось. Сашин папа приехал в Печоры на черной «Волге» и устроил показательный скандал с участием милиции и КГБ, с привлечением школ</w:t>
      </w:r>
      <w:r w:rsidRPr="00916922">
        <w:rPr>
          <w:sz w:val="28"/>
          <w:szCs w:val="28"/>
        </w:rPr>
        <w:t>ь</w:t>
      </w:r>
      <w:r w:rsidRPr="00916922">
        <w:rPr>
          <w:sz w:val="28"/>
          <w:szCs w:val="28"/>
        </w:rPr>
        <w:t>ных друзей и институтских подруг — со всеми привычными для нас инстр</w:t>
      </w:r>
      <w:r w:rsidRPr="00916922">
        <w:rPr>
          <w:sz w:val="28"/>
          <w:szCs w:val="28"/>
        </w:rPr>
        <w:t>у</w:t>
      </w:r>
      <w:r w:rsidRPr="00916922">
        <w:rPr>
          <w:sz w:val="28"/>
          <w:szCs w:val="28"/>
        </w:rPr>
        <w:t>ментами по вызволению из монастыря. Продолжалось это довольно долго, пока отец в ужасе не убедился, что все напрасно и Сашка никуда отсюда не уйдет. Казначей, архимандрит Нафанаил, пытаясь хоть как-то утешить мо</w:t>
      </w:r>
      <w:r w:rsidRPr="00916922">
        <w:rPr>
          <w:sz w:val="28"/>
          <w:szCs w:val="28"/>
        </w:rPr>
        <w:t>с</w:t>
      </w:r>
      <w:r w:rsidRPr="00916922">
        <w:rPr>
          <w:sz w:val="28"/>
          <w:szCs w:val="28"/>
        </w:rPr>
        <w:t>ковского гостя, ласково сказал ему: «Ну вот, отдадите своего сыночка в жертву Богу. Станет он печерским иеромонахом, еще будете им гордит</w:t>
      </w:r>
      <w:r w:rsidRPr="00916922">
        <w:rPr>
          <w:sz w:val="28"/>
          <w:szCs w:val="28"/>
        </w:rPr>
        <w:t>ь</w:t>
      </w:r>
      <w:r w:rsidRPr="00916922">
        <w:rPr>
          <w:sz w:val="28"/>
          <w:szCs w:val="28"/>
        </w:rPr>
        <w:t>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Помню, какой дикий вопль огласил тогда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Никогда!!!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орал Сашкин папа. Он просто еще не знал, что отец Нафанаил был пр</w:t>
      </w:r>
      <w:r w:rsidRPr="00916922">
        <w:rPr>
          <w:sz w:val="28"/>
          <w:szCs w:val="28"/>
        </w:rPr>
        <w:t>о</w:t>
      </w:r>
      <w:r w:rsidRPr="00916922">
        <w:rPr>
          <w:sz w:val="28"/>
          <w:szCs w:val="28"/>
        </w:rPr>
        <w:t>зорливым, а то не стал бы так нервничать. Сашка действительно сейчас и</w:t>
      </w:r>
      <w:r w:rsidRPr="00916922">
        <w:rPr>
          <w:sz w:val="28"/>
          <w:szCs w:val="28"/>
        </w:rPr>
        <w:t>е</w:t>
      </w:r>
      <w:r w:rsidRPr="00916922">
        <w:rPr>
          <w:sz w:val="28"/>
          <w:szCs w:val="28"/>
        </w:rPr>
        <w:t>ромонах. Причем единственный из всех нас, бывших в день его первого пр</w:t>
      </w:r>
      <w:r w:rsidRPr="00916922">
        <w:rPr>
          <w:sz w:val="28"/>
          <w:szCs w:val="28"/>
        </w:rPr>
        <w:t>и</w:t>
      </w:r>
      <w:r w:rsidRPr="00916922">
        <w:rPr>
          <w:sz w:val="28"/>
          <w:szCs w:val="28"/>
        </w:rPr>
        <w:t>езда в послушнической келье, кто остался служить в Псково-Печерском м</w:t>
      </w:r>
      <w:r w:rsidRPr="00916922">
        <w:rPr>
          <w:sz w:val="28"/>
          <w:szCs w:val="28"/>
        </w:rPr>
        <w:t>о</w:t>
      </w:r>
      <w:r w:rsidRPr="00916922">
        <w:rPr>
          <w:sz w:val="28"/>
          <w:szCs w:val="28"/>
        </w:rPr>
        <w:t>настыре. А Сашин папа, Александр Михайлович, через десять лет стал раб</w:t>
      </w:r>
      <w:r w:rsidRPr="00916922">
        <w:rPr>
          <w:sz w:val="28"/>
          <w:szCs w:val="28"/>
        </w:rPr>
        <w:t>о</w:t>
      </w:r>
      <w:r w:rsidRPr="00916922">
        <w:rPr>
          <w:sz w:val="28"/>
          <w:szCs w:val="28"/>
        </w:rPr>
        <w:t>тать со мной в Москве, в Донском монастыре, а потом и в Сретенском — з</w:t>
      </w:r>
      <w:r w:rsidRPr="00916922">
        <w:rPr>
          <w:sz w:val="28"/>
          <w:szCs w:val="28"/>
        </w:rPr>
        <w:t>а</w:t>
      </w:r>
      <w:r w:rsidRPr="00916922">
        <w:rPr>
          <w:sz w:val="28"/>
          <w:szCs w:val="28"/>
        </w:rPr>
        <w:t>ведующим книжным складом. На этой церковной должности он и отошел ко Господу, став самым искренним молитвенником и искателем Бога.</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Про наших ровесников.</w:t>
      </w: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Из «Пролога».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монастырской библиотеке я как-то нашел огромную, старинную, на це</w:t>
      </w:r>
      <w:r w:rsidRPr="00916922">
        <w:rPr>
          <w:sz w:val="28"/>
          <w:szCs w:val="28"/>
        </w:rPr>
        <w:t>р</w:t>
      </w:r>
      <w:r w:rsidRPr="00916922">
        <w:rPr>
          <w:sz w:val="28"/>
          <w:szCs w:val="28"/>
        </w:rPr>
        <w:t>ковнославянском языке книгу под названием «Пролог». В ней оказались со</w:t>
      </w:r>
      <w:r w:rsidRPr="00916922">
        <w:rPr>
          <w:sz w:val="28"/>
          <w:szCs w:val="28"/>
        </w:rPr>
        <w:t>б</w:t>
      </w:r>
      <w:r w:rsidRPr="00916922">
        <w:rPr>
          <w:sz w:val="28"/>
          <w:szCs w:val="28"/>
        </w:rPr>
        <w:t>раны множество поучений и историй из жизни христиан, начиная с евангел</w:t>
      </w:r>
      <w:r w:rsidRPr="00916922">
        <w:rPr>
          <w:sz w:val="28"/>
          <w:szCs w:val="28"/>
        </w:rPr>
        <w:t>ь</w:t>
      </w:r>
      <w:r w:rsidRPr="00916922">
        <w:rPr>
          <w:sz w:val="28"/>
          <w:szCs w:val="28"/>
        </w:rPr>
        <w:t>ских времен и века до восемнадцатого. Составлялась эта книга постепенно, больше тысячи лет и была предназначена для ежедневного чтения в храме и дома.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VI веке в Константинополе, громадном городе, лежащем у вод Босфора, с самыми прекрасными на земле храмами, дворцами и домами из белоснежн</w:t>
      </w:r>
      <w:r w:rsidRPr="00916922">
        <w:rPr>
          <w:sz w:val="28"/>
          <w:szCs w:val="28"/>
        </w:rPr>
        <w:t>о</w:t>
      </w:r>
      <w:r w:rsidRPr="00916922">
        <w:rPr>
          <w:sz w:val="28"/>
          <w:szCs w:val="28"/>
        </w:rPr>
        <w:t>го мрамора, жили в царствование императора Юстиниана два молодых чел</w:t>
      </w:r>
      <w:r w:rsidRPr="00916922">
        <w:rPr>
          <w:sz w:val="28"/>
          <w:szCs w:val="28"/>
        </w:rPr>
        <w:t>о</w:t>
      </w:r>
      <w:r w:rsidRPr="00916922">
        <w:rPr>
          <w:sz w:val="28"/>
          <w:szCs w:val="28"/>
        </w:rPr>
        <w:t>века и одна девушка. Дети богатых патрициев, образованные, веселые, они дружили с ранних лет. Родители девушки и одного из юношей еще при ро</w:t>
      </w:r>
      <w:r w:rsidRPr="00916922">
        <w:rPr>
          <w:sz w:val="28"/>
          <w:szCs w:val="28"/>
        </w:rPr>
        <w:t>ж</w:t>
      </w:r>
      <w:r w:rsidRPr="00916922">
        <w:rPr>
          <w:sz w:val="28"/>
          <w:szCs w:val="28"/>
        </w:rPr>
        <w:t>дении своих детей уговорились, что их мальчик и девочка в будущем обяз</w:t>
      </w:r>
      <w:r w:rsidRPr="00916922">
        <w:rPr>
          <w:sz w:val="28"/>
          <w:szCs w:val="28"/>
        </w:rPr>
        <w:t>а</w:t>
      </w:r>
      <w:r w:rsidRPr="00916922">
        <w:rPr>
          <w:sz w:val="28"/>
          <w:szCs w:val="28"/>
        </w:rPr>
        <w:t>тельно станут мужем и женой. Настало время, и счастливая пара обвенч</w:t>
      </w:r>
      <w:r w:rsidRPr="00916922">
        <w:rPr>
          <w:sz w:val="28"/>
          <w:szCs w:val="28"/>
        </w:rPr>
        <w:t>а</w:t>
      </w:r>
      <w:r w:rsidRPr="00916922">
        <w:rPr>
          <w:sz w:val="28"/>
          <w:szCs w:val="28"/>
        </w:rPr>
        <w:t>лась. Их друг был шафером на свадьбе и тоже ликовал за своих друзей.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Казалось, ничто не предвещало несчастий, но через год после свадьбы мол</w:t>
      </w:r>
      <w:r w:rsidRPr="00916922">
        <w:rPr>
          <w:sz w:val="28"/>
          <w:szCs w:val="28"/>
        </w:rPr>
        <w:t>о</w:t>
      </w:r>
      <w:r w:rsidRPr="00916922">
        <w:rPr>
          <w:sz w:val="28"/>
          <w:szCs w:val="28"/>
        </w:rPr>
        <w:t>дой муж внезапно умер. Когда миновали сорок дней положенного траура, в дом к юной вдове пришел ее друг. Он преклонил перед ней колено и сказал: —Госпожа! Теперь, когда дни сугубой скорби позади, я не могу не открыть тебе того, о чем раньше не решался и намекнуть. Я люблю тебя с тех самых пор, как себя помню. День, когда я узнал, что твои родители и родители н</w:t>
      </w:r>
      <w:r w:rsidRPr="00916922">
        <w:rPr>
          <w:sz w:val="28"/>
          <w:szCs w:val="28"/>
        </w:rPr>
        <w:t>а</w:t>
      </w:r>
      <w:r w:rsidRPr="00916922">
        <w:rPr>
          <w:sz w:val="28"/>
          <w:szCs w:val="28"/>
        </w:rPr>
        <w:t>шего покойного друга намереваются сочетать вас браком, был самым стра</w:t>
      </w:r>
      <w:r w:rsidRPr="00916922">
        <w:rPr>
          <w:sz w:val="28"/>
          <w:szCs w:val="28"/>
        </w:rPr>
        <w:t>ш</w:t>
      </w:r>
      <w:r w:rsidRPr="00916922">
        <w:rPr>
          <w:sz w:val="28"/>
          <w:szCs w:val="28"/>
        </w:rPr>
        <w:t>ным в моей жизни. С тех пор я даже в мыслях не дерзал мечтать о своем сч</w:t>
      </w:r>
      <w:r w:rsidRPr="00916922">
        <w:rPr>
          <w:sz w:val="28"/>
          <w:szCs w:val="28"/>
        </w:rPr>
        <w:t>а</w:t>
      </w:r>
      <w:r w:rsidRPr="00916922">
        <w:rPr>
          <w:sz w:val="28"/>
          <w:szCs w:val="28"/>
        </w:rPr>
        <w:t>стье. Ты знаешь, как искренне я любил твоего мужа и моего друга. Но вот произошло то, что произошло… И сейчас я не могу не сказать, что мои чу</w:t>
      </w:r>
      <w:r w:rsidRPr="00916922">
        <w:rPr>
          <w:sz w:val="28"/>
          <w:szCs w:val="28"/>
        </w:rPr>
        <w:t>в</w:t>
      </w:r>
      <w:r w:rsidRPr="00916922">
        <w:rPr>
          <w:sz w:val="28"/>
          <w:szCs w:val="28"/>
        </w:rPr>
        <w:t>ства стали еще сильнее, и я умоляю тебя стать моей женой!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Молодая женщина задумалась и сказала: — Что ж… Такие решения надо принимать после долгих молитв и поста. Возвращайся ко мне через десять дней. Но все это время ничего не вкушай, пей только воду. Через десять дней я дам тебе ответ.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Ровно в назначенный срок юноша снова был в доме своей возлюбленной. Только теперь слуги внесли его на носилках, так он ослабел от поста. В пр</w:t>
      </w:r>
      <w:r w:rsidRPr="00916922">
        <w:rPr>
          <w:sz w:val="28"/>
          <w:szCs w:val="28"/>
        </w:rPr>
        <w:t>о</w:t>
      </w:r>
      <w:r w:rsidRPr="00916922">
        <w:rPr>
          <w:sz w:val="28"/>
          <w:szCs w:val="28"/>
        </w:rPr>
        <w:t>сторной зале он увидел с одной стороны накрытый стол, ломящийся от яств, а с другой — роскошное разобранное ложе.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что ж, господин, — обратилась к нему хозяйка, — с чего мы начнем?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она вопросительно указала ему на стол, а потом на ложе.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Госпожа! — вымолвил молодой человек, — Прости, но я должен сначала подкрепиться…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видишь, — сказала мудрая молодая женщина, —как быстро ты готов променять меня на другую страсть… И в этом весь человек! Я тоже должна признаться, что давно люблю тебя. Но, зная желание родителей, я не нар</w:t>
      </w:r>
      <w:r w:rsidRPr="00916922">
        <w:rPr>
          <w:sz w:val="28"/>
          <w:szCs w:val="28"/>
        </w:rPr>
        <w:t>у</w:t>
      </w:r>
      <w:r w:rsidRPr="00916922">
        <w:rPr>
          <w:sz w:val="28"/>
          <w:szCs w:val="28"/>
        </w:rPr>
        <w:t>шила послушания и стала супругой нашего с тобой друга. Его смерть очень многое открыла для меня. Как, оказывается, в нашей жизни все изменчиво и мимолетно!.. Что же мы предпочтем с тобой сегодня? Служить временному миру или вечному Богу?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Они уселись за праздничную трапезу. И здесь же приняли решение раздать свои имения нищим и следовать за Христом каждый в своем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Отец Гавриил.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Безраздельным владыкой и хозяином Псково-Печерского монастыря в те г</w:t>
      </w:r>
      <w:r w:rsidRPr="00916922">
        <w:rPr>
          <w:sz w:val="28"/>
          <w:szCs w:val="28"/>
        </w:rPr>
        <w:t>о</w:t>
      </w:r>
      <w:r w:rsidRPr="00916922">
        <w:rPr>
          <w:sz w:val="28"/>
          <w:szCs w:val="28"/>
        </w:rPr>
        <w:t>ды был наместник архимандрит Гавриил. О его крутом нраве в церковных кругах до сих пор ходят легенды. А ведь прошло больше двадцати лет с тех пор, как он покинул Печоры и стал епископом на Дальнем Востоке.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Мне рассказывал келарь Псково-Печерского монастыря игумен Анастасий: однажды, в конце семидесятых годов, на псковском рынке, куда отец Ан</w:t>
      </w:r>
      <w:r w:rsidRPr="00916922">
        <w:rPr>
          <w:sz w:val="28"/>
          <w:szCs w:val="28"/>
        </w:rPr>
        <w:t>а</w:t>
      </w:r>
      <w:r w:rsidRPr="00916922">
        <w:rPr>
          <w:sz w:val="28"/>
          <w:szCs w:val="28"/>
        </w:rPr>
        <w:t>стасий обычно приезжал закупать продукты, к нему подошли двое военных. Они сообщили, что присланы препроводить его, гражданина Попова Алексея Ивановича (так звали отца Анастасия в миру), в городской военкомат.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Там священнику объявили, что приказом военного комиссара его, как вое</w:t>
      </w:r>
      <w:r w:rsidRPr="00916922">
        <w:rPr>
          <w:sz w:val="28"/>
          <w:szCs w:val="28"/>
        </w:rPr>
        <w:t>н</w:t>
      </w:r>
      <w:r w:rsidRPr="00916922">
        <w:rPr>
          <w:sz w:val="28"/>
          <w:szCs w:val="28"/>
        </w:rPr>
        <w:t>нообязанного, призывают в армию на переподготовку сроком на шесть мес</w:t>
      </w:r>
      <w:r w:rsidRPr="00916922">
        <w:rPr>
          <w:sz w:val="28"/>
          <w:szCs w:val="28"/>
        </w:rPr>
        <w:t>я</w:t>
      </w:r>
      <w:r w:rsidRPr="00916922">
        <w:rPr>
          <w:sz w:val="28"/>
          <w:szCs w:val="28"/>
        </w:rPr>
        <w:t>цев. С сегодняшнего дня. Обескураженного и расстроенного отца Анастасия посадили в каком-то кабинете и велели заполнять анкеты.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в комнате появился человек в штатском. Он подсел к отцу Анаст</w:t>
      </w:r>
      <w:r w:rsidRPr="00916922">
        <w:rPr>
          <w:sz w:val="28"/>
          <w:szCs w:val="28"/>
        </w:rPr>
        <w:t>а</w:t>
      </w:r>
      <w:r w:rsidRPr="00916922">
        <w:rPr>
          <w:sz w:val="28"/>
          <w:szCs w:val="28"/>
        </w:rPr>
        <w:t>сию, предъявил ему удостоверение офицера КГБ и без обиняков принялся склонять батюшку к сотрудничеству в обмен на отмену длительной поездки в военные лагеря. Расчет был простой: человек, ошеломленный новостью, что его надолго вырывают из привычной жизни, окажется сговорчивее.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Больше трех часов отец Анастасий как мог отбивался от уговоров и угроз. Беседа могла бы продолжаться и дольше, но неожиданно в коридоре посл</w:t>
      </w:r>
      <w:r w:rsidRPr="00916922">
        <w:rPr>
          <w:sz w:val="28"/>
          <w:szCs w:val="28"/>
        </w:rPr>
        <w:t>ы</w:t>
      </w:r>
      <w:r w:rsidRPr="00916922">
        <w:rPr>
          <w:sz w:val="28"/>
          <w:szCs w:val="28"/>
        </w:rPr>
        <w:t>шались крики, чьи-то решительные шаги, и в кабинет без стука ворвался н</w:t>
      </w:r>
      <w:r w:rsidRPr="00916922">
        <w:rPr>
          <w:sz w:val="28"/>
          <w:szCs w:val="28"/>
        </w:rPr>
        <w:t>а</w:t>
      </w:r>
      <w:r w:rsidRPr="00916922">
        <w:rPr>
          <w:sz w:val="28"/>
          <w:szCs w:val="28"/>
        </w:rPr>
        <w:t>местник Псково-Печерского монастыря архимандрит Гавриил. Громадный, в роскошной греческой рясе, с огромной черной бородой, с настоятельским посохом, — он был вне себя от ярости. Офицер было вскочил, но отец нам</w:t>
      </w:r>
      <w:r w:rsidRPr="00916922">
        <w:rPr>
          <w:sz w:val="28"/>
          <w:szCs w:val="28"/>
        </w:rPr>
        <w:t>е</w:t>
      </w:r>
      <w:r w:rsidRPr="00916922">
        <w:rPr>
          <w:sz w:val="28"/>
          <w:szCs w:val="28"/>
        </w:rPr>
        <w:t>стник так свирепо рыкнул на него, что тот окоченел от ужаса. Схватив отца Анастасия за шиворот, словно Карабас-Барабас какого-нибудь Пьеро, отец наместник потащил его вон из военкомата. При этом он направо и налево грозил всем, кто попадался ему на пути, самыми страшными карами.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наместник узнал, что его келарь находится в военкомате, осталось неи</w:t>
      </w:r>
      <w:r w:rsidRPr="00916922">
        <w:rPr>
          <w:sz w:val="28"/>
          <w:szCs w:val="28"/>
        </w:rPr>
        <w:t>з</w:t>
      </w:r>
      <w:r w:rsidRPr="00916922">
        <w:rPr>
          <w:sz w:val="28"/>
          <w:szCs w:val="28"/>
        </w:rPr>
        <w:t>вестным. И хотя за этим последовал такой скандал, что отцу наместнику пришлось даже ездить улаживать дело в Москву, но в результате отец Ан</w:t>
      </w:r>
      <w:r w:rsidRPr="00916922">
        <w:rPr>
          <w:sz w:val="28"/>
          <w:szCs w:val="28"/>
        </w:rPr>
        <w:t>а</w:t>
      </w:r>
      <w:r w:rsidRPr="00916922">
        <w:rPr>
          <w:sz w:val="28"/>
          <w:szCs w:val="28"/>
        </w:rPr>
        <w:t>стасий ни на какие военные сборы отправлен не был и впредь его чекисты не беспокоили.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наместником отцом Гавриилом, так же, как и с его предшественником — Великим Наместником архимандритом Алипием, псковские, а уж тем более районные печерские власти считались всерьез. Такое отношение само по себе было уникальным в советские годы. Архимандрит Гавриил вел себя с власть предержащими, конечно, не вызывающе, но в особых случаях не слишком церемонился. Он сумел поставить дело так, что один в монастыре отвечал за лояльность к власти. И не допускал даже попыток со стороны сотрудников «органов безопасности» установить с кем-то еще свои специфические ко</w:t>
      </w:r>
      <w:r w:rsidRPr="00916922">
        <w:rPr>
          <w:sz w:val="28"/>
          <w:szCs w:val="28"/>
        </w:rPr>
        <w:t>н</w:t>
      </w:r>
      <w:r w:rsidRPr="00916922">
        <w:rPr>
          <w:sz w:val="28"/>
          <w:szCs w:val="28"/>
        </w:rPr>
        <w:t>такты. Как ему удавалось прикрывать собой всю остальную братию — его дело. Во всяком случае, мы и сегодня, спустя много лет, благодарны ему за это.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послушники, боялись отца наместника пуще смерти. Да и осуждали его крепко, грешным делом! И немало удивлялись, как благодушно относятся к нему старцы.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 отцу Иоанну (Крестьянкину) год от года приезжало все больше людей со всей страны. Порой они жили в Печорах по нескольку дней, дожидаясь приема у старца. Очередь к батюшке у братского корпуса выстраивалась с раннего утра до позднего вечера. Это не могло не встревожить соответс</w:t>
      </w:r>
      <w:r w:rsidRPr="00916922">
        <w:rPr>
          <w:sz w:val="28"/>
          <w:szCs w:val="28"/>
        </w:rPr>
        <w:t>т</w:t>
      </w:r>
      <w:r w:rsidRPr="00916922">
        <w:rPr>
          <w:sz w:val="28"/>
          <w:szCs w:val="28"/>
        </w:rPr>
        <w:t>вующие органы, надзиравшие за монастырем. Давление на наместника, по всей видимости, было оказано нешуточное.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к мирно стоящей у братского корпуса толпе паломников вдруг подлетел отец Гавриил. Он наорал на несчастных, перепуганных людей и как коршун разогнал всех. Да еще вызвал плотника и велел заколотить дверь в комнату, где отец Иоанн принимал народ.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Несколько дней в Печорах только и говорили о том, что наместник заодно с властями не пускает народ Божий к старцам. Лишь сам отец Иоанн (котор</w:t>
      </w:r>
      <w:r w:rsidRPr="00916922">
        <w:rPr>
          <w:sz w:val="28"/>
          <w:szCs w:val="28"/>
        </w:rPr>
        <w:t>о</w:t>
      </w:r>
      <w:r w:rsidRPr="00916922">
        <w:rPr>
          <w:sz w:val="28"/>
          <w:szCs w:val="28"/>
        </w:rPr>
        <w:t>му от наместника досталось больше всех) был безмятежен. Да еще и нас у</w:t>
      </w:r>
      <w:r w:rsidRPr="00916922">
        <w:rPr>
          <w:sz w:val="28"/>
          <w:szCs w:val="28"/>
        </w:rPr>
        <w:t>с</w:t>
      </w:r>
      <w:r w:rsidRPr="00916922">
        <w:rPr>
          <w:sz w:val="28"/>
          <w:szCs w:val="28"/>
        </w:rPr>
        <w:t>покаивал: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Ничего, ничего! Я делаю свое дело, а отец наместник — свое.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действительно, дня через три тот же монах-плотник, который по приказу наместника заколачивал дверь, вновь явился со своим ящиком, аккуратно выдернул гвозди, и отец Иоанн продолжил принимать народ, как и прежде.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Или вспомнить, например, самое прискорбное на моей памяти событие в м</w:t>
      </w:r>
      <w:r w:rsidRPr="00916922">
        <w:rPr>
          <w:sz w:val="28"/>
          <w:szCs w:val="28"/>
        </w:rPr>
        <w:t>о</w:t>
      </w:r>
      <w:r w:rsidRPr="00916922">
        <w:rPr>
          <w:sz w:val="28"/>
          <w:szCs w:val="28"/>
        </w:rPr>
        <w:t>настыре, когда из обители ушли сразу десять монахов. Они написали патр</w:t>
      </w:r>
      <w:r w:rsidRPr="00916922">
        <w:rPr>
          <w:sz w:val="28"/>
          <w:szCs w:val="28"/>
        </w:rPr>
        <w:t>и</w:t>
      </w:r>
      <w:r w:rsidRPr="00916922">
        <w:rPr>
          <w:sz w:val="28"/>
          <w:szCs w:val="28"/>
        </w:rPr>
        <w:t>арху письмо, в котором заявили, что покидают монастырь в знак протеста против грубого, деспотичного поведения наместника, и требовали незаме</w:t>
      </w:r>
      <w:r w:rsidRPr="00916922">
        <w:rPr>
          <w:sz w:val="28"/>
          <w:szCs w:val="28"/>
        </w:rPr>
        <w:t>д</w:t>
      </w:r>
      <w:r w:rsidRPr="00916922">
        <w:rPr>
          <w:sz w:val="28"/>
          <w:szCs w:val="28"/>
        </w:rPr>
        <w:t>лительно удалить архимандрита Гавриила из обители. Все эти монахи были в основном замечательные молодые люди. Они поселились в Печорах в домах прихожан и стали ждать ответа на свое послание.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Для наместника уход братии стал настоящим потрясением. Думаю, он понял, что сильно переборщил с властным и жестким управлением. Во всяком сл</w:t>
      </w:r>
      <w:r w:rsidRPr="00916922">
        <w:rPr>
          <w:sz w:val="28"/>
          <w:szCs w:val="28"/>
        </w:rPr>
        <w:t>у</w:t>
      </w:r>
      <w:r w:rsidRPr="00916922">
        <w:rPr>
          <w:sz w:val="28"/>
          <w:szCs w:val="28"/>
        </w:rPr>
        <w:t>чае, неприступный печерский наместник отправился в город на поиски мон</w:t>
      </w:r>
      <w:r w:rsidRPr="00916922">
        <w:rPr>
          <w:sz w:val="28"/>
          <w:szCs w:val="28"/>
        </w:rPr>
        <w:t>а</w:t>
      </w:r>
      <w:r w:rsidRPr="00916922">
        <w:rPr>
          <w:sz w:val="28"/>
          <w:szCs w:val="28"/>
        </w:rPr>
        <w:t>хов. Не без труда он разыскал их. Просил у них прощения. Уговаривал ве</w:t>
      </w:r>
      <w:r w:rsidRPr="00916922">
        <w:rPr>
          <w:sz w:val="28"/>
          <w:szCs w:val="28"/>
        </w:rPr>
        <w:t>р</w:t>
      </w:r>
      <w:r w:rsidRPr="00916922">
        <w:rPr>
          <w:sz w:val="28"/>
          <w:szCs w:val="28"/>
        </w:rPr>
        <w:t>нуться в обитель. Но монахи оставались непреклонны. Они требовали лишь одного: наместник должен быть удален из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в Печоры прибыла высокая комиссия из Патриархии с указом о сн</w:t>
      </w:r>
      <w:r w:rsidRPr="00916922">
        <w:rPr>
          <w:sz w:val="28"/>
          <w:szCs w:val="28"/>
        </w:rPr>
        <w:t>я</w:t>
      </w:r>
      <w:r w:rsidRPr="00916922">
        <w:rPr>
          <w:sz w:val="28"/>
          <w:szCs w:val="28"/>
        </w:rPr>
        <w:t>тии архимандрита Гавриила с должности. Престарелый псковский владыка, митрополит Иоанн, созвал монастырский собор. Вся братия собралась в тр</w:t>
      </w:r>
      <w:r w:rsidRPr="00916922">
        <w:rPr>
          <w:sz w:val="28"/>
          <w:szCs w:val="28"/>
        </w:rPr>
        <w:t>а</w:t>
      </w:r>
      <w:r w:rsidRPr="00916922">
        <w:rPr>
          <w:sz w:val="28"/>
          <w:szCs w:val="28"/>
        </w:rPr>
        <w:t xml:space="preserve">пезной, и архиерей, приехавший из Москвы, поставил вопрос об отношении к наместнику. Повисло тягостное молчание. И тогда первым слова попросил </w:t>
      </w:r>
      <w:r w:rsidRPr="00916922">
        <w:rPr>
          <w:sz w:val="28"/>
          <w:szCs w:val="28"/>
        </w:rPr>
        <w:lastRenderedPageBreak/>
        <w:t>казначей архимандрит Нафанаил. Он зачитал написанное им обращение к патриарху — с просьбой оставить наместника в обители.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Московский архиерей удивился, но спросил, не хочет ли кто-нибудь еще подписать это послание. Снова повисло молчание. И вдруг с места поднялся самый почитаемый в обители старец, архимандрит Серафим.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Где подписывать? — как всегда кратко спросил 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Подошел и поставил свою подпись. За ним подписали духовники и остал</w:t>
      </w:r>
      <w:r w:rsidRPr="00916922">
        <w:rPr>
          <w:sz w:val="28"/>
          <w:szCs w:val="28"/>
        </w:rPr>
        <w:t>ь</w:t>
      </w:r>
      <w:r w:rsidRPr="00916922">
        <w:rPr>
          <w:sz w:val="28"/>
          <w:szCs w:val="28"/>
        </w:rPr>
        <w:t>ные монахи. Несколько монахов воздержались.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Эта история о так называемой «десятке» — ушедшей братии — еще долго с горечью вспоминалась в обители. Особенно тяжело было в первые дни после их ухода, когда на братской трапезе за столом зияли пустующие места.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много лет один из членов этой «десятки», иеромонах Антоний, сам ставший наместником Герасимо-Болдинского монастыря, так говорил, обр</w:t>
      </w:r>
      <w:r w:rsidRPr="00916922">
        <w:rPr>
          <w:sz w:val="28"/>
          <w:szCs w:val="28"/>
        </w:rPr>
        <w:t>а</w:t>
      </w:r>
      <w:r w:rsidRPr="00916922">
        <w:rPr>
          <w:sz w:val="28"/>
          <w:szCs w:val="28"/>
        </w:rPr>
        <w:t>щаясь к своей не всегда усердной братии (монолог этот был напечатан в о</w:t>
      </w:r>
      <w:r w:rsidRPr="00916922">
        <w:rPr>
          <w:sz w:val="28"/>
          <w:szCs w:val="28"/>
        </w:rPr>
        <w:t>д</w:t>
      </w:r>
      <w:r w:rsidRPr="00916922">
        <w:rPr>
          <w:sz w:val="28"/>
          <w:szCs w:val="28"/>
        </w:rPr>
        <w:t>ной православной газете): «Нет на вас наместника Гавриила! Надо бы вам Гавриила хотя бы на месяц! Вы бы узнали, что такое монастырь. Владыка Гавриил — не жадный, добрейший человек, любил дарить подарки, прин</w:t>
      </w:r>
      <w:r w:rsidRPr="00916922">
        <w:rPr>
          <w:sz w:val="28"/>
          <w:szCs w:val="28"/>
        </w:rPr>
        <w:t>и</w:t>
      </w:r>
      <w:r w:rsidRPr="00916922">
        <w:rPr>
          <w:sz w:val="28"/>
          <w:szCs w:val="28"/>
        </w:rPr>
        <w:t>мать гостей, но характер у него жесткий. И еще: владыка Гавриил — человек глубоко верующий. Я вспоминаю, как он молился: службы были всегда н</w:t>
      </w:r>
      <w:r w:rsidRPr="00916922">
        <w:rPr>
          <w:sz w:val="28"/>
          <w:szCs w:val="28"/>
        </w:rPr>
        <w:t>а</w:t>
      </w:r>
      <w:r w:rsidRPr="00916922">
        <w:rPr>
          <w:sz w:val="28"/>
          <w:szCs w:val="28"/>
        </w:rPr>
        <w:t>сыщенные, торжественные, продолжительные. А характер у него был, коне</w:t>
      </w:r>
      <w:r w:rsidRPr="00916922">
        <w:rPr>
          <w:sz w:val="28"/>
          <w:szCs w:val="28"/>
        </w:rPr>
        <w:t>ч</w:t>
      </w:r>
      <w:r w:rsidRPr="00916922">
        <w:rPr>
          <w:sz w:val="28"/>
          <w:szCs w:val="28"/>
        </w:rPr>
        <w:t>но, не мед. Впрочем, я считаю, что, если бы я попал в его шкуру, я поступал бы так же, как и он. Потому что по-другому нельзя было тогда поступать».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Можно ли было на самом деле поступать так или нет, это, конечно, особый вопрос. Как говорил один мой знакомый врач «характер не лечится». И вслед за коротким относительным затишьем, наступившим после ухода «десятки», всем в монастыре стало ясно, что наместник ничуть не изменился.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Для отца Гавриила, выбравшего монашеский путь в шестнадцать лет, храм и вообще Церковь были самым что ни на есть родным домом. И он абсолютно естественно ощущал себя в монастыре безраздельным хозяином и всевлас</w:t>
      </w:r>
      <w:r w:rsidRPr="00916922">
        <w:rPr>
          <w:sz w:val="28"/>
          <w:szCs w:val="28"/>
        </w:rPr>
        <w:t>т</w:t>
      </w:r>
      <w:r w:rsidRPr="00916922">
        <w:rPr>
          <w:sz w:val="28"/>
          <w:szCs w:val="28"/>
        </w:rPr>
        <w:t>ным домоправителем, поставленным на послушание наместника Самой Ц</w:t>
      </w:r>
      <w:r w:rsidRPr="00916922">
        <w:rPr>
          <w:sz w:val="28"/>
          <w:szCs w:val="28"/>
        </w:rPr>
        <w:t>а</w:t>
      </w:r>
      <w:r w:rsidRPr="00916922">
        <w:rPr>
          <w:sz w:val="28"/>
          <w:szCs w:val="28"/>
        </w:rPr>
        <w:t>рицей Небесной, Покровительницей обители. Он очень по-своему, но остро и живо чувствовал ответственность перед Господом за монастырь и за ввере</w:t>
      </w:r>
      <w:r w:rsidRPr="00916922">
        <w:rPr>
          <w:sz w:val="28"/>
          <w:szCs w:val="28"/>
        </w:rPr>
        <w:t>н</w:t>
      </w:r>
      <w:r w:rsidRPr="00916922">
        <w:rPr>
          <w:sz w:val="28"/>
          <w:szCs w:val="28"/>
        </w:rPr>
        <w:t>ную ему братию. А что думают о нем другие, его совершенно не интересов</w:t>
      </w:r>
      <w:r w:rsidRPr="00916922">
        <w:rPr>
          <w:sz w:val="28"/>
          <w:szCs w:val="28"/>
        </w:rPr>
        <w:t>а</w:t>
      </w:r>
      <w:r w:rsidRPr="00916922">
        <w:rPr>
          <w:sz w:val="28"/>
          <w:szCs w:val="28"/>
        </w:rPr>
        <w:t>ло. За тринадцать лет наместничества он ни разу не брал ни дня отпуска или выходных и держал всех в суровой узде. Хотя сегодня многие в Печорах вспоминают, что за этой его жесткостью и даже грубостью скрывалось по-настоящему отзывчивое сердце. Отец Гавриил, как впоследствии выясн</w:t>
      </w:r>
      <w:r w:rsidRPr="00916922">
        <w:rPr>
          <w:sz w:val="28"/>
          <w:szCs w:val="28"/>
        </w:rPr>
        <w:t>и</w:t>
      </w:r>
      <w:r w:rsidRPr="00916922">
        <w:rPr>
          <w:sz w:val="28"/>
          <w:szCs w:val="28"/>
        </w:rPr>
        <w:lastRenderedPageBreak/>
        <w:t>лось, тайно помогал многим людям, без преувеличения, сотням печерян. Это теперь мы, тогдашние послушники, понимаем, что наместнику не было ник</w:t>
      </w:r>
      <w:r w:rsidRPr="00916922">
        <w:rPr>
          <w:sz w:val="28"/>
          <w:szCs w:val="28"/>
        </w:rPr>
        <w:t>а</w:t>
      </w:r>
      <w:r w:rsidRPr="00916922">
        <w:rPr>
          <w:sz w:val="28"/>
          <w:szCs w:val="28"/>
        </w:rPr>
        <w:t>кого интереса да и времени зловредно придираться к нам, как тогда казалось. Попросту отец Гавриил не терпел расхлябанности, а еще больше — безотве</w:t>
      </w:r>
      <w:r w:rsidRPr="00916922">
        <w:rPr>
          <w:sz w:val="28"/>
          <w:szCs w:val="28"/>
        </w:rPr>
        <w:t>т</w:t>
      </w:r>
      <w:r w:rsidRPr="00916922">
        <w:rPr>
          <w:sz w:val="28"/>
          <w:szCs w:val="28"/>
        </w:rPr>
        <w:t>ственности и небрежности в Божьем деле. Но все-таки характер у него и правда был, мягко говоря, не сахар.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 дни, когда я усердно постигал премудрости ухода за коровами и телят</w:t>
      </w:r>
      <w:r w:rsidRPr="00916922">
        <w:rPr>
          <w:sz w:val="28"/>
          <w:szCs w:val="28"/>
        </w:rPr>
        <w:t>а</w:t>
      </w:r>
      <w:r w:rsidRPr="00916922">
        <w:rPr>
          <w:sz w:val="28"/>
          <w:szCs w:val="28"/>
        </w:rPr>
        <w:t>ми и совершенствовал технику уборки навоза, меня вызвал отец благочи</w:t>
      </w:r>
      <w:r w:rsidRPr="00916922">
        <w:rPr>
          <w:sz w:val="28"/>
          <w:szCs w:val="28"/>
        </w:rPr>
        <w:t>н</w:t>
      </w:r>
      <w:r w:rsidRPr="00916922">
        <w:rPr>
          <w:sz w:val="28"/>
          <w:szCs w:val="28"/>
        </w:rPr>
        <w:t>ный и объявил, что с завтрашнего дня я становлюсь еще и иподьяконом у н</w:t>
      </w:r>
      <w:r w:rsidRPr="00916922">
        <w:rPr>
          <w:sz w:val="28"/>
          <w:szCs w:val="28"/>
        </w:rPr>
        <w:t>а</w:t>
      </w:r>
      <w:r w:rsidRPr="00916922">
        <w:rPr>
          <w:sz w:val="28"/>
          <w:szCs w:val="28"/>
        </w:rPr>
        <w:t>местника архимандрита Гавриила.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прозвучало как гром среди ясного неба. Быть иподьяконом у наместника считалось самым страшным послушанием в монастыре. Хотя обязанности иподьякона были совсем не сложными: во время богослужений помогать н</w:t>
      </w:r>
      <w:r w:rsidRPr="00916922">
        <w:rPr>
          <w:sz w:val="28"/>
          <w:szCs w:val="28"/>
        </w:rPr>
        <w:t>а</w:t>
      </w:r>
      <w:r w:rsidRPr="00916922">
        <w:rPr>
          <w:sz w:val="28"/>
          <w:szCs w:val="28"/>
        </w:rPr>
        <w:t>местнику облачаться в священнические одежды, держать пред ним Служе</w:t>
      </w:r>
      <w:r w:rsidRPr="00916922">
        <w:rPr>
          <w:sz w:val="28"/>
          <w:szCs w:val="28"/>
        </w:rPr>
        <w:t>б</w:t>
      </w:r>
      <w:r w:rsidRPr="00916922">
        <w:rPr>
          <w:sz w:val="28"/>
          <w:szCs w:val="28"/>
        </w:rPr>
        <w:t>ник с молитвами да подавать настоятельский посох. Но, зная грозную натуру отца Гавриила, все очень меня жалели. Отец Иоанн отправлял меня на пе</w:t>
      </w:r>
      <w:r w:rsidRPr="00916922">
        <w:rPr>
          <w:sz w:val="28"/>
          <w:szCs w:val="28"/>
        </w:rPr>
        <w:t>р</w:t>
      </w:r>
      <w:r w:rsidRPr="00916922">
        <w:rPr>
          <w:sz w:val="28"/>
          <w:szCs w:val="28"/>
        </w:rPr>
        <w:t>вую службу, как провожают на войну. И действительно, ни один мой самый незначительный просчет не проходил даром.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Итак, после ночной смены на скотном дворе я должен был привести себя в порядок перед литургией и идти на послушание в алтарь. Но как я ни отм</w:t>
      </w:r>
      <w:r w:rsidRPr="00916922">
        <w:rPr>
          <w:sz w:val="28"/>
          <w:szCs w:val="28"/>
        </w:rPr>
        <w:t>ы</w:t>
      </w:r>
      <w:r w:rsidRPr="00916922">
        <w:rPr>
          <w:sz w:val="28"/>
          <w:szCs w:val="28"/>
        </w:rPr>
        <w:t>вался под душем, въевшийся запах коровника до конца отбить не удавалось.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Фу, Георгий, ну почему от тебя все время несет этим навозом?! — всякий раз морщился отец наместник, как будто не знал, что именно по его благ</w:t>
      </w:r>
      <w:r w:rsidRPr="00916922">
        <w:rPr>
          <w:sz w:val="28"/>
          <w:szCs w:val="28"/>
        </w:rPr>
        <w:t>о</w:t>
      </w:r>
      <w:r w:rsidRPr="00916922">
        <w:rPr>
          <w:sz w:val="28"/>
          <w:szCs w:val="28"/>
        </w:rPr>
        <w:t>словению я ночь напролет убирал за тридцатью коровами, быком и десятком телят.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даже специально завел в алтаре бутыль с французским одеколоном и обильно окроплял меня, прежде чем я приступал к своим обязанностям.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что если иподьяконствовать я приходил, распространяя вокруг себя с</w:t>
      </w:r>
      <w:r w:rsidRPr="00916922">
        <w:rPr>
          <w:sz w:val="28"/>
          <w:szCs w:val="28"/>
        </w:rPr>
        <w:t>у</w:t>
      </w:r>
      <w:r w:rsidRPr="00916922">
        <w:rPr>
          <w:sz w:val="28"/>
          <w:szCs w:val="28"/>
        </w:rPr>
        <w:t>губо сельские ароматы, то в коровник после службы возвращался, напротив, источая тончайшие французские благовония, — к большому неудовольствию моих коров.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одной древней монашеской книге рассказывается: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старец взял сухое дерево, воткнул его на горе и приказал Иоанну ежедневно поливать это сухое дерево ведром воды до того времени, как д</w:t>
      </w:r>
      <w:r w:rsidRPr="00916922">
        <w:rPr>
          <w:sz w:val="28"/>
          <w:szCs w:val="28"/>
        </w:rPr>
        <w:t>е</w:t>
      </w:r>
      <w:r w:rsidRPr="00916922">
        <w:rPr>
          <w:sz w:val="28"/>
          <w:szCs w:val="28"/>
        </w:rPr>
        <w:lastRenderedPageBreak/>
        <w:t>рево принесет плод. Вода была далеко от них. Утром надо было идти за нею, чтоб принести к вечеру. По истечении третьего года дерево прозябло и пр</w:t>
      </w:r>
      <w:r w:rsidRPr="00916922">
        <w:rPr>
          <w:sz w:val="28"/>
          <w:szCs w:val="28"/>
        </w:rPr>
        <w:t>и</w:t>
      </w:r>
      <w:r w:rsidRPr="00916922">
        <w:rPr>
          <w:sz w:val="28"/>
          <w:szCs w:val="28"/>
        </w:rPr>
        <w:t>несло плод. Старец взял плод, принес в церковь к братии и сказал им: пр</w:t>
      </w:r>
      <w:r w:rsidRPr="00916922">
        <w:rPr>
          <w:sz w:val="28"/>
          <w:szCs w:val="28"/>
        </w:rPr>
        <w:t>и</w:t>
      </w:r>
      <w:r w:rsidRPr="00916922">
        <w:rPr>
          <w:sz w:val="28"/>
          <w:szCs w:val="28"/>
        </w:rPr>
        <w:t>ступите, вкусите от плода послушания».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Эта история произошла полторы тысячи лет назад в египетском монастыре во времена первого и великого христианского монашества. Но и в посл</w:t>
      </w:r>
      <w:r w:rsidRPr="00916922">
        <w:rPr>
          <w:sz w:val="28"/>
          <w:szCs w:val="28"/>
        </w:rPr>
        <w:t>е</w:t>
      </w:r>
      <w:r w:rsidRPr="00916922">
        <w:rPr>
          <w:sz w:val="28"/>
          <w:szCs w:val="28"/>
        </w:rPr>
        <w:t>дующие столетия, вплоть до наших дней, подобных примеров силы искре</w:t>
      </w:r>
      <w:r w:rsidRPr="00916922">
        <w:rPr>
          <w:sz w:val="28"/>
          <w:szCs w:val="28"/>
        </w:rPr>
        <w:t>н</w:t>
      </w:r>
      <w:r w:rsidRPr="00916922">
        <w:rPr>
          <w:sz w:val="28"/>
          <w:szCs w:val="28"/>
        </w:rPr>
        <w:t>него послушания — великое множество. Только сегодня духовники, если и будут требовать беспрекословного послушания, то в самых что ни на есть исключительных случаях. И не столько потому, что теперь меньше истинных подвижников-старцев, а от того, что нет истинных послушников.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Вообще, подлинный, а не притворный, разыгрывающий роль старца духо</w:t>
      </w:r>
      <w:r w:rsidRPr="00916922">
        <w:rPr>
          <w:sz w:val="28"/>
          <w:szCs w:val="28"/>
        </w:rPr>
        <w:t>в</w:t>
      </w:r>
      <w:r w:rsidRPr="00916922">
        <w:rPr>
          <w:sz w:val="28"/>
          <w:szCs w:val="28"/>
        </w:rPr>
        <w:t>ник всегда будет советовать, убеждать, порой настаивать, но никогда не ст</w:t>
      </w:r>
      <w:r w:rsidRPr="00916922">
        <w:rPr>
          <w:sz w:val="28"/>
          <w:szCs w:val="28"/>
        </w:rPr>
        <w:t>а</w:t>
      </w:r>
      <w:r w:rsidRPr="00916922">
        <w:rPr>
          <w:sz w:val="28"/>
          <w:szCs w:val="28"/>
        </w:rPr>
        <w:t>нет подавлять волю христианина. А от священника, который настырно тр</w:t>
      </w:r>
      <w:r w:rsidRPr="00916922">
        <w:rPr>
          <w:sz w:val="28"/>
          <w:szCs w:val="28"/>
        </w:rPr>
        <w:t>е</w:t>
      </w:r>
      <w:r w:rsidRPr="00916922">
        <w:rPr>
          <w:sz w:val="28"/>
          <w:szCs w:val="28"/>
        </w:rPr>
        <w:t>бует беспрекословного послушания во всем, и вовсе надо бежать, как от беса.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Церкви различают то, что называется благодатным духовным послушан</w:t>
      </w:r>
      <w:r w:rsidRPr="00916922">
        <w:rPr>
          <w:sz w:val="28"/>
          <w:szCs w:val="28"/>
        </w:rPr>
        <w:t>и</w:t>
      </w:r>
      <w:r w:rsidRPr="00916922">
        <w:rPr>
          <w:sz w:val="28"/>
          <w:szCs w:val="28"/>
        </w:rPr>
        <w:t>ем старцам и духовникам (если, конечно, это истинные старцы и духовники), и дисциплинарное, административное послушание церковному священнон</w:t>
      </w:r>
      <w:r w:rsidRPr="00916922">
        <w:rPr>
          <w:sz w:val="28"/>
          <w:szCs w:val="28"/>
        </w:rPr>
        <w:t>а</w:t>
      </w:r>
      <w:r w:rsidRPr="00916922">
        <w:rPr>
          <w:sz w:val="28"/>
          <w:szCs w:val="28"/>
        </w:rPr>
        <w:t>чалию. Помню, как в некоторых случаях отец Иоанн и другие старцы пос</w:t>
      </w:r>
      <w:r w:rsidRPr="00916922">
        <w:rPr>
          <w:sz w:val="28"/>
          <w:szCs w:val="28"/>
        </w:rPr>
        <w:t>ы</w:t>
      </w:r>
      <w:r w:rsidRPr="00916922">
        <w:rPr>
          <w:sz w:val="28"/>
          <w:szCs w:val="28"/>
        </w:rPr>
        <w:t>лали за ответом на какие-то вопросы к отцу наместнику, говоря, что через него, как через игумена монастыря, Господь откроет Свою волю.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есть ли у монашеского послушания границы? Как говорил отец Иоанн, священноначалия следует слушаться всегда и во всем. Вплоть до того, когда повеление, например, игумена, кажется непонятным, нелогичным, даже опасным для жизни. На свете есть только один повод, когда послушник м</w:t>
      </w:r>
      <w:r w:rsidRPr="00916922">
        <w:rPr>
          <w:sz w:val="28"/>
          <w:szCs w:val="28"/>
        </w:rPr>
        <w:t>о</w:t>
      </w:r>
      <w:r w:rsidRPr="00916922">
        <w:rPr>
          <w:sz w:val="28"/>
          <w:szCs w:val="28"/>
        </w:rPr>
        <w:t>жет, и не просто может, а должен, оказать неповиновение, говорил отец И</w:t>
      </w:r>
      <w:r w:rsidRPr="00916922">
        <w:rPr>
          <w:sz w:val="28"/>
          <w:szCs w:val="28"/>
        </w:rPr>
        <w:t>о</w:t>
      </w:r>
      <w:r w:rsidRPr="00916922">
        <w:rPr>
          <w:sz w:val="28"/>
          <w:szCs w:val="28"/>
        </w:rPr>
        <w:t>анн. Это если приказание противоречит евангельским заповедям. Но такого, слава Богу, на моем веку не случалось.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 остальном — и правда послушание до смерти. Бывало и такое.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Печоры представляли собой удивительно чистый и уютный городок, с ос</w:t>
      </w:r>
      <w:r w:rsidRPr="00916922">
        <w:rPr>
          <w:sz w:val="28"/>
          <w:szCs w:val="28"/>
        </w:rPr>
        <w:t>о</w:t>
      </w:r>
      <w:r w:rsidRPr="00916922">
        <w:rPr>
          <w:sz w:val="28"/>
          <w:szCs w:val="28"/>
        </w:rPr>
        <w:t>бым укладом, сложившимся за века вокруг древнего монастыря. Здесь счас</w:t>
      </w:r>
      <w:r w:rsidRPr="00916922">
        <w:rPr>
          <w:sz w:val="28"/>
          <w:szCs w:val="28"/>
        </w:rPr>
        <w:t>т</w:t>
      </w:r>
      <w:r w:rsidRPr="00916922">
        <w:rPr>
          <w:sz w:val="28"/>
          <w:szCs w:val="28"/>
        </w:rPr>
        <w:t xml:space="preserve">ливым образом сочеталась православная культура церковной Руси и бытовая аккуратность соседней Эстонии. Помимо того что в Печорах — в отличие от большинства советских городов — было необычайно опрятно и красиво, здесь даже в восьмидесятые годы молодые люди, собиравшиеся по вечерам на скамеечках, вставали, когда мимо проходил пожилой человек. Основную часть печерян составляли люди верующие. Сквернословия на улицах нельзя </w:t>
      </w:r>
      <w:r w:rsidRPr="00916922">
        <w:rPr>
          <w:sz w:val="28"/>
          <w:szCs w:val="28"/>
        </w:rPr>
        <w:lastRenderedPageBreak/>
        <w:t>было услышать. Двери в домах, отлучаясь, здесь, как правило, подпирали п</w:t>
      </w:r>
      <w:r w:rsidRPr="00916922">
        <w:rPr>
          <w:sz w:val="28"/>
          <w:szCs w:val="28"/>
        </w:rPr>
        <w:t>а</w:t>
      </w:r>
      <w:r w:rsidRPr="00916922">
        <w:rPr>
          <w:sz w:val="28"/>
          <w:szCs w:val="28"/>
        </w:rPr>
        <w:t>лочкой, а если и закрывали на ключ, то не таясь клали его под половичок.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Наверное, кому-то из руководящих товарищей все это показалось нено</w:t>
      </w:r>
      <w:r w:rsidRPr="00916922">
        <w:rPr>
          <w:sz w:val="28"/>
          <w:szCs w:val="28"/>
        </w:rPr>
        <w:t>р</w:t>
      </w:r>
      <w:r w:rsidRPr="00916922">
        <w:rPr>
          <w:sz w:val="28"/>
          <w:szCs w:val="28"/>
        </w:rPr>
        <w:t>мальным. Чтобы исправить ситуацию, в один прекрасный день в этом зап</w:t>
      </w:r>
      <w:r w:rsidRPr="00916922">
        <w:rPr>
          <w:sz w:val="28"/>
          <w:szCs w:val="28"/>
        </w:rPr>
        <w:t>о</w:t>
      </w:r>
      <w:r w:rsidRPr="00916922">
        <w:rPr>
          <w:sz w:val="28"/>
          <w:szCs w:val="28"/>
        </w:rPr>
        <w:t>ведном уголке решили разместить «химиков». Так в те годы называли уг</w:t>
      </w:r>
      <w:r w:rsidRPr="00916922">
        <w:rPr>
          <w:sz w:val="28"/>
          <w:szCs w:val="28"/>
        </w:rPr>
        <w:t>о</w:t>
      </w:r>
      <w:r w:rsidRPr="00916922">
        <w:rPr>
          <w:sz w:val="28"/>
          <w:szCs w:val="28"/>
        </w:rPr>
        <w:t>ловных преступников, которым после тюрем и лагерей надлежало провести еще несколько лет в спецпоселениях.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Эти «новоселы» сразу привнесли в жизнь города свои нравы. Начались др</w:t>
      </w:r>
      <w:r w:rsidRPr="00916922">
        <w:rPr>
          <w:sz w:val="28"/>
          <w:szCs w:val="28"/>
        </w:rPr>
        <w:t>а</w:t>
      </w:r>
      <w:r w:rsidRPr="00916922">
        <w:rPr>
          <w:sz w:val="28"/>
          <w:szCs w:val="28"/>
        </w:rPr>
        <w:t>ки, матерщина, поножовщина, невиданное здесь ранее воровство. Дошло до того, что грабители принялись кружить вокруг монастыря, обирая паломн</w:t>
      </w:r>
      <w:r w:rsidRPr="00916922">
        <w:rPr>
          <w:sz w:val="28"/>
          <w:szCs w:val="28"/>
        </w:rPr>
        <w:t>и</w:t>
      </w:r>
      <w:r w:rsidRPr="00916922">
        <w:rPr>
          <w:sz w:val="28"/>
          <w:szCs w:val="28"/>
        </w:rPr>
        <w:t>ков.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несколько бандитов явились в монастырь, к Святым воротам. Пр</w:t>
      </w:r>
      <w:r w:rsidRPr="00916922">
        <w:rPr>
          <w:sz w:val="28"/>
          <w:szCs w:val="28"/>
        </w:rPr>
        <w:t>и</w:t>
      </w:r>
      <w:r w:rsidRPr="00916922">
        <w:rPr>
          <w:sz w:val="28"/>
          <w:szCs w:val="28"/>
        </w:rPr>
        <w:t>ставив нож к горлу сторожа отца Аввакума, они потребовали на следующий день принести им сто рублей. Аввакум со всех ног примчался к отцу намес</w:t>
      </w:r>
      <w:r w:rsidRPr="00916922">
        <w:rPr>
          <w:sz w:val="28"/>
          <w:szCs w:val="28"/>
        </w:rPr>
        <w:t>т</w:t>
      </w:r>
      <w:r w:rsidRPr="00916922">
        <w:rPr>
          <w:sz w:val="28"/>
          <w:szCs w:val="28"/>
        </w:rPr>
        <w:t>нику.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хочешь со мной делай, отец наместник, а я больше туда дежурить не пойду! — вопил дед.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Гавриил лишь грустно взглянул на него и воздел руки к небу.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Горе мне! — воскликнул он. — До каких дней я дожил! Монах может умереть на святом послушании — и отказывается от этого. Кто умирает на послушании, сразу восходит в Царствие Небесное! Горе мне, до чего я д</w:t>
      </w:r>
      <w:r w:rsidRPr="00916922">
        <w:rPr>
          <w:sz w:val="28"/>
          <w:szCs w:val="28"/>
        </w:rPr>
        <w:t>о</w:t>
      </w:r>
      <w:r w:rsidRPr="00916922">
        <w:rPr>
          <w:sz w:val="28"/>
          <w:szCs w:val="28"/>
        </w:rPr>
        <w:t>жил…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Эти слова пронзили старика Аввакума как молния.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Прости, отец наместник! — вскричал он. — Я все понял! Да я за святое послушание… Благослови!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получив от отца наместника благословение, Аввакум решительно зашагал к Святым воротам — умирать.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мы спросили, а что было бы, если бы Аввакума и правда зарезали, отец наместник спокойно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Мы бы его отпели.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Слава Богу, до этого не дошло.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И хотя, как стало известно, наместник предпринял все меры для того, чтобы Аввакум остался жив и невредим, старый схимник, конечно же, не потерял награды своей. Как говорили святые отцы, Господь принимает не только н</w:t>
      </w:r>
      <w:r w:rsidRPr="00916922">
        <w:rPr>
          <w:sz w:val="28"/>
          <w:szCs w:val="28"/>
        </w:rPr>
        <w:t>а</w:t>
      </w:r>
      <w:r w:rsidRPr="00916922">
        <w:rPr>
          <w:sz w:val="28"/>
          <w:szCs w:val="28"/>
        </w:rPr>
        <w:t>ши дела, но даже искренние намерения и решимость.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Дисциплинарное послушание наместнику в монастыре для всех нас было безусловным и само собой разумеющимся. Именно, подчеркну, безусловным, сколь это ни покажется светским людям странным, глупым и нелепым. Даже у людей церковных такое прямолинейное послушание порой вызывает шок, возмущение, потоки гневных обличений. Целые тома исписаны на тему а</w:t>
      </w:r>
      <w:r w:rsidRPr="00916922">
        <w:rPr>
          <w:sz w:val="28"/>
          <w:szCs w:val="28"/>
        </w:rPr>
        <w:t>б</w:t>
      </w:r>
      <w:r w:rsidRPr="00916922">
        <w:rPr>
          <w:sz w:val="28"/>
          <w:szCs w:val="28"/>
        </w:rPr>
        <w:t>сурдности и вреда послушания. Это не вина просвещенных авторов подо</w:t>
      </w:r>
      <w:r w:rsidRPr="00916922">
        <w:rPr>
          <w:sz w:val="28"/>
          <w:szCs w:val="28"/>
        </w:rPr>
        <w:t>б</w:t>
      </w:r>
      <w:r w:rsidRPr="00916922">
        <w:rPr>
          <w:sz w:val="28"/>
          <w:szCs w:val="28"/>
        </w:rPr>
        <w:t>ных сочинений. Просто они не понимают, что в монастырях своя жизнь, по</w:t>
      </w:r>
      <w:r w:rsidRPr="00916922">
        <w:rPr>
          <w:sz w:val="28"/>
          <w:szCs w:val="28"/>
        </w:rPr>
        <w:t>д</w:t>
      </w:r>
      <w:r w:rsidRPr="00916922">
        <w:rPr>
          <w:sz w:val="28"/>
          <w:szCs w:val="28"/>
        </w:rPr>
        <w:t>чиненная особым законам. Цель и смысл этих законов далеко не все могут ощутить.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Рассказывают (это случилось еще до моего прихода в монастырь), как-то в обитель на праздник приехал недавно рукоположенный дьякон из Лени</w:t>
      </w:r>
      <w:r w:rsidRPr="00916922">
        <w:rPr>
          <w:sz w:val="28"/>
          <w:szCs w:val="28"/>
        </w:rPr>
        <w:t>н</w:t>
      </w:r>
      <w:r w:rsidRPr="00916922">
        <w:rPr>
          <w:sz w:val="28"/>
          <w:szCs w:val="28"/>
        </w:rPr>
        <w:t>градской духовной академии. Он был учен, важен и со снисходительностью посматривал на невежественных монахов провинциального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наместника в алтаре было любимое, необычайно красивое кадило, такое огромное, что мы называли его «вавилонской печью». В него вмещалось полведерка пылающих углей. Пользовался этим кадилом отец наместник и</w:t>
      </w:r>
      <w:r w:rsidRPr="00916922">
        <w:rPr>
          <w:sz w:val="28"/>
          <w:szCs w:val="28"/>
        </w:rPr>
        <w:t>с</w:t>
      </w:r>
      <w:r w:rsidRPr="00916922">
        <w:rPr>
          <w:sz w:val="28"/>
          <w:szCs w:val="28"/>
        </w:rPr>
        <w:t>ключительно сам. Да оно и было таким тяжелым — металл, позолота, камни, цепи, — что только мощный отец Гавриил мог с ним справиться. Иногда, впрочем, под особое настроение отец наместник во время всенощной обр</w:t>
      </w:r>
      <w:r w:rsidRPr="00916922">
        <w:rPr>
          <w:sz w:val="28"/>
          <w:szCs w:val="28"/>
        </w:rPr>
        <w:t>а</w:t>
      </w:r>
      <w:r w:rsidRPr="00916922">
        <w:rPr>
          <w:sz w:val="28"/>
          <w:szCs w:val="28"/>
        </w:rPr>
        <w:t>щался, например, к отцу Иоанну: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Отец архимандрит, совершите каждение!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которому и поднять-то такое кадило было непросто, смиренно кланялся (это к вопросу о дисциплинарном послушании), брал это кошма</w:t>
      </w:r>
      <w:r w:rsidRPr="00916922">
        <w:rPr>
          <w:sz w:val="28"/>
          <w:szCs w:val="28"/>
        </w:rPr>
        <w:t>р</w:t>
      </w:r>
      <w:r w:rsidRPr="00916922">
        <w:rPr>
          <w:sz w:val="28"/>
          <w:szCs w:val="28"/>
        </w:rPr>
        <w:t>ное орудие и начинал кадить. Но очень скоро настолько уставал, что заве</w:t>
      </w:r>
      <w:r w:rsidRPr="00916922">
        <w:rPr>
          <w:sz w:val="28"/>
          <w:szCs w:val="28"/>
        </w:rPr>
        <w:t>р</w:t>
      </w:r>
      <w:r w:rsidRPr="00916922">
        <w:rPr>
          <w:sz w:val="28"/>
          <w:szCs w:val="28"/>
        </w:rPr>
        <w:t>шал каждение двумя руками, еле держа цепи.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Отца наместника это весьма веселило. А когда кто-то пытался высказать отцу Иоанну свое сочувствие, тот с удивлением говорил: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вы так возмущаетесь? Кому же меня и смирять, как не отцу наместн</w:t>
      </w:r>
      <w:r w:rsidRPr="00916922">
        <w:rPr>
          <w:sz w:val="28"/>
          <w:szCs w:val="28"/>
        </w:rPr>
        <w:t>и</w:t>
      </w:r>
      <w:r w:rsidRPr="00916922">
        <w:rPr>
          <w:sz w:val="28"/>
          <w:szCs w:val="28"/>
        </w:rPr>
        <w:t>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вернемся к питерскому гостю. Увидев висящее в пономарке чудесное к</w:t>
      </w:r>
      <w:r w:rsidRPr="00916922">
        <w:rPr>
          <w:sz w:val="28"/>
          <w:szCs w:val="28"/>
        </w:rPr>
        <w:t>а</w:t>
      </w:r>
      <w:r w:rsidRPr="00916922">
        <w:rPr>
          <w:sz w:val="28"/>
          <w:szCs w:val="28"/>
        </w:rPr>
        <w:t xml:space="preserve">дило, он возгорелся желанием сейчас же применить его в деле. Пономари со страхом пояснили, что этим кадилом может священнодействовать только </w:t>
      </w:r>
      <w:r w:rsidRPr="00916922">
        <w:rPr>
          <w:sz w:val="28"/>
          <w:szCs w:val="28"/>
        </w:rPr>
        <w:lastRenderedPageBreak/>
        <w:t>отец наместник. Академист поднял на смех глупых провинциалов и реш</w:t>
      </w:r>
      <w:r w:rsidRPr="00916922">
        <w:rPr>
          <w:sz w:val="28"/>
          <w:szCs w:val="28"/>
        </w:rPr>
        <w:t>и</w:t>
      </w:r>
      <w:r w:rsidRPr="00916922">
        <w:rPr>
          <w:sz w:val="28"/>
          <w:szCs w:val="28"/>
        </w:rPr>
        <w:t>тельно приказал подать ему именно это кадило. Послушники-пономари, для которых выпускник духовной академии был почти небожителем, сдались.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питерский дьякон предстал в алтаре, вознося перед отцом наместником пылающую углями и дымящуюся благородным фимиамом драгоценную к</w:t>
      </w:r>
      <w:r w:rsidRPr="00916922">
        <w:rPr>
          <w:sz w:val="28"/>
          <w:szCs w:val="28"/>
        </w:rPr>
        <w:t>а</w:t>
      </w:r>
      <w:r w:rsidRPr="00916922">
        <w:rPr>
          <w:sz w:val="28"/>
          <w:szCs w:val="28"/>
        </w:rPr>
        <w:t>дильницу. И торжественно произнес положенное: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Благослови, владыко, кадило!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Наместник по привычке занес было руку для благословения и… замер! Он просто не поверил своим глазам! Осознав наконец, что его любимое кадило посмел взять какой-то питерский дьяконишка, отец наместник тихим, лед</w:t>
      </w:r>
      <w:r w:rsidRPr="00916922">
        <w:rPr>
          <w:sz w:val="28"/>
          <w:szCs w:val="28"/>
        </w:rPr>
        <w:t>е</w:t>
      </w:r>
      <w:r w:rsidRPr="00916922">
        <w:rPr>
          <w:sz w:val="28"/>
          <w:szCs w:val="28"/>
        </w:rPr>
        <w:t>нящим кровь шепотом произнес: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Тебе кто это дал?!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Дьякон замер с вознесенным кадилом. Лишь рука его затряслась так, что на весь алтарь раздался зловещий звон драгоценных цепей.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Брось его сейчас же! — повелел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Академист совсем окоченел от ужаса.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Брось, кому говорят! — снова скомандовал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алтаре на полу были расстелены ворсистые ковры. Кадило пылало добрым ведерком углей. Академист впал в предобморочное состояние. Было очеви</w:t>
      </w:r>
      <w:r w:rsidRPr="00916922">
        <w:rPr>
          <w:sz w:val="28"/>
          <w:szCs w:val="28"/>
        </w:rPr>
        <w:t>д</w:t>
      </w:r>
      <w:r w:rsidRPr="00916922">
        <w:rPr>
          <w:sz w:val="28"/>
          <w:szCs w:val="28"/>
        </w:rPr>
        <w:t>но, что в Ленинградской духовной академии они такого не проходили. Отец наместник, не сводя с него глаз, поманил пальцем старого иеродьякона А</w:t>
      </w:r>
      <w:r w:rsidRPr="00916922">
        <w:rPr>
          <w:sz w:val="28"/>
          <w:szCs w:val="28"/>
        </w:rPr>
        <w:t>н</w:t>
      </w:r>
      <w:r w:rsidRPr="00916922">
        <w:rPr>
          <w:sz w:val="28"/>
          <w:szCs w:val="28"/>
        </w:rPr>
        <w:t>тония и коротко скомандовал 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Забери у него кадило!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Антоний выхватил кадило из руки питерца.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Брось его, — велел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Ни секунды не раздумывая, Антоний разжал пальцы, и кадило с печальным звоном обрушилось на ковер. Пылающие угли тут же рассыпались, ковер з</w:t>
      </w:r>
      <w:r w:rsidRPr="00916922">
        <w:rPr>
          <w:sz w:val="28"/>
          <w:szCs w:val="28"/>
        </w:rPr>
        <w:t>а</w:t>
      </w:r>
      <w:r w:rsidRPr="00916922">
        <w:rPr>
          <w:sz w:val="28"/>
          <w:szCs w:val="28"/>
        </w:rPr>
        <w:t>полыхал. Стоящие вокруг бросились ладонями тушить огонь, ползая на к</w:t>
      </w:r>
      <w:r w:rsidRPr="00916922">
        <w:rPr>
          <w:sz w:val="28"/>
          <w:szCs w:val="28"/>
        </w:rPr>
        <w:t>о</w:t>
      </w:r>
      <w:r w:rsidRPr="00916922">
        <w:rPr>
          <w:sz w:val="28"/>
          <w:szCs w:val="28"/>
        </w:rPr>
        <w:t>ленях у ног наместника. А тот, в дыму и пламени, сверху величественно вз</w:t>
      </w:r>
      <w:r w:rsidRPr="00916922">
        <w:rPr>
          <w:sz w:val="28"/>
          <w:szCs w:val="28"/>
        </w:rPr>
        <w:t>и</w:t>
      </w:r>
      <w:r w:rsidRPr="00916922">
        <w:rPr>
          <w:sz w:val="28"/>
          <w:szCs w:val="28"/>
        </w:rPr>
        <w:t>рал на эту картину.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Вот как надо исполнять послушание! — заключил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оборотившись к питерскому дьякону, бросил: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ты — вон из алтаря!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 чем здесь смысл? — спросят у меня. — Разве это не пример самого н</w:t>
      </w:r>
      <w:r w:rsidRPr="00916922">
        <w:rPr>
          <w:sz w:val="28"/>
          <w:szCs w:val="28"/>
        </w:rPr>
        <w:t>а</w:t>
      </w:r>
      <w:r w:rsidRPr="00916922">
        <w:rPr>
          <w:sz w:val="28"/>
          <w:szCs w:val="28"/>
        </w:rPr>
        <w:t>стоящего мракобесия, самодурства и деспотии? Разве о таком послушании говорили святые отцы?»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мне и возразить-то нечего… Кроме разве того, что мы, монахи, и вправду какие-то ненормальные люди, если воспринимаем подобного рода вещи в ц</w:t>
      </w:r>
      <w:r w:rsidRPr="00916922">
        <w:rPr>
          <w:sz w:val="28"/>
          <w:szCs w:val="28"/>
        </w:rPr>
        <w:t>е</w:t>
      </w:r>
      <w:r w:rsidRPr="00916922">
        <w:rPr>
          <w:sz w:val="28"/>
          <w:szCs w:val="28"/>
        </w:rPr>
        <w:t>лом как должное.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нечто подобное случилось и со мной. Но тогда уже сам отец нам</w:t>
      </w:r>
      <w:r w:rsidRPr="00916922">
        <w:rPr>
          <w:sz w:val="28"/>
          <w:szCs w:val="28"/>
        </w:rPr>
        <w:t>е</w:t>
      </w:r>
      <w:r w:rsidRPr="00916922">
        <w:rPr>
          <w:sz w:val="28"/>
          <w:szCs w:val="28"/>
        </w:rPr>
        <w:t>стник чуть не поплатился за им же воспитанное непреложное послушание.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поздней осенью я неделю проболел и, придя на всенощную в алтарь, увидел на столике, где обычно располагались книги и личные предметы отца наместника, новую для меня и очень красивую вещь — старинный, в золоте малахитовый подсвечник с толстой восковой свечой. Печоры — это русский Север, осенью здесь быстро смеркается. По этому наместник и принес по</w:t>
      </w:r>
      <w:r w:rsidRPr="00916922">
        <w:rPr>
          <w:sz w:val="28"/>
          <w:szCs w:val="28"/>
        </w:rPr>
        <w:t>д</w:t>
      </w:r>
      <w:r w:rsidRPr="00916922">
        <w:rPr>
          <w:sz w:val="28"/>
          <w:szCs w:val="28"/>
        </w:rPr>
        <w:t>свечник в алтарь — для чтения по книге положенных на всенощной молитв. Но для моих молодых глаз в алтаре было достаточно светло, и поэтому я с</w:t>
      </w:r>
      <w:r w:rsidRPr="00916922">
        <w:rPr>
          <w:sz w:val="28"/>
          <w:szCs w:val="28"/>
        </w:rPr>
        <w:t>о</w:t>
      </w:r>
      <w:r w:rsidRPr="00916922">
        <w:rPr>
          <w:sz w:val="28"/>
          <w:szCs w:val="28"/>
        </w:rPr>
        <w:t>образил обо всем этом слишком поздно.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положенное время я, как обычно, взял Служебник и раскрыл его перед о</w:t>
      </w:r>
      <w:r w:rsidRPr="00916922">
        <w:rPr>
          <w:sz w:val="28"/>
          <w:szCs w:val="28"/>
        </w:rPr>
        <w:t>т</w:t>
      </w:r>
      <w:r w:rsidRPr="00916922">
        <w:rPr>
          <w:sz w:val="28"/>
          <w:szCs w:val="28"/>
        </w:rPr>
        <w:t>цом наместником. Но он сказал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Возьми свечу.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послушно положил книгу и взял подсвечник, ожидая дальнейших указ</w:t>
      </w:r>
      <w:r w:rsidRPr="00916922">
        <w:rPr>
          <w:sz w:val="28"/>
          <w:szCs w:val="28"/>
        </w:rPr>
        <w:t>а</w:t>
      </w:r>
      <w:r w:rsidRPr="00916922">
        <w:rPr>
          <w:sz w:val="28"/>
          <w:szCs w:val="28"/>
        </w:rPr>
        <w:t>ний.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и что? — хмуро спросил наместник, досадуя на мою недогадливость.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что мне с ним делать? — наивно поинтересовался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наместник еще больше расстроился.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Что-что… Вышвырни его на улицу!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До сих пор помню, как это восхитило меня тогда. Мгновенно вспомнились древние подвижники, которые по приказанию игумена за послушание годами </w:t>
      </w:r>
      <w:r w:rsidRPr="00916922">
        <w:rPr>
          <w:sz w:val="28"/>
          <w:szCs w:val="28"/>
        </w:rPr>
        <w:lastRenderedPageBreak/>
        <w:t>поливали сухие палки, бросались в море, шли по воде, выбрасывали в пр</w:t>
      </w:r>
      <w:r w:rsidRPr="00916922">
        <w:rPr>
          <w:sz w:val="28"/>
          <w:szCs w:val="28"/>
        </w:rPr>
        <w:t>о</w:t>
      </w:r>
      <w:r w:rsidRPr="00916922">
        <w:rPr>
          <w:sz w:val="28"/>
          <w:szCs w:val="28"/>
        </w:rPr>
        <w:t>пасть найденные на дороге слитки золота…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представил, как выбегу сейчас из храма и изо всех сил запущу этим драг</w:t>
      </w:r>
      <w:r w:rsidRPr="00916922">
        <w:rPr>
          <w:sz w:val="28"/>
          <w:szCs w:val="28"/>
        </w:rPr>
        <w:t>о</w:t>
      </w:r>
      <w:r w:rsidRPr="00916922">
        <w:rPr>
          <w:sz w:val="28"/>
          <w:szCs w:val="28"/>
        </w:rPr>
        <w:t>ценным, но, конечно же, бренным, с точки зрения вечности, подсвечником о каменную паперть! И малахит зелеными брызгами разлетится в воздухе… Я так стремительно рванулся к двери, что наместник еле успел ухватить меня за подрясник.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что, сумасшедший? — испуганно спросил он, поспешно отбирая у м</w:t>
      </w:r>
      <w:r w:rsidRPr="00916922">
        <w:rPr>
          <w:sz w:val="28"/>
          <w:szCs w:val="28"/>
        </w:rPr>
        <w:t>е</w:t>
      </w:r>
      <w:r w:rsidRPr="00916922">
        <w:rPr>
          <w:sz w:val="28"/>
          <w:szCs w:val="28"/>
        </w:rPr>
        <w:t>ня антикварную вещь.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вы же сами сказали! — удивился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Наместник оглядел меня действительно как душевнобольного и произнес: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Георгий, не пугай меня. Зажги свечу. Разве не видишь, что здесь темно?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Наконец-то я понял, что мне следовало сделать. Сожалея, что не смогу и</w:t>
      </w:r>
      <w:r w:rsidRPr="00916922">
        <w:rPr>
          <w:sz w:val="28"/>
          <w:szCs w:val="28"/>
        </w:rPr>
        <w:t>с</w:t>
      </w:r>
      <w:r w:rsidRPr="00916922">
        <w:rPr>
          <w:sz w:val="28"/>
          <w:szCs w:val="28"/>
        </w:rPr>
        <w:t>полнить настоящего древнего послушания, а заодно и стать свидетелем так</w:t>
      </w:r>
      <w:r w:rsidRPr="00916922">
        <w:rPr>
          <w:sz w:val="28"/>
          <w:szCs w:val="28"/>
        </w:rPr>
        <w:t>о</w:t>
      </w:r>
      <w:r w:rsidRPr="00916922">
        <w:rPr>
          <w:sz w:val="28"/>
          <w:szCs w:val="28"/>
        </w:rPr>
        <w:t>го зрелища, как малахитовый салют, я зажег свечу и, вздохнув, раскрыл п</w:t>
      </w:r>
      <w:r w:rsidRPr="00916922">
        <w:rPr>
          <w:sz w:val="28"/>
          <w:szCs w:val="28"/>
        </w:rPr>
        <w:t>е</w:t>
      </w:r>
      <w:r w:rsidRPr="00916922">
        <w:rPr>
          <w:sz w:val="28"/>
          <w:szCs w:val="28"/>
        </w:rPr>
        <w:t>ред отцом наместником книгу.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Уже упоминалось, что наместник совершенно не терпел, когда его приказ</w:t>
      </w:r>
      <w:r w:rsidRPr="00916922">
        <w:rPr>
          <w:sz w:val="28"/>
          <w:szCs w:val="28"/>
        </w:rPr>
        <w:t>а</w:t>
      </w:r>
      <w:r w:rsidRPr="00916922">
        <w:rPr>
          <w:sz w:val="28"/>
          <w:szCs w:val="28"/>
        </w:rPr>
        <w:t>ния не выполнялись. Но вот загадка — на самом деле не всякие приказания наместника мы исполняли, и даже напротив, поступали порой совершенно противоположно. А он при этом нисколько не сердился и делал вид, будто ничего не замечает. Да и мы относились к такому ослушничеству соверше</w:t>
      </w:r>
      <w:r w:rsidRPr="00916922">
        <w:rPr>
          <w:sz w:val="28"/>
          <w:szCs w:val="28"/>
        </w:rPr>
        <w:t>н</w:t>
      </w:r>
      <w:r w:rsidRPr="00916922">
        <w:rPr>
          <w:sz w:val="28"/>
          <w:szCs w:val="28"/>
        </w:rPr>
        <w:t>но спокойно, без малейших угрызений совести. Скажем, разгневается нам</w:t>
      </w:r>
      <w:r w:rsidRPr="00916922">
        <w:rPr>
          <w:sz w:val="28"/>
          <w:szCs w:val="28"/>
        </w:rPr>
        <w:t>е</w:t>
      </w:r>
      <w:r w:rsidRPr="00916922">
        <w:rPr>
          <w:sz w:val="28"/>
          <w:szCs w:val="28"/>
        </w:rPr>
        <w:t>стник на какого-нибудь не понравившегося ему паломника или на глупого дерзкого туриста и закричит, грозно указывая перстом: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Схватить его! Выкинуть вон из монастыря!!! Мы, разумеется, со всех ног кидаемся исполнять приказание. А подбежав к несчастному, шепотом усп</w:t>
      </w:r>
      <w:r w:rsidRPr="00916922">
        <w:rPr>
          <w:sz w:val="28"/>
          <w:szCs w:val="28"/>
        </w:rPr>
        <w:t>о</w:t>
      </w:r>
      <w:r w:rsidRPr="00916922">
        <w:rPr>
          <w:sz w:val="28"/>
          <w:szCs w:val="28"/>
        </w:rPr>
        <w:t>каиваем его и мирно препровождаем к воротам.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Наместник все это прекрасно видел и молчаливо одобрял: и послушание и</w:t>
      </w:r>
      <w:r w:rsidRPr="00916922">
        <w:rPr>
          <w:sz w:val="28"/>
          <w:szCs w:val="28"/>
        </w:rPr>
        <w:t>с</w:t>
      </w:r>
      <w:r w:rsidRPr="00916922">
        <w:rPr>
          <w:sz w:val="28"/>
          <w:szCs w:val="28"/>
        </w:rPr>
        <w:t>полнили, и с дурацким усердием не переборщили.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Вообще отец наместник прекрасно понимал, что нужно его монахам. А ну</w:t>
      </w:r>
      <w:r w:rsidRPr="00916922">
        <w:rPr>
          <w:sz w:val="28"/>
          <w:szCs w:val="28"/>
        </w:rPr>
        <w:t>ж</w:t>
      </w:r>
      <w:r w:rsidRPr="00916922">
        <w:rPr>
          <w:sz w:val="28"/>
          <w:szCs w:val="28"/>
        </w:rPr>
        <w:t>но им было лишь умножение веры и смирения. В древних монашеских пат</w:t>
      </w:r>
      <w:r w:rsidRPr="00916922">
        <w:rPr>
          <w:sz w:val="28"/>
          <w:szCs w:val="28"/>
        </w:rPr>
        <w:t>е</w:t>
      </w:r>
      <w:r w:rsidRPr="00916922">
        <w:rPr>
          <w:sz w:val="28"/>
          <w:szCs w:val="28"/>
        </w:rPr>
        <w:t>риках описывается немало историй, как игумены монастырей доставляли д</w:t>
      </w:r>
      <w:r w:rsidRPr="00916922">
        <w:rPr>
          <w:sz w:val="28"/>
          <w:szCs w:val="28"/>
        </w:rPr>
        <w:t>а</w:t>
      </w:r>
      <w:r w:rsidRPr="00916922">
        <w:rPr>
          <w:sz w:val="28"/>
          <w:szCs w:val="28"/>
        </w:rPr>
        <w:t>же совершенным инокам поводы для смирения и незлобия.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Как-то летом я дежурил на Успенской площади. Наместник в этот час, как обычно, вышел из своего дома, чтобы обойти монастырь. И тут к нему пр</w:t>
      </w:r>
      <w:r w:rsidRPr="00916922">
        <w:rPr>
          <w:sz w:val="28"/>
          <w:szCs w:val="28"/>
        </w:rPr>
        <w:t>и</w:t>
      </w:r>
      <w:r w:rsidRPr="00916922">
        <w:rPr>
          <w:sz w:val="28"/>
          <w:szCs w:val="28"/>
        </w:rPr>
        <w:t>близился какой-то незнакомый мне крепкий хлопец. Я услышал, что он пр</w:t>
      </w:r>
      <w:r w:rsidRPr="00916922">
        <w:rPr>
          <w:sz w:val="28"/>
          <w:szCs w:val="28"/>
        </w:rPr>
        <w:t>о</w:t>
      </w:r>
      <w:r w:rsidRPr="00916922">
        <w:rPr>
          <w:sz w:val="28"/>
          <w:szCs w:val="28"/>
        </w:rPr>
        <w:t>сит принять его в обитель.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ты послушания исполнять готов? — строго спросил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как же, батюшка, любое!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Неужели любое? — поинтересовался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точно! Любое! — с жаром отрапортовал хлопец.</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это время через Успенскую площадь ковылял старенький монах отец 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если ты и правда готов на любое послушание, то подойди к этому деду и поддай ему так, чтобы он улетел подальше! — велел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Вмиг хлопец подлетел к старому монаху и отвесил ему такого пинка, что старик рыбкой улетел на несколько шагов. Но тут же неожиданно резво вскочил и бросился хлопцу в ноги.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Прости меня, грешного, сынок! Прости! — чуть не плакал монах, видимо, помыслив, что невесть чем разгневал молодого человека.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подожди ты! — отмахнулся от него хлопец. И снова предстал пред н</w:t>
      </w:r>
      <w:r w:rsidRPr="00916922">
        <w:rPr>
          <w:sz w:val="28"/>
          <w:szCs w:val="28"/>
        </w:rPr>
        <w:t>а</w:t>
      </w:r>
      <w:r w:rsidRPr="00916922">
        <w:rPr>
          <w:sz w:val="28"/>
          <w:szCs w:val="28"/>
        </w:rPr>
        <w:t>местником, с готовностью ожидая дальнейших приказаний.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наместник с искренним изумлением оглядел хлопца с ног до головы.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Н-да... — протянул он. — Ну ты, брат, и дурак! С этими словами намес</w:t>
      </w:r>
      <w:r w:rsidRPr="00916922">
        <w:rPr>
          <w:sz w:val="28"/>
          <w:szCs w:val="28"/>
        </w:rPr>
        <w:t>т</w:t>
      </w:r>
      <w:r w:rsidRPr="00916922">
        <w:rPr>
          <w:sz w:val="28"/>
          <w:szCs w:val="28"/>
        </w:rPr>
        <w:t>ник достал из кармана двадцать пять рублей: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тебе на билет. И поезжай-ка ты домой.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отец М., поклонившись наместнику, снова, прихрамывая, побрел своей д</w:t>
      </w:r>
      <w:r w:rsidRPr="00916922">
        <w:rPr>
          <w:sz w:val="28"/>
          <w:szCs w:val="28"/>
        </w:rPr>
        <w:t>о</w:t>
      </w:r>
      <w:r w:rsidRPr="00916922">
        <w:rPr>
          <w:sz w:val="28"/>
          <w:szCs w:val="28"/>
        </w:rPr>
        <w:t>рогой.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Эта история вызвала в монастыре множество негодующих высказываний в адрес отца Гавриила. Но один, очень независимого нрава, уважаемый и обр</w:t>
      </w:r>
      <w:r w:rsidRPr="00916922">
        <w:rPr>
          <w:sz w:val="28"/>
          <w:szCs w:val="28"/>
        </w:rPr>
        <w:t>а</w:t>
      </w:r>
      <w:r w:rsidRPr="00916922">
        <w:rPr>
          <w:sz w:val="28"/>
          <w:szCs w:val="28"/>
        </w:rPr>
        <w:t>зованный монах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На самом деле вы ничего не понимаете. Вот сейчас вы принялись осу</w:t>
      </w:r>
      <w:r w:rsidRPr="00916922">
        <w:rPr>
          <w:sz w:val="28"/>
          <w:szCs w:val="28"/>
        </w:rPr>
        <w:t>ж</w:t>
      </w:r>
      <w:r w:rsidRPr="00916922">
        <w:rPr>
          <w:sz w:val="28"/>
          <w:szCs w:val="28"/>
        </w:rPr>
        <w:t>дать наместника. А я не стану ни одобрять, ни осуждать его поступок. С</w:t>
      </w:r>
      <w:r w:rsidRPr="00916922">
        <w:rPr>
          <w:sz w:val="28"/>
          <w:szCs w:val="28"/>
        </w:rPr>
        <w:t>у</w:t>
      </w:r>
      <w:r w:rsidRPr="00916922">
        <w:rPr>
          <w:sz w:val="28"/>
          <w:szCs w:val="28"/>
        </w:rPr>
        <w:lastRenderedPageBreak/>
        <w:t>дить о делах настоятеля — не моя мера. Конечно, у нас все любят и почитают отца М. Вы нередко слышите, как его хвалят, а при случае и ставят в пример. Все это отцом М. вполне заслужено. Но для него, как для монаха, — весьма не полезно.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 интересом ждали, что он скажет дальше.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 одной стороны, — продолжал наш собеседник, — отец наместник с</w:t>
      </w:r>
      <w:r w:rsidRPr="00916922">
        <w:rPr>
          <w:sz w:val="28"/>
          <w:szCs w:val="28"/>
        </w:rPr>
        <w:t>о</w:t>
      </w:r>
      <w:r w:rsidRPr="00916922">
        <w:rPr>
          <w:sz w:val="28"/>
          <w:szCs w:val="28"/>
        </w:rPr>
        <w:t>вершил по отношению к отцу М. совершенно дикий поступок. Но с другой стороны, желал наместник этого или нет, он сделал для отца М. самое драг</w:t>
      </w:r>
      <w:r w:rsidRPr="00916922">
        <w:rPr>
          <w:sz w:val="28"/>
          <w:szCs w:val="28"/>
        </w:rPr>
        <w:t>о</w:t>
      </w:r>
      <w:r w:rsidRPr="00916922">
        <w:rPr>
          <w:sz w:val="28"/>
          <w:szCs w:val="28"/>
        </w:rPr>
        <w:t>ценное и полезное, что только можно сделать для монаха: подарил ему то, что в монастыре больше никто не дерзнет для него сделать — возможность для смирения. Он сделал это грубо? Да! Очень грубо? Согласен! Но помните историю про великого авву Арсения — того самого, который до ухода в м</w:t>
      </w:r>
      <w:r w:rsidRPr="00916922">
        <w:rPr>
          <w:sz w:val="28"/>
          <w:szCs w:val="28"/>
        </w:rPr>
        <w:t>о</w:t>
      </w:r>
      <w:r w:rsidRPr="00916922">
        <w:rPr>
          <w:sz w:val="28"/>
          <w:szCs w:val="28"/>
        </w:rPr>
        <w:t>настырь был знатным вельможей при императорском дворе в Константин</w:t>
      </w:r>
      <w:r w:rsidRPr="00916922">
        <w:rPr>
          <w:sz w:val="28"/>
          <w:szCs w:val="28"/>
        </w:rPr>
        <w:t>о</w:t>
      </w:r>
      <w:r w:rsidRPr="00916922">
        <w:rPr>
          <w:sz w:val="28"/>
          <w:szCs w:val="28"/>
        </w:rPr>
        <w:t>поле и даже воспитателем царских детей? Однажды игумен в присутствии всей братии ни с того ни с сего отогнал почитаемого всеми авву Арсения от братской трапезы и даже не разрешил присесть за стол, а оставил стоять у дверей. И только, когда трапеза подходила к концу, бросил ему, как псу, с</w:t>
      </w:r>
      <w:r w:rsidRPr="00916922">
        <w:rPr>
          <w:sz w:val="28"/>
          <w:szCs w:val="28"/>
        </w:rPr>
        <w:t>у</w:t>
      </w:r>
      <w:r w:rsidRPr="00916922">
        <w:rPr>
          <w:sz w:val="28"/>
          <w:szCs w:val="28"/>
        </w:rPr>
        <w:t>харь. Братия монастыря потом спросила авву Арсения, что он чувствовал в этот момент? Старец отвечал: «Я помышлял, что игумен, подобный Ангелу Божию, познал, что я подобен псу и даже хуже пса. И это — правда! Потому он и подал мне хлеб так, как подают псу». Сам же игумен, увидев великое смирение Арсения, сказал: «Из него будет искусный инок».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Наш собеседник помолчал немного и продолжал: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так, через непонятное, загадочное для мира смирение, и только через него, христианин приближается к одному из двух своих самых главных о</w:t>
      </w:r>
      <w:r w:rsidRPr="00916922">
        <w:rPr>
          <w:sz w:val="28"/>
          <w:szCs w:val="28"/>
        </w:rPr>
        <w:t>т</w:t>
      </w:r>
      <w:r w:rsidRPr="00916922">
        <w:rPr>
          <w:sz w:val="28"/>
          <w:szCs w:val="28"/>
        </w:rPr>
        <w:t>крытий в жизни. Первое из этих открытий состоит в том, чтобы узнать пра</w:t>
      </w:r>
      <w:r w:rsidRPr="00916922">
        <w:rPr>
          <w:sz w:val="28"/>
          <w:szCs w:val="28"/>
        </w:rPr>
        <w:t>в</w:t>
      </w:r>
      <w:r w:rsidRPr="00916922">
        <w:rPr>
          <w:sz w:val="28"/>
          <w:szCs w:val="28"/>
        </w:rPr>
        <w:t>ду о самом себе, увидеть себя таким, каков ты есть на самом деле. Познак</w:t>
      </w:r>
      <w:r w:rsidRPr="00916922">
        <w:rPr>
          <w:sz w:val="28"/>
          <w:szCs w:val="28"/>
        </w:rPr>
        <w:t>о</w:t>
      </w:r>
      <w:r w:rsidRPr="00916922">
        <w:rPr>
          <w:sz w:val="28"/>
          <w:szCs w:val="28"/>
        </w:rPr>
        <w:t>миться с самим собой. А это, поверьте, очень важное знакомство. Ведь о</w:t>
      </w:r>
      <w:r w:rsidRPr="00916922">
        <w:rPr>
          <w:sz w:val="28"/>
          <w:szCs w:val="28"/>
        </w:rPr>
        <w:t>г</w:t>
      </w:r>
      <w:r w:rsidRPr="00916922">
        <w:rPr>
          <w:sz w:val="28"/>
          <w:szCs w:val="28"/>
        </w:rPr>
        <w:t>ромное число людей так и проживает век, не узнав себя. Мы ведь имеем лишь те или иные представления и фантазии о самих себе — в зависимости от наших тщеславия, гордыни, обид, амбиций. А истина, сколь горьким нам это ни покажется, такова, что мы «несчастны, и жалки, и нищи, и слепы, и наги»… Помните эти слова из Апокалипсиса? Это открывается лишь через евангельский, предельно честный взгляд на себя. Если хотите, это и есть и</w:t>
      </w:r>
      <w:r w:rsidRPr="00916922">
        <w:rPr>
          <w:sz w:val="28"/>
          <w:szCs w:val="28"/>
        </w:rPr>
        <w:t>с</w:t>
      </w:r>
      <w:r w:rsidRPr="00916922">
        <w:rPr>
          <w:sz w:val="28"/>
          <w:szCs w:val="28"/>
        </w:rPr>
        <w:t>тинное смирение. Оно ничуть не унижает человека. Напротив, прошедшие через испытание этой последней и страшной правдой становятся святыми. Теми прозорливыми, пророками и чудотворцами, которыми вы так восх</w:t>
      </w:r>
      <w:r w:rsidRPr="00916922">
        <w:rPr>
          <w:sz w:val="28"/>
          <w:szCs w:val="28"/>
        </w:rPr>
        <w:t>и</w:t>
      </w:r>
      <w:r w:rsidRPr="00916922">
        <w:rPr>
          <w:sz w:val="28"/>
          <w:szCs w:val="28"/>
        </w:rPr>
        <w:t>щаетесь.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А второе открытие? — спросили мы. — Вы сказали о двух главных о</w:t>
      </w:r>
      <w:r w:rsidRPr="00916922">
        <w:rPr>
          <w:sz w:val="28"/>
          <w:szCs w:val="28"/>
        </w:rPr>
        <w:t>т</w:t>
      </w:r>
      <w:r w:rsidRPr="00916922">
        <w:rPr>
          <w:sz w:val="28"/>
          <w:szCs w:val="28"/>
        </w:rPr>
        <w:t>крытиях в человеческой жизни. Первое — познакомиться с самим собой. А второе, в чем оно?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Второе? — улыбнулся монах. — Вы знаете о нем не хуже меня. Эту ист</w:t>
      </w:r>
      <w:r w:rsidRPr="00916922">
        <w:rPr>
          <w:sz w:val="28"/>
          <w:szCs w:val="28"/>
        </w:rPr>
        <w:t>и</w:t>
      </w:r>
      <w:r w:rsidRPr="00916922">
        <w:rPr>
          <w:sz w:val="28"/>
          <w:szCs w:val="28"/>
        </w:rPr>
        <w:t>ну Церковь терпеливо напоминает нам на каждой без исключения службе: «Христос — истинный Бог наш, молитвами Пречистыя Своея Матери и всех святых, помилует и спасет нас, яко Благ и Человеколюбец».</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от души поблагодарили нашего собеседника.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Прощаясь с нами, он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если кто-то из вас станет игуменом, не вздумайте даже помыслить подражать отцу Гавриилу и подобным образом смирять братию! У нашего наместника к этому делу особая харизма, — усмехнувшись, добавил он. — А благодарить надо не меня, а отца М. за тот урок смирения, который он нам всем преподал. Помните, как в древнем патерике один подвижник ответил на вопрос, как можно стать настоящим монахом? Этот великий подвижник взял свою мантию, бросил на землю, истоптал в пыли и сказал: «Если человек не смирится вот таким образом он не станет монахом».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Если человек не смирится, он не станет монахом. Ему не откроется Бог — Такой, Какой Он есть, не в книжках и рассказах других людей, а познанный на собственном опыте. И бесцельно пройдут годы и десятилетия. В осужд</w:t>
      </w:r>
      <w:r w:rsidRPr="00916922">
        <w:rPr>
          <w:sz w:val="28"/>
          <w:szCs w:val="28"/>
        </w:rPr>
        <w:t>е</w:t>
      </w:r>
      <w:r w:rsidRPr="00916922">
        <w:rPr>
          <w:sz w:val="28"/>
          <w:szCs w:val="28"/>
        </w:rPr>
        <w:t>ние будут самые высокие духовные саны — священство, игуменство, архи</w:t>
      </w:r>
      <w:r w:rsidRPr="00916922">
        <w:rPr>
          <w:sz w:val="28"/>
          <w:szCs w:val="28"/>
        </w:rPr>
        <w:t>е</w:t>
      </w:r>
      <w:r w:rsidRPr="00916922">
        <w:rPr>
          <w:sz w:val="28"/>
          <w:szCs w:val="28"/>
        </w:rPr>
        <w:t>рейство.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после того как митрополит Питирим забрал меня в Москву, мои о</w:t>
      </w:r>
      <w:r w:rsidRPr="00916922">
        <w:rPr>
          <w:sz w:val="28"/>
          <w:szCs w:val="28"/>
        </w:rPr>
        <w:t>т</w:t>
      </w:r>
      <w:r w:rsidRPr="00916922">
        <w:rPr>
          <w:sz w:val="28"/>
          <w:szCs w:val="28"/>
        </w:rPr>
        <w:t>ношения с архимандритом Гавриилом стали складываться не лучшим обр</w:t>
      </w:r>
      <w:r w:rsidRPr="00916922">
        <w:rPr>
          <w:sz w:val="28"/>
          <w:szCs w:val="28"/>
        </w:rPr>
        <w:t>а</w:t>
      </w:r>
      <w:r w:rsidRPr="00916922">
        <w:rPr>
          <w:sz w:val="28"/>
          <w:szCs w:val="28"/>
        </w:rPr>
        <w:t>зом. Причиной тому послужил фильм, который я несколько лет снимал в Псково-Печерском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Митрополит Питирим купил для издательства редкостную в те восьмидес</w:t>
      </w:r>
      <w:r w:rsidRPr="00916922">
        <w:rPr>
          <w:sz w:val="28"/>
          <w:szCs w:val="28"/>
        </w:rPr>
        <w:t>я</w:t>
      </w:r>
      <w:r w:rsidRPr="00916922">
        <w:rPr>
          <w:sz w:val="28"/>
          <w:szCs w:val="28"/>
        </w:rPr>
        <w:t>тые годы любительскую видеокамеру. Я брал ее с собой в Печоры, чтобы з</w:t>
      </w:r>
      <w:r w:rsidRPr="00916922">
        <w:rPr>
          <w:sz w:val="28"/>
          <w:szCs w:val="28"/>
        </w:rPr>
        <w:t>а</w:t>
      </w:r>
      <w:r w:rsidRPr="00916922">
        <w:rPr>
          <w:sz w:val="28"/>
          <w:szCs w:val="28"/>
        </w:rPr>
        <w:t>печатлеть неумолимо уходящую в вечность жизнь монастыря и в первую очередь старцев. Через много лет из отснятых тогда материалов был сделан фильм о Псково-Печерском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однажды (то ли кто-то наговорил отцу наместнику, то ли эта мысль сама пришла ему в голову) архимандрит Гавриил решил, что я, по заданию патр</w:t>
      </w:r>
      <w:r w:rsidRPr="00916922">
        <w:rPr>
          <w:sz w:val="28"/>
          <w:szCs w:val="28"/>
        </w:rPr>
        <w:t>и</w:t>
      </w:r>
      <w:r w:rsidRPr="00916922">
        <w:rPr>
          <w:sz w:val="28"/>
          <w:szCs w:val="28"/>
        </w:rPr>
        <w:t>арха, выискиваю в монастыре всякого рода недостатки и передаю Святейш</w:t>
      </w:r>
      <w:r w:rsidRPr="00916922">
        <w:rPr>
          <w:sz w:val="28"/>
          <w:szCs w:val="28"/>
        </w:rPr>
        <w:t>е</w:t>
      </w:r>
      <w:r w:rsidRPr="00916922">
        <w:rPr>
          <w:sz w:val="28"/>
          <w:szCs w:val="28"/>
        </w:rPr>
        <w:lastRenderedPageBreak/>
        <w:t>му отснятый материал. Как ни обидно мне было услышать такое, как ни п</w:t>
      </w:r>
      <w:r w:rsidRPr="00916922">
        <w:rPr>
          <w:sz w:val="28"/>
          <w:szCs w:val="28"/>
        </w:rPr>
        <w:t>ы</w:t>
      </w:r>
      <w:r w:rsidRPr="00916922">
        <w:rPr>
          <w:sz w:val="28"/>
          <w:szCs w:val="28"/>
        </w:rPr>
        <w:t>тался я объяснять, что у меня и в мыслях ничего подобного нет, но мои пр</w:t>
      </w:r>
      <w:r w:rsidRPr="00916922">
        <w:rPr>
          <w:sz w:val="28"/>
          <w:szCs w:val="28"/>
        </w:rPr>
        <w:t>и</w:t>
      </w:r>
      <w:r w:rsidRPr="00916922">
        <w:rPr>
          <w:sz w:val="28"/>
          <w:szCs w:val="28"/>
        </w:rPr>
        <w:t>езды в обитель — даже просто к отцу Иоанну — стали превращаться в сер</w:t>
      </w:r>
      <w:r w:rsidRPr="00916922">
        <w:rPr>
          <w:sz w:val="28"/>
          <w:szCs w:val="28"/>
        </w:rPr>
        <w:t>ь</w:t>
      </w:r>
      <w:r w:rsidRPr="00916922">
        <w:rPr>
          <w:sz w:val="28"/>
          <w:szCs w:val="28"/>
        </w:rPr>
        <w:t>езную проблему. Тут-то я и припомнил многочисленные рассказы о жесток</w:t>
      </w:r>
      <w:r w:rsidRPr="00916922">
        <w:rPr>
          <w:sz w:val="28"/>
          <w:szCs w:val="28"/>
        </w:rPr>
        <w:t>о</w:t>
      </w:r>
      <w:r w:rsidRPr="00916922">
        <w:rPr>
          <w:sz w:val="28"/>
          <w:szCs w:val="28"/>
        </w:rPr>
        <w:t>сти и своенравии наместника, жалобы на его подозрительность.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Мои обиды и угрюмые помыслы, разумеется, не способствовали улаживанию наших отношений. Вскоре архимандрита Гавриила сделали епископом на Дальнем Востоке, но и это ничего не изменило: дошло до того, что мы с ним еле здоровались, встречаясь на службах в Москве, о чем я со стыдом вспом</w:t>
      </w:r>
      <w:r w:rsidRPr="00916922">
        <w:rPr>
          <w:sz w:val="28"/>
          <w:szCs w:val="28"/>
        </w:rPr>
        <w:t>и</w:t>
      </w:r>
      <w:r w:rsidRPr="00916922">
        <w:rPr>
          <w:sz w:val="28"/>
          <w:szCs w:val="28"/>
        </w:rPr>
        <w:t>наю. Кем был я, а кем он — епископ Церкви Христовой?! Однако, как бы то ни было, из песни слова не выкинешь…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Прошло три года. Я спокойно приезжал в монастырь уже при других намес</w:t>
      </w:r>
      <w:r w:rsidRPr="00916922">
        <w:rPr>
          <w:sz w:val="28"/>
          <w:szCs w:val="28"/>
        </w:rPr>
        <w:t>т</w:t>
      </w:r>
      <w:r w:rsidRPr="00916922">
        <w:rPr>
          <w:sz w:val="28"/>
          <w:szCs w:val="28"/>
        </w:rPr>
        <w:t>никах. А вот в судьбе епископа Гавриила произошли изменения.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Священники на Дальнем Востоке были совсем другими людьми, нежели п</w:t>
      </w:r>
      <w:r w:rsidRPr="00916922">
        <w:rPr>
          <w:sz w:val="28"/>
          <w:szCs w:val="28"/>
        </w:rPr>
        <w:t>е</w:t>
      </w:r>
      <w:r w:rsidRPr="00916922">
        <w:rPr>
          <w:sz w:val="28"/>
          <w:szCs w:val="28"/>
        </w:rPr>
        <w:t>черские монахи. О беспрекословном послушании, к которому привык влад</w:t>
      </w:r>
      <w:r w:rsidRPr="00916922">
        <w:rPr>
          <w:sz w:val="28"/>
          <w:szCs w:val="28"/>
        </w:rPr>
        <w:t>ы</w:t>
      </w:r>
      <w:r w:rsidRPr="00916922">
        <w:rPr>
          <w:sz w:val="28"/>
          <w:szCs w:val="28"/>
        </w:rPr>
        <w:t>ка Гавриил в монастыре, здесь говорить было весьма сложно. И вот однажды в храме какой-то священник затеял весьма дерзкую перепалку с владыкой Гавриилом. Тот, по своему обычаю, грозно пресек его. В Печорах это было в порядке вещей. Но здесь батюшка пришел в ярость и с выражениями, дал</w:t>
      </w:r>
      <w:r w:rsidRPr="00916922">
        <w:rPr>
          <w:sz w:val="28"/>
          <w:szCs w:val="28"/>
        </w:rPr>
        <w:t>е</w:t>
      </w:r>
      <w:r w:rsidRPr="00916922">
        <w:rPr>
          <w:sz w:val="28"/>
          <w:szCs w:val="28"/>
        </w:rPr>
        <w:t>кими от церковнославянского языка, схватил один из богослужебных пре</w:t>
      </w:r>
      <w:r w:rsidRPr="00916922">
        <w:rPr>
          <w:sz w:val="28"/>
          <w:szCs w:val="28"/>
        </w:rPr>
        <w:t>д</w:t>
      </w:r>
      <w:r w:rsidRPr="00916922">
        <w:rPr>
          <w:sz w:val="28"/>
          <w:szCs w:val="28"/>
        </w:rPr>
        <w:t>метов, острое копие, — и пошел с ним на своего архиерея. Надо знать влад</w:t>
      </w:r>
      <w:r w:rsidRPr="00916922">
        <w:rPr>
          <w:sz w:val="28"/>
          <w:szCs w:val="28"/>
        </w:rPr>
        <w:t>ы</w:t>
      </w:r>
      <w:r w:rsidRPr="00916922">
        <w:rPr>
          <w:sz w:val="28"/>
          <w:szCs w:val="28"/>
        </w:rPr>
        <w:t>ку Гавриила: он, как я представляю, хоть и был немало удивлен, но ничуть не испугался. За шиворот выволок дерзкого священника из храма и спустил его с лестницы.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Священник написал жалобу в Патриархию и даже обратился к светским вл</w:t>
      </w:r>
      <w:r w:rsidRPr="00916922">
        <w:rPr>
          <w:sz w:val="28"/>
          <w:szCs w:val="28"/>
        </w:rPr>
        <w:t>а</w:t>
      </w:r>
      <w:r w:rsidRPr="00916922">
        <w:rPr>
          <w:sz w:val="28"/>
          <w:szCs w:val="28"/>
        </w:rPr>
        <w:t>стям. Снова была создана патриархийная судебная комиссия, но на этот раз все обернулось строгим церковным приговором. Владыка Гавриил был о</w:t>
      </w:r>
      <w:r w:rsidRPr="00916922">
        <w:rPr>
          <w:sz w:val="28"/>
          <w:szCs w:val="28"/>
        </w:rPr>
        <w:t>т</w:t>
      </w:r>
      <w:r w:rsidRPr="00916922">
        <w:rPr>
          <w:sz w:val="28"/>
          <w:szCs w:val="28"/>
        </w:rPr>
        <w:t>странен от управления кафедрой и запрещен в священнослужении на три г</w:t>
      </w:r>
      <w:r w:rsidRPr="00916922">
        <w:rPr>
          <w:sz w:val="28"/>
          <w:szCs w:val="28"/>
        </w:rPr>
        <w:t>о</w:t>
      </w:r>
      <w:r w:rsidRPr="00916922">
        <w:rPr>
          <w:sz w:val="28"/>
          <w:szCs w:val="28"/>
        </w:rPr>
        <w:t>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Суд над ним проходил в Москве. В день, когда было объявлено решение, я, сам не зная, чем эта затея обернется, приехал в гостиницу, где остановился владыка Гавриил. Все-таки он был моим первым наместником, принявшим меня в монастырь, и мне было не по себе от мысли, что в такую тяжелую м</w:t>
      </w:r>
      <w:r w:rsidRPr="00916922">
        <w:rPr>
          <w:sz w:val="28"/>
          <w:szCs w:val="28"/>
        </w:rPr>
        <w:t>и</w:t>
      </w:r>
      <w:r w:rsidRPr="00916922">
        <w:rPr>
          <w:sz w:val="28"/>
          <w:szCs w:val="28"/>
        </w:rPr>
        <w:t>нуту все, может статься, оставили его — правого или виноватого. Мне вспомнилось то доброе, что было связано с отцом наместником, и я решил хоть как-то (непонятно, правда, как) поддержать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Я разыскал его номер и уже собирался постучать, но вдруг услышал из-за дверей громкий разговор, точнее, настоящую перебранку. Я уже было решил </w:t>
      </w:r>
      <w:r w:rsidRPr="00916922">
        <w:rPr>
          <w:sz w:val="28"/>
          <w:szCs w:val="28"/>
        </w:rPr>
        <w:lastRenderedPageBreak/>
        <w:t>сбежать подобру-поздорову, но дверь шумно распахнулась, и из номера в</w:t>
      </w:r>
      <w:r w:rsidRPr="00916922">
        <w:rPr>
          <w:sz w:val="28"/>
          <w:szCs w:val="28"/>
        </w:rPr>
        <w:t>ы</w:t>
      </w:r>
      <w:r w:rsidRPr="00916922">
        <w:rPr>
          <w:sz w:val="28"/>
          <w:szCs w:val="28"/>
        </w:rPr>
        <w:t>шли два человека, чем-то до крайности недовольные. Вслед за ними появился владыка Гавриил со словами: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Вон отсюда, мерзавцы, пока я вас с лестницы не спустил!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«Начинается! — подумал я. — Видно, на Дальнем Востоке у него вошло в привычку спускать с лестницы. В Печорах, помнится, такого не было. Се</w:t>
      </w:r>
      <w:r w:rsidRPr="00916922">
        <w:rPr>
          <w:sz w:val="28"/>
          <w:szCs w:val="28"/>
        </w:rPr>
        <w:t>й</w:t>
      </w:r>
      <w:r w:rsidRPr="00916922">
        <w:rPr>
          <w:sz w:val="28"/>
          <w:szCs w:val="28"/>
        </w:rPr>
        <w:t>час, чего доброго, и за меня возьмется!»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ты что тут делаешь?! — грозно спросил владыка Гавриил, заметив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Просто пришел вас навестить, — испуганно пролепетал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мрачно оглядел меня с ног до головы.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заходи, — сказал он, пропуская меня в номер. Мы просидели с ним до позднего вечера. Владыка уже никуда не торопился. Он заказал в номер б</w:t>
      </w:r>
      <w:r w:rsidRPr="00916922">
        <w:rPr>
          <w:sz w:val="28"/>
          <w:szCs w:val="28"/>
        </w:rPr>
        <w:t>у</w:t>
      </w:r>
      <w:r w:rsidRPr="00916922">
        <w:rPr>
          <w:sz w:val="28"/>
          <w:szCs w:val="28"/>
        </w:rPr>
        <w:t>тылку коньяка и какую-то еду. Мы вспоминали Печоры, владыка рассказ</w:t>
      </w:r>
      <w:r w:rsidRPr="00916922">
        <w:rPr>
          <w:sz w:val="28"/>
          <w:szCs w:val="28"/>
        </w:rPr>
        <w:t>ы</w:t>
      </w:r>
      <w:r w:rsidRPr="00916922">
        <w:rPr>
          <w:sz w:val="28"/>
          <w:szCs w:val="28"/>
        </w:rPr>
        <w:t>вал, как он открывал храмы в своей далекой епархии. Рассказал он, что два человека, только что столь неучтиво выставленные им из номера, были пре</w:t>
      </w:r>
      <w:r w:rsidRPr="00916922">
        <w:rPr>
          <w:sz w:val="28"/>
          <w:szCs w:val="28"/>
        </w:rPr>
        <w:t>д</w:t>
      </w:r>
      <w:r w:rsidRPr="00916922">
        <w:rPr>
          <w:sz w:val="28"/>
          <w:szCs w:val="28"/>
        </w:rPr>
        <w:t>ставителями какой-то альтернативной «церкви», называющие себя «кат</w:t>
      </w:r>
      <w:r w:rsidRPr="00916922">
        <w:rPr>
          <w:sz w:val="28"/>
          <w:szCs w:val="28"/>
        </w:rPr>
        <w:t>а</w:t>
      </w:r>
      <w:r w:rsidRPr="00916922">
        <w:rPr>
          <w:sz w:val="28"/>
          <w:szCs w:val="28"/>
        </w:rPr>
        <w:t>комбниками». Узнав, что епископ Гавриил отстранен от должности, они пришли к осужденному и, естественно, обиженному архиерею с предложен</w:t>
      </w:r>
      <w:r w:rsidRPr="00916922">
        <w:rPr>
          <w:sz w:val="28"/>
          <w:szCs w:val="28"/>
        </w:rPr>
        <w:t>и</w:t>
      </w:r>
      <w:r w:rsidRPr="00916922">
        <w:rPr>
          <w:sz w:val="28"/>
          <w:szCs w:val="28"/>
        </w:rPr>
        <w:t>ем стать епископом в их «церкви». На что владыка Гавриил им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уж нет! Я в нашей Церкви крестился, здесь стал монахом, священн</w:t>
      </w:r>
      <w:r w:rsidRPr="00916922">
        <w:rPr>
          <w:sz w:val="28"/>
          <w:szCs w:val="28"/>
        </w:rPr>
        <w:t>и</w:t>
      </w:r>
      <w:r w:rsidRPr="00916922">
        <w:rPr>
          <w:sz w:val="28"/>
          <w:szCs w:val="28"/>
        </w:rPr>
        <w:t>ком, епископом. Может, конечно, и плохим епископом, если Церковь меня запретила. Но в этой Церкви я родился, в этой Церкви я и умру! Поэтому…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Далее последовала та самая и, конечно же, совершенно неподходящая для архиерея тирада о мерзавцах и о спуске с лестницы, невольным свидетелем которой я оказался.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уехал в Хабаровск. Мы изредка переписывались. В письмах он о</w:t>
      </w:r>
      <w:r w:rsidRPr="00916922">
        <w:rPr>
          <w:sz w:val="28"/>
          <w:szCs w:val="28"/>
        </w:rPr>
        <w:t>т</w:t>
      </w:r>
      <w:r w:rsidRPr="00916922">
        <w:rPr>
          <w:sz w:val="28"/>
          <w:szCs w:val="28"/>
        </w:rPr>
        <w:t>крылся для меня с совершенно неизвестной стороны. Одно из писем начин</w:t>
      </w:r>
      <w:r w:rsidRPr="00916922">
        <w:rPr>
          <w:sz w:val="28"/>
          <w:szCs w:val="28"/>
        </w:rPr>
        <w:t>а</w:t>
      </w:r>
      <w:r w:rsidRPr="00916922">
        <w:rPr>
          <w:sz w:val="28"/>
          <w:szCs w:val="28"/>
        </w:rPr>
        <w:t>лось словами из Псалтири, которыми царь Давид с благодарностью обраща</w:t>
      </w:r>
      <w:r w:rsidRPr="00916922">
        <w:rPr>
          <w:sz w:val="28"/>
          <w:szCs w:val="28"/>
        </w:rPr>
        <w:t>л</w:t>
      </w:r>
      <w:r w:rsidRPr="00916922">
        <w:rPr>
          <w:sz w:val="28"/>
          <w:szCs w:val="28"/>
        </w:rPr>
        <w:t>ся к Богу в момент самого тяжелого испытания в своей жизни: «Благо мне, яко смирил мя еси!» Это было поразительное письмо. Но, кажется, в суете и круговороте дел я так и не ответил на него.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Спустя три года с владыки Гавриила было снято запрещение, и его направ</w:t>
      </w:r>
      <w:r w:rsidRPr="00916922">
        <w:rPr>
          <w:sz w:val="28"/>
          <w:szCs w:val="28"/>
        </w:rPr>
        <w:t>и</w:t>
      </w:r>
      <w:r w:rsidRPr="00916922">
        <w:rPr>
          <w:sz w:val="28"/>
          <w:szCs w:val="28"/>
        </w:rPr>
        <w:t>ли епископом в город Благовещенск.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к тому времени уже служил в Сретенском монастыре. Приезжая в Москву по делам, владыка стал останавливаться в нашем монастыре, чему я и братия были искренне рады. Один раз владыка Гавриил съездил и в Печоры. Расск</w:t>
      </w:r>
      <w:r w:rsidRPr="00916922">
        <w:rPr>
          <w:sz w:val="28"/>
          <w:szCs w:val="28"/>
        </w:rPr>
        <w:t>а</w:t>
      </w:r>
      <w:r w:rsidRPr="00916922">
        <w:rPr>
          <w:sz w:val="28"/>
          <w:szCs w:val="28"/>
        </w:rPr>
        <w:t>зывают, на его службу собралось множество людей. Как водится, забыты б</w:t>
      </w:r>
      <w:r w:rsidRPr="00916922">
        <w:rPr>
          <w:sz w:val="28"/>
          <w:szCs w:val="28"/>
        </w:rPr>
        <w:t>ы</w:t>
      </w:r>
      <w:r w:rsidRPr="00916922">
        <w:rPr>
          <w:sz w:val="28"/>
          <w:szCs w:val="28"/>
        </w:rPr>
        <w:t>ли все старые обиды. Некоторые монахи и прихожане плакали, подходя к нему под благословение. Растроган был и владыка. Больше он в Печоры не приезжал.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нас в Сретенском нередко стали останавливаться и священники из Благ</w:t>
      </w:r>
      <w:r w:rsidRPr="00916922">
        <w:rPr>
          <w:sz w:val="28"/>
          <w:szCs w:val="28"/>
        </w:rPr>
        <w:t>о</w:t>
      </w:r>
      <w:r w:rsidRPr="00916922">
        <w:rPr>
          <w:sz w:val="28"/>
          <w:szCs w:val="28"/>
        </w:rPr>
        <w:t>вещенской епархии. Как-то я не удержался и спросил у них, каков их архи</w:t>
      </w:r>
      <w:r w:rsidRPr="00916922">
        <w:rPr>
          <w:sz w:val="28"/>
          <w:szCs w:val="28"/>
        </w:rPr>
        <w:t>е</w:t>
      </w:r>
      <w:r w:rsidRPr="00916922">
        <w:rPr>
          <w:sz w:val="28"/>
          <w:szCs w:val="28"/>
        </w:rPr>
        <w:t>рей. Добрый или грозный?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Сам-то он очень добрый… Но — такой грозный!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Дальше последовали рассказы, из которых я окончательно заключил, что х</w:t>
      </w:r>
      <w:r w:rsidRPr="00916922">
        <w:rPr>
          <w:sz w:val="28"/>
          <w:szCs w:val="28"/>
        </w:rPr>
        <w:t>а</w:t>
      </w:r>
      <w:r w:rsidRPr="00916922">
        <w:rPr>
          <w:sz w:val="28"/>
          <w:szCs w:val="28"/>
        </w:rPr>
        <w:t>рактер не лечится.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Много лет спустя я сопровождал Святейшего патриарха Кирилла в поездке на Дальний Восток. В Южносахалинск на службу к Святейшему приехал и владыка Гавриил. Ему уже исполнилось семьдесят лет. В мою бытность в монастыре, помнится, ему было чуть больше сорока. После патриарших служб и официальных встреч мы собрались небольшим кругом на ужин. Присутствовали несколько священников и один молодой епископ. Был и владыка Гавриил.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Атмосфера за столом сложилась теплая и братская. Вспоминая о прошлом, я решился спросить у владыки Гавриила, как он жил, когда был в запрещении. Все, в том числе и молодой епископ, с интересом ждали, что же расскажет владыка. Ведь каждый понимал, что жизнь не проста и с любым из нас может случиться всякое. От сумы да от тюрьмы, как говорят, не зарекайся. Владыка не стал уходить от ответа и рассказал свою историю просто и совершенно не красуясь.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решения Синода о запрещении он вернулся в Хабаровск. За несколько месяцев истощились все его средства, и он пытался устроиться в своей бы</w:t>
      </w:r>
      <w:r w:rsidRPr="00916922">
        <w:rPr>
          <w:sz w:val="28"/>
          <w:szCs w:val="28"/>
        </w:rPr>
        <w:t>в</w:t>
      </w:r>
      <w:r w:rsidRPr="00916922">
        <w:rPr>
          <w:sz w:val="28"/>
          <w:szCs w:val="28"/>
        </w:rPr>
        <w:t>шей епархии то пономарем, то сторожем. Но новый архиерей не разрешил священникам брать прежнего епископа на работу в храмы и даже не велел пускать его в алтарь. Все эти годы владыка Гавриил подходил ко Святому причащению, как и его прихожане, вставая в очередь к Чаше. Сложив кр</w:t>
      </w:r>
      <w:r w:rsidRPr="00916922">
        <w:rPr>
          <w:sz w:val="28"/>
          <w:szCs w:val="28"/>
        </w:rPr>
        <w:t>е</w:t>
      </w:r>
      <w:r w:rsidRPr="00916922">
        <w:rPr>
          <w:sz w:val="28"/>
          <w:szCs w:val="28"/>
        </w:rPr>
        <w:t xml:space="preserve">стообразно руки, он называл священнику свое имя: «Епископ Гавриил» — и причащался Христовых Таин. В эти годы, как рассказывал владыка, для него </w:t>
      </w:r>
      <w:r w:rsidRPr="00916922">
        <w:rPr>
          <w:sz w:val="28"/>
          <w:szCs w:val="28"/>
        </w:rPr>
        <w:lastRenderedPageBreak/>
        <w:t>очень важны были любовь и поддержка его паствы, а еще письма, которые он получал от тех, кто знал его прежде, и в первую очередь от архимандрита Иоанна (Крестьянкина).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Работу владыка тоже нашел у своих прихожан: с весны до поздней осени он полол и охранял их огороды, располагавшиеся на каком-то острове на Амуре, неподалеку от Хабаровска. А зимой жил на заработанные летом деньги.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я спросил: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Владыка, вы прожили удивительную, интересную жизнь. Были молодым послушником в Одесском монастыре, когда там подвизался великий старец схиигумен Кукша. Жили в Святой Земле, трудились секретарем Русской Миссии в Иерусалиме. Долгие годы возглавляли Псково-Печерский мон</w:t>
      </w:r>
      <w:r w:rsidRPr="00916922">
        <w:rPr>
          <w:sz w:val="28"/>
          <w:szCs w:val="28"/>
        </w:rPr>
        <w:t>а</w:t>
      </w:r>
      <w:r w:rsidRPr="00916922">
        <w:rPr>
          <w:sz w:val="28"/>
          <w:szCs w:val="28"/>
        </w:rPr>
        <w:t>стырь, ежедневно общались со старцами, имена которых долго и перечи</w:t>
      </w:r>
      <w:r w:rsidRPr="00916922">
        <w:rPr>
          <w:sz w:val="28"/>
          <w:szCs w:val="28"/>
        </w:rPr>
        <w:t>с</w:t>
      </w:r>
      <w:r w:rsidRPr="00916922">
        <w:rPr>
          <w:sz w:val="28"/>
          <w:szCs w:val="28"/>
        </w:rPr>
        <w:t>лять. Потом создавали Дальневосточную епархию. Теперь вы епископ в Бл</w:t>
      </w:r>
      <w:r w:rsidRPr="00916922">
        <w:rPr>
          <w:sz w:val="28"/>
          <w:szCs w:val="28"/>
        </w:rPr>
        <w:t>а</w:t>
      </w:r>
      <w:r w:rsidRPr="00916922">
        <w:rPr>
          <w:sz w:val="28"/>
          <w:szCs w:val="28"/>
        </w:rPr>
        <w:t>говещенске. Какое время для вас было самым счастливым?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задумался и наконец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Самыми счастливыми были годы, которые я жил в запрещении. Никогда в моей жизни Господь не был так близко! Вы, может быть, удивитесь, но п</w:t>
      </w:r>
      <w:r w:rsidRPr="00916922">
        <w:rPr>
          <w:sz w:val="28"/>
          <w:szCs w:val="28"/>
        </w:rPr>
        <w:t>о</w:t>
      </w:r>
      <w:r w:rsidRPr="00916922">
        <w:rPr>
          <w:sz w:val="28"/>
          <w:szCs w:val="28"/>
        </w:rPr>
        <w:t>верьте, что это именно так. Конечно, когда меня вернули к священнослуж</w:t>
      </w:r>
      <w:r w:rsidRPr="00916922">
        <w:rPr>
          <w:sz w:val="28"/>
          <w:szCs w:val="28"/>
        </w:rPr>
        <w:t>е</w:t>
      </w:r>
      <w:r w:rsidRPr="00916922">
        <w:rPr>
          <w:sz w:val="28"/>
          <w:szCs w:val="28"/>
        </w:rPr>
        <w:t>нию и направили в Благовещенск, мне было очень радостно и приятно. Но та молитва, а главное, та близость Христа, которые я пережил на моих огор</w:t>
      </w:r>
      <w:r w:rsidRPr="00916922">
        <w:rPr>
          <w:sz w:val="28"/>
          <w:szCs w:val="28"/>
        </w:rPr>
        <w:t>о</w:t>
      </w:r>
      <w:r w:rsidRPr="00916922">
        <w:rPr>
          <w:sz w:val="28"/>
          <w:szCs w:val="28"/>
        </w:rPr>
        <w:t>дах, не сравнимы ни с чем. Это и было лучшее время моей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он снова помолчал и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Братия! Не бойтесь наказания Господня! Ведь Он наказывает нас не как преступников, а как Своих детей. Больше он ничего не добавил. Но, наве</w:t>
      </w:r>
      <w:r w:rsidRPr="00916922">
        <w:rPr>
          <w:sz w:val="28"/>
          <w:szCs w:val="28"/>
        </w:rPr>
        <w:t>р</w:t>
      </w:r>
      <w:r w:rsidRPr="00916922">
        <w:rPr>
          <w:sz w:val="28"/>
          <w:szCs w:val="28"/>
        </w:rPr>
        <w:t>ное, не только я, но и все мы, молодые и не очень молодые священники, с</w:t>
      </w:r>
      <w:r w:rsidRPr="00916922">
        <w:rPr>
          <w:sz w:val="28"/>
          <w:szCs w:val="28"/>
        </w:rPr>
        <w:t>и</w:t>
      </w:r>
      <w:r w:rsidRPr="00916922">
        <w:rPr>
          <w:sz w:val="28"/>
          <w:szCs w:val="28"/>
        </w:rPr>
        <w:t>девшие тогда с владыкой за одним столом, запомнили эти слова на всю жизнь.</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Великий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Говоря о себе, Великий Наместник Псково-Печерского монастыря отец Ал</w:t>
      </w:r>
      <w:r w:rsidRPr="00916922">
        <w:rPr>
          <w:sz w:val="28"/>
          <w:szCs w:val="28"/>
        </w:rPr>
        <w:t>и</w:t>
      </w:r>
      <w:r w:rsidRPr="00916922">
        <w:rPr>
          <w:sz w:val="28"/>
          <w:szCs w:val="28"/>
        </w:rPr>
        <w:t>пий во всеуслышание провозглашал: «Я — советский архимандрит». И охо</w:t>
      </w:r>
      <w:r w:rsidRPr="00916922">
        <w:rPr>
          <w:sz w:val="28"/>
          <w:szCs w:val="28"/>
        </w:rPr>
        <w:t>т</w:t>
      </w:r>
      <w:r w:rsidRPr="00916922">
        <w:rPr>
          <w:sz w:val="28"/>
          <w:szCs w:val="28"/>
        </w:rPr>
        <w:t>но подтверждал это высказывание и словом и делом.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В начале шестидесятых годов в монастырь — с заданием отыскать повод для закрытия обители — прибыли члены областной комиссии. Расхаживая по </w:t>
      </w:r>
      <w:r w:rsidRPr="00916922">
        <w:rPr>
          <w:sz w:val="28"/>
          <w:szCs w:val="28"/>
        </w:rPr>
        <w:lastRenderedPageBreak/>
        <w:t>монастырю, они увидели паломников, обрабатывающих грядки и цветники, и тут же приступили к отцу Алипию: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на каком основании эти люди здесь работают?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Советский архимандрит отвечал 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народ-хозяин трудится на своей земле!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Вопросов больше не последовало.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другой раз из Пскова с теми же целями была прислана еще одна — теперь уже финансовая — комиссия народного контроля. Наместник осведомился, кем уполномочены прибывшие лица.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Мы представляем финансовый орган, который…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Алипий перебил 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 меня только один начальник — епископ Псковский Иоанн. Поезжайте к нему за разрешением. Без этого я вас к финансовым документам не допущу.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Проверяющие удалились, а через несколько часов Псковский архиерей п</w:t>
      </w:r>
      <w:r w:rsidRPr="00916922">
        <w:rPr>
          <w:sz w:val="28"/>
          <w:szCs w:val="28"/>
        </w:rPr>
        <w:t>о</w:t>
      </w:r>
      <w:r w:rsidRPr="00916922">
        <w:rPr>
          <w:sz w:val="28"/>
          <w:szCs w:val="28"/>
        </w:rPr>
        <w:t>звонил отцу Алипию и смущенно попросил допустить контролеров для пр</w:t>
      </w:r>
      <w:r w:rsidRPr="00916922">
        <w:rPr>
          <w:sz w:val="28"/>
          <w:szCs w:val="28"/>
        </w:rPr>
        <w:t>о</w:t>
      </w:r>
      <w:r w:rsidRPr="00916922">
        <w:rPr>
          <w:sz w:val="28"/>
          <w:szCs w:val="28"/>
        </w:rPr>
        <w:t>верки.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Звонок к делу не пришьешь, Владыко. Пришлите мне телеграмму, — о</w:t>
      </w:r>
      <w:r w:rsidRPr="00916922">
        <w:rPr>
          <w:sz w:val="28"/>
          <w:szCs w:val="28"/>
        </w:rPr>
        <w:t>т</w:t>
      </w:r>
      <w:r w:rsidRPr="00916922">
        <w:rPr>
          <w:sz w:val="28"/>
          <w:szCs w:val="28"/>
        </w:rPr>
        <w:t>ветил отец Алипий.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поступила и телеграмма. Когда народные контролеры вновь предст</w:t>
      </w:r>
      <w:r w:rsidRPr="00916922">
        <w:rPr>
          <w:sz w:val="28"/>
          <w:szCs w:val="28"/>
        </w:rPr>
        <w:t>а</w:t>
      </w:r>
      <w:r w:rsidRPr="00916922">
        <w:rPr>
          <w:sz w:val="28"/>
          <w:szCs w:val="28"/>
        </w:rPr>
        <w:t>ли перед отцом наместником, тот, держа телеграмму в руках, спросил: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Скажите, а вы коммунисты?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в основном коммунисты…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получили благословение у епископа? У Псковского Владыки? Н-да… Пошлю-ка я сейчас эту телеграмму в обком партии…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этом финансовая проверка монастыря была завершена.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Иван Михайлович Воронов — так звали архимандрита Алипия до пострига — четыре года воевал на фронтах Великой Отечественной и прошел путь от Москвы до Берлина. А потом еще тринадцать лет держал оборону Псково-</w:t>
      </w:r>
      <w:r w:rsidRPr="00916922">
        <w:rPr>
          <w:sz w:val="28"/>
          <w:szCs w:val="28"/>
        </w:rPr>
        <w:lastRenderedPageBreak/>
        <w:t>Печерского монастыря, защищая его от государства, за которое когда-то пр</w:t>
      </w:r>
      <w:r w:rsidRPr="00916922">
        <w:rPr>
          <w:sz w:val="28"/>
          <w:szCs w:val="28"/>
        </w:rPr>
        <w:t>о</w:t>
      </w:r>
      <w:r w:rsidRPr="00916922">
        <w:rPr>
          <w:sz w:val="28"/>
          <w:szCs w:val="28"/>
        </w:rPr>
        <w:t>ливал кровь.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на той, и на другой войне отцу Алипию пришлось сражаться не на жизнь, а на смерть. Тогдашнему Первому секретарю ЦК КПСС Никите Хрущеву во что бы то ни стало нужна была великая победа. Не меньшая, чем Победа его предшественника, чьей славе он мучительно завидовал. Для своего триумфа в грядущих битвах Хрущев остановил выбор на тысячелетней Русской Цер</w:t>
      </w:r>
      <w:r w:rsidRPr="00916922">
        <w:rPr>
          <w:sz w:val="28"/>
          <w:szCs w:val="28"/>
        </w:rPr>
        <w:t>к</w:t>
      </w:r>
      <w:r w:rsidRPr="00916922">
        <w:rPr>
          <w:sz w:val="28"/>
          <w:szCs w:val="28"/>
        </w:rPr>
        <w:t>ви и, объявляя ей войну, торжественно пообещал перед всем миром, что ск</w:t>
      </w:r>
      <w:r w:rsidRPr="00916922">
        <w:rPr>
          <w:sz w:val="28"/>
          <w:szCs w:val="28"/>
        </w:rPr>
        <w:t>о</w:t>
      </w:r>
      <w:r w:rsidRPr="00916922">
        <w:rPr>
          <w:sz w:val="28"/>
          <w:szCs w:val="28"/>
        </w:rPr>
        <w:t>ро покажет по телевидению последнего русского попа.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были взорваны, закрыты, переоборудованы под склады и машинно-тракторные станции тысячи соборов и храмов. Упразднена большая часть высших духовных учебных заведений. Разогнаны почти все монастыри. Множество священников оказались в тюрьмах. На территории России дейс</w:t>
      </w:r>
      <w:r w:rsidRPr="00916922">
        <w:rPr>
          <w:sz w:val="28"/>
          <w:szCs w:val="28"/>
        </w:rPr>
        <w:t>т</w:t>
      </w:r>
      <w:r w:rsidRPr="00916922">
        <w:rPr>
          <w:sz w:val="28"/>
          <w:szCs w:val="28"/>
        </w:rPr>
        <w:t>вующими оставались лишь две обители — Троице-Сергиева лавра, выну</w:t>
      </w:r>
      <w:r w:rsidRPr="00916922">
        <w:rPr>
          <w:sz w:val="28"/>
          <w:szCs w:val="28"/>
        </w:rPr>
        <w:t>ж</w:t>
      </w:r>
      <w:r w:rsidRPr="00916922">
        <w:rPr>
          <w:sz w:val="28"/>
          <w:szCs w:val="28"/>
        </w:rPr>
        <w:t>денно сохраняемая властями как церковная резервация для показа иностра</w:t>
      </w:r>
      <w:r w:rsidRPr="00916922">
        <w:rPr>
          <w:sz w:val="28"/>
          <w:szCs w:val="28"/>
        </w:rPr>
        <w:t>н</w:t>
      </w:r>
      <w:r w:rsidRPr="00916922">
        <w:rPr>
          <w:sz w:val="28"/>
          <w:szCs w:val="28"/>
        </w:rPr>
        <w:t>цам, и провинциальный Псково-Печерский монастырь. Здесь против могущ</w:t>
      </w:r>
      <w:r w:rsidRPr="00916922">
        <w:rPr>
          <w:sz w:val="28"/>
          <w:szCs w:val="28"/>
        </w:rPr>
        <w:t>е</w:t>
      </w:r>
      <w:r w:rsidRPr="00916922">
        <w:rPr>
          <w:sz w:val="28"/>
          <w:szCs w:val="28"/>
        </w:rPr>
        <w:t>ственной силы атеистического государства выступил Великий Наместник. И, что самое прекрасное, он победил!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 годы вся гонимая Русская Церковь следила за исходом этого неравного поединка. Вести из Печор передавались из уст в уста, а позже участники и очевидцы тех событий записали свои свидетельства.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лишь некоторые хроники этих, давних уже, сражений.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Зимним вечером в кабинет отца Алипия вошли несколько человек в шта</w:t>
      </w:r>
      <w:r w:rsidRPr="00916922">
        <w:rPr>
          <w:sz w:val="28"/>
          <w:szCs w:val="28"/>
        </w:rPr>
        <w:t>т</w:t>
      </w:r>
      <w:r w:rsidRPr="00916922">
        <w:rPr>
          <w:sz w:val="28"/>
          <w:szCs w:val="28"/>
        </w:rPr>
        <w:t>ском и вручили официальное постановление: Псково-Печерский монастырь объявлялся закрытым. Наместнику предписывалось уведомить об этом бр</w:t>
      </w:r>
      <w:r w:rsidRPr="00916922">
        <w:rPr>
          <w:sz w:val="28"/>
          <w:szCs w:val="28"/>
        </w:rPr>
        <w:t>а</w:t>
      </w:r>
      <w:r w:rsidRPr="00916922">
        <w:rPr>
          <w:sz w:val="28"/>
          <w:szCs w:val="28"/>
        </w:rPr>
        <w:t>тию. Ознакомившись с документом, отец Алипий на глазах у чиновников бросил бумаги в жарко пылающий камин. Остолбеневшим посетителям он спокойно пояснил: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Лучше я приму мученическую смерть, но монастырь не закрою.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слову сказать, сожженный документ являлся постановлением Правительс</w:t>
      </w:r>
      <w:r w:rsidRPr="00916922">
        <w:rPr>
          <w:sz w:val="28"/>
          <w:szCs w:val="28"/>
        </w:rPr>
        <w:t>т</w:t>
      </w:r>
      <w:r w:rsidRPr="00916922">
        <w:rPr>
          <w:sz w:val="28"/>
          <w:szCs w:val="28"/>
        </w:rPr>
        <w:t>ва СССР и под ним стояла подпись Н. С. Хрущева.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Историю эту описал очевидец — преданный ученик Великого Наместника архимандрит Нафанаил.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Сам я отца Алипия в живых не застал. Но вести речь о Псково-Печерском монастыре, не упомянув о нем, попросту невозможно.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Мне повезло — я застал многих монахов, живших при Великом Наместнике. А еще — известных художников, писателей, ученых, реставраторов из Мос</w:t>
      </w:r>
      <w:r w:rsidRPr="00916922">
        <w:rPr>
          <w:sz w:val="28"/>
          <w:szCs w:val="28"/>
        </w:rPr>
        <w:t>к</w:t>
      </w:r>
      <w:r w:rsidRPr="00916922">
        <w:rPr>
          <w:sz w:val="28"/>
          <w:szCs w:val="28"/>
        </w:rPr>
        <w:t>вы, Ленинграда, Риги, собиравшихся в те годы в его гостеприимном доме. Для них он навсегда остался примером бесстрашного духовного монаха-воина, идеалом взыскательного и любящего отца.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Несмотря на всю прагматичность и даже подчеркнутую приземленность отца Алипия, его крепкую практическую сметку, блестящее, часто весьма резкое остроумие, поразительную находчивость, многие современники (в том числе и монахи высокой подвижнической жизни) почитали его как святого. Арх</w:t>
      </w:r>
      <w:r w:rsidRPr="00916922">
        <w:rPr>
          <w:sz w:val="28"/>
          <w:szCs w:val="28"/>
        </w:rPr>
        <w:t>и</w:t>
      </w:r>
      <w:r w:rsidRPr="00916922">
        <w:rPr>
          <w:sz w:val="28"/>
          <w:szCs w:val="28"/>
        </w:rPr>
        <w:t>мандрит Серафим, обладавший в монастыре безусловным авторитетом, уже после смерти отца Алипия искренне удивлялся монахам, мечтавшим о дал</w:t>
      </w:r>
      <w:r w:rsidRPr="00916922">
        <w:rPr>
          <w:sz w:val="28"/>
          <w:szCs w:val="28"/>
        </w:rPr>
        <w:t>е</w:t>
      </w:r>
      <w:r w:rsidRPr="00916922">
        <w:rPr>
          <w:sz w:val="28"/>
          <w:szCs w:val="28"/>
        </w:rPr>
        <w:t>ких паломничествах к местам подвигов великих святых: «Что далеко ездить? — недоумевал он. — Идите в пещеры, там мощи отца Алипия».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Господь не любит боязливых. Этот духовный закон как-то открыл мне отец Рафаил. А ему, в свою очередь, поведал о нем отец Алипий. В одной из пр</w:t>
      </w:r>
      <w:r w:rsidRPr="00916922">
        <w:rPr>
          <w:sz w:val="28"/>
          <w:szCs w:val="28"/>
        </w:rPr>
        <w:t>о</w:t>
      </w:r>
      <w:r w:rsidRPr="00916922">
        <w:rPr>
          <w:sz w:val="28"/>
          <w:szCs w:val="28"/>
        </w:rPr>
        <w:t>поведей он говорил: «Мне приходилось быть очевидцем, как на войне нек</w:t>
      </w:r>
      <w:r w:rsidRPr="00916922">
        <w:rPr>
          <w:sz w:val="28"/>
          <w:szCs w:val="28"/>
        </w:rPr>
        <w:t>о</w:t>
      </w:r>
      <w:r w:rsidRPr="00916922">
        <w:rPr>
          <w:sz w:val="28"/>
          <w:szCs w:val="28"/>
        </w:rPr>
        <w:t>торые, боясь голодной смерти, брали с собой на спину мешки с сухарями, чтобы продлить свою жизнь, а не сражаться с врагом; и эти люди погибали со своими сухарями и не видели многих дней. А те, которые снимали гимн</w:t>
      </w:r>
      <w:r w:rsidRPr="00916922">
        <w:rPr>
          <w:sz w:val="28"/>
          <w:szCs w:val="28"/>
        </w:rPr>
        <w:t>а</w:t>
      </w:r>
      <w:r w:rsidRPr="00916922">
        <w:rPr>
          <w:sz w:val="28"/>
          <w:szCs w:val="28"/>
        </w:rPr>
        <w:t>стерки и сражались с врагом, оставались живы».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пришли отбирать ключи от монастырских пещер, отец Алипий ск</w:t>
      </w:r>
      <w:r w:rsidRPr="00916922">
        <w:rPr>
          <w:sz w:val="28"/>
          <w:szCs w:val="28"/>
        </w:rPr>
        <w:t>о</w:t>
      </w:r>
      <w:r w:rsidRPr="00916922">
        <w:rPr>
          <w:sz w:val="28"/>
          <w:szCs w:val="28"/>
        </w:rPr>
        <w:t>мандовал своему келейнику: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Отец Корнилий, давай сюда топор, головы рубить будем!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Должностные лица обратились в бегство: кто знает, что на уме у этих фан</w:t>
      </w:r>
      <w:r w:rsidRPr="00916922">
        <w:rPr>
          <w:sz w:val="28"/>
          <w:szCs w:val="28"/>
        </w:rPr>
        <w:t>а</w:t>
      </w:r>
      <w:r w:rsidRPr="00916922">
        <w:rPr>
          <w:sz w:val="28"/>
          <w:szCs w:val="28"/>
        </w:rPr>
        <w:t>тиков и мракобесов?!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Сам же наместник знал, что отдает подобные приказы не на воздух. Одна</w:t>
      </w:r>
      <w:r w:rsidRPr="00916922">
        <w:rPr>
          <w:sz w:val="28"/>
          <w:szCs w:val="28"/>
        </w:rPr>
        <w:t>ж</w:t>
      </w:r>
      <w:r w:rsidRPr="00916922">
        <w:rPr>
          <w:sz w:val="28"/>
          <w:szCs w:val="28"/>
        </w:rPr>
        <w:t>ды, когда в очередной раз пришли требовать закрытия монастыря, он без обиняков объявил: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 меня половина братии — фронтовики. Мы вооружены, будем сражаться до последнего патрона. Посмотрите на монастырь — какая здесь дислокация. Танки не пройдут. Вы сможете нас взять только с неба, авиацией. Но едва лишь первый самолет появится над монастырем, через несколько минут об этом будет рассказано всему миру по «Голосу Америки». Так что думайте сами!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 могу сказать, какие арсеналы хранились в монастыре. Скорее всего, это была военная хитрость Великого Наместника, его очередная грозная шутка. Но, как говорится, в каждой шутке есть доля шутки. В те годы братия обит</w:t>
      </w:r>
      <w:r w:rsidRPr="00916922">
        <w:rPr>
          <w:sz w:val="28"/>
          <w:szCs w:val="28"/>
        </w:rPr>
        <w:t>е</w:t>
      </w:r>
      <w:r w:rsidRPr="00916922">
        <w:rPr>
          <w:sz w:val="28"/>
          <w:szCs w:val="28"/>
        </w:rPr>
        <w:t>ли, несомненно, представляла собой особое зрелище — больше половины монахов были орденоносцами и ветеранами Великой Отечественной войны. Другая часть — и тоже немалая — прошла сталинские лагеря. Третьи исп</w:t>
      </w:r>
      <w:r w:rsidRPr="00916922">
        <w:rPr>
          <w:sz w:val="28"/>
          <w:szCs w:val="28"/>
        </w:rPr>
        <w:t>ы</w:t>
      </w:r>
      <w:r w:rsidRPr="00916922">
        <w:rPr>
          <w:sz w:val="28"/>
          <w:szCs w:val="28"/>
        </w:rPr>
        <w:t>тали и то и другое.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«Побеждает тот, кто переходит в наступление», — говорил отец Алипий, и сам в точности следовал этой стратегии. Именно в те годы, каждый день сражаясь за монастырь, наместник восстановил из руин могучие крепостные стены, отреставрировал находившиеся в запустении храмы, безупречно пр</w:t>
      </w:r>
      <w:r w:rsidRPr="00916922">
        <w:rPr>
          <w:sz w:val="28"/>
          <w:szCs w:val="28"/>
        </w:rPr>
        <w:t>о</w:t>
      </w:r>
      <w:r w:rsidRPr="00916922">
        <w:rPr>
          <w:sz w:val="28"/>
          <w:szCs w:val="28"/>
        </w:rPr>
        <w:t>фессионально раскрыл древние фрески, привел в должный вид настоятел</w:t>
      </w:r>
      <w:r w:rsidRPr="00916922">
        <w:rPr>
          <w:sz w:val="28"/>
          <w:szCs w:val="28"/>
        </w:rPr>
        <w:t>ь</w:t>
      </w:r>
      <w:r w:rsidRPr="00916922">
        <w:rPr>
          <w:sz w:val="28"/>
          <w:szCs w:val="28"/>
        </w:rPr>
        <w:t>ский и братские корпуса. Будучи сам художником, он спас от продажи за границу произведения русских и зарубежных живописцев. В его огромной коллекции были Левитан, Поленов. Перед смертью отец Алипий безвозмез</w:t>
      </w:r>
      <w:r w:rsidRPr="00916922">
        <w:rPr>
          <w:sz w:val="28"/>
          <w:szCs w:val="28"/>
        </w:rPr>
        <w:t>д</w:t>
      </w:r>
      <w:r w:rsidRPr="00916922">
        <w:rPr>
          <w:sz w:val="28"/>
          <w:szCs w:val="28"/>
        </w:rPr>
        <w:t>но передал эти шедевры в Русский музей. Наконец, он насадил по всей об</w:t>
      </w:r>
      <w:r w:rsidRPr="00916922">
        <w:rPr>
          <w:sz w:val="28"/>
          <w:szCs w:val="28"/>
        </w:rPr>
        <w:t>и</w:t>
      </w:r>
      <w:r w:rsidRPr="00916922">
        <w:rPr>
          <w:sz w:val="28"/>
          <w:szCs w:val="28"/>
        </w:rPr>
        <w:t>тели такие дивные сады, цветники и вертограды, что монастырь превратился в одно из самых прекрасных мест в России. Для человека, первый раз ок</w:t>
      </w:r>
      <w:r w:rsidRPr="00916922">
        <w:rPr>
          <w:sz w:val="28"/>
          <w:szCs w:val="28"/>
        </w:rPr>
        <w:t>а</w:t>
      </w:r>
      <w:r w:rsidRPr="00916922">
        <w:rPr>
          <w:sz w:val="28"/>
          <w:szCs w:val="28"/>
        </w:rPr>
        <w:t>завшегося в Печорах — независимо от того, паломником он был или экску</w:t>
      </w:r>
      <w:r w:rsidRPr="00916922">
        <w:rPr>
          <w:sz w:val="28"/>
          <w:szCs w:val="28"/>
        </w:rPr>
        <w:t>р</w:t>
      </w:r>
      <w:r w:rsidRPr="00916922">
        <w:rPr>
          <w:sz w:val="28"/>
          <w:szCs w:val="28"/>
        </w:rPr>
        <w:t>сантом, — обитель представала как дивный, восхитительный мир, что-то с</w:t>
      </w:r>
      <w:r w:rsidRPr="00916922">
        <w:rPr>
          <w:sz w:val="28"/>
          <w:szCs w:val="28"/>
        </w:rPr>
        <w:t>о</w:t>
      </w:r>
      <w:r w:rsidRPr="00916922">
        <w:rPr>
          <w:sz w:val="28"/>
          <w:szCs w:val="28"/>
        </w:rPr>
        <w:t>вершенно нереальное, в окружении неказистой советской действительности.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главным подвигом отца Алипия было устроение старчества в Псково-Печерском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Старчество — удивительное явление еще и потому, что не пребывает на о</w:t>
      </w:r>
      <w:r w:rsidRPr="00916922">
        <w:rPr>
          <w:sz w:val="28"/>
          <w:szCs w:val="28"/>
        </w:rPr>
        <w:t>д</w:t>
      </w:r>
      <w:r w:rsidRPr="00916922">
        <w:rPr>
          <w:sz w:val="28"/>
          <w:szCs w:val="28"/>
        </w:rPr>
        <w:t>ном месте, скажем, в каком-то конкретном монастыре. Оно странствует по земле, неожиданно расцветая то в заволжских скитах Северной Фиваиды, то в Белобережской пустыни в брянских лесах, то в Сарове, то в Оптиной. А в середине XX века оно нашло для себя приют в Псково-Печерской обители. И отец Алипий чутко уловил этот загадочный путь. Как самое драгоценное с</w:t>
      </w:r>
      <w:r w:rsidRPr="00916922">
        <w:rPr>
          <w:sz w:val="28"/>
          <w:szCs w:val="28"/>
        </w:rPr>
        <w:t>о</w:t>
      </w:r>
      <w:r w:rsidRPr="00916922">
        <w:rPr>
          <w:sz w:val="28"/>
          <w:szCs w:val="28"/>
        </w:rPr>
        <w:t>кровище он берег и умножал старчество в своем монастыре. Наместник с</w:t>
      </w:r>
      <w:r w:rsidRPr="00916922">
        <w:rPr>
          <w:sz w:val="28"/>
          <w:szCs w:val="28"/>
        </w:rPr>
        <w:t>у</w:t>
      </w:r>
      <w:r w:rsidRPr="00916922">
        <w:rPr>
          <w:sz w:val="28"/>
          <w:szCs w:val="28"/>
        </w:rPr>
        <w:t>мел добиться разрешения на переезд в Печоры из Финляндии великих вал</w:t>
      </w:r>
      <w:r w:rsidRPr="00916922">
        <w:rPr>
          <w:sz w:val="28"/>
          <w:szCs w:val="28"/>
        </w:rPr>
        <w:t>а</w:t>
      </w:r>
      <w:r w:rsidRPr="00916922">
        <w:rPr>
          <w:sz w:val="28"/>
          <w:szCs w:val="28"/>
        </w:rPr>
        <w:t>амских старцев. Принял после тюрем и ссылок опального иеромонаха Иоа</w:t>
      </w:r>
      <w:r w:rsidRPr="00916922">
        <w:rPr>
          <w:sz w:val="28"/>
          <w:szCs w:val="28"/>
        </w:rPr>
        <w:t>н</w:t>
      </w:r>
      <w:r w:rsidRPr="00916922">
        <w:rPr>
          <w:sz w:val="28"/>
          <w:szCs w:val="28"/>
        </w:rPr>
        <w:t>на (Крестьянкина) — его тогда тайно привез в монастырь епископ Питирим (Нечаев). Приютил отца Адриана, вынужденного покинуть Троице-Сергиеву лавру. При отце Алипий возросло целое поколение старцев-духовников, про некоторых рассказывается в этой книге. В то время создать и сохранить такое было настоящим подвигом.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те годы остервенелой антирелигиозной пропаганды представления о мон</w:t>
      </w:r>
      <w:r w:rsidRPr="00916922">
        <w:rPr>
          <w:sz w:val="28"/>
          <w:szCs w:val="28"/>
        </w:rPr>
        <w:t>а</w:t>
      </w:r>
      <w:r w:rsidRPr="00916922">
        <w:rPr>
          <w:sz w:val="28"/>
          <w:szCs w:val="28"/>
        </w:rPr>
        <w:t>стырях у большинства наших сограждан были совершенно дикими. Поэтому отец Алипий не удивлялся, когда ему задавали самые вздорные вопросы. С добродушным юмором, неотразимо доходчиво он приоткрывал перед люд</w:t>
      </w:r>
      <w:r w:rsidRPr="00916922">
        <w:rPr>
          <w:sz w:val="28"/>
          <w:szCs w:val="28"/>
        </w:rPr>
        <w:t>ь</w:t>
      </w:r>
      <w:r w:rsidRPr="00916922">
        <w:rPr>
          <w:sz w:val="28"/>
          <w:szCs w:val="28"/>
        </w:rPr>
        <w:t>ми их простодушие и неразумное доверие грязной лжи и нелепым измышл</w:t>
      </w:r>
      <w:r w:rsidRPr="00916922">
        <w:rPr>
          <w:sz w:val="28"/>
          <w:szCs w:val="28"/>
        </w:rPr>
        <w:t>е</w:t>
      </w:r>
      <w:r w:rsidRPr="00916922">
        <w:rPr>
          <w:sz w:val="28"/>
          <w:szCs w:val="28"/>
        </w:rPr>
        <w:t>ниям.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группа экскурсантов, искренних советских людей, остановила отца Алипия на пороге храма. В порыве праведного гнева они потребовали ра</w:t>
      </w:r>
      <w:r w:rsidRPr="00916922">
        <w:rPr>
          <w:sz w:val="28"/>
          <w:szCs w:val="28"/>
        </w:rPr>
        <w:t>с</w:t>
      </w:r>
      <w:r w:rsidRPr="00916922">
        <w:rPr>
          <w:sz w:val="28"/>
          <w:szCs w:val="28"/>
        </w:rPr>
        <w:t>сказать правду об эксплуатации высшим духовенством простых монахов, о притеснениях и вообще — об ужасах монастырской жизни, вычитанных ими из газет. Вместо ответа отец Алипий загадочно спросил: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Слышите?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 слышите? — удивились экскурсанты.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Что-нибудь слышите?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Слышим, как монахи поют.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вот! Если б худо жили, то не запели бы.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Коммунист, гость из Финляндии, в присутствии своих советских друзей з</w:t>
      </w:r>
      <w:r w:rsidRPr="00916922">
        <w:rPr>
          <w:sz w:val="28"/>
          <w:szCs w:val="28"/>
        </w:rPr>
        <w:t>а</w:t>
      </w:r>
      <w:r w:rsidRPr="00916922">
        <w:rPr>
          <w:sz w:val="28"/>
          <w:szCs w:val="28"/>
        </w:rPr>
        <w:t>дал отцу Алипию фирменный вопрос атеистов того времени: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не объясните ли вы, почему космонавты в космос летали, а Бога не в</w:t>
      </w:r>
      <w:r w:rsidRPr="00916922">
        <w:rPr>
          <w:sz w:val="28"/>
          <w:szCs w:val="28"/>
        </w:rPr>
        <w:t>и</w:t>
      </w:r>
      <w:r w:rsidRPr="00916922">
        <w:rPr>
          <w:sz w:val="28"/>
          <w:szCs w:val="28"/>
        </w:rPr>
        <w:t>дели?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архимандрит участливо заметил 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Такая беда может и с вами случиться: в Хельсинки бывали, а президента не видели.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 кому довелось в те годы побывать в Печорах, особо вспоминают знам</w:t>
      </w:r>
      <w:r w:rsidRPr="00916922">
        <w:rPr>
          <w:sz w:val="28"/>
          <w:szCs w:val="28"/>
        </w:rPr>
        <w:t>е</w:t>
      </w:r>
      <w:r w:rsidRPr="00916922">
        <w:rPr>
          <w:sz w:val="28"/>
          <w:szCs w:val="28"/>
        </w:rPr>
        <w:t>нитые появления Великого Наместника на балконе его настоятельского ко</w:t>
      </w:r>
      <w:r w:rsidRPr="00916922">
        <w:rPr>
          <w:sz w:val="28"/>
          <w:szCs w:val="28"/>
        </w:rPr>
        <w:t>р</w:t>
      </w:r>
      <w:r w:rsidRPr="00916922">
        <w:rPr>
          <w:sz w:val="28"/>
          <w:szCs w:val="28"/>
        </w:rPr>
        <w:t>пуса. Появления эти могли быть самыми разными. Порой, особенно по весне, галки и вороны так досаждали отцу Алипию своими истошными криками, что он выходил на балкон с пистолетом и палил по птицам, пока те в панике не разлетались. Пистолет был, конечно, не боевой, просто мастерски сдела</w:t>
      </w:r>
      <w:r w:rsidRPr="00916922">
        <w:rPr>
          <w:sz w:val="28"/>
          <w:szCs w:val="28"/>
        </w:rPr>
        <w:t>н</w:t>
      </w:r>
      <w:r w:rsidRPr="00916922">
        <w:rPr>
          <w:sz w:val="28"/>
          <w:szCs w:val="28"/>
        </w:rPr>
        <w:t>ный пугач. Но вся картина — солнечное утро в монастыре, отец наместник на балконе, хорошо поставленной рукой целящийся из внушительных разм</w:t>
      </w:r>
      <w:r w:rsidRPr="00916922">
        <w:rPr>
          <w:sz w:val="28"/>
          <w:szCs w:val="28"/>
        </w:rPr>
        <w:t>е</w:t>
      </w:r>
      <w:r w:rsidRPr="00916922">
        <w:rPr>
          <w:sz w:val="28"/>
          <w:szCs w:val="28"/>
        </w:rPr>
        <w:t>ров пистолета, — все это производило на зрителей неизгладимое впечатл</w:t>
      </w:r>
      <w:r w:rsidRPr="00916922">
        <w:rPr>
          <w:sz w:val="28"/>
          <w:szCs w:val="28"/>
        </w:rPr>
        <w:t>е</w:t>
      </w:r>
      <w:r w:rsidRPr="00916922">
        <w:rPr>
          <w:sz w:val="28"/>
          <w:szCs w:val="28"/>
        </w:rPr>
        <w:t>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конечно же не только этим запоминались выходы Великого Наместника на его любимый балкон. Еще более глубокие ощущения возникали у посет</w:t>
      </w:r>
      <w:r w:rsidRPr="00916922">
        <w:rPr>
          <w:sz w:val="28"/>
          <w:szCs w:val="28"/>
        </w:rPr>
        <w:t>и</w:t>
      </w:r>
      <w:r w:rsidRPr="00916922">
        <w:rPr>
          <w:sz w:val="28"/>
          <w:szCs w:val="28"/>
        </w:rPr>
        <w:t>телей монастыря, если они становились свидетелями бесед отца Алипия, к</w:t>
      </w:r>
      <w:r w:rsidRPr="00916922">
        <w:rPr>
          <w:sz w:val="28"/>
          <w:szCs w:val="28"/>
        </w:rPr>
        <w:t>о</w:t>
      </w:r>
      <w:r w:rsidRPr="00916922">
        <w:rPr>
          <w:sz w:val="28"/>
          <w:szCs w:val="28"/>
        </w:rPr>
        <w:t>гда он, свесившись за перила, вел разговоры с собравшимися внизу людьми.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Балкон был обращен на монастырскую площадь. С него отец наместник мог в погожий денек любоваться своим монастырем, общаться с народом, а зао</w:t>
      </w:r>
      <w:r w:rsidRPr="00916922">
        <w:rPr>
          <w:sz w:val="28"/>
          <w:szCs w:val="28"/>
        </w:rPr>
        <w:t>д</w:t>
      </w:r>
      <w:r w:rsidRPr="00916922">
        <w:rPr>
          <w:sz w:val="28"/>
          <w:szCs w:val="28"/>
        </w:rPr>
        <w:t>но и присматривать за порядком.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Внизу на площади сразу собиралась толпа паломников, экскурсантов и жит</w:t>
      </w:r>
      <w:r w:rsidRPr="00916922">
        <w:rPr>
          <w:sz w:val="28"/>
          <w:szCs w:val="28"/>
        </w:rPr>
        <w:t>е</w:t>
      </w:r>
      <w:r w:rsidRPr="00916922">
        <w:rPr>
          <w:sz w:val="28"/>
          <w:szCs w:val="28"/>
        </w:rPr>
        <w:t>лей Печор. Дискуссии о вере или просто общение с отцом Алипием могли длиться часами. Всякий раз при этом наместник не упускал возможности п</w:t>
      </w:r>
      <w:r w:rsidRPr="00916922">
        <w:rPr>
          <w:sz w:val="28"/>
          <w:szCs w:val="28"/>
        </w:rPr>
        <w:t>о</w:t>
      </w:r>
      <w:r w:rsidRPr="00916922">
        <w:rPr>
          <w:sz w:val="28"/>
          <w:szCs w:val="28"/>
        </w:rPr>
        <w:t>мочь тем, кто обращался к нему с житейскими просьбами. И хотя тогда де</w:t>
      </w:r>
      <w:r w:rsidRPr="00916922">
        <w:rPr>
          <w:sz w:val="28"/>
          <w:szCs w:val="28"/>
        </w:rPr>
        <w:t>й</w:t>
      </w:r>
      <w:r w:rsidRPr="00916922">
        <w:rPr>
          <w:sz w:val="28"/>
          <w:szCs w:val="28"/>
        </w:rPr>
        <w:t>ствовал категорический запрет на то, что называется церковной благотвор</w:t>
      </w:r>
      <w:r w:rsidRPr="00916922">
        <w:rPr>
          <w:sz w:val="28"/>
          <w:szCs w:val="28"/>
        </w:rPr>
        <w:t>и</w:t>
      </w:r>
      <w:r w:rsidRPr="00916922">
        <w:rPr>
          <w:sz w:val="28"/>
          <w:szCs w:val="28"/>
        </w:rPr>
        <w:t>тельностью, отец Алипий поступал в этом вопросе лишь так, как считал н</w:t>
      </w:r>
      <w:r w:rsidRPr="00916922">
        <w:rPr>
          <w:sz w:val="28"/>
          <w:szCs w:val="28"/>
        </w:rPr>
        <w:t>е</w:t>
      </w:r>
      <w:r w:rsidRPr="00916922">
        <w:rPr>
          <w:sz w:val="28"/>
          <w:szCs w:val="28"/>
        </w:rPr>
        <w:t>обходимым. Вот что вспоминает архимандрит Нафанаил: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Алипий всегда помогал нуждающимся, раздавал милостыню, много просящих получали от него помощь. За это немало пришлось ему претерпеть. Отец Алипий защищался словами Священного Писания о необходимости оказывать дела милосердия и утверждал, что дела милосердия не могут быть запрещенными, это неотъемлемая часть жизни Святой Православной Цер</w:t>
      </w:r>
      <w:r w:rsidRPr="00916922">
        <w:rPr>
          <w:sz w:val="28"/>
          <w:szCs w:val="28"/>
        </w:rPr>
        <w:t>к</w:t>
      </w:r>
      <w:r w:rsidRPr="00916922">
        <w:rPr>
          <w:sz w:val="28"/>
          <w:szCs w:val="28"/>
        </w:rPr>
        <w:t>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вот воспоминания дьякона Георгия Малкова, тогда молодого филолога, часто приезжавшего в Печоры: «Заповедь о любви к ближнему архимандрит Алипий стремился исполнить в своей собственной жизни. Многие больные, неимущие, а также каким либо образом материально пострадавшие нередко получали от него посильную, а порой и немалую помощь.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Под балконом его наместничьего дома часто видели калек, убогих, самых разных обойденных судьбой людей. И наместник, несмотря на постоянные запреты властей, помогал им чем мог: кого кормил, кого лечил, кому помогал деньгами, а когда под руками их не было, шутил: “Еще не готовы — сохнут! Приходи-ка, раб Божий, завтра!”»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некоторых случаях размеры помощи были весьма значительными: намес</w:t>
      </w:r>
      <w:r w:rsidRPr="00916922">
        <w:rPr>
          <w:sz w:val="28"/>
          <w:szCs w:val="28"/>
        </w:rPr>
        <w:t>т</w:t>
      </w:r>
      <w:r w:rsidRPr="00916922">
        <w:rPr>
          <w:sz w:val="28"/>
          <w:szCs w:val="28"/>
        </w:rPr>
        <w:t>ник помогал заново отстроиться погорельцу, а при падеже скота давал денег на покупку коровы. Узнав однажды, что неподалеку, в Изборске, у известн</w:t>
      </w:r>
      <w:r w:rsidRPr="00916922">
        <w:rPr>
          <w:sz w:val="28"/>
          <w:szCs w:val="28"/>
        </w:rPr>
        <w:t>о</w:t>
      </w:r>
      <w:r w:rsidRPr="00916922">
        <w:rPr>
          <w:sz w:val="28"/>
          <w:szCs w:val="28"/>
        </w:rPr>
        <w:t>го местного художника П. Д. Мельникова по несчастной случайности сгорел дом, он отправил ему довольно крупный по тем временам денежный перевод: «Хоть на первое время».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«Отец Алипий имел удивительный дар слова, — вспоминал отец Нафанаил. — Не раз приходилось слышать от паломников: “Поживем еще недельку, может, услышим проповедь отца Алипия”. В своих поучениях он поддерж</w:t>
      </w:r>
      <w:r w:rsidRPr="00916922">
        <w:rPr>
          <w:sz w:val="28"/>
          <w:szCs w:val="28"/>
        </w:rPr>
        <w:t>и</w:t>
      </w:r>
      <w:r w:rsidRPr="00916922">
        <w:rPr>
          <w:sz w:val="28"/>
          <w:szCs w:val="28"/>
        </w:rPr>
        <w:t>вал унывающих, утешал малодушных: “Братья и сестры, вы слышали приз</w:t>
      </w:r>
      <w:r w:rsidRPr="00916922">
        <w:rPr>
          <w:sz w:val="28"/>
          <w:szCs w:val="28"/>
        </w:rPr>
        <w:t>ы</w:t>
      </w:r>
      <w:r w:rsidRPr="00916922">
        <w:rPr>
          <w:sz w:val="28"/>
          <w:szCs w:val="28"/>
        </w:rPr>
        <w:t>вы об усилении антирелигиозной пропаганды, вы головы не вешайте, не унывайте, это значит — им туго стало”; “Страшное дело — примкнуть к то</w:t>
      </w:r>
      <w:r w:rsidRPr="00916922">
        <w:rPr>
          <w:sz w:val="28"/>
          <w:szCs w:val="28"/>
        </w:rPr>
        <w:t>л</w:t>
      </w:r>
      <w:r w:rsidRPr="00916922">
        <w:rPr>
          <w:sz w:val="28"/>
          <w:szCs w:val="28"/>
        </w:rPr>
        <w:t>пе. Сегодня она кричит: „Осанна!” Через четыре дня: „Возьми, возьми, ра</w:t>
      </w:r>
      <w:r w:rsidRPr="00916922">
        <w:rPr>
          <w:sz w:val="28"/>
          <w:szCs w:val="28"/>
        </w:rPr>
        <w:t>с</w:t>
      </w:r>
      <w:r w:rsidRPr="00916922">
        <w:rPr>
          <w:sz w:val="28"/>
          <w:szCs w:val="28"/>
        </w:rPr>
        <w:t>пни Его!” Поэтому там, где неправда, „ура” не кричи, в ладоши не хлопай. А если спросят почему, отвечай: „Потому что у вас неправда”. — „А почему?” — „Потому что моя совесть подсказывает”. — „Как узнать Иуду?” — „Ом</w:t>
      </w:r>
      <w:r w:rsidRPr="00916922">
        <w:rPr>
          <w:sz w:val="28"/>
          <w:szCs w:val="28"/>
        </w:rPr>
        <w:t>о</w:t>
      </w:r>
      <w:r w:rsidRPr="00916922">
        <w:rPr>
          <w:sz w:val="28"/>
          <w:szCs w:val="28"/>
        </w:rPr>
        <w:t>чивый руку в солило, тот Меня предаст”, — сказал Спаситель на Тайной В</w:t>
      </w:r>
      <w:r w:rsidRPr="00916922">
        <w:rPr>
          <w:sz w:val="28"/>
          <w:szCs w:val="28"/>
        </w:rPr>
        <w:t>е</w:t>
      </w:r>
      <w:r w:rsidRPr="00916922">
        <w:rPr>
          <w:sz w:val="28"/>
          <w:szCs w:val="28"/>
        </w:rPr>
        <w:t>чери. Ученик дерзкий, который хочет сравняться с учителем, с начальником, занять первое место, первым взяться за графин. Старшие еще не завтракали, а малыш уже облизывается, уже наелся. Растет будущий Иуда. На двенадцать — один Иуда. Если старшие не сели за стол, и ты не садись. Сели старшие, садись по молитве и ты. Старшие не взяли ложку, не бери и ты. Старшие вз</w:t>
      </w:r>
      <w:r w:rsidRPr="00916922">
        <w:rPr>
          <w:sz w:val="28"/>
          <w:szCs w:val="28"/>
        </w:rPr>
        <w:t>я</w:t>
      </w:r>
      <w:r w:rsidRPr="00916922">
        <w:rPr>
          <w:sz w:val="28"/>
          <w:szCs w:val="28"/>
        </w:rPr>
        <w:t>ли ложку, тогда возьми и ты. Старшие начали кушать, тогда начинай и 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не все беседы у балкона были столь мирными и умилительными.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Псковскую область посетила сановная и очень влиятельная дама — министр культуры Фурцева со свитой столичных и областных чиновников. От этой дамы в те годы трепетали многие, и не только деятели культуры. Как водится, ей устроили посещение Псково-Печерского монастыря. Но отец Алипий, зная о ее деятельности от своих друзей-художников и о патологич</w:t>
      </w:r>
      <w:r w:rsidRPr="00916922">
        <w:rPr>
          <w:sz w:val="28"/>
          <w:szCs w:val="28"/>
        </w:rPr>
        <w:t>е</w:t>
      </w:r>
      <w:r w:rsidRPr="00916922">
        <w:rPr>
          <w:sz w:val="28"/>
          <w:szCs w:val="28"/>
        </w:rPr>
        <w:t>ской ненависти министерши к Церкви, даже не вышел ее встречать — эк</w:t>
      </w:r>
      <w:r w:rsidRPr="00916922">
        <w:rPr>
          <w:sz w:val="28"/>
          <w:szCs w:val="28"/>
        </w:rPr>
        <w:t>с</w:t>
      </w:r>
      <w:r w:rsidRPr="00916922">
        <w:rPr>
          <w:sz w:val="28"/>
          <w:szCs w:val="28"/>
        </w:rPr>
        <w:t>курсию провел отец Нафанаил.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Высокая делегация уже направлялась к выходу, когда Фурцева увидела нам</w:t>
      </w:r>
      <w:r w:rsidRPr="00916922">
        <w:rPr>
          <w:sz w:val="28"/>
          <w:szCs w:val="28"/>
        </w:rPr>
        <w:t>е</w:t>
      </w:r>
      <w:r w:rsidRPr="00916922">
        <w:rPr>
          <w:sz w:val="28"/>
          <w:szCs w:val="28"/>
        </w:rPr>
        <w:t>стника, стоявшего на балконе и беседовавшего с собравшимися внизу люд</w:t>
      </w:r>
      <w:r w:rsidRPr="00916922">
        <w:rPr>
          <w:sz w:val="28"/>
          <w:szCs w:val="28"/>
        </w:rPr>
        <w:t>ь</w:t>
      </w:r>
      <w:r w:rsidRPr="00916922">
        <w:rPr>
          <w:sz w:val="28"/>
          <w:szCs w:val="28"/>
        </w:rPr>
        <w:t>ми. Дама решила проучить этого, дерзнувшего не выйти ей навстречу мон</w:t>
      </w:r>
      <w:r w:rsidRPr="00916922">
        <w:rPr>
          <w:sz w:val="28"/>
          <w:szCs w:val="28"/>
        </w:rPr>
        <w:t>а</w:t>
      </w:r>
      <w:r w:rsidRPr="00916922">
        <w:rPr>
          <w:sz w:val="28"/>
          <w:szCs w:val="28"/>
        </w:rPr>
        <w:t>ха. А заодно — и преподать областному руководству наглядный урок, как следует решительно проводить в дело политику партии и правительства в области противодействия религиозному дурману. Подойдя поближе, она, п</w:t>
      </w:r>
      <w:r w:rsidRPr="00916922">
        <w:rPr>
          <w:sz w:val="28"/>
          <w:szCs w:val="28"/>
        </w:rPr>
        <w:t>е</w:t>
      </w:r>
      <w:r w:rsidRPr="00916922">
        <w:rPr>
          <w:sz w:val="28"/>
          <w:szCs w:val="28"/>
        </w:rPr>
        <w:t>ребивая всех, крикнула: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Иван Михайлович! А можно задать вам вопрос?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Алипий досадливо посмотрел на нее, но все же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что ж, спрашивайте.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Скажите, как вы, образованный человек, художник, могли оказаться здесь, в компании этих мракобесов?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Алипий был весьма терпелив. Но когда при нем начинали оскорблять монахов, он никогда не оставлял этого без ответа.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Почему я здесь? — переспросил отец Алипий. И взглянул на сановную гостью так, как когда-то всматривался в прицел орудия гвардии рядовой а</w:t>
      </w:r>
      <w:r w:rsidRPr="00916922">
        <w:rPr>
          <w:sz w:val="28"/>
          <w:szCs w:val="28"/>
        </w:rPr>
        <w:t>р</w:t>
      </w:r>
      <w:r w:rsidRPr="00916922">
        <w:rPr>
          <w:sz w:val="28"/>
          <w:szCs w:val="28"/>
        </w:rPr>
        <w:t>тиллерист Иван Воронов. — Хорошо, я расскажу… Вы слышали, что я на войне был?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положим, слышала.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Слышали, что я до Берлина дошел? — снова спросил отец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об этом мне рассказывали. Хотя не понимаю, какое это имеет отнош</w:t>
      </w:r>
      <w:r w:rsidRPr="00916922">
        <w:rPr>
          <w:sz w:val="28"/>
          <w:szCs w:val="28"/>
        </w:rPr>
        <w:t>е</w:t>
      </w:r>
      <w:r w:rsidRPr="00916922">
        <w:rPr>
          <w:sz w:val="28"/>
          <w:szCs w:val="28"/>
        </w:rPr>
        <w:t>ние к моему вопросу. Тем более удивительно, что вы, советский человек, пройдя войну…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вот, — неспешно продолжал отец наместник. — Дело в том, что мне под Берлином… оторвало… (здесь Иван Михайлович Воронов высказался до чрезвычайности грубо). Так что ничего не оставалось, как только уйти в м</w:t>
      </w:r>
      <w:r w:rsidRPr="00916922">
        <w:rPr>
          <w:sz w:val="28"/>
          <w:szCs w:val="28"/>
        </w:rPr>
        <w:t>о</w:t>
      </w:r>
      <w:r w:rsidRPr="00916922">
        <w:rPr>
          <w:sz w:val="28"/>
          <w:szCs w:val="28"/>
        </w:rPr>
        <w:t>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повисшей страшной тишины раздался женский визг, потом негоду</w:t>
      </w:r>
      <w:r w:rsidRPr="00916922">
        <w:rPr>
          <w:sz w:val="28"/>
          <w:szCs w:val="28"/>
        </w:rPr>
        <w:t>ю</w:t>
      </w:r>
      <w:r w:rsidRPr="00916922">
        <w:rPr>
          <w:sz w:val="28"/>
          <w:szCs w:val="28"/>
        </w:rPr>
        <w:t>щие восклицания, крики, угрозы, и члены делегации во главе с важной дамой понеслись по направлению к монастырским воротам.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час наместника уже вызывали в Москву. На сей раз дело пахло неш</w:t>
      </w:r>
      <w:r w:rsidRPr="00916922">
        <w:rPr>
          <w:sz w:val="28"/>
          <w:szCs w:val="28"/>
        </w:rPr>
        <w:t>у</w:t>
      </w:r>
      <w:r w:rsidRPr="00916922">
        <w:rPr>
          <w:sz w:val="28"/>
          <w:szCs w:val="28"/>
        </w:rPr>
        <w:t>точными проблемами. Но на все вопросы отец Алипий спокойно и обсто</w:t>
      </w:r>
      <w:r w:rsidRPr="00916922">
        <w:rPr>
          <w:sz w:val="28"/>
          <w:szCs w:val="28"/>
        </w:rPr>
        <w:t>я</w:t>
      </w:r>
      <w:r w:rsidRPr="00916922">
        <w:rPr>
          <w:sz w:val="28"/>
          <w:szCs w:val="28"/>
        </w:rPr>
        <w:t>тельно отвечал: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Мне был задан конкретный вопрос. И я на него так же конкретно и до</w:t>
      </w:r>
      <w:r w:rsidRPr="00916922">
        <w:rPr>
          <w:sz w:val="28"/>
          <w:szCs w:val="28"/>
        </w:rPr>
        <w:t>с</w:t>
      </w:r>
      <w:r w:rsidRPr="00916922">
        <w:rPr>
          <w:sz w:val="28"/>
          <w:szCs w:val="28"/>
        </w:rPr>
        <w:t>тупно — чтобы наша гостья наверняка поняла — дал ответ.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или иначе, но на сей раз все обошлось. Это был единственный случай, когда отец Алипий счел возможным употребить подобное оружие.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Этот знаменитый и, мягко говоря, нетривиальный ответ в дальнейшем стал причиной разного рода сплетен и догадок. Савва Ямщиков, известный ре</w:t>
      </w:r>
      <w:r w:rsidRPr="00916922">
        <w:rPr>
          <w:sz w:val="28"/>
          <w:szCs w:val="28"/>
        </w:rPr>
        <w:t>с</w:t>
      </w:r>
      <w:r w:rsidRPr="00916922">
        <w:rPr>
          <w:sz w:val="28"/>
          <w:szCs w:val="28"/>
        </w:rPr>
        <w:t>тавратор и искусствовед, пользовавшийся добрым расположением отца Ал</w:t>
      </w:r>
      <w:r w:rsidRPr="00916922">
        <w:rPr>
          <w:sz w:val="28"/>
          <w:szCs w:val="28"/>
        </w:rPr>
        <w:t>и</w:t>
      </w:r>
      <w:r w:rsidRPr="00916922">
        <w:rPr>
          <w:sz w:val="28"/>
          <w:szCs w:val="28"/>
        </w:rPr>
        <w:t>пия, рассказывал: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«Меня спрашивали: почему такой красивый мужчина ушел в монастырь? Вот, говорят, он был тяжело ранен, потерял возможность продолжения р</w:t>
      </w:r>
      <w:r w:rsidRPr="00916922">
        <w:rPr>
          <w:sz w:val="28"/>
          <w:szCs w:val="28"/>
        </w:rPr>
        <w:t>о</w:t>
      </w:r>
      <w:r w:rsidRPr="00916922">
        <w:rPr>
          <w:sz w:val="28"/>
          <w:szCs w:val="28"/>
        </w:rPr>
        <w:t>да… Как-то он сам коснулся этой темы и сказал мне: “Савва, это все разгов</w:t>
      </w:r>
      <w:r w:rsidRPr="00916922">
        <w:rPr>
          <w:sz w:val="28"/>
          <w:szCs w:val="28"/>
        </w:rPr>
        <w:t>о</w:t>
      </w:r>
      <w:r w:rsidRPr="00916922">
        <w:rPr>
          <w:sz w:val="28"/>
          <w:szCs w:val="28"/>
        </w:rPr>
        <w:lastRenderedPageBreak/>
        <w:t>ры пустые. Просто война была такой чудовищной, такой страшной, что я дал слово Богу: если в этой страшной битве выживу, то обязательно уйду в мон</w:t>
      </w:r>
      <w:r w:rsidRPr="00916922">
        <w:rPr>
          <w:sz w:val="28"/>
          <w:szCs w:val="28"/>
        </w:rPr>
        <w:t>а</w:t>
      </w:r>
      <w:r w:rsidRPr="00916922">
        <w:rPr>
          <w:sz w:val="28"/>
          <w:szCs w:val="28"/>
        </w:rPr>
        <w:t>стырь. Представьте себе: идет жестокий бой, на нашу передовую лезут, см</w:t>
      </w:r>
      <w:r w:rsidRPr="00916922">
        <w:rPr>
          <w:sz w:val="28"/>
          <w:szCs w:val="28"/>
        </w:rPr>
        <w:t>и</w:t>
      </w:r>
      <w:r w:rsidRPr="00916922">
        <w:rPr>
          <w:sz w:val="28"/>
          <w:szCs w:val="28"/>
        </w:rPr>
        <w:t>ная все на своем пути, немецкие танки, и вот в этом кромешном аду я вдруг вижу, как наш батальонный комиссар сорвал с головы каску, рухнул на кол</w:t>
      </w:r>
      <w:r w:rsidRPr="00916922">
        <w:rPr>
          <w:sz w:val="28"/>
          <w:szCs w:val="28"/>
        </w:rPr>
        <w:t>е</w:t>
      </w:r>
      <w:r w:rsidRPr="00916922">
        <w:rPr>
          <w:sz w:val="28"/>
          <w:szCs w:val="28"/>
        </w:rPr>
        <w:t>ни и стал… молиться. Да-да, плача, он бормотал полузабытые с детства слова молитвы, прося у Всевышнего, Которого он еще вчера третировал, пощады и спасения. И понял я тогда: у каждого человека в душе Бог, к Которому он к</w:t>
      </w:r>
      <w:r w:rsidRPr="00916922">
        <w:rPr>
          <w:sz w:val="28"/>
          <w:szCs w:val="28"/>
        </w:rPr>
        <w:t>о</w:t>
      </w:r>
      <w:r w:rsidRPr="00916922">
        <w:rPr>
          <w:sz w:val="28"/>
          <w:szCs w:val="28"/>
        </w:rPr>
        <w:t>гда-нибудь да придет…”»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Власти изощрялись как могли, пытаясь любыми способами уничтожить м</w:t>
      </w:r>
      <w:r w:rsidRPr="00916922">
        <w:rPr>
          <w:sz w:val="28"/>
          <w:szCs w:val="28"/>
        </w:rPr>
        <w:t>о</w:t>
      </w:r>
      <w:r w:rsidRPr="00916922">
        <w:rPr>
          <w:sz w:val="28"/>
          <w:szCs w:val="28"/>
        </w:rPr>
        <w:t>настырь. Однажды решением Печерского Совета у обители в один день были отобраны все сельскохозяйственные земли, включая пастбища. Стояло нач</w:t>
      </w:r>
      <w:r w:rsidRPr="00916922">
        <w:rPr>
          <w:sz w:val="28"/>
          <w:szCs w:val="28"/>
        </w:rPr>
        <w:t>а</w:t>
      </w:r>
      <w:r w:rsidRPr="00916922">
        <w:rPr>
          <w:sz w:val="28"/>
          <w:szCs w:val="28"/>
        </w:rPr>
        <w:t>ло лета. Коров только что выгнали на выпас, но теперь несчастную скотину пришлось снова вернуть в стойла.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 же дни по распоряжению из Москвы обкомовские работники привезли в монастырь большую делегацию представителей братских коммунистических партий. Угостить, что называется, русской стариной. Сначала все шло сп</w:t>
      </w:r>
      <w:r w:rsidRPr="00916922">
        <w:rPr>
          <w:sz w:val="28"/>
          <w:szCs w:val="28"/>
        </w:rPr>
        <w:t>о</w:t>
      </w:r>
      <w:r w:rsidRPr="00916922">
        <w:rPr>
          <w:sz w:val="28"/>
          <w:szCs w:val="28"/>
        </w:rPr>
        <w:t>койно. Но когда «дети разных народов», умиляясь тишиной и красотой об</w:t>
      </w:r>
      <w:r w:rsidRPr="00916922">
        <w:rPr>
          <w:sz w:val="28"/>
          <w:szCs w:val="28"/>
        </w:rPr>
        <w:t>и</w:t>
      </w:r>
      <w:r w:rsidRPr="00916922">
        <w:rPr>
          <w:sz w:val="28"/>
          <w:szCs w:val="28"/>
        </w:rPr>
        <w:t>тели, бродили между клумбами с распустившимися розами, вдруг со скрипом распахнулись хозяйственные ворота и оттуда с ревом вылетели ошалевшие от свободы все тридцать монастырских коров и огромный бык: отец Алипий дал команду к заранее подготовленной операции.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Мычащие, с задранными хвостами, ошалевшие от свободы животные устр</w:t>
      </w:r>
      <w:r w:rsidRPr="00916922">
        <w:rPr>
          <w:sz w:val="28"/>
          <w:szCs w:val="28"/>
        </w:rPr>
        <w:t>е</w:t>
      </w:r>
      <w:r w:rsidRPr="00916922">
        <w:rPr>
          <w:sz w:val="28"/>
          <w:szCs w:val="28"/>
        </w:rPr>
        <w:t>мились к клумбам, пожирая траву и цветы, а представители международного коммунистического движения, оглашая монастырь воплями на разных яз</w:t>
      </w:r>
      <w:r w:rsidRPr="00916922">
        <w:rPr>
          <w:sz w:val="28"/>
          <w:szCs w:val="28"/>
        </w:rPr>
        <w:t>ы</w:t>
      </w:r>
      <w:r w:rsidRPr="00916922">
        <w:rPr>
          <w:sz w:val="28"/>
          <w:szCs w:val="28"/>
        </w:rPr>
        <w:t>ках, забились кто куда. Обкомовские работники бросились к отцу Алипию.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 взыщите, — вздохнув, сказал им отец наместник. — Очень уж скоти</w:t>
      </w:r>
      <w:r w:rsidRPr="00916922">
        <w:rPr>
          <w:sz w:val="28"/>
          <w:szCs w:val="28"/>
        </w:rPr>
        <w:t>н</w:t>
      </w:r>
      <w:r w:rsidRPr="00916922">
        <w:rPr>
          <w:sz w:val="28"/>
          <w:szCs w:val="28"/>
        </w:rPr>
        <w:t>ку жалко! Теперь других пастбищ у нас нет, вот и приходится пасти их вну</w:t>
      </w:r>
      <w:r w:rsidRPr="00916922">
        <w:rPr>
          <w:sz w:val="28"/>
          <w:szCs w:val="28"/>
        </w:rPr>
        <w:t>т</w:t>
      </w:r>
      <w:r w:rsidRPr="00916922">
        <w:rPr>
          <w:sz w:val="28"/>
          <w:szCs w:val="28"/>
        </w:rPr>
        <w:t>ри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тот же день монастырю были возвращены все пастбища.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об одном из самых тяжких испытаний отец Нафанаил вспоминал день, когда в монастырь был прислан указ, запрещающий служение панихид в п</w:t>
      </w:r>
      <w:r w:rsidRPr="00916922">
        <w:rPr>
          <w:sz w:val="28"/>
          <w:szCs w:val="28"/>
        </w:rPr>
        <w:t>е</w:t>
      </w:r>
      <w:r w:rsidRPr="00916922">
        <w:rPr>
          <w:sz w:val="28"/>
          <w:szCs w:val="28"/>
        </w:rPr>
        <w:t>щерах. Это означало прекращение доступа в пещеры, а потом и закрытие м</w:t>
      </w:r>
      <w:r w:rsidRPr="00916922">
        <w:rPr>
          <w:sz w:val="28"/>
          <w:szCs w:val="28"/>
        </w:rPr>
        <w:t>о</w:t>
      </w:r>
      <w:r w:rsidRPr="00916922">
        <w:rPr>
          <w:sz w:val="28"/>
          <w:szCs w:val="28"/>
        </w:rPr>
        <w:t>настыря. Указ был подписан Псковским епископом. Но, несмотря на это, отец Алипий распорядился служить панихиды по-прежнему.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Узнав об этом, городские власти примчались в монастырь и осведомились, получил ли отец Алипий указ от своего правящего архиерея. Отец Алипий ответил утвердительно.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Почему же не выполняете? — возмущенно спросили чиновники.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это отец Алипий отвечал, что не выполняет указа, потому что он написан под давлением и по слабости духа.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я слабых духом не слушаю, — заключил он. — Я слушаю только сил</w:t>
      </w:r>
      <w:r w:rsidRPr="00916922">
        <w:rPr>
          <w:sz w:val="28"/>
          <w:szCs w:val="28"/>
        </w:rPr>
        <w:t>ь</w:t>
      </w:r>
      <w:r w:rsidRPr="00916922">
        <w:rPr>
          <w:sz w:val="28"/>
          <w:szCs w:val="28"/>
        </w:rPr>
        <w:t>ных духом.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Служение панихид в пещерах не прерывалось.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Война против монастыря не прекращалась ни на день. Псковский писатель Валентин Курбатов вспоминал: «К приезду очередной государственной к</w:t>
      </w:r>
      <w:r w:rsidRPr="00916922">
        <w:rPr>
          <w:sz w:val="28"/>
          <w:szCs w:val="28"/>
        </w:rPr>
        <w:t>о</w:t>
      </w:r>
      <w:r w:rsidRPr="00916922">
        <w:rPr>
          <w:sz w:val="28"/>
          <w:szCs w:val="28"/>
        </w:rPr>
        <w:t>миссии по закрытию монастыря архимандрит Алипий вывесил на Святых вратах извещение, что в монастыре чума и в силу этого он не может пустить комиссию на территорию монастыря. Во главе комиссии была председатель областного Комитета по культуре Анна Ивановна Медведева. Именно к ней и обратился отец Алипий: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Мне своих-то монахов, дураков, извините, не жалко. Потому что они все равно в Царствии Небесном прописаны. А вас, Анна Ивановна, и ваших н</w:t>
      </w:r>
      <w:r w:rsidRPr="00916922">
        <w:rPr>
          <w:sz w:val="28"/>
          <w:szCs w:val="28"/>
        </w:rPr>
        <w:t>а</w:t>
      </w:r>
      <w:r w:rsidRPr="00916922">
        <w:rPr>
          <w:sz w:val="28"/>
          <w:szCs w:val="28"/>
        </w:rPr>
        <w:t>чальников пустить не могу. Я ведь за вас на Страшном Суде и слов-то не найду, как отвечать. Так что простите, я вам врата не открою.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сам — в очередной раз на самолет и в Москву. И опять хлопотать, обивать пороги и в очередной раз побеждать».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настоящий воин всегда безошибочно определяет врагов, так и отец Ал</w:t>
      </w:r>
      <w:r w:rsidRPr="00916922">
        <w:rPr>
          <w:sz w:val="28"/>
          <w:szCs w:val="28"/>
        </w:rPr>
        <w:t>и</w:t>
      </w:r>
      <w:r w:rsidRPr="00916922">
        <w:rPr>
          <w:sz w:val="28"/>
          <w:szCs w:val="28"/>
        </w:rPr>
        <w:t>пий был непримирим к сознательным разрушителям. Но с простыми людьми он вел себя совсем иначе, даже если те, по неразумию, не ведали, что твор</w:t>
      </w:r>
      <w:r w:rsidRPr="00916922">
        <w:rPr>
          <w:sz w:val="28"/>
          <w:szCs w:val="28"/>
        </w:rPr>
        <w:t>и</w:t>
      </w:r>
      <w:r w:rsidRPr="00916922">
        <w:rPr>
          <w:sz w:val="28"/>
          <w:szCs w:val="28"/>
        </w:rPr>
        <w:t>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может показаться странным после рассказанных здесь историй, но гла</w:t>
      </w:r>
      <w:r w:rsidRPr="00916922">
        <w:rPr>
          <w:sz w:val="28"/>
          <w:szCs w:val="28"/>
        </w:rPr>
        <w:t>в</w:t>
      </w:r>
      <w:r w:rsidRPr="00916922">
        <w:rPr>
          <w:sz w:val="28"/>
          <w:szCs w:val="28"/>
        </w:rPr>
        <w:t>ным в жизни отца Алипия, по его собственным словам, была любовь. Она-то и являлась его непобедимым и непостижимым для мира оружием.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«Любовь, — говорил Великий Наместник, — есть высшая молитва. Если м</w:t>
      </w:r>
      <w:r w:rsidRPr="00916922">
        <w:rPr>
          <w:sz w:val="28"/>
          <w:szCs w:val="28"/>
        </w:rPr>
        <w:t>о</w:t>
      </w:r>
      <w:r w:rsidRPr="00916922">
        <w:rPr>
          <w:sz w:val="28"/>
          <w:szCs w:val="28"/>
        </w:rPr>
        <w:t xml:space="preserve">литва — царица добродетелей, то христианская любовь — Бог, ибо Бог и есть Любовь… Смотрите на мир только сквозь призму любви, и все ваши проблемы уйдут: внутри себя вы увидите Царствие Божие, в человеке — икону, в земной красоте — тень райской жизни. Вы возразите, что любить </w:t>
      </w:r>
      <w:r w:rsidRPr="00916922">
        <w:rPr>
          <w:sz w:val="28"/>
          <w:szCs w:val="28"/>
        </w:rPr>
        <w:lastRenderedPageBreak/>
        <w:t>врагов невозможно. Вспомните, что Иисус Христос сказал нам: “Все, что сделали вы людям, то сделали Мне”. Запишите эти слова золотыми буквами на скрижалях ваших сердец, запишите и повесьте рядом с иконой и читайте их каждый день».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вечером, когда монастырские ворота были давно закрыты, к отцу наместнику прибежал перепуганный сторож и сообщил, что в монастырь л</w:t>
      </w:r>
      <w:r w:rsidRPr="00916922">
        <w:rPr>
          <w:sz w:val="28"/>
          <w:szCs w:val="28"/>
        </w:rPr>
        <w:t>о</w:t>
      </w:r>
      <w:r w:rsidRPr="00916922">
        <w:rPr>
          <w:sz w:val="28"/>
          <w:szCs w:val="28"/>
        </w:rPr>
        <w:t>мятся пьяные военные. (Позже выяснилось, что это были выпускники Пско</w:t>
      </w:r>
      <w:r w:rsidRPr="00916922">
        <w:rPr>
          <w:sz w:val="28"/>
          <w:szCs w:val="28"/>
        </w:rPr>
        <w:t>в</w:t>
      </w:r>
      <w:r w:rsidRPr="00916922">
        <w:rPr>
          <w:sz w:val="28"/>
          <w:szCs w:val="28"/>
        </w:rPr>
        <w:t>ского десантного училища, бурно праздновавшие окончание родного учебн</w:t>
      </w:r>
      <w:r w:rsidRPr="00916922">
        <w:rPr>
          <w:sz w:val="28"/>
          <w:szCs w:val="28"/>
        </w:rPr>
        <w:t>о</w:t>
      </w:r>
      <w:r w:rsidRPr="00916922">
        <w:rPr>
          <w:sz w:val="28"/>
          <w:szCs w:val="28"/>
        </w:rPr>
        <w:t>го заведения.) Несмотря на поздний час, молодые лейтенанты требовали н</w:t>
      </w:r>
      <w:r w:rsidRPr="00916922">
        <w:rPr>
          <w:sz w:val="28"/>
          <w:szCs w:val="28"/>
        </w:rPr>
        <w:t>е</w:t>
      </w:r>
      <w:r w:rsidRPr="00916922">
        <w:rPr>
          <w:sz w:val="28"/>
          <w:szCs w:val="28"/>
        </w:rPr>
        <w:t>замедлительно открыть им все храмы монастыря, устроить экскурсию и дать разобраться, где прячут своих монашек окопавшиеся здесь попы. Сторож с ужасом поведал, что пьяные офицеры уже раздобыли огромное бревно и в эти минуты, используя его как таран, выламывают ворота.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Алипий удалился в свои покои и вернулся в накинутом на рясу военном кителе с рядами боевых орденов и медалей. Закутавшись поверх мундира в монашескую мантию так, чтобы регалий не было видно, он направился вм</w:t>
      </w:r>
      <w:r w:rsidRPr="00916922">
        <w:rPr>
          <w:sz w:val="28"/>
          <w:szCs w:val="28"/>
        </w:rPr>
        <w:t>е</w:t>
      </w:r>
      <w:r w:rsidRPr="00916922">
        <w:rPr>
          <w:sz w:val="28"/>
          <w:szCs w:val="28"/>
        </w:rPr>
        <w:t>сте со сторожем к Святым воротам.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издалека наместник услышал, что монастырь штурмуют не на шутку. Подойдя, он велел сторожу открывать засовы. Через мгновение толпа разг</w:t>
      </w:r>
      <w:r w:rsidRPr="00916922">
        <w:rPr>
          <w:sz w:val="28"/>
          <w:szCs w:val="28"/>
        </w:rPr>
        <w:t>о</w:t>
      </w:r>
      <w:r w:rsidRPr="00916922">
        <w:rPr>
          <w:sz w:val="28"/>
          <w:szCs w:val="28"/>
        </w:rPr>
        <w:t>ряченных лейтенантов, человек десять, влетела в обитель. Они угрожающе сгрудились вокруг закутанного в черную мантию старика-монаха, наперебой требуя показать монастырь, не устанавливать на советской земле свои це</w:t>
      </w:r>
      <w:r w:rsidRPr="00916922">
        <w:rPr>
          <w:sz w:val="28"/>
          <w:szCs w:val="28"/>
        </w:rPr>
        <w:t>р</w:t>
      </w:r>
      <w:r w:rsidRPr="00916922">
        <w:rPr>
          <w:sz w:val="28"/>
          <w:szCs w:val="28"/>
        </w:rPr>
        <w:t>ковные законы, и не скрывать от будущих героев общенародное музейное достояние. Отец Алипий, склонив голову, выслушал их. А потом поднял взор и скинул мантию… Лейтенанты вытянулись и онемели. Отец Алипий грозно оглядел всех и потребовал у близстоящего офицера его фуражку. Тот поко</w:t>
      </w:r>
      <w:r w:rsidRPr="00916922">
        <w:rPr>
          <w:sz w:val="28"/>
          <w:szCs w:val="28"/>
        </w:rPr>
        <w:t>р</w:t>
      </w:r>
      <w:r w:rsidRPr="00916922">
        <w:rPr>
          <w:sz w:val="28"/>
          <w:szCs w:val="28"/>
        </w:rPr>
        <w:t>но отдал ее монаху. Отец Алипий убедился, что на внутренней стороне ок</w:t>
      </w:r>
      <w:r w:rsidRPr="00916922">
        <w:rPr>
          <w:sz w:val="28"/>
          <w:szCs w:val="28"/>
        </w:rPr>
        <w:t>о</w:t>
      </w:r>
      <w:r w:rsidRPr="00916922">
        <w:rPr>
          <w:sz w:val="28"/>
          <w:szCs w:val="28"/>
        </w:rPr>
        <w:t>лыша, как и положено, нанесена чернилами фамилия офицера, и, разверну</w:t>
      </w:r>
      <w:r w:rsidRPr="00916922">
        <w:rPr>
          <w:sz w:val="28"/>
          <w:szCs w:val="28"/>
        </w:rPr>
        <w:t>в</w:t>
      </w:r>
      <w:r w:rsidRPr="00916922">
        <w:rPr>
          <w:sz w:val="28"/>
          <w:szCs w:val="28"/>
        </w:rPr>
        <w:t>шись, направился к своим покоям.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Протрезвевшие лейтенанты поплелись за ним. Они бормотали извинения и просили вернуть фуражку. Молодые люди уже начинали догадываться, что впереди у них серьезные неприятности. Но отец Алипий не отвечал. Так юные офицеры дошли до дома наместника и в нерешительности останов</w:t>
      </w:r>
      <w:r w:rsidRPr="00916922">
        <w:rPr>
          <w:sz w:val="28"/>
          <w:szCs w:val="28"/>
        </w:rPr>
        <w:t>и</w:t>
      </w:r>
      <w:r w:rsidRPr="00916922">
        <w:rPr>
          <w:sz w:val="28"/>
          <w:szCs w:val="28"/>
        </w:rPr>
        <w:t>лись. Наместник открыл дверь и жестом пригласил всех войти.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тот вечер он допоздна просидел с ними. Угостил так, как мог угощать только Великий Наместник. Сам провел лейтенантов по монастырю, показ</w:t>
      </w:r>
      <w:r w:rsidRPr="00916922">
        <w:rPr>
          <w:sz w:val="28"/>
          <w:szCs w:val="28"/>
        </w:rPr>
        <w:t>ы</w:t>
      </w:r>
      <w:r w:rsidRPr="00916922">
        <w:rPr>
          <w:sz w:val="28"/>
          <w:szCs w:val="28"/>
        </w:rPr>
        <w:t>вая древние святыни и рассказывая о славном прошлом и удивительном н</w:t>
      </w:r>
      <w:r w:rsidRPr="00916922">
        <w:rPr>
          <w:sz w:val="28"/>
          <w:szCs w:val="28"/>
        </w:rPr>
        <w:t>а</w:t>
      </w:r>
      <w:r w:rsidRPr="00916922">
        <w:rPr>
          <w:sz w:val="28"/>
          <w:szCs w:val="28"/>
        </w:rPr>
        <w:t xml:space="preserve">стоящем обители. Напоследок он по-отцовски обнял каждого и щедрой рукой одарил молодых людей. Те смущенно отказывались. Но отец Алипий сказал, </w:t>
      </w:r>
      <w:r w:rsidRPr="00916922">
        <w:rPr>
          <w:sz w:val="28"/>
          <w:szCs w:val="28"/>
        </w:rPr>
        <w:lastRenderedPageBreak/>
        <w:t>что именно эти деньги, собранные их бабками, дедами и матерями, пойдут им на пользу.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 конечно, особый случай, но отнюдь не единичный. Отец Алипий никогда не терял веру в силу Божию, преображающую людей, кем бы они ни были. По своему опыту он знал, как много вчерашних гонителей Церкви ст</w:t>
      </w:r>
      <w:r w:rsidRPr="00916922">
        <w:rPr>
          <w:sz w:val="28"/>
          <w:szCs w:val="28"/>
        </w:rPr>
        <w:t>а</w:t>
      </w:r>
      <w:r w:rsidRPr="00916922">
        <w:rPr>
          <w:sz w:val="28"/>
          <w:szCs w:val="28"/>
        </w:rPr>
        <w:t>новились тайными, а то и открытыми христианами — может быть, именно благодаря грозным словам правды и обличения, которые им приходилось слышать от отца наместника. Спустя месяцы, а порой и годы вчерашние вр</w:t>
      </w:r>
      <w:r w:rsidRPr="00916922">
        <w:rPr>
          <w:sz w:val="28"/>
          <w:szCs w:val="28"/>
        </w:rPr>
        <w:t>а</w:t>
      </w:r>
      <w:r w:rsidRPr="00916922">
        <w:rPr>
          <w:sz w:val="28"/>
          <w:szCs w:val="28"/>
        </w:rPr>
        <w:t>ги возвращались к отцу Алипию уже не ради притеснения монастыря, а чт</w:t>
      </w:r>
      <w:r w:rsidRPr="00916922">
        <w:rPr>
          <w:sz w:val="28"/>
          <w:szCs w:val="28"/>
        </w:rPr>
        <w:t>о</w:t>
      </w:r>
      <w:r w:rsidRPr="00916922">
        <w:rPr>
          <w:sz w:val="28"/>
          <w:szCs w:val="28"/>
        </w:rPr>
        <w:t>бы увидеть в Великом Наместнике свидетеля иного мира, мудрого пастыря и духовника. Ведь без страха произнесенная правда, какой бы горькой и пон</w:t>
      </w:r>
      <w:r w:rsidRPr="00916922">
        <w:rPr>
          <w:sz w:val="28"/>
          <w:szCs w:val="28"/>
        </w:rPr>
        <w:t>а</w:t>
      </w:r>
      <w:r w:rsidRPr="00916922">
        <w:rPr>
          <w:sz w:val="28"/>
          <w:szCs w:val="28"/>
        </w:rPr>
        <w:t>чалу непонятной она ни казалась, навсегда остается в памяти человека. И б</w:t>
      </w:r>
      <w:r w:rsidRPr="00916922">
        <w:rPr>
          <w:sz w:val="28"/>
          <w:szCs w:val="28"/>
        </w:rPr>
        <w:t>у</w:t>
      </w:r>
      <w:r w:rsidRPr="00916922">
        <w:rPr>
          <w:sz w:val="28"/>
          <w:szCs w:val="28"/>
        </w:rPr>
        <w:t>дет обличать его до тех пор, пока он не примет ее или не отвергнет навсегда. То и другое — в полной власти каждого.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своих письмах епископу Псковскому Иоанну архимандрит Алипий докл</w:t>
      </w:r>
      <w:r w:rsidRPr="00916922">
        <w:rPr>
          <w:sz w:val="28"/>
          <w:szCs w:val="28"/>
        </w:rPr>
        <w:t>а</w:t>
      </w:r>
      <w:r w:rsidRPr="00916922">
        <w:rPr>
          <w:sz w:val="28"/>
          <w:szCs w:val="28"/>
        </w:rPr>
        <w:t>дывал: «Газетные статьи переполнены незаслуженными оскорблениями и клеветой в адрес честных, добрых и хороших людей, оскорблениями матерей и вдов погибших воинов. Вот их “идеологическая борьба” — изгнание сотен и тысяч священников и клириков, причем самых хороших. Сколько их пр</w:t>
      </w:r>
      <w:r w:rsidRPr="00916922">
        <w:rPr>
          <w:sz w:val="28"/>
          <w:szCs w:val="28"/>
        </w:rPr>
        <w:t>и</w:t>
      </w:r>
      <w:r w:rsidRPr="00916922">
        <w:rPr>
          <w:sz w:val="28"/>
          <w:szCs w:val="28"/>
        </w:rPr>
        <w:t>ходит к нам со слезами, что нигде не могут устроиться хотя бы на мирскую работу. У них жены и дети не имеют на что жить».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заголовки центральных и местных изданий того времени: «Псково-Печерский монастырь — очаг религиозного мракобесия», «Аллилуйя впр</w:t>
      </w:r>
      <w:r w:rsidRPr="00916922">
        <w:rPr>
          <w:sz w:val="28"/>
          <w:szCs w:val="28"/>
        </w:rPr>
        <w:t>и</w:t>
      </w:r>
      <w:r w:rsidRPr="00916922">
        <w:rPr>
          <w:sz w:val="28"/>
          <w:szCs w:val="28"/>
        </w:rPr>
        <w:t>сядку», «Нахлебники в рясах», «Лицемеры в рясах».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вот еще одно послание к Псковскому епископу. В нем отец Алипий опис</w:t>
      </w:r>
      <w:r w:rsidRPr="00916922">
        <w:rPr>
          <w:sz w:val="28"/>
          <w:szCs w:val="28"/>
        </w:rPr>
        <w:t>ы</w:t>
      </w:r>
      <w:r w:rsidRPr="00916922">
        <w:rPr>
          <w:sz w:val="28"/>
          <w:szCs w:val="28"/>
        </w:rPr>
        <w:t>вает очередное происшествие: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 вторник 14 мая сего 1963 года эконом игумен Ириней организовал, как и во все прошлые годы монастырской жизни, поливку и опрыскивание мон</w:t>
      </w:r>
      <w:r w:rsidRPr="00916922">
        <w:rPr>
          <w:sz w:val="28"/>
          <w:szCs w:val="28"/>
        </w:rPr>
        <w:t>а</w:t>
      </w:r>
      <w:r w:rsidRPr="00916922">
        <w:rPr>
          <w:sz w:val="28"/>
          <w:szCs w:val="28"/>
        </w:rPr>
        <w:t>стырского сада дождевой и снеговой водой, которую мы собираем благодаря нами сделанной запруде около беседки за крепостной стеной. Когда наши люди работали, к ним подошли шесть мужчин, потом еще двое; у одного из них была в руках мерка, которой они разделяли бывшую монастырскую ог</w:t>
      </w:r>
      <w:r w:rsidRPr="00916922">
        <w:rPr>
          <w:sz w:val="28"/>
          <w:szCs w:val="28"/>
        </w:rPr>
        <w:t>о</w:t>
      </w:r>
      <w:r w:rsidRPr="00916922">
        <w:rPr>
          <w:sz w:val="28"/>
          <w:szCs w:val="28"/>
        </w:rPr>
        <w:t>родную землю. Он стал ругаться на работающих и запрещать качать воду, говорил, что это вода не ваша, приказывал прекратить качать. Наши люди пытались продолжить работать, но он подбежал к ним, схватил шланг и стал его вырывать, другой — с фотоаппаратом — стал фотографировать наших людей…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Эконом сказал этим неизвестным людям, что пришел наместник, идите и объясните все ему. Подошел один из них. Остальные стояли поодаль, фот</w:t>
      </w:r>
      <w:r w:rsidRPr="00916922">
        <w:rPr>
          <w:sz w:val="28"/>
          <w:szCs w:val="28"/>
        </w:rPr>
        <w:t>о</w:t>
      </w:r>
      <w:r w:rsidRPr="00916922">
        <w:rPr>
          <w:sz w:val="28"/>
          <w:szCs w:val="28"/>
        </w:rPr>
        <w:t>графируя нас; их осталось трое.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Кто вы и что от нас требуете? — спросил у них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Этот человек в шляпе не назвал своего имени и чина, а сказал мне, что мы не имеем права на эту воду и на эту землю, на которой стоим. Я добавил: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 смеете дышать воздухом и не смеете греться на солнце, потому что солнце и воздух и вода — все и вся ваше, а где же наше? — И переспросил его: — Кто ты и зачем пришел?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не сказал своего имени.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ему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Воронов Иван Михайлович, гражданин Советского Союза, участник Великой Отечественной войны, и мои товарищи, которые живут за этой ст</w:t>
      </w:r>
      <w:r w:rsidRPr="00916922">
        <w:rPr>
          <w:sz w:val="28"/>
          <w:szCs w:val="28"/>
        </w:rPr>
        <w:t>е</w:t>
      </w:r>
      <w:r w:rsidRPr="00916922">
        <w:rPr>
          <w:sz w:val="28"/>
          <w:szCs w:val="28"/>
        </w:rPr>
        <w:t>ною, ветераны и инвалиды Отечественной войны, многие — потерявшие р</w:t>
      </w:r>
      <w:r w:rsidRPr="00916922">
        <w:rPr>
          <w:sz w:val="28"/>
          <w:szCs w:val="28"/>
        </w:rPr>
        <w:t>у</w:t>
      </w:r>
      <w:r w:rsidRPr="00916922">
        <w:rPr>
          <w:sz w:val="28"/>
          <w:szCs w:val="28"/>
        </w:rPr>
        <w:t>ки и ноги, получившие тяжелые ранения и контузии, поливали эту землю своей кровью, очищали этот воздух от фашистской нечисти; а также мои т</w:t>
      </w:r>
      <w:r w:rsidRPr="00916922">
        <w:rPr>
          <w:sz w:val="28"/>
          <w:szCs w:val="28"/>
        </w:rPr>
        <w:t>о</w:t>
      </w:r>
      <w:r w:rsidRPr="00916922">
        <w:rPr>
          <w:sz w:val="28"/>
          <w:szCs w:val="28"/>
        </w:rPr>
        <w:t>варищи, живущие здесь, труженики заводов, фабрик и полей, старые инвал</w:t>
      </w:r>
      <w:r w:rsidRPr="00916922">
        <w:rPr>
          <w:sz w:val="28"/>
          <w:szCs w:val="28"/>
        </w:rPr>
        <w:t>и</w:t>
      </w:r>
      <w:r w:rsidRPr="00916922">
        <w:rPr>
          <w:sz w:val="28"/>
          <w:szCs w:val="28"/>
        </w:rPr>
        <w:t>ды и пенсионеры, старые отцы, потерявшие своих сыновей в боях за освоб</w:t>
      </w:r>
      <w:r w:rsidRPr="00916922">
        <w:rPr>
          <w:sz w:val="28"/>
          <w:szCs w:val="28"/>
        </w:rPr>
        <w:t>о</w:t>
      </w:r>
      <w:r w:rsidRPr="00916922">
        <w:rPr>
          <w:sz w:val="28"/>
          <w:szCs w:val="28"/>
        </w:rPr>
        <w:t>ждение этой земли и этой воды, и все мы, проливавшие свою кровь и отд</w:t>
      </w:r>
      <w:r w:rsidRPr="00916922">
        <w:rPr>
          <w:sz w:val="28"/>
          <w:szCs w:val="28"/>
        </w:rPr>
        <w:t>а</w:t>
      </w:r>
      <w:r w:rsidRPr="00916922">
        <w:rPr>
          <w:sz w:val="28"/>
          <w:szCs w:val="28"/>
        </w:rPr>
        <w:t>вавшие свои жизни, не имеем права пользоваться своей землей, водой, во</w:t>
      </w:r>
      <w:r w:rsidRPr="00916922">
        <w:rPr>
          <w:sz w:val="28"/>
          <w:szCs w:val="28"/>
        </w:rPr>
        <w:t>з</w:t>
      </w:r>
      <w:r w:rsidRPr="00916922">
        <w:rPr>
          <w:sz w:val="28"/>
          <w:szCs w:val="28"/>
        </w:rPr>
        <w:t>духом и солнцем — всем тем, что вырвали у фашистов для себя, для своего народа? Кто вы? — снова спросил я. — И от чьего имени вы действуете?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Они стали лепетать, называя райкомы, обкомы и т.д.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Уходя от нас боком, человек в шляпе сказал: “Эх… батюшка!”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ответил, что батюшка я — для вон тех людей, а для вас я — русский Иван, который еще имеет силу давить клопов, блох, фашистов и вообще всякую нечисть».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начале 1975 года у отца Алипия был третий инфаркт, — рассказывал на проповеди в годовщину памяти Великого Наместника архимандрит Нафан</w:t>
      </w:r>
      <w:r w:rsidRPr="00916922">
        <w:rPr>
          <w:sz w:val="28"/>
          <w:szCs w:val="28"/>
        </w:rPr>
        <w:t>а</w:t>
      </w:r>
      <w:r w:rsidRPr="00916922">
        <w:rPr>
          <w:sz w:val="28"/>
          <w:szCs w:val="28"/>
        </w:rPr>
        <w:t xml:space="preserve">ил. — Память смертную он имел заранее. Заранее был изготовлен ему гроб, по его благословению, и стоял у него в коридоре. И когда его спрашивали: </w:t>
      </w:r>
      <w:r w:rsidRPr="00916922">
        <w:rPr>
          <w:sz w:val="28"/>
          <w:szCs w:val="28"/>
        </w:rPr>
        <w:lastRenderedPageBreak/>
        <w:t>“Где твоя келья?” — он показывал на гроб и говорил: “Вот моя келья”. В п</w:t>
      </w:r>
      <w:r w:rsidRPr="00916922">
        <w:rPr>
          <w:sz w:val="28"/>
          <w:szCs w:val="28"/>
        </w:rPr>
        <w:t>о</w:t>
      </w:r>
      <w:r w:rsidRPr="00916922">
        <w:rPr>
          <w:sz w:val="28"/>
          <w:szCs w:val="28"/>
        </w:rPr>
        <w:t>следние дни его жизни при нем находился иеромонах отец Феодорит, он ежедневно причащал отца Алипия и как фельдшер оказывал ему медици</w:t>
      </w:r>
      <w:r w:rsidRPr="00916922">
        <w:rPr>
          <w:sz w:val="28"/>
          <w:szCs w:val="28"/>
        </w:rPr>
        <w:t>н</w:t>
      </w:r>
      <w:r w:rsidRPr="00916922">
        <w:rPr>
          <w:sz w:val="28"/>
          <w:szCs w:val="28"/>
        </w:rPr>
        <w:t>скую помощь. 12 марта 1975 года в два часа ночи отец Алипий сказал: “М</w:t>
      </w:r>
      <w:r w:rsidRPr="00916922">
        <w:rPr>
          <w:sz w:val="28"/>
          <w:szCs w:val="28"/>
        </w:rPr>
        <w:t>а</w:t>
      </w:r>
      <w:r w:rsidRPr="00916922">
        <w:rPr>
          <w:sz w:val="28"/>
          <w:szCs w:val="28"/>
        </w:rPr>
        <w:t>терь Божия пришла, Какая Она красивая, давайте краски, рисовать будем”. Краски подали, но руки его уже не могли действовать, сколько тяжелых сн</w:t>
      </w:r>
      <w:r w:rsidRPr="00916922">
        <w:rPr>
          <w:sz w:val="28"/>
          <w:szCs w:val="28"/>
        </w:rPr>
        <w:t>а</w:t>
      </w:r>
      <w:r w:rsidRPr="00916922">
        <w:rPr>
          <w:sz w:val="28"/>
          <w:szCs w:val="28"/>
        </w:rPr>
        <w:t>рядов он этими руками перетаскал к линии фронта в Великую Отечестве</w:t>
      </w:r>
      <w:r w:rsidRPr="00916922">
        <w:rPr>
          <w:sz w:val="28"/>
          <w:szCs w:val="28"/>
        </w:rPr>
        <w:t>н</w:t>
      </w:r>
      <w:r w:rsidRPr="00916922">
        <w:rPr>
          <w:sz w:val="28"/>
          <w:szCs w:val="28"/>
        </w:rPr>
        <w:t>ную войну. В четыре часа утра архимандрит Алипий тихо и мирно сконча</w:t>
      </w:r>
      <w:r w:rsidRPr="00916922">
        <w:rPr>
          <w:sz w:val="28"/>
          <w:szCs w:val="28"/>
        </w:rPr>
        <w:t>л</w:t>
      </w:r>
      <w:r w:rsidRPr="00916922">
        <w:rPr>
          <w:sz w:val="28"/>
          <w:szCs w:val="28"/>
        </w:rPr>
        <w:t>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 годы к отцу Алипию, советскому архимандриту, имевшему верных и преданных помощников и в военных кругах, и в высоких властных кабин</w:t>
      </w:r>
      <w:r w:rsidRPr="00916922">
        <w:rPr>
          <w:sz w:val="28"/>
          <w:szCs w:val="28"/>
        </w:rPr>
        <w:t>е</w:t>
      </w:r>
      <w:r w:rsidRPr="00916922">
        <w:rPr>
          <w:sz w:val="28"/>
          <w:szCs w:val="28"/>
        </w:rPr>
        <w:t>тах, приезжало множество художников, ученых, политиков, писателей. В жизни некоторых из них он принял самое деятельное участие — и не только лишь материальное, а в первую очередь как священник, духовный пастырь. Но и они — люди самых разных, великих и обычных судеб — тоже духовно укрепляли его. В архиве архимандрита Алипия в Псково-Печерской обители хранится фрагмент рукописи А.И.Солженицына. Это небольшая молитва и принцип жизни, которому всегда следовал и сам Великий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легко мне жить с Тобой, Господи!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легко мне верить в Тебя!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расступается в недоумении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или сникает ум мой,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умнейшие люди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 видят дальше сегодняшнего вечера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не знают, что надо делать завтра,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Ты ниспосылаешь мне ясную уверенность,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Ты есть и Ты позаботишься,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чтоб не все пути добра были закрыты.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хребте славы земной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 удивлением оглядываюсь на тот путь,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который никогда не смог изобрести сам,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удивительный путь через безнадежность,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откуда я смог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послать человечеству отблеск лучей Твоих.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сколько мне надо будет, чтоб я их еще отразил,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Ты даешь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сколько не успею — значит,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Ты определил это другим.</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Августин.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Эта история произошла в 1986 году. Меня буквально месяц назад перевели из Псково-Печерского монастыря в Москву. Архиепископу Питириму, руков</w:t>
      </w:r>
      <w:r w:rsidRPr="00916922">
        <w:rPr>
          <w:sz w:val="28"/>
          <w:szCs w:val="28"/>
        </w:rPr>
        <w:t>о</w:t>
      </w:r>
      <w:r w:rsidRPr="00916922">
        <w:rPr>
          <w:sz w:val="28"/>
          <w:szCs w:val="28"/>
        </w:rPr>
        <w:t>дителю Издательского отдела Московского Патриархата, рассказали, что в Псково-Печерском монастыре, на коровнике, есть послушник с высшим к</w:t>
      </w:r>
      <w:r w:rsidRPr="00916922">
        <w:rPr>
          <w:sz w:val="28"/>
          <w:szCs w:val="28"/>
        </w:rPr>
        <w:t>и</w:t>
      </w:r>
      <w:r w:rsidRPr="00916922">
        <w:rPr>
          <w:sz w:val="28"/>
          <w:szCs w:val="28"/>
        </w:rPr>
        <w:t>нематографическим образованием. Как раз в этот год государственные вл</w:t>
      </w:r>
      <w:r w:rsidRPr="00916922">
        <w:rPr>
          <w:sz w:val="28"/>
          <w:szCs w:val="28"/>
        </w:rPr>
        <w:t>а</w:t>
      </w:r>
      <w:r w:rsidRPr="00916922">
        <w:rPr>
          <w:sz w:val="28"/>
          <w:szCs w:val="28"/>
        </w:rPr>
        <w:t>сти наконец разрешили Церкви подготовку к празднованию Тысячелетия Крещения Руси. Срочно понадобились специалисты: впервые предстояло п</w:t>
      </w:r>
      <w:r w:rsidRPr="00916922">
        <w:rPr>
          <w:sz w:val="28"/>
          <w:szCs w:val="28"/>
        </w:rPr>
        <w:t>о</w:t>
      </w:r>
      <w:r w:rsidRPr="00916922">
        <w:rPr>
          <w:sz w:val="28"/>
          <w:szCs w:val="28"/>
        </w:rPr>
        <w:t>казывать жизнь Церкви по телевидению, снимать фильмы о Православии. Вот я и попался под руку.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Для меня переезд обратно в город, откуда я несколько лет назад уехал в Псково-Печерский монастырь, был настоящей трагедией, но мой духовник отец Иоанн сказал: «Послушание превыше всего. Будь там, куда тебя пост</w:t>
      </w:r>
      <w:r w:rsidRPr="00916922">
        <w:rPr>
          <w:sz w:val="28"/>
          <w:szCs w:val="28"/>
        </w:rPr>
        <w:t>а</w:t>
      </w:r>
      <w:r w:rsidRPr="00916922">
        <w:rPr>
          <w:sz w:val="28"/>
          <w:szCs w:val="28"/>
        </w:rPr>
        <w:t>вило священноначалие». И все же, оказавшись в Москве, я пользовался л</w:t>
      </w:r>
      <w:r w:rsidRPr="00916922">
        <w:rPr>
          <w:sz w:val="28"/>
          <w:szCs w:val="28"/>
        </w:rPr>
        <w:t>ю</w:t>
      </w:r>
      <w:r w:rsidRPr="00916922">
        <w:rPr>
          <w:sz w:val="28"/>
          <w:szCs w:val="28"/>
        </w:rPr>
        <w:t>бым случаем, чтобы хотя бы на денек вернуться в любимую обитель.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однажды мне позвонил игумен Зинон, монах-иконописец, живший т</w:t>
      </w:r>
      <w:r w:rsidRPr="00916922">
        <w:rPr>
          <w:sz w:val="28"/>
          <w:szCs w:val="28"/>
        </w:rPr>
        <w:t>о</w:t>
      </w:r>
      <w:r w:rsidRPr="00916922">
        <w:rPr>
          <w:sz w:val="28"/>
          <w:szCs w:val="28"/>
        </w:rPr>
        <w:t>гда в Псково-Печерском монастыре, и очень взволнованно, ничего не объя</w:t>
      </w:r>
      <w:r w:rsidRPr="00916922">
        <w:rPr>
          <w:sz w:val="28"/>
          <w:szCs w:val="28"/>
        </w:rPr>
        <w:t>с</w:t>
      </w:r>
      <w:r w:rsidRPr="00916922">
        <w:rPr>
          <w:sz w:val="28"/>
          <w:szCs w:val="28"/>
        </w:rPr>
        <w:t>няя по телефону, попросил, чтобы я срочно приехал в монастырь. Не помню уж, под каким предлогом отпросился я у Владыки Питирима, но на следу</w:t>
      </w:r>
      <w:r w:rsidRPr="00916922">
        <w:rPr>
          <w:sz w:val="28"/>
          <w:szCs w:val="28"/>
        </w:rPr>
        <w:t>ю</w:t>
      </w:r>
      <w:r w:rsidRPr="00916922">
        <w:rPr>
          <w:sz w:val="28"/>
          <w:szCs w:val="28"/>
        </w:rPr>
        <w:t>щее утро был в Печорах, в келье отца Зинона.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Что же рассказал отец Зинон? Под большим секретом он поведал мне, что несколько недель назад с гор в Абхазии, из тех мест, где на нелегальном п</w:t>
      </w:r>
      <w:r w:rsidRPr="00916922">
        <w:rPr>
          <w:sz w:val="28"/>
          <w:szCs w:val="28"/>
        </w:rPr>
        <w:t>о</w:t>
      </w:r>
      <w:r w:rsidRPr="00916922">
        <w:rPr>
          <w:sz w:val="28"/>
          <w:szCs w:val="28"/>
        </w:rPr>
        <w:t>ложении вот уже несколько десятилетий тайно жили монахи, вынужден был спуститься в мир один инок. И он находится в серьезной опасности.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Монахи нелегально жили в горах под Сухуми давно, еще с первых лет сове</w:t>
      </w:r>
      <w:r w:rsidRPr="00916922">
        <w:rPr>
          <w:sz w:val="28"/>
          <w:szCs w:val="28"/>
        </w:rPr>
        <w:t>т</w:t>
      </w:r>
      <w:r w:rsidRPr="00916922">
        <w:rPr>
          <w:sz w:val="28"/>
          <w:szCs w:val="28"/>
        </w:rPr>
        <w:t>ской власти. Они навсегда уходили от мира в труднодоступные горные ра</w:t>
      </w:r>
      <w:r w:rsidRPr="00916922">
        <w:rPr>
          <w:sz w:val="28"/>
          <w:szCs w:val="28"/>
        </w:rPr>
        <w:t>й</w:t>
      </w:r>
      <w:r w:rsidRPr="00916922">
        <w:rPr>
          <w:sz w:val="28"/>
          <w:szCs w:val="28"/>
        </w:rPr>
        <w:t>оны, укрываясь от властей мирских, а иногда и церковных. Среди них было немало настоящих подвижников, искавших уединения ради общения с Б</w:t>
      </w:r>
      <w:r w:rsidRPr="00916922">
        <w:rPr>
          <w:sz w:val="28"/>
          <w:szCs w:val="28"/>
        </w:rPr>
        <w:t>о</w:t>
      </w:r>
      <w:r w:rsidRPr="00916922">
        <w:rPr>
          <w:sz w:val="28"/>
          <w:szCs w:val="28"/>
        </w:rPr>
        <w:t>гом, непрестанной молитвы и созерцания. Другие уходили, протестуя против государственной и церковной неправды, рвали свои советские паспорта, б</w:t>
      </w:r>
      <w:r w:rsidRPr="00916922">
        <w:rPr>
          <w:sz w:val="28"/>
          <w:szCs w:val="28"/>
        </w:rPr>
        <w:t>о</w:t>
      </w:r>
      <w:r w:rsidRPr="00916922">
        <w:rPr>
          <w:sz w:val="28"/>
          <w:szCs w:val="28"/>
        </w:rPr>
        <w:t>ролись против экуменизма, соглашательства, словом — против всего того, о чем глухо роптал тогдашний церковный народ.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Года три назад мне довелось побывать в этих горах. По благословению д</w:t>
      </w:r>
      <w:r w:rsidRPr="00916922">
        <w:rPr>
          <w:sz w:val="28"/>
          <w:szCs w:val="28"/>
        </w:rPr>
        <w:t>у</w:t>
      </w:r>
      <w:r w:rsidRPr="00916922">
        <w:rPr>
          <w:sz w:val="28"/>
          <w:szCs w:val="28"/>
        </w:rPr>
        <w:t>ховника Троице-Сергиевой лавры архимандрита Кирилла и лаврского благ</w:t>
      </w:r>
      <w:r w:rsidRPr="00916922">
        <w:rPr>
          <w:sz w:val="28"/>
          <w:szCs w:val="28"/>
        </w:rPr>
        <w:t>о</w:t>
      </w:r>
      <w:r w:rsidRPr="00916922">
        <w:rPr>
          <w:sz w:val="28"/>
          <w:szCs w:val="28"/>
        </w:rPr>
        <w:t>чинного архимандрита Онуфрия мы с друзьями тайно перевозили туда на н</w:t>
      </w:r>
      <w:r w:rsidRPr="00916922">
        <w:rPr>
          <w:sz w:val="28"/>
          <w:szCs w:val="28"/>
        </w:rPr>
        <w:t>е</w:t>
      </w:r>
      <w:r w:rsidRPr="00916922">
        <w:rPr>
          <w:sz w:val="28"/>
          <w:szCs w:val="28"/>
        </w:rPr>
        <w:t>легальное положение одного монаха из Троице-Сергиевой лавры. Это особая история, но, во всяком случае, я хорошо знал и дом дьякона Григория в С</w:t>
      </w:r>
      <w:r w:rsidRPr="00916922">
        <w:rPr>
          <w:sz w:val="28"/>
          <w:szCs w:val="28"/>
        </w:rPr>
        <w:t>у</w:t>
      </w:r>
      <w:r w:rsidRPr="00916922">
        <w:rPr>
          <w:sz w:val="28"/>
          <w:szCs w:val="28"/>
        </w:rPr>
        <w:t>хуми на улице Казбеги, с которого начиналось почти всякое путешествие к кавказским вершинам от легальной жизни в нелегальную, и два-три прист</w:t>
      </w:r>
      <w:r w:rsidRPr="00916922">
        <w:rPr>
          <w:sz w:val="28"/>
          <w:szCs w:val="28"/>
        </w:rPr>
        <w:t>а</w:t>
      </w:r>
      <w:r w:rsidRPr="00916922">
        <w:rPr>
          <w:sz w:val="28"/>
          <w:szCs w:val="28"/>
        </w:rPr>
        <w:t>нища, где по дороге в горы христиане укрывали монахов. По крутым горным тропам, от одной кельи к другой, путники продвигались в труднодоступные и необычайно красивые места, где жили подвижники.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Власти, конечно, нещадно монахов преследовали. Их вылавливали, сажали в тюрьмы, но они все же продолжали жить здесь и были для многих одним из образов непокорившейся Церкви.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вот, отец Зинон рассказал, что один из этих монахов вынужден был спу</w:t>
      </w:r>
      <w:r w:rsidRPr="00916922">
        <w:rPr>
          <w:sz w:val="28"/>
          <w:szCs w:val="28"/>
        </w:rPr>
        <w:t>с</w:t>
      </w:r>
      <w:r w:rsidRPr="00916922">
        <w:rPr>
          <w:sz w:val="28"/>
          <w:szCs w:val="28"/>
        </w:rPr>
        <w:t>титься с гор, а затем оказался в Печорах. Это был еще совсем молодой чел</w:t>
      </w:r>
      <w:r w:rsidRPr="00916922">
        <w:rPr>
          <w:sz w:val="28"/>
          <w:szCs w:val="28"/>
        </w:rPr>
        <w:t>о</w:t>
      </w:r>
      <w:r w:rsidRPr="00916922">
        <w:rPr>
          <w:sz w:val="28"/>
          <w:szCs w:val="28"/>
        </w:rPr>
        <w:t>век — двадцати двух лет. Звали его Августин. Я слышал о нем от монахов в Сухуми, но сам никогда не видел. Когда ему было четыре года, его мать ст</w:t>
      </w:r>
      <w:r w:rsidRPr="00916922">
        <w:rPr>
          <w:sz w:val="28"/>
          <w:szCs w:val="28"/>
        </w:rPr>
        <w:t>а</w:t>
      </w:r>
      <w:r w:rsidRPr="00916922">
        <w:rPr>
          <w:sz w:val="28"/>
          <w:szCs w:val="28"/>
        </w:rPr>
        <w:t>ла монахиней. Она ушла в горы и взяла ребенка с собой. Мальчик был восп</w:t>
      </w:r>
      <w:r w:rsidRPr="00916922">
        <w:rPr>
          <w:sz w:val="28"/>
          <w:szCs w:val="28"/>
        </w:rPr>
        <w:t>и</w:t>
      </w:r>
      <w:r w:rsidRPr="00916922">
        <w:rPr>
          <w:sz w:val="28"/>
          <w:szCs w:val="28"/>
        </w:rPr>
        <w:t>тан среди подвижников и в восемнадцать лет пострижен в монашество. Жил он в келье вместе с матерью, воспитывался под руководством горных старцев и не помышлял о том, чтобы оставить свое пустынное уединение.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вот однажды, когда он работал где-то на горных террасах в огороде, а мать хлопотала по хозяйству, на их келью набрели абхазские охотники. Они были пьяны и бесцеремонно потребовали от матери Августина приготовить им еду. Женщина, которая понимала свое бесправное положение (верну</w:t>
      </w:r>
      <w:r w:rsidRPr="00916922">
        <w:rPr>
          <w:sz w:val="28"/>
          <w:szCs w:val="28"/>
        </w:rPr>
        <w:t>в</w:t>
      </w:r>
      <w:r w:rsidRPr="00916922">
        <w:rPr>
          <w:sz w:val="28"/>
          <w:szCs w:val="28"/>
        </w:rPr>
        <w:t xml:space="preserve">шись в деревню, охотники могли донести о ней и сыне властям), собрала им на стол. Но незваные гости, наевшись и изрядно выпив, стали домогаться к </w:t>
      </w:r>
      <w:r w:rsidRPr="00916922">
        <w:rPr>
          <w:sz w:val="28"/>
          <w:szCs w:val="28"/>
        </w:rPr>
        <w:lastRenderedPageBreak/>
        <w:t>этой женщине. Тогда она сказала им, что лучше пусть они ее сожгут, чем надругаются. И обезумевшие от вина и страсти охотники облили ее керос</w:t>
      </w:r>
      <w:r w:rsidRPr="00916922">
        <w:rPr>
          <w:sz w:val="28"/>
          <w:szCs w:val="28"/>
        </w:rPr>
        <w:t>и</w:t>
      </w:r>
      <w:r w:rsidRPr="00916922">
        <w:rPr>
          <w:sz w:val="28"/>
          <w:szCs w:val="28"/>
        </w:rPr>
        <w:t>ном и подожгли…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Августин издалека услышал страшный крик своей матери. Он бросился к к</w:t>
      </w:r>
      <w:r w:rsidRPr="00916922">
        <w:rPr>
          <w:sz w:val="28"/>
          <w:szCs w:val="28"/>
        </w:rPr>
        <w:t>е</w:t>
      </w:r>
      <w:r w:rsidRPr="00916922">
        <w:rPr>
          <w:sz w:val="28"/>
          <w:szCs w:val="28"/>
        </w:rPr>
        <w:t>лье и увидел ужасающую картину: его мать, охваченная пламенем, мечется по их убогой хижине, а охотники, протрезвев, в панике гоняются за ней, п</w:t>
      </w:r>
      <w:r w:rsidRPr="00916922">
        <w:rPr>
          <w:sz w:val="28"/>
          <w:szCs w:val="28"/>
        </w:rPr>
        <w:t>ы</w:t>
      </w:r>
      <w:r w:rsidRPr="00916922">
        <w:rPr>
          <w:sz w:val="28"/>
          <w:szCs w:val="28"/>
        </w:rPr>
        <w:t>таясь сбить огонь. Увидев вбежавшего в дом человека, охотники еще больше перепугались и бросились прочь. Августин наконец потушил горящую мать. Она была уже при смерти. Августин перенес мать в ближайшую деревню, в дом их друзей, но ей уже ничем нельзя было помочь. Монахиня умерла, пр</w:t>
      </w:r>
      <w:r w:rsidRPr="00916922">
        <w:rPr>
          <w:sz w:val="28"/>
          <w:szCs w:val="28"/>
        </w:rPr>
        <w:t>и</w:t>
      </w:r>
      <w:r w:rsidRPr="00916922">
        <w:rPr>
          <w:sz w:val="28"/>
          <w:szCs w:val="28"/>
        </w:rPr>
        <w:t>частившись Святых Христовых Таин и завещав сыну не мстить за себя, а м</w:t>
      </w:r>
      <w:r w:rsidRPr="00916922">
        <w:rPr>
          <w:sz w:val="28"/>
          <w:szCs w:val="28"/>
        </w:rPr>
        <w:t>о</w:t>
      </w:r>
      <w:r w:rsidRPr="00916922">
        <w:rPr>
          <w:sz w:val="28"/>
          <w:szCs w:val="28"/>
        </w:rPr>
        <w:t>литься за ее несчастных убийц.</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охотники, придя в себя после всего случившегося, встревожились не на шутку. Монахиней или не монахиней была эта женщина, легально она жила в горах или нет, но они понимали, что в случае огласки им придется по закону отвечать за убийство. И тогда они начали охоту на единственного свидетеля, то есть на Августина. Узнав об этом, старцы, руководившие жизнью молод</w:t>
      </w:r>
      <w:r w:rsidRPr="00916922">
        <w:rPr>
          <w:sz w:val="28"/>
          <w:szCs w:val="28"/>
        </w:rPr>
        <w:t>о</w:t>
      </w:r>
      <w:r w:rsidRPr="00916922">
        <w:rPr>
          <w:sz w:val="28"/>
          <w:szCs w:val="28"/>
        </w:rPr>
        <w:t>го человека, сказали ему: «Они тебя все равно найдут. Лучше тебе спуститься с гор. Подвизайся где сможешь, но здесь они тебя убьют».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Августин послушался их совета. Вначале ему помогли добраться до Троице-Сергиевой лавры. Но жить там без паспорта было слишком опасно. И тогда его направили в Псково-Печерский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Дело в том, что в Печерском монастыре уже жил один монах, спустившийся с гор. Он был очень стар, провел в горах больше сорока лет, а когда сильно заболел, старцы благословили ему лечиться в миру. Псково-Печерский нам</w:t>
      </w:r>
      <w:r w:rsidRPr="00916922">
        <w:rPr>
          <w:sz w:val="28"/>
          <w:szCs w:val="28"/>
        </w:rPr>
        <w:t>е</w:t>
      </w:r>
      <w:r w:rsidRPr="00916922">
        <w:rPr>
          <w:sz w:val="28"/>
          <w:szCs w:val="28"/>
        </w:rPr>
        <w:t>стник архимандрит Гавриил, тогдашний грозный и всесильный властитель Печор, сжалился над ним и нашел способ через областные власти, милицию и КГБ добиться разрешения для больного монаха, не имеющего никаких д</w:t>
      </w:r>
      <w:r w:rsidRPr="00916922">
        <w:rPr>
          <w:sz w:val="28"/>
          <w:szCs w:val="28"/>
        </w:rPr>
        <w:t>о</w:t>
      </w:r>
      <w:r w:rsidRPr="00916922">
        <w:rPr>
          <w:sz w:val="28"/>
          <w:szCs w:val="28"/>
        </w:rPr>
        <w:t>кументов, беспрепятственно проживать в монастыре. Даже паспорт ему справили с помощью отца наместника. Так он и жил в богадельне, в Лазаре</w:t>
      </w:r>
      <w:r w:rsidRPr="00916922">
        <w:rPr>
          <w:sz w:val="28"/>
          <w:szCs w:val="28"/>
        </w:rPr>
        <w:t>в</w:t>
      </w:r>
      <w:r w:rsidRPr="00916922">
        <w:rPr>
          <w:sz w:val="28"/>
          <w:szCs w:val="28"/>
        </w:rPr>
        <w:t>ском корпусе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надежде на такую же помощь отец Зинон, к которому привезли Августина, подвел молодого монаха к отцу наместнику. Но тот, видимо, был в этот м</w:t>
      </w:r>
      <w:r w:rsidRPr="00916922">
        <w:rPr>
          <w:sz w:val="28"/>
          <w:szCs w:val="28"/>
        </w:rPr>
        <w:t>о</w:t>
      </w:r>
      <w:r w:rsidRPr="00916922">
        <w:rPr>
          <w:sz w:val="28"/>
          <w:szCs w:val="28"/>
        </w:rPr>
        <w:t>мент сильно не в духе. Лишь взглянув на Августина, он гневно закричал: «Какой это монах? Водят тут всяких бродяг и жуликов! В милицию его!» Отец Зинон еле успел утащить растерявшегося и испуганного Августина в свою келью.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У-у, этот Гавриил — чекист! — сокрушался отец Зинон. — И как я дод</w:t>
      </w:r>
      <w:r w:rsidRPr="00916922">
        <w:rPr>
          <w:sz w:val="28"/>
          <w:szCs w:val="28"/>
        </w:rPr>
        <w:t>у</w:t>
      </w:r>
      <w:r w:rsidRPr="00916922">
        <w:rPr>
          <w:sz w:val="28"/>
          <w:szCs w:val="28"/>
        </w:rPr>
        <w:t>мался повести к нему этого ангела?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о том, что юный монах — просто равноангельское существо, отец Зинон рассказывал совершенно потрясенно: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представить не можешь, что это за человек! Он ест в день не больше, чем пятилетний ребенок. Глаза — чистейшие, ангельские. Непрестанно пр</w:t>
      </w:r>
      <w:r w:rsidRPr="00916922">
        <w:rPr>
          <w:sz w:val="28"/>
          <w:szCs w:val="28"/>
        </w:rPr>
        <w:t>е</w:t>
      </w:r>
      <w:r w:rsidRPr="00916922">
        <w:rPr>
          <w:sz w:val="28"/>
          <w:szCs w:val="28"/>
        </w:rPr>
        <w:t>бывает в молитве!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Зинон даже прибавил: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единственный настоящий монах, которого я встречал за свою жизнь.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Конечно, сказал он это сгоряча, в сильном огорчении от грубого приема отца наместника. Но как бы то ни было, по его словам, все, кто видели Августина, были по-настоящему поражены. Жаль, что в эти дни в монастыре не было братского духовника архимандрита Иоанна (Крестьянкина). Он мог бы как никто другой дать правильный совет, что делать дальше с этим удивител</w:t>
      </w:r>
      <w:r w:rsidRPr="00916922">
        <w:rPr>
          <w:sz w:val="28"/>
          <w:szCs w:val="28"/>
        </w:rPr>
        <w:t>ь</w:t>
      </w:r>
      <w:r w:rsidRPr="00916922">
        <w:rPr>
          <w:sz w:val="28"/>
          <w:szCs w:val="28"/>
        </w:rPr>
        <w:t>ным юношей-монахом.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спросил, где сейчас отец Августин. Оказалось, отец Зинон после инцидента с наместником отправил его от греха подальше из Печор в Москву к своим духовным детям — Владимиру Вигилянскому и его жене.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следующий день, вернувшись в столицу, я познакомился с этой супруж</w:t>
      </w:r>
      <w:r w:rsidRPr="00916922">
        <w:rPr>
          <w:sz w:val="28"/>
          <w:szCs w:val="28"/>
        </w:rPr>
        <w:t>е</w:t>
      </w:r>
      <w:r w:rsidRPr="00916922">
        <w:rPr>
          <w:sz w:val="28"/>
          <w:szCs w:val="28"/>
        </w:rPr>
        <w:t>ской четой. Сегодня отца Владимира Вигилянского знают многие — он р</w:t>
      </w:r>
      <w:r w:rsidRPr="00916922">
        <w:rPr>
          <w:sz w:val="28"/>
          <w:szCs w:val="28"/>
        </w:rPr>
        <w:t>у</w:t>
      </w:r>
      <w:r w:rsidRPr="00916922">
        <w:rPr>
          <w:sz w:val="28"/>
          <w:szCs w:val="28"/>
        </w:rPr>
        <w:t>ководит пресс-службой Патриарха. А тогда он был просто Володей, научным сотрудником Института искусствознания, и жил со своей женой Олесей и с тремя маленькими детьми в писательском доме на проспекте Мира. Их сос</w:t>
      </w:r>
      <w:r w:rsidRPr="00916922">
        <w:rPr>
          <w:sz w:val="28"/>
          <w:szCs w:val="28"/>
        </w:rPr>
        <w:t>е</w:t>
      </w:r>
      <w:r w:rsidRPr="00916922">
        <w:rPr>
          <w:sz w:val="28"/>
          <w:szCs w:val="28"/>
        </w:rPr>
        <w:t>дями были такие знаменитости, как Булат Окуджава, космонавт Леонов, спортивный комментатор Николай Озеров. Именно в квартире Вигилянских на девятом этаже, как особую драгоценность, и укрывали отца Августина. Мне, конечно, не терпелось его увидеть.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наконец в комнату зашел, словно человек из другого мира, молодой монах с длинными, распущенными по плечам волосами и с огромными с</w:t>
      </w:r>
      <w:r w:rsidRPr="00916922">
        <w:rPr>
          <w:sz w:val="28"/>
          <w:szCs w:val="28"/>
        </w:rPr>
        <w:t>и</w:t>
      </w:r>
      <w:r w:rsidRPr="00916922">
        <w:rPr>
          <w:sz w:val="28"/>
          <w:szCs w:val="28"/>
        </w:rPr>
        <w:t>ними-синими глазами. Мы поздоровались с ним особым, принятым у горных монахов образом. Олеся и Володя с восхищением смотрели на нас. Мы ус</w:t>
      </w:r>
      <w:r w:rsidRPr="00916922">
        <w:rPr>
          <w:sz w:val="28"/>
          <w:szCs w:val="28"/>
        </w:rPr>
        <w:t>е</w:t>
      </w:r>
      <w:r w:rsidRPr="00916922">
        <w:rPr>
          <w:sz w:val="28"/>
          <w:szCs w:val="28"/>
        </w:rPr>
        <w:t>лись за стол, и я стал расспрашивать его об общих знакомых, живущих там, у высокогорной реки Псоу, — об отцах Мардарии, Оресте, Паисии, маленьком отце Рафаиле. Августин отвечал немногословно и спокойно: он знал этих людей с детства. Закончив разговор, он ушел в свою комнату.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А мы остались под удивительным светлым впечатлением от этой встречи и под тяжестью неразрешимого вопроса: что же сделать, чтобы ему помочь? Напомню, на дворе был тысяча девятьсот восемьдесят шестой год. Если его, человека в подряснике (а в светской одежде он выходить на улицу категор</w:t>
      </w:r>
      <w:r w:rsidRPr="00916922">
        <w:rPr>
          <w:sz w:val="28"/>
          <w:szCs w:val="28"/>
        </w:rPr>
        <w:t>и</w:t>
      </w:r>
      <w:r w:rsidRPr="00916922">
        <w:rPr>
          <w:sz w:val="28"/>
          <w:szCs w:val="28"/>
        </w:rPr>
        <w:t>чески отказывался), не имеющего документов, остановит для проверки м</w:t>
      </w:r>
      <w:r w:rsidRPr="00916922">
        <w:rPr>
          <w:sz w:val="28"/>
          <w:szCs w:val="28"/>
        </w:rPr>
        <w:t>и</w:t>
      </w:r>
      <w:r w:rsidRPr="00916922">
        <w:rPr>
          <w:sz w:val="28"/>
          <w:szCs w:val="28"/>
        </w:rPr>
        <w:t>лиция, он будет сразу задержан. Как объяснили Володе Вигилянскому зн</w:t>
      </w:r>
      <w:r w:rsidRPr="00916922">
        <w:rPr>
          <w:sz w:val="28"/>
          <w:szCs w:val="28"/>
        </w:rPr>
        <w:t>а</w:t>
      </w:r>
      <w:r w:rsidRPr="00916922">
        <w:rPr>
          <w:sz w:val="28"/>
          <w:szCs w:val="28"/>
        </w:rPr>
        <w:t>комые юристы, отца Августина в первую очередь «пробьют» по всем нера</w:t>
      </w:r>
      <w:r w:rsidRPr="00916922">
        <w:rPr>
          <w:sz w:val="28"/>
          <w:szCs w:val="28"/>
        </w:rPr>
        <w:t>с</w:t>
      </w:r>
      <w:r w:rsidRPr="00916922">
        <w:rPr>
          <w:sz w:val="28"/>
          <w:szCs w:val="28"/>
        </w:rPr>
        <w:t>крытым за последние лет пять уголовным делам от Калининграда до Влад</w:t>
      </w:r>
      <w:r w:rsidRPr="00916922">
        <w:rPr>
          <w:sz w:val="28"/>
          <w:szCs w:val="28"/>
        </w:rPr>
        <w:t>и</w:t>
      </w:r>
      <w:r w:rsidRPr="00916922">
        <w:rPr>
          <w:sz w:val="28"/>
          <w:szCs w:val="28"/>
        </w:rPr>
        <w:t>востока. И надо отдавать себе отчет: при желании на него удобно будет сп</w:t>
      </w:r>
      <w:r w:rsidRPr="00916922">
        <w:rPr>
          <w:sz w:val="28"/>
          <w:szCs w:val="28"/>
        </w:rPr>
        <w:t>и</w:t>
      </w:r>
      <w:r w:rsidRPr="00916922">
        <w:rPr>
          <w:sz w:val="28"/>
          <w:szCs w:val="28"/>
        </w:rPr>
        <w:t>сать не одно тяжкое преступление.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мысли, что этот монах-подвижник, ничего не понимающий в мирской жизни ангел-маугли, воспитанный в горах на книгах святых отцов, окажется в камере предварительного заключения или в нашей армии, куда двадцат</w:t>
      </w:r>
      <w:r w:rsidRPr="00916922">
        <w:rPr>
          <w:sz w:val="28"/>
          <w:szCs w:val="28"/>
        </w:rPr>
        <w:t>и</w:t>
      </w:r>
      <w:r w:rsidRPr="00916922">
        <w:rPr>
          <w:sz w:val="28"/>
          <w:szCs w:val="28"/>
        </w:rPr>
        <w:t>двухлетний здоровый молодой человек попал бы по-всякому, мы приходили в ужас! А если произойдет самое страшное и он окажется в тюрьме — чи</w:t>
      </w:r>
      <w:r w:rsidRPr="00916922">
        <w:rPr>
          <w:sz w:val="28"/>
          <w:szCs w:val="28"/>
        </w:rPr>
        <w:t>с</w:t>
      </w:r>
      <w:r w:rsidRPr="00916922">
        <w:rPr>
          <w:sz w:val="28"/>
          <w:szCs w:val="28"/>
        </w:rPr>
        <w:t>тый, безгрешный подвижник, всю свою юную жизнь отдавший Богу?..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течение нескольких дней мы судорожно пытались найти выход из этого положения. Владимир ездил советоваться с лаврскими духовниками. Мы привлекли своих друзей, у которых были знакомые юристы. Кто-то пооб</w:t>
      </w:r>
      <w:r w:rsidRPr="00916922">
        <w:rPr>
          <w:sz w:val="28"/>
          <w:szCs w:val="28"/>
        </w:rPr>
        <w:t>е</w:t>
      </w:r>
      <w:r w:rsidRPr="00916922">
        <w:rPr>
          <w:sz w:val="28"/>
          <w:szCs w:val="28"/>
        </w:rPr>
        <w:t>щал задействовать даже Аллу Пугачеву — на случай, если надо будет вызв</w:t>
      </w:r>
      <w:r w:rsidRPr="00916922">
        <w:rPr>
          <w:sz w:val="28"/>
          <w:szCs w:val="28"/>
        </w:rPr>
        <w:t>о</w:t>
      </w:r>
      <w:r w:rsidRPr="00916922">
        <w:rPr>
          <w:sz w:val="28"/>
          <w:szCs w:val="28"/>
        </w:rPr>
        <w:t>лять Августина из милиции…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отец Августин жил своей жизнью. Молился в своей комнате, которую мы сразу стали называть кельей, и ждал нашего решения. Наблюдая за ним, я з</w:t>
      </w:r>
      <w:r w:rsidRPr="00916922">
        <w:rPr>
          <w:sz w:val="28"/>
          <w:szCs w:val="28"/>
        </w:rPr>
        <w:t>а</w:t>
      </w:r>
      <w:r w:rsidRPr="00916922">
        <w:rPr>
          <w:sz w:val="28"/>
          <w:szCs w:val="28"/>
        </w:rPr>
        <w:t>метил, насколько порой разные традиции существуют в обычных монаст</w:t>
      </w:r>
      <w:r w:rsidRPr="00916922">
        <w:rPr>
          <w:sz w:val="28"/>
          <w:szCs w:val="28"/>
        </w:rPr>
        <w:t>ы</w:t>
      </w:r>
      <w:r w:rsidRPr="00916922">
        <w:rPr>
          <w:sz w:val="28"/>
          <w:szCs w:val="28"/>
        </w:rPr>
        <w:t>рях и в горных кельях. Например, я вдруг случайно увидел, что отец Авг</w:t>
      </w:r>
      <w:r w:rsidRPr="00916922">
        <w:rPr>
          <w:sz w:val="28"/>
          <w:szCs w:val="28"/>
        </w:rPr>
        <w:t>у</w:t>
      </w:r>
      <w:r w:rsidRPr="00916922">
        <w:rPr>
          <w:sz w:val="28"/>
          <w:szCs w:val="28"/>
        </w:rPr>
        <w:t>стин носит под подрясником священнический крест с украшениями.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Откуда он у тебя? Или ты тайный священник? — спросил я, зная, что и такое иногда бывает.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я не священник, — отвечал Августин. — Это мой старец, умирая, благословил мне свой крест. И велел, когда я буду священником, носить его уже открыто. А до этого времени его крест будет меня хранить.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Или у него было красивое кадило, и он каждый день кадил свою келью, для чего просил нас достать уголь и ладан. Такого в наших монастырях я не в</w:t>
      </w:r>
      <w:r w:rsidRPr="00916922">
        <w:rPr>
          <w:sz w:val="28"/>
          <w:szCs w:val="28"/>
        </w:rPr>
        <w:t>и</w:t>
      </w:r>
      <w:r w:rsidRPr="00916922">
        <w:rPr>
          <w:sz w:val="28"/>
          <w:szCs w:val="28"/>
        </w:rPr>
        <w:t>дел. Или — как-то я предложил ему вместе почитать кафизмы и был очень удивлен, что отец Августин делает немало ошибок. Я даже чуть было не ос</w:t>
      </w:r>
      <w:r w:rsidRPr="00916922">
        <w:rPr>
          <w:sz w:val="28"/>
          <w:szCs w:val="28"/>
        </w:rPr>
        <w:t>у</w:t>
      </w:r>
      <w:r w:rsidRPr="00916922">
        <w:rPr>
          <w:sz w:val="28"/>
          <w:szCs w:val="28"/>
        </w:rPr>
        <w:t>дил его — монаха, так плохо знающего Псалтирь. Но поспешно одумался, догадавшись, что в абхазских горах его попросту некому было учить пр</w:t>
      </w:r>
      <w:r w:rsidRPr="00916922">
        <w:rPr>
          <w:sz w:val="28"/>
          <w:szCs w:val="28"/>
        </w:rPr>
        <w:t>а</w:t>
      </w:r>
      <w:r w:rsidRPr="00916922">
        <w:rPr>
          <w:sz w:val="28"/>
          <w:szCs w:val="28"/>
        </w:rPr>
        <w:t>вильному церковнославянскому языку.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проходили дни. И вот постепенно мы стали замечать, что отец Августин меняется. Точнее, называя вещи своими именами, портится в нашей комп</w:t>
      </w:r>
      <w:r w:rsidRPr="00916922">
        <w:rPr>
          <w:sz w:val="28"/>
          <w:szCs w:val="28"/>
        </w:rPr>
        <w:t>а</w:t>
      </w:r>
      <w:r w:rsidRPr="00916922">
        <w:rPr>
          <w:sz w:val="28"/>
          <w:szCs w:val="28"/>
        </w:rPr>
        <w:t>нии! Мы-то ведь, в отличие от него, были далеко не ангелами. А как напис</w:t>
      </w:r>
      <w:r w:rsidRPr="00916922">
        <w:rPr>
          <w:sz w:val="28"/>
          <w:szCs w:val="28"/>
        </w:rPr>
        <w:t>а</w:t>
      </w:r>
      <w:r w:rsidRPr="00916922">
        <w:rPr>
          <w:sz w:val="28"/>
          <w:szCs w:val="28"/>
        </w:rPr>
        <w:t>но в Псалтири: «С преподобным преподобен будеши, с мужем неповинным неповинен будеши, со избранным избран будеши, а с со строптивым развр</w:t>
      </w:r>
      <w:r w:rsidRPr="00916922">
        <w:rPr>
          <w:sz w:val="28"/>
          <w:szCs w:val="28"/>
        </w:rPr>
        <w:t>а</w:t>
      </w:r>
      <w:r w:rsidRPr="00916922">
        <w:rPr>
          <w:sz w:val="28"/>
          <w:szCs w:val="28"/>
        </w:rPr>
        <w:t>тишися». Последнее было как раз про нас: мы каждый день наблюдали пл</w:t>
      </w:r>
      <w:r w:rsidRPr="00916922">
        <w:rPr>
          <w:sz w:val="28"/>
          <w:szCs w:val="28"/>
        </w:rPr>
        <w:t>о</w:t>
      </w:r>
      <w:r w:rsidRPr="00916922">
        <w:rPr>
          <w:sz w:val="28"/>
          <w:szCs w:val="28"/>
        </w:rPr>
        <w:t>ды нашего пагубного влияния. Скажем, как-то после долгого обсуждения всевозможных планов по спасению отца Августина, так ни к чему и не придя, мы решили хотя бы полакомиться мороженым. Ореховое мороженое за дв</w:t>
      </w:r>
      <w:r w:rsidRPr="00916922">
        <w:rPr>
          <w:sz w:val="28"/>
          <w:szCs w:val="28"/>
        </w:rPr>
        <w:t>а</w:t>
      </w:r>
      <w:r w:rsidRPr="00916922">
        <w:rPr>
          <w:sz w:val="28"/>
          <w:szCs w:val="28"/>
        </w:rPr>
        <w:t>дцать восемь копеек неожиданно так понравилось нашему монаху, что он съел подряд пять порций, а потом стал каждый день посылать Володиного сынишку Нику в ближайший киоск. Отказать ему было неудобно, и мы с ужасом наблюдали, как самым настоящим образом соблазнили отца Авг</w:t>
      </w:r>
      <w:r w:rsidRPr="00916922">
        <w:rPr>
          <w:sz w:val="28"/>
          <w:szCs w:val="28"/>
        </w:rPr>
        <w:t>у</w:t>
      </w:r>
      <w:r w:rsidRPr="00916922">
        <w:rPr>
          <w:sz w:val="28"/>
          <w:szCs w:val="28"/>
        </w:rPr>
        <w:t>стина: он мог есть это проклятое мороженое двадцать четыре часа в сутки!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Мальчик Ника теперь вырос, закончил институт и служит дьяконом, но очень хорошо помнит, как со слезами каялся, что скармливал горному подвижнику немереное количество мороженого.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Или, например, у Олесиного брата был магнитофон. И вдруг мы видим, как Августин подсаживается к нему и они вместе слушают «Битлз»!.. Это п</w:t>
      </w:r>
      <w:r w:rsidRPr="00916922">
        <w:rPr>
          <w:sz w:val="28"/>
          <w:szCs w:val="28"/>
        </w:rPr>
        <w:t>о</w:t>
      </w:r>
      <w:r w:rsidRPr="00916922">
        <w:rPr>
          <w:sz w:val="28"/>
          <w:szCs w:val="28"/>
        </w:rPr>
        <w:t>вергло нас в тягчайший шок. Мрачные и беспомощные, мы вновь и вновь с</w:t>
      </w:r>
      <w:r w:rsidRPr="00916922">
        <w:rPr>
          <w:sz w:val="28"/>
          <w:szCs w:val="28"/>
        </w:rPr>
        <w:t>о</w:t>
      </w:r>
      <w:r w:rsidRPr="00916922">
        <w:rPr>
          <w:sz w:val="28"/>
          <w:szCs w:val="28"/>
        </w:rPr>
        <w:t>бирались на совет в квартире Вигилянских. К тому времени к нашей комп</w:t>
      </w:r>
      <w:r w:rsidRPr="00916922">
        <w:rPr>
          <w:sz w:val="28"/>
          <w:szCs w:val="28"/>
        </w:rPr>
        <w:t>а</w:t>
      </w:r>
      <w:r w:rsidRPr="00916922">
        <w:rPr>
          <w:sz w:val="28"/>
          <w:szCs w:val="28"/>
        </w:rPr>
        <w:t>нии присоединились супруги Чавчавадзе, Елена и Зураб, и игумен Димитрий из Троице-Сергиевой лавры (теперь он архиепископ Витебский).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Последним ударом лично для меня стал случай, когда отец Августин вдруг радостно закричал с балкона: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Смотрите, Николай Озеров!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был потрясен. На балконе соседской квартиры этажом ниже действительно стоял легендарный спортивный комментатор и, добродушно посмеиваясь, кивал узнавшему его монаху. Но дело было не в этом.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Какой Николай Озеров? Ты-то откуда знаешь? Какие тебе — николаи оз</w:t>
      </w:r>
      <w:r w:rsidRPr="00916922">
        <w:rPr>
          <w:sz w:val="28"/>
          <w:szCs w:val="28"/>
        </w:rPr>
        <w:t>е</w:t>
      </w:r>
      <w:r w:rsidRPr="00916922">
        <w:rPr>
          <w:sz w:val="28"/>
          <w:szCs w:val="28"/>
        </w:rPr>
        <w:t>ровы?! — заорал я, утаскивая его с балкона.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же все объяснилось: отец Августин нашел подшивки «Огонька» и час</w:t>
      </w:r>
      <w:r w:rsidRPr="00916922">
        <w:rPr>
          <w:sz w:val="28"/>
          <w:szCs w:val="28"/>
        </w:rPr>
        <w:t>а</w:t>
      </w:r>
      <w:r w:rsidRPr="00916922">
        <w:rPr>
          <w:sz w:val="28"/>
          <w:szCs w:val="28"/>
        </w:rPr>
        <w:t>ми, в одиночестве коротая время, по многу раз просматривал журналы в св</w:t>
      </w:r>
      <w:r w:rsidRPr="00916922">
        <w:rPr>
          <w:sz w:val="28"/>
          <w:szCs w:val="28"/>
        </w:rPr>
        <w:t>о</w:t>
      </w:r>
      <w:r w:rsidRPr="00916922">
        <w:rPr>
          <w:sz w:val="28"/>
          <w:szCs w:val="28"/>
        </w:rPr>
        <w:t>ей келье.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Я понял, что надо безотлагательно, как можно скорее избавить непорочного монаха от нашего общества. Иначе нам прощения не будет.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Среди всех этих невеселых событий вдруг пришло и решение. Его нашел мой друг Зураб Чавчавадзе. (Он и его супруга Елена и сегодня прихожане нашего Сретенского монастыря.) Зураб предложил отвезти отца Августина в Тбил</w:t>
      </w:r>
      <w:r w:rsidRPr="00916922">
        <w:rPr>
          <w:sz w:val="28"/>
          <w:szCs w:val="28"/>
        </w:rPr>
        <w:t>и</w:t>
      </w:r>
      <w:r w:rsidRPr="00916922">
        <w:rPr>
          <w:sz w:val="28"/>
          <w:szCs w:val="28"/>
        </w:rPr>
        <w:t>си к Грузинскому патриарху Илие.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была действительно прекрасная идея. Те, кто жил в Советском Союзе, помнят, что Грузия оставалась во многом особой территорией внутри нашей огромной страны. Там возможно было многое, о чем нельзя было даже под</w:t>
      </w:r>
      <w:r w:rsidRPr="00916922">
        <w:rPr>
          <w:sz w:val="28"/>
          <w:szCs w:val="28"/>
        </w:rPr>
        <w:t>у</w:t>
      </w:r>
      <w:r w:rsidRPr="00916922">
        <w:rPr>
          <w:sz w:val="28"/>
          <w:szCs w:val="28"/>
        </w:rPr>
        <w:t>мать, скажем, где-нибудь в Псковской области, в Сибири или на Дальнем Востоке. Например, «натурализовать» человека, выправить ему документы. Тем более что отец Августин всю свою сознательную жизнь прожил на кан</w:t>
      </w:r>
      <w:r w:rsidRPr="00916922">
        <w:rPr>
          <w:sz w:val="28"/>
          <w:szCs w:val="28"/>
        </w:rPr>
        <w:t>о</w:t>
      </w:r>
      <w:r w:rsidRPr="00916922">
        <w:rPr>
          <w:sz w:val="28"/>
          <w:szCs w:val="28"/>
        </w:rPr>
        <w:t>нической территории Грузинского Патриархата. Сам Зураб несколько лет служил у Святейшего Илии иподьяконом. Патриарх уважал древний род кн</w:t>
      </w:r>
      <w:r w:rsidRPr="00916922">
        <w:rPr>
          <w:sz w:val="28"/>
          <w:szCs w:val="28"/>
        </w:rPr>
        <w:t>я</w:t>
      </w:r>
      <w:r w:rsidRPr="00916922">
        <w:rPr>
          <w:sz w:val="28"/>
          <w:szCs w:val="28"/>
        </w:rPr>
        <w:t>зей Чавчавадзе, и Зураб был уверен, что патриарх Илия захочет и сможет п</w:t>
      </w:r>
      <w:r w:rsidRPr="00916922">
        <w:rPr>
          <w:sz w:val="28"/>
          <w:szCs w:val="28"/>
        </w:rPr>
        <w:t>о</w:t>
      </w:r>
      <w:r w:rsidRPr="00916922">
        <w:rPr>
          <w:sz w:val="28"/>
          <w:szCs w:val="28"/>
        </w:rPr>
        <w:t>мочь нам, и сделает то, что было практически невозможно в Москве.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Итак, отвергнув сомнительный вариант с покупкой фальшивого паспорта, а также другой, связанный с надеждой на понимание и милость со стороны г</w:t>
      </w:r>
      <w:r w:rsidRPr="00916922">
        <w:rPr>
          <w:sz w:val="28"/>
          <w:szCs w:val="28"/>
        </w:rPr>
        <w:t>о</w:t>
      </w:r>
      <w:r w:rsidRPr="00916922">
        <w:rPr>
          <w:sz w:val="28"/>
          <w:szCs w:val="28"/>
        </w:rPr>
        <w:t>сударственных органов, и третий, по которому мы и дальше бы без конца прятали отца Августина по квартирам, решено было остановиться на поездке в Грузию. Отец Августин, помолившись, согласился. Оставалась только одна загвоздка: чтобы поехать на неделю в Грузию, мне требовался веский довод. Рассказывать моему руководителю Владыке Питириму историю о подпол</w:t>
      </w:r>
      <w:r w:rsidRPr="00916922">
        <w:rPr>
          <w:sz w:val="28"/>
          <w:szCs w:val="28"/>
        </w:rPr>
        <w:t>ь</w:t>
      </w:r>
      <w:r w:rsidRPr="00916922">
        <w:rPr>
          <w:sz w:val="28"/>
          <w:szCs w:val="28"/>
        </w:rPr>
        <w:t>ном монахе Августине я не считал возможным, чтобы не ставить ответстве</w:t>
      </w:r>
      <w:r w:rsidRPr="00916922">
        <w:rPr>
          <w:sz w:val="28"/>
          <w:szCs w:val="28"/>
        </w:rPr>
        <w:t>н</w:t>
      </w:r>
      <w:r w:rsidRPr="00916922">
        <w:rPr>
          <w:sz w:val="28"/>
          <w:szCs w:val="28"/>
        </w:rPr>
        <w:t>ного церковного иерарха, постоянно находившегося под наблюдением спе</w:t>
      </w:r>
      <w:r w:rsidRPr="00916922">
        <w:rPr>
          <w:sz w:val="28"/>
          <w:szCs w:val="28"/>
        </w:rPr>
        <w:t>ц</w:t>
      </w:r>
      <w:r w:rsidRPr="00916922">
        <w:rPr>
          <w:sz w:val="28"/>
          <w:szCs w:val="28"/>
        </w:rPr>
        <w:t>служб, в затруднительное положение.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мне пришла на ум мысль — в рамках программы подготовки к Тысяч</w:t>
      </w:r>
      <w:r w:rsidRPr="00916922">
        <w:rPr>
          <w:sz w:val="28"/>
          <w:szCs w:val="28"/>
        </w:rPr>
        <w:t>е</w:t>
      </w:r>
      <w:r w:rsidRPr="00916922">
        <w:rPr>
          <w:sz w:val="28"/>
          <w:szCs w:val="28"/>
        </w:rPr>
        <w:t>летию Крещения Руси снять фильм о единстве Церквей Грузии и России. Н</w:t>
      </w:r>
      <w:r w:rsidRPr="00916922">
        <w:rPr>
          <w:sz w:val="28"/>
          <w:szCs w:val="28"/>
        </w:rPr>
        <w:t>а</w:t>
      </w:r>
      <w:r w:rsidRPr="00916922">
        <w:rPr>
          <w:sz w:val="28"/>
          <w:szCs w:val="28"/>
        </w:rPr>
        <w:t>до сказать, что чиновники из Совета по делам религий — надсмотрщика над церковной жизнью — несколько раз настойчиво просили меня сделать эк</w:t>
      </w:r>
      <w:r w:rsidRPr="00916922">
        <w:rPr>
          <w:sz w:val="28"/>
          <w:szCs w:val="28"/>
        </w:rPr>
        <w:t>у</w:t>
      </w:r>
      <w:r w:rsidRPr="00916922">
        <w:rPr>
          <w:sz w:val="28"/>
          <w:szCs w:val="28"/>
        </w:rPr>
        <w:t>меническую ленту. Воспитанный в Печорах на монашеском решительном а</w:t>
      </w:r>
      <w:r w:rsidRPr="00916922">
        <w:rPr>
          <w:sz w:val="28"/>
          <w:szCs w:val="28"/>
        </w:rPr>
        <w:t>н</w:t>
      </w:r>
      <w:r w:rsidRPr="00916922">
        <w:rPr>
          <w:sz w:val="28"/>
          <w:szCs w:val="28"/>
        </w:rPr>
        <w:t>тиэкуменизме, я категорически отказывался от всех их предложений. Но се</w:t>
      </w:r>
      <w:r w:rsidRPr="00916922">
        <w:rPr>
          <w:sz w:val="28"/>
          <w:szCs w:val="28"/>
        </w:rPr>
        <w:t>й</w:t>
      </w:r>
      <w:r w:rsidRPr="00916922">
        <w:rPr>
          <w:sz w:val="28"/>
          <w:szCs w:val="28"/>
        </w:rPr>
        <w:t>час у меня созрел план представить фильм о церковном единстве Грузии и России как экуменический и получить поддержку Совета и в поездке, и в съемках.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Сценарий я написал за ночь. Образы в фильме были такие: символы России — пшеница и хлеб, символы Грузии — виноград и вино. Русский крестьянин </w:t>
      </w:r>
      <w:r w:rsidRPr="00916922">
        <w:rPr>
          <w:sz w:val="28"/>
          <w:szCs w:val="28"/>
        </w:rPr>
        <w:lastRenderedPageBreak/>
        <w:t>вспахивает землю, сеет зерно, жнет, собирает снопы, молотит, мелет муку… В Грузии — крестьянин виноградную косточку в теплую землю зарывает, вырастает лоза, потом собирают гроздья, мнут виноград ногами в огромных чанах… Все это очень красиво и, чувствуется, ведет к какой-то очень важной цели. И, наконец, она проясняется: высшая цель этого древнего и великого труда — литургия, Хлеб и Вино, святое возношение Евхаристии! Вот — и</w:t>
      </w:r>
      <w:r w:rsidRPr="00916922">
        <w:rPr>
          <w:sz w:val="28"/>
          <w:szCs w:val="28"/>
        </w:rPr>
        <w:t>с</w:t>
      </w:r>
      <w:r w:rsidRPr="00916922">
        <w:rPr>
          <w:sz w:val="28"/>
          <w:szCs w:val="28"/>
        </w:rPr>
        <w:t>тинное наше единство!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Владыке Питириму сценарий очень понравился, и он, при своем умении, б</w:t>
      </w:r>
      <w:r w:rsidRPr="00916922">
        <w:rPr>
          <w:sz w:val="28"/>
          <w:szCs w:val="28"/>
        </w:rPr>
        <w:t>ы</w:t>
      </w:r>
      <w:r w:rsidRPr="00916922">
        <w:rPr>
          <w:sz w:val="28"/>
          <w:szCs w:val="28"/>
        </w:rPr>
        <w:t>стро убедил чиновника Совета по делам религий, что наконец-то будет сн</w:t>
      </w:r>
      <w:r w:rsidRPr="00916922">
        <w:rPr>
          <w:sz w:val="28"/>
          <w:szCs w:val="28"/>
        </w:rPr>
        <w:t>и</w:t>
      </w:r>
      <w:r w:rsidRPr="00916922">
        <w:rPr>
          <w:sz w:val="28"/>
          <w:szCs w:val="28"/>
        </w:rPr>
        <w:t>маться долгожданный экуменический фильм. Хотя будь чиновник пообраз</w:t>
      </w:r>
      <w:r w:rsidRPr="00916922">
        <w:rPr>
          <w:sz w:val="28"/>
          <w:szCs w:val="28"/>
        </w:rPr>
        <w:t>о</w:t>
      </w:r>
      <w:r w:rsidRPr="00916922">
        <w:rPr>
          <w:sz w:val="28"/>
          <w:szCs w:val="28"/>
        </w:rPr>
        <w:t>ваннее, он бы понял, что никакого отношения к экуменизму этот сценарий не имеет, ведь Русская и Грузинская Церкви — Православные, а экуменизм подразумевает общение с инославными.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главное — вопрос с поездкой в Грузию мгновенно уладился. Хотя тут же возник другой: прежде чем ехать в Грузию, надо было срочно снять уборку хлеба в России. Иначе пришлось бы ждать целый год, до будущего урожая. Здесь-то и была проблема. На дворе — начало сентября, и в центральной п</w:t>
      </w:r>
      <w:r w:rsidRPr="00916922">
        <w:rPr>
          <w:sz w:val="28"/>
          <w:szCs w:val="28"/>
        </w:rPr>
        <w:t>о</w:t>
      </w:r>
      <w:r w:rsidRPr="00916922">
        <w:rPr>
          <w:sz w:val="28"/>
          <w:szCs w:val="28"/>
        </w:rPr>
        <w:t>лосе, не говоря уже о юге страны, весь хлеб давно собрали. Я позвонил в Министерство сельского хозяйства, чтобы узнать, где сейчас еще убирают пшеницу. Но там, на беду, меня приняли за проверяющего и отрапортовали: зерновые на всей территории Советского Союза успешно собраны и засып</w:t>
      </w:r>
      <w:r w:rsidRPr="00916922">
        <w:rPr>
          <w:sz w:val="28"/>
          <w:szCs w:val="28"/>
        </w:rPr>
        <w:t>а</w:t>
      </w:r>
      <w:r w:rsidRPr="00916922">
        <w:rPr>
          <w:sz w:val="28"/>
          <w:szCs w:val="28"/>
        </w:rPr>
        <w:t>ны в закрома. Как я ни упрашивал открыть хоть один захудалый, нерадивый колхоз, где сейчас можно снять уборку пшеницы, сотрудники министерства стояли насмерть и клялись, что такого безобразия они никогда бы не допу</w:t>
      </w:r>
      <w:r w:rsidRPr="00916922">
        <w:rPr>
          <w:sz w:val="28"/>
          <w:szCs w:val="28"/>
        </w:rPr>
        <w:t>с</w:t>
      </w:r>
      <w:r w:rsidRPr="00916922">
        <w:rPr>
          <w:sz w:val="28"/>
          <w:szCs w:val="28"/>
        </w:rPr>
        <w:t>тили. Наконец мне повезло: в редакции газеты «Сельская жизнь» надо мной сжалились и сообщили, что, по их данным, единственное место в СССР, где еще убирают хлеб, это Сибирь, а точнее, один из районов Омской области. И если вылететь туда буквально сегодня, то можно успеть.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тот же вечер мы с оператором (которого звали, как сейчас помню, Валерий Шайтанов) примчались в Домодедово и там сумели сесть на ближайший с</w:t>
      </w:r>
      <w:r w:rsidRPr="00916922">
        <w:rPr>
          <w:sz w:val="28"/>
          <w:szCs w:val="28"/>
        </w:rPr>
        <w:t>а</w:t>
      </w:r>
      <w:r w:rsidRPr="00916922">
        <w:rPr>
          <w:sz w:val="28"/>
          <w:szCs w:val="28"/>
        </w:rPr>
        <w:t>молет в Омск. А Зураб Чавчавадзе тем временем должен был купить билеты на экспресс до Тбилиси, который отправлялся через два дня. Тогда при п</w:t>
      </w:r>
      <w:r w:rsidRPr="00916922">
        <w:rPr>
          <w:sz w:val="28"/>
          <w:szCs w:val="28"/>
        </w:rPr>
        <w:t>о</w:t>
      </w:r>
      <w:r w:rsidRPr="00916922">
        <w:rPr>
          <w:sz w:val="28"/>
          <w:szCs w:val="28"/>
        </w:rPr>
        <w:t>купке железнодорожных билетов, в отличие от авиационных, не требовали паспортов, и мы могли не бояться за Августина.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Омске, предупрежденные Советом по делам религий, нас уже ждали с и</w:t>
      </w:r>
      <w:r w:rsidRPr="00916922">
        <w:rPr>
          <w:sz w:val="28"/>
          <w:szCs w:val="28"/>
        </w:rPr>
        <w:t>з</w:t>
      </w:r>
      <w:r w:rsidRPr="00916922">
        <w:rPr>
          <w:sz w:val="28"/>
          <w:szCs w:val="28"/>
        </w:rPr>
        <w:t>вестием, что в трехстах километрах от города есть хозяйство, где еще день или два будут убирать пшеницу. В этот дальний колхоз на архиерейской «Волге» нас повез водитель Омского архиепископа Максима — дьякон И</w:t>
      </w:r>
      <w:r w:rsidRPr="00916922">
        <w:rPr>
          <w:sz w:val="28"/>
          <w:szCs w:val="28"/>
        </w:rPr>
        <w:t>о</w:t>
      </w:r>
      <w:r w:rsidRPr="00916922">
        <w:rPr>
          <w:sz w:val="28"/>
          <w:szCs w:val="28"/>
        </w:rPr>
        <w:t>анн. Самого архиерея в городе не было. Недавно решением Синода его пер</w:t>
      </w:r>
      <w:r w:rsidRPr="00916922">
        <w:rPr>
          <w:sz w:val="28"/>
          <w:szCs w:val="28"/>
        </w:rPr>
        <w:t>е</w:t>
      </w:r>
      <w:r w:rsidRPr="00916922">
        <w:rPr>
          <w:sz w:val="28"/>
          <w:szCs w:val="28"/>
        </w:rPr>
        <w:t xml:space="preserve">вели в одну из белорусских епархий. А в Омск был назначен архиепископ </w:t>
      </w:r>
      <w:r w:rsidRPr="00916922">
        <w:rPr>
          <w:sz w:val="28"/>
          <w:szCs w:val="28"/>
        </w:rPr>
        <w:lastRenderedPageBreak/>
        <w:t>Феодосий из Берлина. Как говорили тогда, «в Сибирь на покраснение». Но он, видимо, «на покраснение» не торопился и в город пока не прибыл. Так что всю церковную власть для нас в Омской епархии представлял дьякон И</w:t>
      </w:r>
      <w:r w:rsidRPr="00916922">
        <w:rPr>
          <w:sz w:val="28"/>
          <w:szCs w:val="28"/>
        </w:rPr>
        <w:t>о</w:t>
      </w:r>
      <w:r w:rsidRPr="00916922">
        <w:rPr>
          <w:sz w:val="28"/>
          <w:szCs w:val="28"/>
        </w:rPr>
        <w:t>анн, он же наш водитель.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 Шайтановым отлично все сняли — и необозримое пшеничное поле на закате, и налитые колосья, и дружную уборку комбайнами, и ток, и золот</w:t>
      </w:r>
      <w:r w:rsidRPr="00916922">
        <w:rPr>
          <w:sz w:val="28"/>
          <w:szCs w:val="28"/>
        </w:rPr>
        <w:t>и</w:t>
      </w:r>
      <w:r w:rsidRPr="00916922">
        <w:rPr>
          <w:sz w:val="28"/>
          <w:szCs w:val="28"/>
        </w:rPr>
        <w:t>стые зерна, и радостные, красивые лица крестьян…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вечеру мы, довольные и усталые, мчались на архиерейской машине в Омск, чтобы ночью вылететь в Москву. Завтра вечером предстояла поездка в Тб</w:t>
      </w:r>
      <w:r w:rsidRPr="00916922">
        <w:rPr>
          <w:sz w:val="28"/>
          <w:szCs w:val="28"/>
        </w:rPr>
        <w:t>и</w:t>
      </w:r>
      <w:r w:rsidRPr="00916922">
        <w:rPr>
          <w:sz w:val="28"/>
          <w:szCs w:val="28"/>
        </w:rPr>
        <w:t>лиси. Шайтанов дремал на заднем сиденье, а мы с дьяконом болтали обо всем на свете. Когда все темы были исчерпаны, дьякон попросил: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Пожалуйста, поговори со мной еще о чем-нибудь, а то я усну за рулем.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понял, что ему просто хочется послушать какие-то столичные истории, и не стал отказывать отцу дьякону в этом удовольствии. Я рассказывал подряд все, что вспоминалось из московской церковной жизни, пока наконец не п</w:t>
      </w:r>
      <w:r w:rsidRPr="00916922">
        <w:rPr>
          <w:sz w:val="28"/>
          <w:szCs w:val="28"/>
        </w:rPr>
        <w:t>о</w:t>
      </w:r>
      <w:r w:rsidRPr="00916922">
        <w:rPr>
          <w:sz w:val="28"/>
          <w:szCs w:val="28"/>
        </w:rPr>
        <w:t>ведал о том, что недавно вокруг Владыки Питирима крутился жулик, кот</w:t>
      </w:r>
      <w:r w:rsidRPr="00916922">
        <w:rPr>
          <w:sz w:val="28"/>
          <w:szCs w:val="28"/>
        </w:rPr>
        <w:t>о</w:t>
      </w:r>
      <w:r w:rsidRPr="00916922">
        <w:rPr>
          <w:sz w:val="28"/>
          <w:szCs w:val="28"/>
        </w:rPr>
        <w:t>рый выдавал себя за сына последнего императора. Дьякон оживился: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у нас такое тоже бывает — жулики! С год назад в одном храме объяви</w:t>
      </w:r>
      <w:r w:rsidRPr="00916922">
        <w:rPr>
          <w:sz w:val="28"/>
          <w:szCs w:val="28"/>
        </w:rPr>
        <w:t>л</w:t>
      </w:r>
      <w:r w:rsidRPr="00916922">
        <w:rPr>
          <w:sz w:val="28"/>
          <w:szCs w:val="28"/>
        </w:rPr>
        <w:t>ся парнишка-сирота. Бабки его приютили. Он стал помогать — дрова колол, подсвечники чистил, научился пономарить, читать на клиросе. В такое дов</w:t>
      </w:r>
      <w:r w:rsidRPr="00916922">
        <w:rPr>
          <w:sz w:val="28"/>
          <w:szCs w:val="28"/>
        </w:rPr>
        <w:t>е</w:t>
      </w:r>
      <w:r w:rsidRPr="00916922">
        <w:rPr>
          <w:sz w:val="28"/>
          <w:szCs w:val="28"/>
        </w:rPr>
        <w:t>рие вошел к настоятелю и старосте, что они ему даже передали деньги — з</w:t>
      </w:r>
      <w:r w:rsidRPr="00916922">
        <w:rPr>
          <w:sz w:val="28"/>
          <w:szCs w:val="28"/>
        </w:rPr>
        <w:t>а</w:t>
      </w:r>
      <w:r w:rsidRPr="00916922">
        <w:rPr>
          <w:sz w:val="28"/>
          <w:szCs w:val="28"/>
        </w:rPr>
        <w:t>платить взнос на Фонд мира. Это было как раз в их престольный праздник. Мы с Владыкой в тот день отслужили там всенощную, а наутро приезжаем к литургии — а церковь ограблена! Этот парнишка и деньги церковные украл, и крест взял с престола, и еще много чего…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Неужели даже с престола взял? — поразился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главное, — тут дьякон совсем разволновался, — подрясник мой украл! Я, дурак, его в храме после всенощной оставил. А какой подрясник был! П</w:t>
      </w:r>
      <w:r w:rsidRPr="00916922">
        <w:rPr>
          <w:sz w:val="28"/>
          <w:szCs w:val="28"/>
        </w:rPr>
        <w:t>у</w:t>
      </w:r>
      <w:r w:rsidRPr="00916922">
        <w:rPr>
          <w:sz w:val="28"/>
          <w:szCs w:val="28"/>
        </w:rPr>
        <w:t>говицы к нему мне Владыка из-за границы привез. Какие были пуговицы! Никогда больше таких у меня не будет. Если с одной стороны на них п</w:t>
      </w:r>
      <w:r w:rsidRPr="00916922">
        <w:rPr>
          <w:sz w:val="28"/>
          <w:szCs w:val="28"/>
        </w:rPr>
        <w:t>о</w:t>
      </w:r>
      <w:r w:rsidRPr="00916922">
        <w:rPr>
          <w:sz w:val="28"/>
          <w:szCs w:val="28"/>
        </w:rPr>
        <w:t>смотреть, они зеленым переливаются, если с другой — красным…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любят некоторые представители нашего духовенства такие щегольские штучки, — размышлял я, уже не слушая дьякона. — То пояс расшитый в полживота, то вот теперь пуговички… Пуговички…»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Мне вдруг припомнилось, что совсем недавно я где-то видел подрясник как раз с такими забавными пуговичками… Но где, на ком? И вдруг я соверше</w:t>
      </w:r>
      <w:r w:rsidRPr="00916922">
        <w:rPr>
          <w:sz w:val="28"/>
          <w:szCs w:val="28"/>
        </w:rPr>
        <w:t>н</w:t>
      </w:r>
      <w:r w:rsidRPr="00916922">
        <w:rPr>
          <w:sz w:val="28"/>
          <w:szCs w:val="28"/>
        </w:rPr>
        <w:t>но отчетливо вспомнил: такие пуговицы были на подряснике… отца Авг</w:t>
      </w:r>
      <w:r w:rsidRPr="00916922">
        <w:rPr>
          <w:sz w:val="28"/>
          <w:szCs w:val="28"/>
        </w:rPr>
        <w:t>у</w:t>
      </w:r>
      <w:r w:rsidRPr="00916922">
        <w:rPr>
          <w:sz w:val="28"/>
          <w:szCs w:val="28"/>
        </w:rPr>
        <w:t>стина. Я тогда еще очень удивился: горный монах — и в таком «модном» подряснике. Но на мой недоуменный вопрос отец Августин ответил тогда очень просто: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Какой подрясник благодетели пожертвовали, такой и ношу. В горах маг</w:t>
      </w:r>
      <w:r w:rsidRPr="00916922">
        <w:rPr>
          <w:sz w:val="28"/>
          <w:szCs w:val="28"/>
        </w:rPr>
        <w:t>а</w:t>
      </w:r>
      <w:r w:rsidRPr="00916922">
        <w:rPr>
          <w:sz w:val="28"/>
          <w:szCs w:val="28"/>
        </w:rPr>
        <w:t>зинов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тогда еще каялся про себя: «Вот — опять осудил!.. Пуговицы, видишь ли, не 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 не для чего-нибудь, а так, чтобы развеять мимолетно нашедшую глупую мысль, я спросил у дьякона, как выглядел этот парнишка-сирота, унесший из храма и крест с престола, и подрясник. И по мере того как отец Иоанн охотно его описывал, я медленно сползал с сиденья. Он описывал А</w:t>
      </w:r>
      <w:r w:rsidRPr="00916922">
        <w:rPr>
          <w:sz w:val="28"/>
          <w:szCs w:val="28"/>
        </w:rPr>
        <w:t>в</w:t>
      </w:r>
      <w:r w:rsidRPr="00916922">
        <w:rPr>
          <w:sz w:val="28"/>
          <w:szCs w:val="28"/>
        </w:rPr>
        <w:t>густина!..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не верил своим ушам. Перебив дьякона, я почти закричал: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мороженое он любит?!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Водитель с удивлением взглянул на меня и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Любит? Да дай ты ему сто порций, он все их слопает! Бабки над ним смеялись, что он за мороженое мать родную продаст.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Поверить в это было совершенно невозможно!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Подожди, — сказал я, — а что он еще украл в храме?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еще украл? — переспросил дьякон. — Сейчас припомню, нас по эт</w:t>
      </w:r>
      <w:r w:rsidRPr="00916922">
        <w:rPr>
          <w:sz w:val="28"/>
          <w:szCs w:val="28"/>
        </w:rPr>
        <w:t>о</w:t>
      </w:r>
      <w:r w:rsidRPr="00916922">
        <w:rPr>
          <w:sz w:val="28"/>
          <w:szCs w:val="28"/>
        </w:rPr>
        <w:t>му делу месяца два в милицию таскали. Взял он кадило — золотое, архиере</w:t>
      </w:r>
      <w:r w:rsidRPr="00916922">
        <w:rPr>
          <w:sz w:val="28"/>
          <w:szCs w:val="28"/>
        </w:rPr>
        <w:t>й</w:t>
      </w:r>
      <w:r w:rsidRPr="00916922">
        <w:rPr>
          <w:sz w:val="28"/>
          <w:szCs w:val="28"/>
        </w:rPr>
        <w:t>ское…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 бубенчиками? — прошептал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 бубенчиками. Орден князя Владимира второй степени — настоятель п</w:t>
      </w:r>
      <w:r w:rsidRPr="00916922">
        <w:rPr>
          <w:sz w:val="28"/>
          <w:szCs w:val="28"/>
        </w:rPr>
        <w:t>о</w:t>
      </w:r>
      <w:r w:rsidRPr="00916922">
        <w:rPr>
          <w:sz w:val="28"/>
          <w:szCs w:val="28"/>
        </w:rPr>
        <w:t>лучил в прошлом году. Так… еще что?.. Деньги, три тысячи, — собирали на Фонд мира. И крест с украшениями.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как выглядел крест? Были у него какие-то повреждения?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Насчет креста — не знаю. А тебе это зачем?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затем, что, кажется, этот сирота в твоем подряснике сейчас сидит у меня в Москве!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Теперь пришел черед удивляться дьякону. Я как мог рассказал ему всю ист</w:t>
      </w:r>
      <w:r w:rsidRPr="00916922">
        <w:rPr>
          <w:sz w:val="28"/>
          <w:szCs w:val="28"/>
        </w:rPr>
        <w:t>о</w:t>
      </w:r>
      <w:r w:rsidRPr="00916922">
        <w:rPr>
          <w:sz w:val="28"/>
          <w:szCs w:val="28"/>
        </w:rPr>
        <w:t>рию, и попросил как можно быстрее доставить меня к тому священнику, чей храм был обворован. У священнического креста, по словам Августина, бл</w:t>
      </w:r>
      <w:r w:rsidRPr="00916922">
        <w:rPr>
          <w:sz w:val="28"/>
          <w:szCs w:val="28"/>
        </w:rPr>
        <w:t>а</w:t>
      </w:r>
      <w:r w:rsidRPr="00916922">
        <w:rPr>
          <w:sz w:val="28"/>
          <w:szCs w:val="28"/>
        </w:rPr>
        <w:t>гословленного ему старцем, была одна особенность: подвеска из зеленого камня наполовину отколота.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Священник сначала даже не хотел говорить с нами: так он был запуган во время следствия. Ведь его подозревали в воровстве из собственного храма. Но в конце концов он описал украденный крест. Камень на подвеске был о</w:t>
      </w:r>
      <w:r w:rsidRPr="00916922">
        <w:rPr>
          <w:sz w:val="28"/>
          <w:szCs w:val="28"/>
        </w:rPr>
        <w:t>т</w:t>
      </w:r>
      <w:r w:rsidRPr="00916922">
        <w:rPr>
          <w:sz w:val="28"/>
          <w:szCs w:val="28"/>
        </w:rPr>
        <w:t>колот…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Ночью я возвращался самолетом домой. Но спать, конечно, не мог. Единс</w:t>
      </w:r>
      <w:r w:rsidRPr="00916922">
        <w:rPr>
          <w:sz w:val="28"/>
          <w:szCs w:val="28"/>
        </w:rPr>
        <w:t>т</w:t>
      </w:r>
      <w:r w:rsidRPr="00916922">
        <w:rPr>
          <w:sz w:val="28"/>
          <w:szCs w:val="28"/>
        </w:rPr>
        <w:t>венное место во всем Советском Союзе, где до вчерашнего дня убирали пш</w:t>
      </w:r>
      <w:r w:rsidRPr="00916922">
        <w:rPr>
          <w:sz w:val="28"/>
          <w:szCs w:val="28"/>
        </w:rPr>
        <w:t>е</w:t>
      </w:r>
      <w:r w:rsidRPr="00916922">
        <w:rPr>
          <w:sz w:val="28"/>
          <w:szCs w:val="28"/>
        </w:rPr>
        <w:t>ницу, — Омская область. Единственным человеком, который с охотой ра</w:t>
      </w:r>
      <w:r w:rsidRPr="00916922">
        <w:rPr>
          <w:sz w:val="28"/>
          <w:szCs w:val="28"/>
        </w:rPr>
        <w:t>с</w:t>
      </w:r>
      <w:r w:rsidRPr="00916922">
        <w:rPr>
          <w:sz w:val="28"/>
          <w:szCs w:val="28"/>
        </w:rPr>
        <w:t>сказывал об этом воре, был мой водитель-дьякон. Да и то оттого, что никак не мог забыть свои драгоценные пуговички. И потому еще я имел возмо</w:t>
      </w:r>
      <w:r w:rsidRPr="00916922">
        <w:rPr>
          <w:sz w:val="28"/>
          <w:szCs w:val="28"/>
        </w:rPr>
        <w:t>ж</w:t>
      </w:r>
      <w:r w:rsidRPr="00916922">
        <w:rPr>
          <w:sz w:val="28"/>
          <w:szCs w:val="28"/>
        </w:rPr>
        <w:t>ность все это от него услышать, что старый Омский архиерей уехал в другую епархию, а новый еще не прибыл — иначе возил бы отец дьякон не моско</w:t>
      </w:r>
      <w:r w:rsidRPr="00916922">
        <w:rPr>
          <w:sz w:val="28"/>
          <w:szCs w:val="28"/>
        </w:rPr>
        <w:t>в</w:t>
      </w:r>
      <w:r w:rsidRPr="00916922">
        <w:rPr>
          <w:sz w:val="28"/>
          <w:szCs w:val="28"/>
        </w:rPr>
        <w:t>ского мальчишку-послушника, а своего Владыку. Да и как мне вообще пр</w:t>
      </w:r>
      <w:r w:rsidRPr="00916922">
        <w:rPr>
          <w:sz w:val="28"/>
          <w:szCs w:val="28"/>
        </w:rPr>
        <w:t>и</w:t>
      </w:r>
      <w:r w:rsidRPr="00916922">
        <w:rPr>
          <w:sz w:val="28"/>
          <w:szCs w:val="28"/>
        </w:rPr>
        <w:t>шел в голову этот сценарий с вином и хлебом? Неужели только для того, чтобы прилететь сюда и все узнать?..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что я вообще знаю? И в чем уверен? Кто такой Августин? Злодей, за к</w:t>
      </w:r>
      <w:r w:rsidRPr="00916922">
        <w:rPr>
          <w:sz w:val="28"/>
          <w:szCs w:val="28"/>
        </w:rPr>
        <w:t>о</w:t>
      </w:r>
      <w:r w:rsidRPr="00916922">
        <w:rPr>
          <w:sz w:val="28"/>
          <w:szCs w:val="28"/>
        </w:rPr>
        <w:t>торым могут быть убийства, кровь, насилия? Или все это — бесовская пр</w:t>
      </w:r>
      <w:r w:rsidRPr="00916922">
        <w:rPr>
          <w:sz w:val="28"/>
          <w:szCs w:val="28"/>
        </w:rPr>
        <w:t>е</w:t>
      </w:r>
      <w:r w:rsidRPr="00916922">
        <w:rPr>
          <w:sz w:val="28"/>
          <w:szCs w:val="28"/>
        </w:rPr>
        <w:t>лесть?! И наш Августин — настоящий монах и подвижник, человек, который знает моих знакомых и любимых горных монахов: отца Паисия, отца Рафа</w:t>
      </w:r>
      <w:r w:rsidRPr="00916922">
        <w:rPr>
          <w:sz w:val="28"/>
          <w:szCs w:val="28"/>
        </w:rPr>
        <w:t>и</w:t>
      </w:r>
      <w:r w:rsidRPr="00916922">
        <w:rPr>
          <w:sz w:val="28"/>
          <w:szCs w:val="28"/>
        </w:rPr>
        <w:t>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Чем дольше я размышлял обо всем этом в ту бессонную ночь, глядя в черное звездное небо за иллюминатором, тем яснее для меня становилось: в далекий сибирский город из Москвы меня привела всесильная рука Промысла Божия! И ничто, ничто не было случайным!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Теперь яркими всполохами для меня становились понятны странности Авг</w:t>
      </w:r>
      <w:r w:rsidRPr="00916922">
        <w:rPr>
          <w:sz w:val="28"/>
          <w:szCs w:val="28"/>
        </w:rPr>
        <w:t>у</w:t>
      </w:r>
      <w:r w:rsidRPr="00916922">
        <w:rPr>
          <w:sz w:val="28"/>
          <w:szCs w:val="28"/>
        </w:rPr>
        <w:t>стина: его плохое чтение на церковнославянском, его священнический крест, архиерейское кадило, любовь к мороженому, восторг по поводу встречи со знаменитым спортивным комментатором Николаем Озеровым и многое др</w:t>
      </w:r>
      <w:r w:rsidRPr="00916922">
        <w:rPr>
          <w:sz w:val="28"/>
          <w:szCs w:val="28"/>
        </w:rPr>
        <w:t>у</w:t>
      </w:r>
      <w:r w:rsidRPr="00916922">
        <w:rPr>
          <w:sz w:val="28"/>
          <w:szCs w:val="28"/>
        </w:rPr>
        <w:t>гое. А мы изо всех сил во всем этом странном и непонятном его оправдыв</w:t>
      </w:r>
      <w:r w:rsidRPr="00916922">
        <w:rPr>
          <w:sz w:val="28"/>
          <w:szCs w:val="28"/>
        </w:rPr>
        <w:t>а</w:t>
      </w:r>
      <w:r w:rsidRPr="00916922">
        <w:rPr>
          <w:sz w:val="28"/>
          <w:szCs w:val="28"/>
        </w:rPr>
        <w:t xml:space="preserve">ли! Да еще и боялись — как бы не осудить! А может быть, именно за боязнь </w:t>
      </w:r>
      <w:r w:rsidRPr="00916922">
        <w:rPr>
          <w:sz w:val="28"/>
          <w:szCs w:val="28"/>
        </w:rPr>
        <w:lastRenderedPageBreak/>
        <w:t>осуждения Господь так чудесно открывает нам правду? И может быть, еще потому, что было бы слишком ужасно, если бы мы с Зурабом Чавчавадзе все же отвезли его к патриарху Илие и тот поручился бы за него и помог офо</w:t>
      </w:r>
      <w:r w:rsidRPr="00916922">
        <w:rPr>
          <w:sz w:val="28"/>
          <w:szCs w:val="28"/>
        </w:rPr>
        <w:t>р</w:t>
      </w:r>
      <w:r w:rsidRPr="00916922">
        <w:rPr>
          <w:sz w:val="28"/>
          <w:szCs w:val="28"/>
        </w:rPr>
        <w:t>мить документы. Как бы мы подвели патриарха, страшно даже представить!..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вновь, опять и опять, я возвращался к навязчивой мысли: что же это за ч</w:t>
      </w:r>
      <w:r w:rsidRPr="00916922">
        <w:rPr>
          <w:sz w:val="28"/>
          <w:szCs w:val="28"/>
        </w:rPr>
        <w:t>е</w:t>
      </w:r>
      <w:r w:rsidRPr="00916922">
        <w:rPr>
          <w:sz w:val="28"/>
          <w:szCs w:val="28"/>
        </w:rPr>
        <w:t>ловек? Почему он скрывается? Почему все время около Церкви? Какие на самом деле за ним тянутся преступления? И хотя разум подсказывал: все, что я узнал в Омске, где был впервые в жизни и провел всего лишь сутки, — правда, сердце отказывалось в это верить. Слишком чудовищными и нево</w:t>
      </w:r>
      <w:r w:rsidRPr="00916922">
        <w:rPr>
          <w:sz w:val="28"/>
          <w:szCs w:val="28"/>
        </w:rPr>
        <w:t>з</w:t>
      </w:r>
      <w:r w:rsidRPr="00916922">
        <w:rPr>
          <w:sz w:val="28"/>
          <w:szCs w:val="28"/>
        </w:rPr>
        <w:t>можными были бы и наше разочарование, и его, Августина, коварство.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Необходимо было еще раз спокойно и до конца во всем убедиться. Я пр</w:t>
      </w:r>
      <w:r w:rsidRPr="00916922">
        <w:rPr>
          <w:sz w:val="28"/>
          <w:szCs w:val="28"/>
        </w:rPr>
        <w:t>и</w:t>
      </w:r>
      <w:r w:rsidRPr="00916922">
        <w:rPr>
          <w:sz w:val="28"/>
          <w:szCs w:val="28"/>
        </w:rPr>
        <w:t>помнил, что Августин рассказывал, как жил перед приездом в Печоры в Троице-Сергиевой лавре. Сразу по прилете в Москву я распрощался со своим кинооператором и из аэропорта на такси помчался в Загорск.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хорошо знал тогдашнего благочинного лавры архимандрита Онуфрия, з</w:t>
      </w:r>
      <w:r w:rsidRPr="00916922">
        <w:rPr>
          <w:sz w:val="28"/>
          <w:szCs w:val="28"/>
        </w:rPr>
        <w:t>а</w:t>
      </w:r>
      <w:r w:rsidRPr="00916922">
        <w:rPr>
          <w:sz w:val="28"/>
          <w:szCs w:val="28"/>
        </w:rPr>
        <w:t>мечательного монаха и духовника, который несет сегодня послушание м</w:t>
      </w:r>
      <w:r w:rsidRPr="00916922">
        <w:rPr>
          <w:sz w:val="28"/>
          <w:szCs w:val="28"/>
        </w:rPr>
        <w:t>и</w:t>
      </w:r>
      <w:r w:rsidRPr="00916922">
        <w:rPr>
          <w:sz w:val="28"/>
          <w:szCs w:val="28"/>
        </w:rPr>
        <w:t>трополита Черновицкого и Буковинского. Когда я рассказал ему всю ист</w:t>
      </w:r>
      <w:r w:rsidRPr="00916922">
        <w:rPr>
          <w:sz w:val="28"/>
          <w:szCs w:val="28"/>
        </w:rPr>
        <w:t>о</w:t>
      </w:r>
      <w:r w:rsidRPr="00916922">
        <w:rPr>
          <w:sz w:val="28"/>
          <w:szCs w:val="28"/>
        </w:rPr>
        <w:t>рию, он сразу припомнил, что какой-то довольно странный молодой иер</w:t>
      </w:r>
      <w:r w:rsidRPr="00916922">
        <w:rPr>
          <w:sz w:val="28"/>
          <w:szCs w:val="28"/>
        </w:rPr>
        <w:t>о</w:t>
      </w:r>
      <w:r w:rsidRPr="00916922">
        <w:rPr>
          <w:sz w:val="28"/>
          <w:szCs w:val="28"/>
        </w:rPr>
        <w:t>дьякон из Омской епархии, по описаниям похожий на Августина, действ</w:t>
      </w:r>
      <w:r w:rsidRPr="00916922">
        <w:rPr>
          <w:sz w:val="28"/>
          <w:szCs w:val="28"/>
        </w:rPr>
        <w:t>и</w:t>
      </w:r>
      <w:r w:rsidRPr="00916922">
        <w:rPr>
          <w:sz w:val="28"/>
          <w:szCs w:val="28"/>
        </w:rPr>
        <w:t>тельно жил в лавре месяца три назад. Отец Онуфрий пригласил своего п</w:t>
      </w:r>
      <w:r w:rsidRPr="00916922">
        <w:rPr>
          <w:sz w:val="28"/>
          <w:szCs w:val="28"/>
        </w:rPr>
        <w:t>о</w:t>
      </w:r>
      <w:r w:rsidRPr="00916922">
        <w:rPr>
          <w:sz w:val="28"/>
          <w:szCs w:val="28"/>
        </w:rPr>
        <w:t>мощника иеромонаха Даниила (он сейчас архиепископ в Архангельске), и мы подробно расспросили его. Он-то как раз и опекал тогда омского гостя.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Даниил рассказал, что в начале лета в лавру приехал никому не извес</w:t>
      </w:r>
      <w:r w:rsidRPr="00916922">
        <w:rPr>
          <w:sz w:val="28"/>
          <w:szCs w:val="28"/>
        </w:rPr>
        <w:t>т</w:t>
      </w:r>
      <w:r w:rsidRPr="00916922">
        <w:rPr>
          <w:sz w:val="28"/>
          <w:szCs w:val="28"/>
        </w:rPr>
        <w:t>ный, совсем молоденький иеродьякон из Омской епархии. Он назвался отцом Владимиром. По дороге его обокрали, поэтому у него не было ни докуме</w:t>
      </w:r>
      <w:r w:rsidRPr="00916922">
        <w:rPr>
          <w:sz w:val="28"/>
          <w:szCs w:val="28"/>
        </w:rPr>
        <w:t>н</w:t>
      </w:r>
      <w:r w:rsidRPr="00916922">
        <w:rPr>
          <w:sz w:val="28"/>
          <w:szCs w:val="28"/>
        </w:rPr>
        <w:t>тов, ни денег, а из облачения — лишь подрясник. Сердобольные лаврские монахи сжалились над собратом. Его отвели в монастырскую рухольную, где быстро подобрали подходящие клобук, рясу и мантию. Так что спустя полч</w:t>
      </w:r>
      <w:r w:rsidRPr="00916922">
        <w:rPr>
          <w:sz w:val="28"/>
          <w:szCs w:val="28"/>
        </w:rPr>
        <w:t>а</w:t>
      </w:r>
      <w:r w:rsidRPr="00916922">
        <w:rPr>
          <w:sz w:val="28"/>
          <w:szCs w:val="28"/>
        </w:rPr>
        <w:t>са гость предстал перед наместником лавры уже в полном монашеском обл</w:t>
      </w:r>
      <w:r w:rsidRPr="00916922">
        <w:rPr>
          <w:sz w:val="28"/>
          <w:szCs w:val="28"/>
        </w:rPr>
        <w:t>а</w:t>
      </w:r>
      <w:r w:rsidRPr="00916922">
        <w:rPr>
          <w:sz w:val="28"/>
          <w:szCs w:val="28"/>
        </w:rPr>
        <w:t>чении. Ему благословили пожить в лавре, пока он будет восстанавливать д</w:t>
      </w:r>
      <w:r w:rsidRPr="00916922">
        <w:rPr>
          <w:sz w:val="28"/>
          <w:szCs w:val="28"/>
        </w:rPr>
        <w:t>о</w:t>
      </w:r>
      <w:r w:rsidRPr="00916922">
        <w:rPr>
          <w:sz w:val="28"/>
          <w:szCs w:val="28"/>
        </w:rPr>
        <w:t>кументы.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Даниил говорил, что это был обычный молодой монах, но с некотор</w:t>
      </w:r>
      <w:r w:rsidRPr="00916922">
        <w:rPr>
          <w:sz w:val="28"/>
          <w:szCs w:val="28"/>
        </w:rPr>
        <w:t>ы</w:t>
      </w:r>
      <w:r w:rsidRPr="00916922">
        <w:rPr>
          <w:sz w:val="28"/>
          <w:szCs w:val="28"/>
        </w:rPr>
        <w:t>ми странностями. Впрочем, как многие молодые провинциалы, которых а</w:t>
      </w:r>
      <w:r w:rsidRPr="00916922">
        <w:rPr>
          <w:sz w:val="28"/>
          <w:szCs w:val="28"/>
        </w:rPr>
        <w:t>р</w:t>
      </w:r>
      <w:r w:rsidRPr="00916922">
        <w:rPr>
          <w:sz w:val="28"/>
          <w:szCs w:val="28"/>
        </w:rPr>
        <w:t>хиереи рукополагают в столь юном возрасте. У него, к примеру, был орден князя Владимира — очень высокая награда, которой нечасто удостаиваются и маститые протоиереи. На недоуменный вопрос по этому поводу он ответил, что его наградили орденом за восстановление храма в Омской епархии. «С</w:t>
      </w:r>
      <w:r w:rsidRPr="00916922">
        <w:rPr>
          <w:sz w:val="28"/>
          <w:szCs w:val="28"/>
        </w:rPr>
        <w:t>о</w:t>
      </w:r>
      <w:r w:rsidRPr="00916922">
        <w:rPr>
          <w:sz w:val="28"/>
          <w:szCs w:val="28"/>
        </w:rPr>
        <w:t xml:space="preserve">всем молодой, а уже успел такое большое дело сделать!» — восхищались монахи. Но более всего удивляло отца Даниила то, что иеродьякон совсем не </w:t>
      </w:r>
      <w:r w:rsidRPr="00916922">
        <w:rPr>
          <w:sz w:val="28"/>
          <w:szCs w:val="28"/>
        </w:rPr>
        <w:lastRenderedPageBreak/>
        <w:t>участвовал в богослужениях, а скромно стоял где-то в уголочке. А когда предлагали послужить, отказывался, ссылаясь на недомогание или на свое недостоинство предстоять перед престолом. В конце концов лаврские мон</w:t>
      </w:r>
      <w:r w:rsidRPr="00916922">
        <w:rPr>
          <w:sz w:val="28"/>
          <w:szCs w:val="28"/>
        </w:rPr>
        <w:t>а</w:t>
      </w:r>
      <w:r w:rsidRPr="00916922">
        <w:rPr>
          <w:sz w:val="28"/>
          <w:szCs w:val="28"/>
        </w:rPr>
        <w:t>хи, заботясь о духовной жизни юного собрата, решительно настояли, чтобы он служил воскресную литургию.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он служил?! — в один голос спросили мы с отцом благочинным.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Служил, — отвечал отец Даниил, — правда, не у нас в лавре, а в соседнем приходском храме. Но что это была за служба?.. Вот уж действительно а</w:t>
      </w:r>
      <w:r w:rsidRPr="00916922">
        <w:rPr>
          <w:sz w:val="28"/>
          <w:szCs w:val="28"/>
        </w:rPr>
        <w:t>р</w:t>
      </w:r>
      <w:r w:rsidRPr="00916922">
        <w:rPr>
          <w:sz w:val="28"/>
          <w:szCs w:val="28"/>
        </w:rPr>
        <w:t>хиереи в епархиях рукополагают совсем не обученных кандидатов. Ну нич</w:t>
      </w:r>
      <w:r w:rsidRPr="00916922">
        <w:rPr>
          <w:sz w:val="28"/>
          <w:szCs w:val="28"/>
        </w:rPr>
        <w:t>е</w:t>
      </w:r>
      <w:r w:rsidRPr="00916922">
        <w:rPr>
          <w:sz w:val="28"/>
          <w:szCs w:val="28"/>
        </w:rPr>
        <w:t>гошеньки не знал! Ни как облачение надеть, ни как на ектенью выйти. Все пришлось делать вместе с ним. У нас в семинарии с такой подготовкой не то что до рукоположения, до экзаменов бы не допустили!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уж мне стало совсем не по себе. Служить, причащаться священническим чином, не будучи рукоположенным… Это просто не вмещалось в сознании.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куда он потом делся? — спросил отец Онуфрий.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 документами у него как-то не получалось. Жаловался, что затягивают омские бюрократы. Спрашивал, нельзя ли как-то сделать документы здесь, в Загорске, и даже кого-то нашел. Но ничего в конце концов не вышло. Пр</w:t>
      </w:r>
      <w:r w:rsidRPr="00916922">
        <w:rPr>
          <w:sz w:val="28"/>
          <w:szCs w:val="28"/>
        </w:rPr>
        <w:t>о</w:t>
      </w:r>
      <w:r w:rsidRPr="00916922">
        <w:rPr>
          <w:sz w:val="28"/>
          <w:szCs w:val="28"/>
        </w:rPr>
        <w:t>жил он в городе около месяца, снимал угол у каких-то бабушек. Я подружи</w:t>
      </w:r>
      <w:r w:rsidRPr="00916922">
        <w:rPr>
          <w:sz w:val="28"/>
          <w:szCs w:val="28"/>
        </w:rPr>
        <w:t>л</w:t>
      </w:r>
      <w:r w:rsidRPr="00916922">
        <w:rPr>
          <w:sz w:val="28"/>
          <w:szCs w:val="28"/>
        </w:rPr>
        <w:t>ся с ним, помогал чем мог. А потом он уехал в Абхазию, в горы. Очень он интересовался жизнью пустынников, все время о них расспрашивал. Кстати, около месяца назад я получил от него открытку. Он сообщает, что благоп</w:t>
      </w:r>
      <w:r w:rsidRPr="00916922">
        <w:rPr>
          <w:sz w:val="28"/>
          <w:szCs w:val="28"/>
        </w:rPr>
        <w:t>о</w:t>
      </w:r>
      <w:r w:rsidRPr="00916922">
        <w:rPr>
          <w:sz w:val="28"/>
          <w:szCs w:val="28"/>
        </w:rPr>
        <w:t>лучно добрался до Сухуми, но в конце довольно странная приписка: «А т</w:t>
      </w:r>
      <w:r w:rsidRPr="00916922">
        <w:rPr>
          <w:sz w:val="28"/>
          <w:szCs w:val="28"/>
        </w:rPr>
        <w:t>е</w:t>
      </w:r>
      <w:r w:rsidRPr="00916922">
        <w:rPr>
          <w:sz w:val="28"/>
          <w:szCs w:val="28"/>
        </w:rPr>
        <w:t>перь у меня новая кличка — Августин».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Итак, ситуация, с помощью Божией, становилась все более понятной. Некий человек, предысторию которого мы не знаем, появляется в Омске. Там выд</w:t>
      </w:r>
      <w:r w:rsidRPr="00916922">
        <w:rPr>
          <w:sz w:val="28"/>
          <w:szCs w:val="28"/>
        </w:rPr>
        <w:t>а</w:t>
      </w:r>
      <w:r w:rsidRPr="00916922">
        <w:rPr>
          <w:sz w:val="28"/>
          <w:szCs w:val="28"/>
        </w:rPr>
        <w:t>ет себя за сироту и восемь месяцев живет при храме. Затем совершает огра</w:t>
      </w:r>
      <w:r w:rsidRPr="00916922">
        <w:rPr>
          <w:sz w:val="28"/>
          <w:szCs w:val="28"/>
        </w:rPr>
        <w:t>б</w:t>
      </w:r>
      <w:r w:rsidRPr="00916922">
        <w:rPr>
          <w:sz w:val="28"/>
          <w:szCs w:val="28"/>
        </w:rPr>
        <w:t>ление, после чего приезжает в Троице-Сергиеву лавру, где представляется иеродьяконом Владимиром. Пытается как-то добыть себе документы, а когда это не получается, отправляется в Сухуми. Жизнь горных монахов, вне с</w:t>
      </w:r>
      <w:r w:rsidRPr="00916922">
        <w:rPr>
          <w:sz w:val="28"/>
          <w:szCs w:val="28"/>
        </w:rPr>
        <w:t>о</w:t>
      </w:r>
      <w:r w:rsidRPr="00916922">
        <w:rPr>
          <w:sz w:val="28"/>
          <w:szCs w:val="28"/>
        </w:rPr>
        <w:t>ветского официоза и, что особо важно и принципиально, безо всяких док</w:t>
      </w:r>
      <w:r w:rsidRPr="00916922">
        <w:rPr>
          <w:sz w:val="28"/>
          <w:szCs w:val="28"/>
        </w:rPr>
        <w:t>у</w:t>
      </w:r>
      <w:r w:rsidRPr="00916922">
        <w:rPr>
          <w:sz w:val="28"/>
          <w:szCs w:val="28"/>
        </w:rPr>
        <w:t>ментов, по-видимому, очень заинтересовывает его. Но, побывав среди о</w:t>
      </w:r>
      <w:r w:rsidRPr="00916922">
        <w:rPr>
          <w:sz w:val="28"/>
          <w:szCs w:val="28"/>
        </w:rPr>
        <w:t>т</w:t>
      </w:r>
      <w:r w:rsidRPr="00916922">
        <w:rPr>
          <w:sz w:val="28"/>
          <w:szCs w:val="28"/>
        </w:rPr>
        <w:t>шельников, он быстро понимает, что долго в таких аскетических условиях (да еще и при полном отсутствии мороженого) не выдержит. И тогда, усл</w:t>
      </w:r>
      <w:r w:rsidRPr="00916922">
        <w:rPr>
          <w:sz w:val="28"/>
          <w:szCs w:val="28"/>
        </w:rPr>
        <w:t>ы</w:t>
      </w:r>
      <w:r w:rsidRPr="00916922">
        <w:rPr>
          <w:sz w:val="28"/>
          <w:szCs w:val="28"/>
        </w:rPr>
        <w:t>шав о действительно произошедшей трагической истории монаха Августина, он решает выдать себя за него. А еще ему становится известно, что намес</w:t>
      </w:r>
      <w:r w:rsidRPr="00916922">
        <w:rPr>
          <w:sz w:val="28"/>
          <w:szCs w:val="28"/>
        </w:rPr>
        <w:t>т</w:t>
      </w:r>
      <w:r w:rsidRPr="00916922">
        <w:rPr>
          <w:sz w:val="28"/>
          <w:szCs w:val="28"/>
        </w:rPr>
        <w:lastRenderedPageBreak/>
        <w:t>ник Псково-Печерского монастыря архимандрит Гавриил, несмотря на свою репутацию жесткого деспота, не только заботливо принял спустившегося с гор больного монаха-старика, но и, обойдя все препоны, оформил для него паспорт.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выезжает в Печоры. Там вначале все идет как по маслу — монахи верят в его легенду и горячо берутся ему помогать. Но тут происходит осечка: еди</w:t>
      </w:r>
      <w:r w:rsidRPr="00916922">
        <w:rPr>
          <w:sz w:val="28"/>
          <w:szCs w:val="28"/>
        </w:rPr>
        <w:t>н</w:t>
      </w:r>
      <w:r w:rsidRPr="00916922">
        <w:rPr>
          <w:sz w:val="28"/>
          <w:szCs w:val="28"/>
        </w:rPr>
        <w:t>ственным человеком, который сразу же его раскусил — «Какой это монах? Это жулик! В милицию его!» — оказывается тот самый «недуховный», «зверь» и «деспот» архимандрит Гавриил. Как потом объяснил мне отец И</w:t>
      </w:r>
      <w:r w:rsidRPr="00916922">
        <w:rPr>
          <w:sz w:val="28"/>
          <w:szCs w:val="28"/>
        </w:rPr>
        <w:t>о</w:t>
      </w:r>
      <w:r w:rsidRPr="00916922">
        <w:rPr>
          <w:sz w:val="28"/>
          <w:szCs w:val="28"/>
        </w:rPr>
        <w:t>анн (Крестьянкин), Матерь Божия, Небесная Покровительница Псково-Печерской обители, духовно открыла отцу Гавриилу, как Своему наместн</w:t>
      </w:r>
      <w:r w:rsidRPr="00916922">
        <w:rPr>
          <w:sz w:val="28"/>
          <w:szCs w:val="28"/>
        </w:rPr>
        <w:t>и</w:t>
      </w:r>
      <w:r w:rsidRPr="00916922">
        <w:rPr>
          <w:sz w:val="28"/>
          <w:szCs w:val="28"/>
        </w:rPr>
        <w:t>ку, что это за человек. Между тем добрые иноки, возмущенные жестокостью мракобеса-наместника, спасают «Августина» из его когтей и спешно отпра</w:t>
      </w:r>
      <w:r w:rsidRPr="00916922">
        <w:rPr>
          <w:sz w:val="28"/>
          <w:szCs w:val="28"/>
        </w:rPr>
        <w:t>в</w:t>
      </w:r>
      <w:r w:rsidRPr="00916922">
        <w:rPr>
          <w:sz w:val="28"/>
          <w:szCs w:val="28"/>
        </w:rPr>
        <w:t>ляют в Москву. А дальше мы всё уже знаем.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конечно же далеко не всё! Нам неизвестно главное — кто такой Августин на самом деле? Что он делал до того, как оказался в Омске? И на что реши</w:t>
      </w:r>
      <w:r w:rsidRPr="00916922">
        <w:rPr>
          <w:sz w:val="28"/>
          <w:szCs w:val="28"/>
        </w:rPr>
        <w:t>т</w:t>
      </w:r>
      <w:r w:rsidRPr="00916922">
        <w:rPr>
          <w:sz w:val="28"/>
          <w:szCs w:val="28"/>
        </w:rPr>
        <w:t>ся, когда поймет, что нам открыта правда о нем? А вдруг у него есть оружие? А что если, когда мы разоблачим его, он схватит ребенка — например, чет</w:t>
      </w:r>
      <w:r w:rsidRPr="00916922">
        <w:rPr>
          <w:sz w:val="28"/>
          <w:szCs w:val="28"/>
        </w:rPr>
        <w:t>ы</w:t>
      </w:r>
      <w:r w:rsidRPr="00916922">
        <w:rPr>
          <w:sz w:val="28"/>
          <w:szCs w:val="28"/>
        </w:rPr>
        <w:t>рехлетнюю Настю, дочку Володи, — приставит к ней пистолет или нож и скажет: «Ну, ребята, поиграли, а теперь будете делать то, что я скажу!»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несмотря на неопровержимые доводы, я до конца так и не верил, что наш отец Августин — лжец и преступник! Отец Августин, которого мы успели полюбить, с которым вместе молились, пили чай, спорили, обсуждали духо</w:t>
      </w:r>
      <w:r w:rsidRPr="00916922">
        <w:rPr>
          <w:sz w:val="28"/>
          <w:szCs w:val="28"/>
        </w:rPr>
        <w:t>в</w:t>
      </w:r>
      <w:r w:rsidRPr="00916922">
        <w:rPr>
          <w:sz w:val="28"/>
          <w:szCs w:val="28"/>
        </w:rPr>
        <w:t>ные вопросы? Быть может, это какое-то страшное наваждение? Всего лишь череда поразительных совпадений, и я, грешник, осуждаю чистого, непови</w:t>
      </w:r>
      <w:r w:rsidRPr="00916922">
        <w:rPr>
          <w:sz w:val="28"/>
          <w:szCs w:val="28"/>
        </w:rPr>
        <w:t>н</w:t>
      </w:r>
      <w:r w:rsidRPr="00916922">
        <w:rPr>
          <w:sz w:val="28"/>
          <w:szCs w:val="28"/>
        </w:rPr>
        <w:t>ного человека? Эти сомнения ни на мгновение не оставляли мою несчастную голову. Наконец я пришел к твердому решению, что не могу обвинять его ни в чем до тех пор, пока сам полностью не буду во всем убежден. Как это сл</w:t>
      </w:r>
      <w:r w:rsidRPr="00916922">
        <w:rPr>
          <w:sz w:val="28"/>
          <w:szCs w:val="28"/>
        </w:rPr>
        <w:t>у</w:t>
      </w:r>
      <w:r w:rsidRPr="00916922">
        <w:rPr>
          <w:sz w:val="28"/>
          <w:szCs w:val="28"/>
        </w:rPr>
        <w:t>чится? Но, если уж Господь открыл то, что стало известно за последние два дня, Он откроет и остальное!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Вечером нас ждал поезд в Тбилиси, а в Издательском отделе лежало письмо от Владыки Питирима патриарху Илие, где архиепископ просил оказать мне помощь в съемках фильма «Евхаристия».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обзвонил своих друзей, которые принимали участие в судьбе отца Авг</w:t>
      </w:r>
      <w:r w:rsidRPr="00916922">
        <w:rPr>
          <w:sz w:val="28"/>
          <w:szCs w:val="28"/>
        </w:rPr>
        <w:t>у</w:t>
      </w:r>
      <w:r w:rsidRPr="00916922">
        <w:rPr>
          <w:sz w:val="28"/>
          <w:szCs w:val="28"/>
        </w:rPr>
        <w:t>стина, и попросил их собраться у Володи Вигилянского сегодня вечером, чтобы в последний раз все обсудить перед поездкой.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Я уже знал, что буду делать. Когда мы вместе с Августином, соберемся и рассядемся за столом, я сообщу, что только что прибыл из Омска. А сам буду </w:t>
      </w:r>
      <w:r w:rsidRPr="00916922">
        <w:rPr>
          <w:sz w:val="28"/>
          <w:szCs w:val="28"/>
        </w:rPr>
        <w:lastRenderedPageBreak/>
        <w:t>внимательно следить за реакцией отца Августина. Потом я предложу посл</w:t>
      </w:r>
      <w:r w:rsidRPr="00916922">
        <w:rPr>
          <w:sz w:val="28"/>
          <w:szCs w:val="28"/>
        </w:rPr>
        <w:t>у</w:t>
      </w:r>
      <w:r w:rsidRPr="00916922">
        <w:rPr>
          <w:sz w:val="28"/>
          <w:szCs w:val="28"/>
        </w:rPr>
        <w:t>шать историю о том, как в Омске десять месяцев назад появился молодой ч</w:t>
      </w:r>
      <w:r w:rsidRPr="00916922">
        <w:rPr>
          <w:sz w:val="28"/>
          <w:szCs w:val="28"/>
        </w:rPr>
        <w:t>е</w:t>
      </w:r>
      <w:r w:rsidRPr="00916922">
        <w:rPr>
          <w:sz w:val="28"/>
          <w:szCs w:val="28"/>
        </w:rPr>
        <w:t>ловек, как он пришел в церковь и назвался сиротой. Расскажу, как над ним сжалились, помогли с жильем и работой, как он вошел в доверие к настоят</w:t>
      </w:r>
      <w:r w:rsidRPr="00916922">
        <w:rPr>
          <w:sz w:val="28"/>
          <w:szCs w:val="28"/>
        </w:rPr>
        <w:t>е</w:t>
      </w:r>
      <w:r w:rsidRPr="00916922">
        <w:rPr>
          <w:sz w:val="28"/>
          <w:szCs w:val="28"/>
        </w:rPr>
        <w:t>лю и старосте, и как потом безжалостно обокрал храм, унес утварь, собра</w:t>
      </w:r>
      <w:r w:rsidRPr="00916922">
        <w:rPr>
          <w:sz w:val="28"/>
          <w:szCs w:val="28"/>
        </w:rPr>
        <w:t>н</w:t>
      </w:r>
      <w:r w:rsidRPr="00916922">
        <w:rPr>
          <w:sz w:val="28"/>
          <w:szCs w:val="28"/>
        </w:rPr>
        <w:t>ные прихожанами деньги и даже взял крест, и не откуда-нибудь, а со святого престола! Все начнут охать и ахать, выражать негодование по поводу такого кощунственного поступка. А я продолжу.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еще одна история, — скажу я. — Один человек приезжает в Троице-Сергиеву лавру и выдает себя за иеродьякона, не будучи рукоположенным. Больше того, он дерзает служить литургию!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Здесь, конечно, все будут просто потрясены! А я снова продолжу, по-прежнему наблюдая за Августином: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вот еще история. Один человек приехал в горы, туда же, где и ты подв</w:t>
      </w:r>
      <w:r w:rsidRPr="00916922">
        <w:rPr>
          <w:sz w:val="28"/>
          <w:szCs w:val="28"/>
        </w:rPr>
        <w:t>и</w:t>
      </w:r>
      <w:r w:rsidRPr="00916922">
        <w:rPr>
          <w:sz w:val="28"/>
          <w:szCs w:val="28"/>
        </w:rPr>
        <w:t>зался, отец Августин. И, узнав немало подробностей о жизни иноков, стал выдавать себя за горного монаха, чтобы замести следы своей прошлой жизни и попытаться получить документы на чужое имя. И, представьте, героем всех этих историй является один и тот же человек!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Кто-то обязательно воскликнет, скорее всего Олеся или Лена Чавчавадзе: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кто же это?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я обращусь к Августину: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Отец Августин, как ты думаешь, кто же это?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Здесь уж не выдать себя будет невозможно!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Кто?.. — еле шевеля губами, переспросит Августин.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я отвечу, как следователь Порфирий Петрович в «Преступлении и н</w:t>
      </w:r>
      <w:r w:rsidRPr="00916922">
        <w:rPr>
          <w:sz w:val="28"/>
          <w:szCs w:val="28"/>
        </w:rPr>
        <w:t>а</w:t>
      </w:r>
      <w:r w:rsidRPr="00916922">
        <w:rPr>
          <w:sz w:val="28"/>
          <w:szCs w:val="28"/>
        </w:rPr>
        <w:t>казании» у моего любимого Достоевского: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кто? Да это ты, отец Августин! Больше и некому!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Здесь уж, по его реакции, все сразу должно стать понятным, скрыть свои чувства будет просто невозможно!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 сбора приглашенных друзей оставалось два часа. Войдя в квартиру Виг</w:t>
      </w:r>
      <w:r w:rsidRPr="00916922">
        <w:rPr>
          <w:sz w:val="28"/>
          <w:szCs w:val="28"/>
        </w:rPr>
        <w:t>и</w:t>
      </w:r>
      <w:r w:rsidRPr="00916922">
        <w:rPr>
          <w:sz w:val="28"/>
          <w:szCs w:val="28"/>
        </w:rPr>
        <w:t>лянских, я сразу предложил отцу Августину съездить со мной на такси в И</w:t>
      </w:r>
      <w:r w:rsidRPr="00916922">
        <w:rPr>
          <w:sz w:val="28"/>
          <w:szCs w:val="28"/>
        </w:rPr>
        <w:t>з</w:t>
      </w:r>
      <w:r w:rsidRPr="00916922">
        <w:rPr>
          <w:sz w:val="28"/>
          <w:szCs w:val="28"/>
        </w:rPr>
        <w:lastRenderedPageBreak/>
        <w:t>дательский отдел за письмом к патриарху Илие. Тот с радостью согласился прокатиться на машине и заодно посмотреть издательство.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мне пришла в голову мысль, что после разоблачения ему, возможно, удаться сбежать и он снова будет совершать преступления в Церкви. Поэт</w:t>
      </w:r>
      <w:r w:rsidRPr="00916922">
        <w:rPr>
          <w:sz w:val="28"/>
          <w:szCs w:val="28"/>
        </w:rPr>
        <w:t>о</w:t>
      </w:r>
      <w:r w:rsidRPr="00916922">
        <w:rPr>
          <w:sz w:val="28"/>
          <w:szCs w:val="28"/>
        </w:rPr>
        <w:t>му я предложил: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Отец Августин, давай сфотографируемся! И Олесе с Володей оставим ф</w:t>
      </w:r>
      <w:r w:rsidRPr="00916922">
        <w:rPr>
          <w:sz w:val="28"/>
          <w:szCs w:val="28"/>
        </w:rPr>
        <w:t>о</w:t>
      </w:r>
      <w:r w:rsidRPr="00916922">
        <w:rPr>
          <w:sz w:val="28"/>
          <w:szCs w:val="28"/>
        </w:rPr>
        <w:t>тографию на память.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подумав, нехотя согласился. А я взял и зачем-то брякнул: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и если милиция нас задержит, не надо будет пленку тратить — сразу снимемся в профиль и анфас.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Сказал и тут же пожалел об этом. Августин взглянул так недобро, что мне стало не по себе. Как мог, я перевел слова своего глупого тщеславия на шу</w:t>
      </w:r>
      <w:r w:rsidRPr="00916922">
        <w:rPr>
          <w:sz w:val="28"/>
          <w:szCs w:val="28"/>
        </w:rPr>
        <w:t>т</w:t>
      </w:r>
      <w:r w:rsidRPr="00916922">
        <w:rPr>
          <w:sz w:val="28"/>
          <w:szCs w:val="28"/>
        </w:rPr>
        <w:t>ку. К счастью, это удалось. Августин разрешил нам сфотографироваться с ним, хотя время от времени недоверчиво поглядывал на меня. Он явно нач</w:t>
      </w:r>
      <w:r w:rsidRPr="00916922">
        <w:rPr>
          <w:sz w:val="28"/>
          <w:szCs w:val="28"/>
        </w:rPr>
        <w:t>и</w:t>
      </w:r>
      <w:r w:rsidRPr="00916922">
        <w:rPr>
          <w:sz w:val="28"/>
          <w:szCs w:val="28"/>
        </w:rPr>
        <w:t>нал тревожиться.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Улучив минуту, пока он собирался, я отвел Володю на кухню и, закрыв за собой дверь, шепотом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Августин, скорее всего, не тот человек, за которого себя выдает! Вполне возможно, он какой-то страшный преступник! Я не шучу. Мы с ним сейчас уедем, а ты срочно обыщи его вещи, вдруг там оружие или что-то такое.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Володя вытаращил на меня глаза и с минуту не мог произнести ни слова. П</w:t>
      </w:r>
      <w:r w:rsidRPr="00916922">
        <w:rPr>
          <w:sz w:val="28"/>
          <w:szCs w:val="28"/>
        </w:rPr>
        <w:t>о</w:t>
      </w:r>
      <w:r w:rsidRPr="00916922">
        <w:rPr>
          <w:sz w:val="28"/>
          <w:szCs w:val="28"/>
        </w:rPr>
        <w:t>том он открыл рот: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соображаешь, что говоришь?! Ты сумасшедший? Как ты вообще пре</w:t>
      </w:r>
      <w:r w:rsidRPr="00916922">
        <w:rPr>
          <w:sz w:val="28"/>
          <w:szCs w:val="28"/>
        </w:rPr>
        <w:t>д</w:t>
      </w:r>
      <w:r w:rsidRPr="00916922">
        <w:rPr>
          <w:sz w:val="28"/>
          <w:szCs w:val="28"/>
        </w:rPr>
        <w:t>ставляешь, чтобы я — и обыскивал чужие вещи?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Слушай! — сказал я. — Брось свои интеллигентские заморочки! Все слишком серьезно. Речь может идти о жизни твоих детей.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Володя начал что-то понимать. Не говоря больше ни слова, я пр</w:t>
      </w:r>
      <w:r w:rsidRPr="00916922">
        <w:rPr>
          <w:sz w:val="28"/>
          <w:szCs w:val="28"/>
        </w:rPr>
        <w:t>и</w:t>
      </w:r>
      <w:r w:rsidRPr="00916922">
        <w:rPr>
          <w:sz w:val="28"/>
          <w:szCs w:val="28"/>
        </w:rPr>
        <w:t>хватил отца Августина и уехал с ним на такси в Издательский отдел.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дороге мы о чем-то болтали, потом поели мороженого — я хотел дать В</w:t>
      </w:r>
      <w:r w:rsidRPr="00916922">
        <w:rPr>
          <w:sz w:val="28"/>
          <w:szCs w:val="28"/>
        </w:rPr>
        <w:t>о</w:t>
      </w:r>
      <w:r w:rsidRPr="00916922">
        <w:rPr>
          <w:sz w:val="28"/>
          <w:szCs w:val="28"/>
        </w:rPr>
        <w:t>лоде побольше времени. А когда вернулись, хозяин квартиры предстал перед нами белый как мел. Я быстрее поволок его на кухню, а Августину крикнул, чтобы он встречал гостей.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кухне Володя еле прошептал: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Там документы на имя какого-то Сергея (Володя назвал фамилию), крест напрестольный, деньги — две с половиной тысячи рублей, орден князя Вл</w:t>
      </w:r>
      <w:r w:rsidRPr="00916922">
        <w:rPr>
          <w:sz w:val="28"/>
          <w:szCs w:val="28"/>
        </w:rPr>
        <w:t>а</w:t>
      </w:r>
      <w:r w:rsidRPr="00916922">
        <w:rPr>
          <w:sz w:val="28"/>
          <w:szCs w:val="28"/>
        </w:rPr>
        <w:t>димира… Что вообще происходит?!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Оружие есть? — спросил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Оружия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прихожей раздался звонок. Это приехал игумен Димитрий из Троице-Сергиевой лавры. Мы слышали, как его встретил Августин и как они прошли в гостиную.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даже несмотря на новые находки, мне все равно до конца не верилось в реальность происходящего. Это было поразительно! Я поделился своими ощущениями с Володей. Он, который своими глазами только что видел и д</w:t>
      </w:r>
      <w:r w:rsidRPr="00916922">
        <w:rPr>
          <w:sz w:val="28"/>
          <w:szCs w:val="28"/>
        </w:rPr>
        <w:t>о</w:t>
      </w:r>
      <w:r w:rsidRPr="00916922">
        <w:rPr>
          <w:sz w:val="28"/>
          <w:szCs w:val="28"/>
        </w:rPr>
        <w:t>кументы, и крупную сумму денег, тоже не в состоянии был поверить, что А</w:t>
      </w:r>
      <w:r w:rsidRPr="00916922">
        <w:rPr>
          <w:sz w:val="28"/>
          <w:szCs w:val="28"/>
        </w:rPr>
        <w:t>в</w:t>
      </w:r>
      <w:r w:rsidRPr="00916922">
        <w:rPr>
          <w:sz w:val="28"/>
          <w:szCs w:val="28"/>
        </w:rPr>
        <w:t>густин не тот человек, за которого себя выдает.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Приехали Зураб и Лена Чавчавадзе.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мы с Володей вошли в гостиную, все были в сборе. Детей мы отправ</w:t>
      </w:r>
      <w:r w:rsidRPr="00916922">
        <w:rPr>
          <w:sz w:val="28"/>
          <w:szCs w:val="28"/>
        </w:rPr>
        <w:t>и</w:t>
      </w:r>
      <w:r w:rsidRPr="00916922">
        <w:rPr>
          <w:sz w:val="28"/>
          <w:szCs w:val="28"/>
        </w:rPr>
        <w:t>ли гулять.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и что ты нас собрал? — недовольно спросил игумен Димитрий. Ему пришлось ехать из лавры.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взглянул на отца Августина. И сразу понял: он обо всем догадался и все — на самом деле правда! И еще я понял, что если сейчас начну свою историю со следователем Порфирием Петровичем, то ситуация будет разворачиваться именно так, как я и намечал, вплоть до «Да это ты, отец Августин! Больше и некому!» С соответствующей реакцией и Августина, и остальных присутс</w:t>
      </w:r>
      <w:r w:rsidRPr="00916922">
        <w:rPr>
          <w:sz w:val="28"/>
          <w:szCs w:val="28"/>
        </w:rPr>
        <w:t>т</w:t>
      </w:r>
      <w:r w:rsidRPr="00916922">
        <w:rPr>
          <w:sz w:val="28"/>
          <w:szCs w:val="28"/>
        </w:rPr>
        <w:t>вующих. И вдруг мне стало его по-настоящему жалко. Хотя, признаться, б</w:t>
      </w:r>
      <w:r w:rsidRPr="00916922">
        <w:rPr>
          <w:sz w:val="28"/>
          <w:szCs w:val="28"/>
        </w:rPr>
        <w:t>ы</w:t>
      </w:r>
      <w:r w:rsidRPr="00916922">
        <w:rPr>
          <w:sz w:val="28"/>
          <w:szCs w:val="28"/>
        </w:rPr>
        <w:t>ло и еще одно чувство — торжество. Торжество охотника, который видит, что еще мгновение — и добыча у него в руках. Но это чувство было явно не христианским.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Поэтому я, отбросив все задуманное и так тщательно отрепетированное, о</w:t>
      </w:r>
      <w:r w:rsidRPr="00916922">
        <w:rPr>
          <w:sz w:val="28"/>
          <w:szCs w:val="28"/>
        </w:rPr>
        <w:t>б</w:t>
      </w:r>
      <w:r w:rsidRPr="00916922">
        <w:rPr>
          <w:sz w:val="28"/>
          <w:szCs w:val="28"/>
        </w:rPr>
        <w:t>ратился к нему с одним лишь словом: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Сережа!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Он смертельно побледнел.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тут началось!.. Все вскочили на ноги, и все кричали: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Какой Сережа?! Что тут происходит?! Вы, оба — немедленно всё объя</w:t>
      </w:r>
      <w:r w:rsidRPr="00916922">
        <w:rPr>
          <w:sz w:val="28"/>
          <w:szCs w:val="28"/>
        </w:rPr>
        <w:t>с</w:t>
      </w:r>
      <w:r w:rsidRPr="00916922">
        <w:rPr>
          <w:sz w:val="28"/>
          <w:szCs w:val="28"/>
        </w:rPr>
        <w:t>ните!!!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мы с ним сидели и молча смотрели друг на друга. Когда наконец все немного успокоились, я обратился к нему: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Сегодня утром я вернулся из Омска. Там я получил последние, недоста</w:t>
      </w:r>
      <w:r w:rsidRPr="00916922">
        <w:rPr>
          <w:sz w:val="28"/>
          <w:szCs w:val="28"/>
        </w:rPr>
        <w:t>ю</w:t>
      </w:r>
      <w:r w:rsidRPr="00916922">
        <w:rPr>
          <w:sz w:val="28"/>
          <w:szCs w:val="28"/>
        </w:rPr>
        <w:t>щие факты из твоей истории. Самое правильное, что я должен сейчас сд</w:t>
      </w:r>
      <w:r w:rsidRPr="00916922">
        <w:rPr>
          <w:sz w:val="28"/>
          <w:szCs w:val="28"/>
        </w:rPr>
        <w:t>е</w:t>
      </w:r>
      <w:r w:rsidRPr="00916922">
        <w:rPr>
          <w:sz w:val="28"/>
          <w:szCs w:val="28"/>
        </w:rPr>
        <w:t>лать, это набрать номер 02 — и через пять минут здесь будет милиция. Но все же мы даем тебе последний шанс. Ты видел, как искренно мы старались тебе помочь. Если ты сейчас расскажешь всю правду, — с самого начала и до конца — мы, может быть, решим снова тебе помочь. Но если ты солжешь хоть одним словом, я тут же снимаю трубку и звоню в милицию. Мне не надо объяснять, что в этом случае тебя ждет. Сейчас все зависит только от тебя.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Сергей молчал долго. Мои друзья тоже молчали и изумленно смотрели на н</w:t>
      </w:r>
      <w:r w:rsidRPr="00916922">
        <w:rPr>
          <w:sz w:val="28"/>
          <w:szCs w:val="28"/>
        </w:rPr>
        <w:t>е</w:t>
      </w:r>
      <w:r w:rsidRPr="00916922">
        <w:rPr>
          <w:sz w:val="28"/>
          <w:szCs w:val="28"/>
        </w:rPr>
        <w:t>го, своего любимого «горного монаха», «ангела-маугли»… А я, с замиранием сердца, в этой полной тишине ждал его решения.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он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Хорошо, я все расскажу. Но с одним условием: если вы гарантируете, что не сдадите меня в милицию.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Гарантия у тебя, Сергей, теперь только одна — твоя абсолютная чес</w:t>
      </w:r>
      <w:r w:rsidRPr="00916922">
        <w:rPr>
          <w:sz w:val="28"/>
          <w:szCs w:val="28"/>
        </w:rPr>
        <w:t>т</w:t>
      </w:r>
      <w:r w:rsidRPr="00916922">
        <w:rPr>
          <w:sz w:val="28"/>
          <w:szCs w:val="28"/>
        </w:rPr>
        <w:t>ность. Как только я увижу, что ты врешь, сюда приедет милиция.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опять надолго задумался. Видно было, что он лихорадочно высчитывает, можно ли ему как-то выкрутиться или хоть что-то выиграть. Наблюдать за этим было настолько неприятно, что улетучивались последние остатки жал</w:t>
      </w:r>
      <w:r w:rsidRPr="00916922">
        <w:rPr>
          <w:sz w:val="28"/>
          <w:szCs w:val="28"/>
        </w:rPr>
        <w:t>о</w:t>
      </w:r>
      <w:r w:rsidRPr="00916922">
        <w:rPr>
          <w:sz w:val="28"/>
          <w:szCs w:val="28"/>
        </w:rPr>
        <w:t>сти к нему.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 чего начать? — наконец спросил он, вопросительно взглянув на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вопросе был явный подвох. Он хотел прощупать, что я действительно знаю.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 чего хочешь. Можешь — с того же Омска. Можешь — с Сухуми. А м</w:t>
      </w:r>
      <w:r w:rsidRPr="00916922">
        <w:rPr>
          <w:sz w:val="28"/>
          <w:szCs w:val="28"/>
        </w:rPr>
        <w:t>о</w:t>
      </w:r>
      <w:r w:rsidRPr="00916922">
        <w:rPr>
          <w:sz w:val="28"/>
          <w:szCs w:val="28"/>
        </w:rPr>
        <w:t>жешь — и с твоих похождений в лавре. Но лучше давай с самого-самого н</w:t>
      </w:r>
      <w:r w:rsidRPr="00916922">
        <w:rPr>
          <w:sz w:val="28"/>
          <w:szCs w:val="28"/>
        </w:rPr>
        <w:t>а</w:t>
      </w:r>
      <w:r w:rsidRPr="00916922">
        <w:rPr>
          <w:sz w:val="28"/>
          <w:szCs w:val="28"/>
        </w:rPr>
        <w:t>чала!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тому, как он с досадой опустил голову, я с облегчением понял, что попал в цель. Хотя и последними патронами — больше ведь у меня в запасе ничего не было.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Сергей стал рассказывать.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был преступником, мошенником, вором. Воровал с детства, а в восемн</w:t>
      </w:r>
      <w:r w:rsidRPr="00916922">
        <w:rPr>
          <w:sz w:val="28"/>
          <w:szCs w:val="28"/>
        </w:rPr>
        <w:t>а</w:t>
      </w:r>
      <w:r w:rsidRPr="00916922">
        <w:rPr>
          <w:sz w:val="28"/>
          <w:szCs w:val="28"/>
        </w:rPr>
        <w:t>дцать лет укрылся от неминуемой тюрьмы, попав под призыв в армию. Но там его сразу заприметил бойкий начальник полкового склада, и они вместе стали с усердием распродавать армейское имущество. Среди их клиентов был, между прочим, и соседний батюшка, занимавшийся ремонтом полура</w:t>
      </w:r>
      <w:r w:rsidRPr="00916922">
        <w:rPr>
          <w:sz w:val="28"/>
          <w:szCs w:val="28"/>
        </w:rPr>
        <w:t>з</w:t>
      </w:r>
      <w:r w:rsidRPr="00916922">
        <w:rPr>
          <w:sz w:val="28"/>
          <w:szCs w:val="28"/>
        </w:rPr>
        <w:t>валившегося храма. В те годы купить на нужды церкви стройматериалы без особой санкции уполномоченного Совета по делам религий было невозмо</w:t>
      </w:r>
      <w:r w:rsidRPr="00916922">
        <w:rPr>
          <w:sz w:val="28"/>
          <w:szCs w:val="28"/>
        </w:rPr>
        <w:t>ж</w:t>
      </w:r>
      <w:r w:rsidRPr="00916922">
        <w:rPr>
          <w:sz w:val="28"/>
          <w:szCs w:val="28"/>
        </w:rPr>
        <w:t>но, и батюшка, по обыденным советским привычкам того времени, закупал у Сергея и кирпич, и цемент, и доски. Сергей иногда приходил к священнику домой и был по-настоящему тронут его искренней добротой и участием, о</w:t>
      </w:r>
      <w:r w:rsidRPr="00916922">
        <w:rPr>
          <w:sz w:val="28"/>
          <w:szCs w:val="28"/>
        </w:rPr>
        <w:t>т</w:t>
      </w:r>
      <w:r w:rsidRPr="00916922">
        <w:rPr>
          <w:sz w:val="28"/>
          <w:szCs w:val="28"/>
        </w:rPr>
        <w:t>цовской заботой о «солдатике». А еще его удивляло, что батюшка трудится не для себя — жил он бедно, — а для храма, для веры.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однажды в полк нагрянула ревизия. Очень быстро Сергей сообразил, что друг-начальник, чтобы уцелеть, сдаст его с потрохами. И, недолго думая, он прихватил выручку, сел на первый попавшийся поезд и поехал куда подал</w:t>
      </w:r>
      <w:r w:rsidRPr="00916922">
        <w:rPr>
          <w:sz w:val="28"/>
          <w:szCs w:val="28"/>
        </w:rPr>
        <w:t>ь</w:t>
      </w:r>
      <w:r w:rsidRPr="00916922">
        <w:rPr>
          <w:sz w:val="28"/>
          <w:szCs w:val="28"/>
        </w:rPr>
        <w:t>ше. Поезд привез его в Омск. Идти было некуда, и вдруг он вспомнил о до</w:t>
      </w:r>
      <w:r w:rsidRPr="00916922">
        <w:rPr>
          <w:sz w:val="28"/>
          <w:szCs w:val="28"/>
        </w:rPr>
        <w:t>б</w:t>
      </w:r>
      <w:r w:rsidRPr="00916922">
        <w:rPr>
          <w:sz w:val="28"/>
          <w:szCs w:val="28"/>
        </w:rPr>
        <w:t>ром батюшке. Сергей разыскал храм и, назвавшись сиротой, обрел сытое и надежное пристанище на долгие месяцы. Бабушки нарадоваться на него не могли. А сам Сергей понемногу входил в церковный быт, узнавал новые для него слова и выражения, удивлялся неведомым ему добрым и доверчивым отношениям между людьми.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по весне, истомившийся среди омского пожилого церковного л</w:t>
      </w:r>
      <w:r w:rsidRPr="00916922">
        <w:rPr>
          <w:sz w:val="28"/>
          <w:szCs w:val="28"/>
        </w:rPr>
        <w:t>ю</w:t>
      </w:r>
      <w:r w:rsidRPr="00916922">
        <w:rPr>
          <w:sz w:val="28"/>
          <w:szCs w:val="28"/>
        </w:rPr>
        <w:t>да, Сергей замечтал о воле. А тут еще старуха-староста, которая называла его внучком, в знак полного доверия поручила оплатить ежегодный взнос… Он украл деньги, хотя уже знал, что это с огромным трудом, по копеечке, со</w:t>
      </w:r>
      <w:r w:rsidRPr="00916922">
        <w:rPr>
          <w:sz w:val="28"/>
          <w:szCs w:val="28"/>
        </w:rPr>
        <w:t>б</w:t>
      </w:r>
      <w:r w:rsidRPr="00916922">
        <w:rPr>
          <w:sz w:val="28"/>
          <w:szCs w:val="28"/>
        </w:rPr>
        <w:t>ранная дань для Советского фонда мира. Захватил из храма все, что ему п</w:t>
      </w:r>
      <w:r w:rsidRPr="00916922">
        <w:rPr>
          <w:sz w:val="28"/>
          <w:szCs w:val="28"/>
        </w:rPr>
        <w:t>о</w:t>
      </w:r>
      <w:r w:rsidRPr="00916922">
        <w:rPr>
          <w:sz w:val="28"/>
          <w:szCs w:val="28"/>
        </w:rPr>
        <w:t>нравилось. И пустился на свободу.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Погуляв от души несколько дней, он чуть не угодил в милицию и со страху снова бросился к верующим, к этим чудакам, доверчивым и странным л</w:t>
      </w:r>
      <w:r w:rsidRPr="00916922">
        <w:rPr>
          <w:sz w:val="28"/>
          <w:szCs w:val="28"/>
        </w:rPr>
        <w:t>ю</w:t>
      </w:r>
      <w:r w:rsidRPr="00916922">
        <w:rPr>
          <w:sz w:val="28"/>
          <w:szCs w:val="28"/>
        </w:rPr>
        <w:t>дям, которых ничего не стоило обвести вокруг пальца.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приехал в древнюю Троице-Сергиеву лавру, назвался иеродьяконом Вл</w:t>
      </w:r>
      <w:r w:rsidRPr="00916922">
        <w:rPr>
          <w:sz w:val="28"/>
          <w:szCs w:val="28"/>
        </w:rPr>
        <w:t>а</w:t>
      </w:r>
      <w:r w:rsidRPr="00916922">
        <w:rPr>
          <w:sz w:val="28"/>
          <w:szCs w:val="28"/>
        </w:rPr>
        <w:t>димиром и сам удивился, как быстро оказался в полном монашеском облач</w:t>
      </w:r>
      <w:r w:rsidRPr="00916922">
        <w:rPr>
          <w:sz w:val="28"/>
          <w:szCs w:val="28"/>
        </w:rPr>
        <w:t>е</w:t>
      </w:r>
      <w:r w:rsidRPr="00916922">
        <w:rPr>
          <w:sz w:val="28"/>
          <w:szCs w:val="28"/>
        </w:rPr>
        <w:t>нии, да еще окруженный приятной, хотя и несколько утомительной, друж</w:t>
      </w:r>
      <w:r w:rsidRPr="00916922">
        <w:rPr>
          <w:sz w:val="28"/>
          <w:szCs w:val="28"/>
        </w:rPr>
        <w:t>е</w:t>
      </w:r>
      <w:r w:rsidRPr="00916922">
        <w:rPr>
          <w:sz w:val="28"/>
          <w:szCs w:val="28"/>
        </w:rPr>
        <w:lastRenderedPageBreak/>
        <w:t>ской заботой. Однако его надежды достать здесь новый паспорт не оправд</w:t>
      </w:r>
      <w:r w:rsidRPr="00916922">
        <w:rPr>
          <w:sz w:val="28"/>
          <w:szCs w:val="28"/>
        </w:rPr>
        <w:t>ы</w:t>
      </w:r>
      <w:r w:rsidRPr="00916922">
        <w:rPr>
          <w:sz w:val="28"/>
          <w:szCs w:val="28"/>
        </w:rPr>
        <w:t>вались. Более того, жить в просматриваемом насквозь милицией и КГБ З</w:t>
      </w:r>
      <w:r w:rsidRPr="00916922">
        <w:rPr>
          <w:sz w:val="28"/>
          <w:szCs w:val="28"/>
        </w:rPr>
        <w:t>а</w:t>
      </w:r>
      <w:r w:rsidRPr="00916922">
        <w:rPr>
          <w:sz w:val="28"/>
          <w:szCs w:val="28"/>
        </w:rPr>
        <w:t>горске становилось все опаснее.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как же ты дерзнул служить литургию? — спросил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Мне это действительно хотелось понять. И к тому же, полезно было показать ему, что я знаю даже такие детали.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а что мне было делать? — уныло проговорил Сергей. — Монахи все настаивали: «Как же так, ты иеродьякон, и не служишь?» Ну и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Ужас! — воскликнула Олеся.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Сергей вздохнул и продолжил свой рассказ.</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Узнав, что в нашей стране есть место, где живут безо всяких документов, где тепло и вольно, он поехал в Сухуми. За полтора месяца пребывания на Ка</w:t>
      </w:r>
      <w:r w:rsidRPr="00916922">
        <w:rPr>
          <w:sz w:val="28"/>
          <w:szCs w:val="28"/>
        </w:rPr>
        <w:t>в</w:t>
      </w:r>
      <w:r w:rsidRPr="00916922">
        <w:rPr>
          <w:sz w:val="28"/>
          <w:szCs w:val="28"/>
        </w:rPr>
        <w:t>казе он обошел немало горных келий и скитов. Его, назвавшегося иеродьяк</w:t>
      </w:r>
      <w:r w:rsidRPr="00916922">
        <w:rPr>
          <w:sz w:val="28"/>
          <w:szCs w:val="28"/>
        </w:rPr>
        <w:t>о</w:t>
      </w:r>
      <w:r w:rsidRPr="00916922">
        <w:rPr>
          <w:sz w:val="28"/>
          <w:szCs w:val="28"/>
        </w:rPr>
        <w:t>ном Владимиром и привезшим весточки и поклоны от лаврских монахов, провели туда, куда не допускали многих, рассказали о том, о чем мало кому рассказывали. Но оставаться в горах Сергей, конечно, даже и не думал. Зато здесь он узнал о том, что печерский наместник помог одному из монахов, спустившемуся по болезни с гор, оформить документы. Узнал он и о траг</w:t>
      </w:r>
      <w:r w:rsidRPr="00916922">
        <w:rPr>
          <w:sz w:val="28"/>
          <w:szCs w:val="28"/>
        </w:rPr>
        <w:t>е</w:t>
      </w:r>
      <w:r w:rsidRPr="00916922">
        <w:rPr>
          <w:sz w:val="28"/>
          <w:szCs w:val="28"/>
        </w:rPr>
        <w:t>дии монаха Августина…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остальное нам было известно.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Сергей закончил свою историю, я отправил его в «келью». А мы ост</w:t>
      </w:r>
      <w:r w:rsidRPr="00916922">
        <w:rPr>
          <w:sz w:val="28"/>
          <w:szCs w:val="28"/>
        </w:rPr>
        <w:t>а</w:t>
      </w:r>
      <w:r w:rsidRPr="00916922">
        <w:rPr>
          <w:sz w:val="28"/>
          <w:szCs w:val="28"/>
        </w:rPr>
        <w:t>лись. И вновь перед нами встал вопрос, тот же, над которым мы мучились последние две недели: что нам с ним делать? Только теперь уже исходя из совершенно новых обстоятельств.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в начале нашей сегодняшней беседы я сказал Сергею, что в любой м</w:t>
      </w:r>
      <w:r w:rsidRPr="00916922">
        <w:rPr>
          <w:sz w:val="28"/>
          <w:szCs w:val="28"/>
        </w:rPr>
        <w:t>о</w:t>
      </w:r>
      <w:r w:rsidRPr="00916922">
        <w:rPr>
          <w:sz w:val="28"/>
          <w:szCs w:val="28"/>
        </w:rPr>
        <w:t>мент могу вызвать милицию, я говорил неправду. Сдавать его в милицию было нельзя ни в коем случае! И не только потому, что Сергей в дальнейшем мог рассказать следователю, как мы более чем серьезно решали вопрос о п</w:t>
      </w:r>
      <w:r w:rsidRPr="00916922">
        <w:rPr>
          <w:sz w:val="28"/>
          <w:szCs w:val="28"/>
        </w:rPr>
        <w:t>о</w:t>
      </w:r>
      <w:r w:rsidRPr="00916922">
        <w:rPr>
          <w:sz w:val="28"/>
          <w:szCs w:val="28"/>
        </w:rPr>
        <w:t>купке для него фальшивого паспорта. Это мелочь. Главная опасность закл</w:t>
      </w:r>
      <w:r w:rsidRPr="00916922">
        <w:rPr>
          <w:sz w:val="28"/>
          <w:szCs w:val="28"/>
        </w:rPr>
        <w:t>ю</w:t>
      </w:r>
      <w:r w:rsidRPr="00916922">
        <w:rPr>
          <w:sz w:val="28"/>
          <w:szCs w:val="28"/>
        </w:rPr>
        <w:t>чалась в том, что этот человек, побывав в горах, узнал все основные пути п</w:t>
      </w:r>
      <w:r w:rsidRPr="00916922">
        <w:rPr>
          <w:sz w:val="28"/>
          <w:szCs w:val="28"/>
        </w:rPr>
        <w:t>е</w:t>
      </w:r>
      <w:r w:rsidRPr="00916922">
        <w:rPr>
          <w:sz w:val="28"/>
          <w:szCs w:val="28"/>
        </w:rPr>
        <w:t>рехода от легального положения в Церкви к нелегальному. Он был знаком с матушкой Ольгой и дьяконом Григорием из Сухуми и знал об их связях по</w:t>
      </w:r>
      <w:r w:rsidRPr="00916922">
        <w:rPr>
          <w:sz w:val="28"/>
          <w:szCs w:val="28"/>
        </w:rPr>
        <w:t>ч</w:t>
      </w:r>
      <w:r w:rsidRPr="00916922">
        <w:rPr>
          <w:sz w:val="28"/>
          <w:szCs w:val="28"/>
        </w:rPr>
        <w:t>ти со всеми тайными кельями. Побывал в горных приютах, разузнал пути к старцам, прожившим в горах многие десятилетия. Правоохранительные о</w:t>
      </w:r>
      <w:r w:rsidRPr="00916922">
        <w:rPr>
          <w:sz w:val="28"/>
          <w:szCs w:val="28"/>
        </w:rPr>
        <w:t>р</w:t>
      </w:r>
      <w:r w:rsidRPr="00916922">
        <w:rPr>
          <w:sz w:val="28"/>
          <w:szCs w:val="28"/>
        </w:rPr>
        <w:t xml:space="preserve">ганы немало бы посулили ему за такую информацию. Но и отпустить его </w:t>
      </w:r>
      <w:r w:rsidRPr="00916922">
        <w:rPr>
          <w:sz w:val="28"/>
          <w:szCs w:val="28"/>
        </w:rPr>
        <w:lastRenderedPageBreak/>
        <w:t>сейчас просто так, с глаз долой — из сердца вон, было тоже невозможно: он наверняка снова отправится промышлять по храмам-монастырям.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следующий день мы поехали в лавру просить совета у самых авторите</w:t>
      </w:r>
      <w:r w:rsidRPr="00916922">
        <w:rPr>
          <w:sz w:val="28"/>
          <w:szCs w:val="28"/>
        </w:rPr>
        <w:t>т</w:t>
      </w:r>
      <w:r w:rsidRPr="00916922">
        <w:rPr>
          <w:sz w:val="28"/>
          <w:szCs w:val="28"/>
        </w:rPr>
        <w:t>ных духовников. Отцы приходили в ужас от нашего рассказа, поражались путям Промысла Божия, но конкретного решения так и не предлагали.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Положение становилось все более тупиковым. А тут еще и наш герой, почу</w:t>
      </w:r>
      <w:r w:rsidRPr="00916922">
        <w:rPr>
          <w:sz w:val="28"/>
          <w:szCs w:val="28"/>
        </w:rPr>
        <w:t>в</w:t>
      </w:r>
      <w:r w:rsidRPr="00916922">
        <w:rPr>
          <w:sz w:val="28"/>
          <w:szCs w:val="28"/>
        </w:rPr>
        <w:t>ствовав, что мы находимся в нерешительности, понемногу освоился, почу</w:t>
      </w:r>
      <w:r w:rsidRPr="00916922">
        <w:rPr>
          <w:sz w:val="28"/>
          <w:szCs w:val="28"/>
        </w:rPr>
        <w:t>в</w:t>
      </w:r>
      <w:r w:rsidRPr="00916922">
        <w:rPr>
          <w:sz w:val="28"/>
          <w:szCs w:val="28"/>
        </w:rPr>
        <w:t>ствовал себя увереннее, снова стал посылать детей за мороженым. Тем более что для них и при них он по-прежнему был отцом Августином.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через некоторое время для нас стало очевидным, что из всей этой ист</w:t>
      </w:r>
      <w:r w:rsidRPr="00916922">
        <w:rPr>
          <w:sz w:val="28"/>
          <w:szCs w:val="28"/>
        </w:rPr>
        <w:t>о</w:t>
      </w:r>
      <w:r w:rsidRPr="00916922">
        <w:rPr>
          <w:sz w:val="28"/>
          <w:szCs w:val="28"/>
        </w:rPr>
        <w:t>рии все же есть выход. Причем один-единственный. Заключался он в том, что Сергей должен был сам измениться. Принести перед Богом покаяние и при</w:t>
      </w:r>
      <w:r w:rsidRPr="00916922">
        <w:rPr>
          <w:sz w:val="28"/>
          <w:szCs w:val="28"/>
        </w:rPr>
        <w:t>й</w:t>
      </w:r>
      <w:r w:rsidRPr="00916922">
        <w:rPr>
          <w:sz w:val="28"/>
          <w:szCs w:val="28"/>
        </w:rPr>
        <w:t>ти в милицию с повинной. И шансы, что все может произойти именно так, были, как это ни странно, немалые.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Сергея глубоко поразил Промысл Божий в истории с его разоблачением. Он понял, что на пути жизни перед ним предстала всемогущая, непостижимая сила Божия. И в ней ему явился любящий и спасающий Христос. Мы видели, что, несмотря на все свои проблемы, Сергей переживал настоящее духовное потрясение. Да и почти год жизни в православной среде, подчас очень наи</w:t>
      </w:r>
      <w:r w:rsidRPr="00916922">
        <w:rPr>
          <w:sz w:val="28"/>
          <w:szCs w:val="28"/>
        </w:rPr>
        <w:t>в</w:t>
      </w:r>
      <w:r w:rsidRPr="00916922">
        <w:rPr>
          <w:sz w:val="28"/>
          <w:szCs w:val="28"/>
        </w:rPr>
        <w:t>ной и доверчивой, но все же ни с чем не сравнимой, тоже оказал на него влияние.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всерьез задумался. И вот, после долгих бесед, после исповеди в лавре у архимандрита Наума, чему мы были несказанно рады, он решил принять н</w:t>
      </w:r>
      <w:r w:rsidRPr="00916922">
        <w:rPr>
          <w:sz w:val="28"/>
          <w:szCs w:val="28"/>
        </w:rPr>
        <w:t>а</w:t>
      </w:r>
      <w:r w:rsidRPr="00916922">
        <w:rPr>
          <w:sz w:val="28"/>
          <w:szCs w:val="28"/>
        </w:rPr>
        <w:t>казание за свои грехи.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и решив, он, помнится, все тянул. Мы с Зурабом уехали снимать наш зл</w:t>
      </w:r>
      <w:r w:rsidRPr="00916922">
        <w:rPr>
          <w:sz w:val="28"/>
          <w:szCs w:val="28"/>
        </w:rPr>
        <w:t>о</w:t>
      </w:r>
      <w:r w:rsidRPr="00916922">
        <w:rPr>
          <w:sz w:val="28"/>
          <w:szCs w:val="28"/>
        </w:rPr>
        <w:t>получный фильм в Грузию, потом вернулись, а он все так и жил у Вигиля</w:t>
      </w:r>
      <w:r w:rsidRPr="00916922">
        <w:rPr>
          <w:sz w:val="28"/>
          <w:szCs w:val="28"/>
        </w:rPr>
        <w:t>н</w:t>
      </w:r>
      <w:r w:rsidRPr="00916922">
        <w:rPr>
          <w:sz w:val="28"/>
          <w:szCs w:val="28"/>
        </w:rPr>
        <w:t>ских. Когда все же собрался с духом, долго и совсем уж трогательно проща</w:t>
      </w:r>
      <w:r w:rsidRPr="00916922">
        <w:rPr>
          <w:sz w:val="28"/>
          <w:szCs w:val="28"/>
        </w:rPr>
        <w:t>л</w:t>
      </w:r>
      <w:r w:rsidRPr="00916922">
        <w:rPr>
          <w:sz w:val="28"/>
          <w:szCs w:val="28"/>
        </w:rPr>
        <w:t>ся с детьми и в конце концов уехал, прихватив, не спрашивая разумеется, п</w:t>
      </w:r>
      <w:r w:rsidRPr="00916922">
        <w:rPr>
          <w:sz w:val="28"/>
          <w:szCs w:val="28"/>
        </w:rPr>
        <w:t>а</w:t>
      </w:r>
      <w:r w:rsidRPr="00916922">
        <w:rPr>
          <w:sz w:val="28"/>
          <w:szCs w:val="28"/>
        </w:rPr>
        <w:t>ру духовных книг и старинный Молитвослов. По новопечатным книгам, как он говорил, ему тяжело молиться. Еще через неделю позвонил и сказал, что идет сдаваться.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Спустя месяц в Москву приехал следователь военной прокуратуры. Поскол</w:t>
      </w:r>
      <w:r w:rsidRPr="00916922">
        <w:rPr>
          <w:sz w:val="28"/>
          <w:szCs w:val="28"/>
        </w:rPr>
        <w:t>ь</w:t>
      </w:r>
      <w:r w:rsidRPr="00916922">
        <w:rPr>
          <w:sz w:val="28"/>
          <w:szCs w:val="28"/>
        </w:rPr>
        <w:t>ку все украденное Августином хранилось у меня, следователь и жил в моей квартире, чтобы не тратиться на гостиницу. Это был старший лейтенант примерно моего возраста. По его просьбе я провел его по всем главным мо</w:t>
      </w:r>
      <w:r w:rsidRPr="00916922">
        <w:rPr>
          <w:sz w:val="28"/>
          <w:szCs w:val="28"/>
        </w:rPr>
        <w:t>с</w:t>
      </w:r>
      <w:r w:rsidRPr="00916922">
        <w:rPr>
          <w:sz w:val="28"/>
          <w:szCs w:val="28"/>
        </w:rPr>
        <w:t>ковским магазинам, где он накупил на свою лейтенантскую зарплату пода</w:t>
      </w:r>
      <w:r w:rsidRPr="00916922">
        <w:rPr>
          <w:sz w:val="28"/>
          <w:szCs w:val="28"/>
        </w:rPr>
        <w:t>р</w:t>
      </w:r>
      <w:r w:rsidRPr="00916922">
        <w:rPr>
          <w:sz w:val="28"/>
          <w:szCs w:val="28"/>
        </w:rPr>
        <w:t xml:space="preserve">ков для жены, набил две авоськи копченой колбасой, растворимым кофе и </w:t>
      </w:r>
      <w:r w:rsidRPr="00916922">
        <w:rPr>
          <w:sz w:val="28"/>
          <w:szCs w:val="28"/>
        </w:rPr>
        <w:lastRenderedPageBreak/>
        <w:t>блоками сигарет «Мальборо». Конечно же он рассказал про Августина, то есть про Сергея. Оказалось, что тот ведет себя в следственном изоляторе «чудно»: не матерится, не играет в карты. Молится. Поэтому уголовники д</w:t>
      </w:r>
      <w:r w:rsidRPr="00916922">
        <w:rPr>
          <w:sz w:val="28"/>
          <w:szCs w:val="28"/>
        </w:rPr>
        <w:t>а</w:t>
      </w:r>
      <w:r w:rsidRPr="00916922">
        <w:rPr>
          <w:sz w:val="28"/>
          <w:szCs w:val="28"/>
        </w:rPr>
        <w:t>ли ему кличку Святой. Она так и сохранилась за ним все годы заключения. Со следствием Сергей сотрудничал и вины своей не скрывал.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состоялся суд, и его по совокупности содеянного осудили на восемь лет общего режима. Все годы заключения Олеся и Володя помогали Сергею. Посылали деньги, книги, продукты. Даже, по его просьбе, выпуски «Журнала Московской Патриархии».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через восемь лет Сергей снова появился в Москве. Мы с радостью приняли его и долго вспоминали о прошедшем.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Перед нами был другой человек — как гадаринский бесноватый, когда Го</w:t>
      </w:r>
      <w:r w:rsidRPr="00916922">
        <w:rPr>
          <w:sz w:val="28"/>
          <w:szCs w:val="28"/>
        </w:rPr>
        <w:t>с</w:t>
      </w:r>
      <w:r w:rsidRPr="00916922">
        <w:rPr>
          <w:sz w:val="28"/>
          <w:szCs w:val="28"/>
        </w:rPr>
        <w:t>подь изгнал из него легион бесов! Бесы вошли в свиней, свиньи ринулись со скалы в море, и все прежнее — обманы, преступления, коварство — все было потоплено в глубокой пучине, все забыто…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снова жил у Вигилянских. Дети — Николай, Александра и Настя — по</w:t>
      </w:r>
      <w:r w:rsidRPr="00916922">
        <w:rPr>
          <w:sz w:val="28"/>
          <w:szCs w:val="28"/>
        </w:rPr>
        <w:t>д</w:t>
      </w:r>
      <w:r w:rsidRPr="00916922">
        <w:rPr>
          <w:sz w:val="28"/>
          <w:szCs w:val="28"/>
        </w:rPr>
        <w:t>росли и уже знали истинную историю своего чудесного друга, «горного м</w:t>
      </w:r>
      <w:r w:rsidRPr="00916922">
        <w:rPr>
          <w:sz w:val="28"/>
          <w:szCs w:val="28"/>
        </w:rPr>
        <w:t>о</w:t>
      </w:r>
      <w:r w:rsidRPr="00916922">
        <w:rPr>
          <w:sz w:val="28"/>
          <w:szCs w:val="28"/>
        </w:rPr>
        <w:t>наха» отца Августина. Хотя горькая правда и вызвала у детей настоящее п</w:t>
      </w:r>
      <w:r w:rsidRPr="00916922">
        <w:rPr>
          <w:sz w:val="28"/>
          <w:szCs w:val="28"/>
        </w:rPr>
        <w:t>о</w:t>
      </w:r>
      <w:r w:rsidRPr="00916922">
        <w:rPr>
          <w:sz w:val="28"/>
          <w:szCs w:val="28"/>
        </w:rPr>
        <w:t>трясение — они долго плакали, — но случившееся в конце концов только у</w:t>
      </w:r>
      <w:r w:rsidRPr="00916922">
        <w:rPr>
          <w:sz w:val="28"/>
          <w:szCs w:val="28"/>
        </w:rPr>
        <w:t>к</w:t>
      </w:r>
      <w:r w:rsidRPr="00916922">
        <w:rPr>
          <w:sz w:val="28"/>
          <w:szCs w:val="28"/>
        </w:rPr>
        <w:t>репило их веру. Они сказали, что любят Сережу так же, как любили когда-то отца Августина.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год Сергей неожиданно сообщил, что принял монашеский постриг с именем Владимир в архиерейском доме одной из провинциальных епархий. Вскоре его рукоположили во иеродьякона, затем во иеромонаха и поручили восстанавливать приход.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Признаться, мы воспринимали происходящее с ним не без тревоги. С одной стороны, мы, конечно, были рады за него, а с другой — иногда к этой рад</w:t>
      </w:r>
      <w:r w:rsidRPr="00916922">
        <w:rPr>
          <w:sz w:val="28"/>
          <w:szCs w:val="28"/>
        </w:rPr>
        <w:t>о</w:t>
      </w:r>
      <w:r w:rsidRPr="00916922">
        <w:rPr>
          <w:sz w:val="28"/>
          <w:szCs w:val="28"/>
        </w:rPr>
        <w:t>сти примешивался настоящий страх. Я к тому времени был уже иеромонахом Донского монастыря. Как-то отец Владимир, приехав в Москву, зашел ко мне в гости. В столицу он прибыл на дорогой по тем временам иностранной м</w:t>
      </w:r>
      <w:r w:rsidRPr="00916922">
        <w:rPr>
          <w:sz w:val="28"/>
          <w:szCs w:val="28"/>
        </w:rPr>
        <w:t>а</w:t>
      </w:r>
      <w:r w:rsidRPr="00916922">
        <w:rPr>
          <w:sz w:val="28"/>
          <w:szCs w:val="28"/>
        </w:rPr>
        <w:t>шине, как сам пояснил, «по делу к спонсору».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решился серьезно поговорить с ним. Разговор был непростой и долгий, но мне показалось, что он меня услышал. Я напомнил ему о том, как Сам Го</w:t>
      </w:r>
      <w:r w:rsidRPr="00916922">
        <w:rPr>
          <w:sz w:val="28"/>
          <w:szCs w:val="28"/>
        </w:rPr>
        <w:t>с</w:t>
      </w:r>
      <w:r w:rsidRPr="00916922">
        <w:rPr>
          <w:sz w:val="28"/>
          <w:szCs w:val="28"/>
        </w:rPr>
        <w:t>подь Иисус Христос Своим особым Промыслом открыл ему новое познание мира. Как заботливо вел ко спасению, учил живой, не книжной вере. Гов</w:t>
      </w:r>
      <w:r w:rsidRPr="00916922">
        <w:rPr>
          <w:sz w:val="28"/>
          <w:szCs w:val="28"/>
        </w:rPr>
        <w:t>о</w:t>
      </w:r>
      <w:r w:rsidRPr="00916922">
        <w:rPr>
          <w:sz w:val="28"/>
          <w:szCs w:val="28"/>
        </w:rPr>
        <w:lastRenderedPageBreak/>
        <w:t>рил, что сейчас, когда он стал настоящим монахом и священником, есть о</w:t>
      </w:r>
      <w:r w:rsidRPr="00916922">
        <w:rPr>
          <w:sz w:val="28"/>
          <w:szCs w:val="28"/>
        </w:rPr>
        <w:t>г</w:t>
      </w:r>
      <w:r w:rsidRPr="00916922">
        <w:rPr>
          <w:sz w:val="28"/>
          <w:szCs w:val="28"/>
        </w:rPr>
        <w:t>ромная опасность ложной успокоенности, пагубного самодовольства, когда внешнее благополучие может стать причиной большой беды и даже гибели. «Когда скажут вам: “мир и безопасность”, тогда внезапно придет на вас п</w:t>
      </w:r>
      <w:r w:rsidRPr="00916922">
        <w:rPr>
          <w:sz w:val="28"/>
          <w:szCs w:val="28"/>
        </w:rPr>
        <w:t>а</w:t>
      </w:r>
      <w:r w:rsidRPr="00916922">
        <w:rPr>
          <w:sz w:val="28"/>
          <w:szCs w:val="28"/>
        </w:rPr>
        <w:t>губа» — предупреждает всех нас Христос.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Ведь с принятием монашества и священного сана в нашей жизни изменяется очень многое, но не все. Гнездящееся внутри древнее зло всегда будет пр</w:t>
      </w:r>
      <w:r w:rsidRPr="00916922">
        <w:rPr>
          <w:sz w:val="28"/>
          <w:szCs w:val="28"/>
        </w:rPr>
        <w:t>е</w:t>
      </w:r>
      <w:r w:rsidRPr="00916922">
        <w:rPr>
          <w:sz w:val="28"/>
          <w:szCs w:val="28"/>
        </w:rPr>
        <w:t>следовать нас и никогда не оставит попыток снова вкрасться и овладеть св</w:t>
      </w:r>
      <w:r w:rsidRPr="00916922">
        <w:rPr>
          <w:sz w:val="28"/>
          <w:szCs w:val="28"/>
        </w:rPr>
        <w:t>о</w:t>
      </w:r>
      <w:r w:rsidRPr="00916922">
        <w:rPr>
          <w:sz w:val="28"/>
          <w:szCs w:val="28"/>
        </w:rPr>
        <w:t>ей главной целью — нашей душой. И лишь мужественная борьба со злом р</w:t>
      </w:r>
      <w:r w:rsidRPr="00916922">
        <w:rPr>
          <w:sz w:val="28"/>
          <w:szCs w:val="28"/>
        </w:rPr>
        <w:t>а</w:t>
      </w:r>
      <w:r w:rsidRPr="00916922">
        <w:rPr>
          <w:sz w:val="28"/>
          <w:szCs w:val="28"/>
        </w:rPr>
        <w:t>ди удивительной и для многих непонятной цели — чистоты нашего сердца — оправдывает нас перед Богом. Но если этой борьбы Христос не видит, то Он отходит от такого священника, монаха, мирянина и оставляет его наедине с тем, что тот сам упорно избирает для себя. А выбор этот всегда один и тот же — никогда не насыщаемая гордыня и стремление к удовольствиям мира сего. Проходит время, и рано или поздно эти страсти оборачиваются к оставивш</w:t>
      </w:r>
      <w:r w:rsidRPr="00916922">
        <w:rPr>
          <w:sz w:val="28"/>
          <w:szCs w:val="28"/>
        </w:rPr>
        <w:t>е</w:t>
      </w:r>
      <w:r w:rsidRPr="00916922">
        <w:rPr>
          <w:sz w:val="28"/>
          <w:szCs w:val="28"/>
        </w:rPr>
        <w:t>му Бога человеку своей истинной, ужасающей стороной.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Тогда вздымается Геннисаретское озеро, и из пучины на берег начинают в</w:t>
      </w:r>
      <w:r w:rsidRPr="00916922">
        <w:rPr>
          <w:sz w:val="28"/>
          <w:szCs w:val="28"/>
        </w:rPr>
        <w:t>ы</w:t>
      </w:r>
      <w:r w:rsidRPr="00916922">
        <w:rPr>
          <w:sz w:val="28"/>
          <w:szCs w:val="28"/>
        </w:rPr>
        <w:t>лезать давно утонувшие, полные ярости свиньи и кидаются на несчастного, который сам сделал выбор между ними и Богом.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w:t>
      </w:r>
      <w:r w:rsidRPr="00916922">
        <w:rPr>
          <w:sz w:val="28"/>
          <w:szCs w:val="28"/>
        </w:rPr>
        <w:t>е</w:t>
      </w:r>
      <w:r w:rsidRPr="00916922">
        <w:rPr>
          <w:sz w:val="28"/>
          <w:szCs w:val="28"/>
        </w:rPr>
        <w:t>рет с собою семь других духов, злейших себя, и, войдя, живут там; и бывает для человека того последнее хуже первого.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к несчастью, произошло и с Августином-Сергеем-Владимиром. В 2001 году мы прочитали в газетах, что иеромонах Владимир, который служил в одном из провинциальных городов и был тесно связан с местной преступной разгульной, совершенно невозможной для монаха компанией, найден зверски убитым в своем доме.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Упокой, Господи, душу усопшего раба Твоего убиенного иеромонаха Влад</w:t>
      </w:r>
      <w:r w:rsidRPr="00916922">
        <w:rPr>
          <w:sz w:val="28"/>
          <w:szCs w:val="28"/>
        </w:rPr>
        <w:t>и</w:t>
      </w:r>
      <w:r w:rsidRPr="00916922">
        <w:rPr>
          <w:sz w:val="28"/>
          <w:szCs w:val="28"/>
        </w:rPr>
        <w:t>мира!</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происходило в духовном мире в эти минуты?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Что такое случайность? Почему кирпич падает на голову именно этому пр</w:t>
      </w:r>
      <w:r w:rsidRPr="00916922">
        <w:rPr>
          <w:sz w:val="28"/>
          <w:szCs w:val="28"/>
        </w:rPr>
        <w:t>о</w:t>
      </w:r>
      <w:r w:rsidRPr="00916922">
        <w:rPr>
          <w:sz w:val="28"/>
          <w:szCs w:val="28"/>
        </w:rPr>
        <w:t>хожему — одному из тысяч? Подобного рода глубокомысленные размышл</w:t>
      </w:r>
      <w:r w:rsidRPr="00916922">
        <w:rPr>
          <w:sz w:val="28"/>
          <w:szCs w:val="28"/>
        </w:rPr>
        <w:t>е</w:t>
      </w:r>
      <w:r w:rsidRPr="00916922">
        <w:rPr>
          <w:sz w:val="28"/>
          <w:szCs w:val="28"/>
        </w:rPr>
        <w:t>ния волнуют человечество тысячелетиями.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троице-сергиевский благочинный архимандрит Онуфрий и духо</w:t>
      </w:r>
      <w:r w:rsidRPr="00916922">
        <w:rPr>
          <w:sz w:val="28"/>
          <w:szCs w:val="28"/>
        </w:rPr>
        <w:t>в</w:t>
      </w:r>
      <w:r w:rsidRPr="00916922">
        <w:rPr>
          <w:sz w:val="28"/>
          <w:szCs w:val="28"/>
        </w:rPr>
        <w:t>ник лавры архимандрит Кирилл поручили мне помочь перевести на Кавказ в горы, туда, где уже многие годы на нелегальном положении подвизаются монахи-отшельники, одного из иноков лавры, иеродьякона Рафаила (Бер</w:t>
      </w:r>
      <w:r w:rsidRPr="00916922">
        <w:rPr>
          <w:sz w:val="28"/>
          <w:szCs w:val="28"/>
        </w:rPr>
        <w:t>е</w:t>
      </w:r>
      <w:r w:rsidRPr="00916922">
        <w:rPr>
          <w:sz w:val="28"/>
          <w:szCs w:val="28"/>
        </w:rPr>
        <w:t>стова). Это был монах совсем маленького, детского росточка, без бороды, с тоненьким голосом и простодушный, воистину как ребенок.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Заговорщическим шепотом отец Рафаильчик поведал мне, что по благосл</w:t>
      </w:r>
      <w:r w:rsidRPr="00916922">
        <w:rPr>
          <w:sz w:val="28"/>
          <w:szCs w:val="28"/>
        </w:rPr>
        <w:t>о</w:t>
      </w:r>
      <w:r w:rsidRPr="00916922">
        <w:rPr>
          <w:sz w:val="28"/>
          <w:szCs w:val="28"/>
        </w:rPr>
        <w:t>вению отца Кирилла вынужден бежать в горы, потому что в одиночку боре</w:t>
      </w:r>
      <w:r w:rsidRPr="00916922">
        <w:rPr>
          <w:sz w:val="28"/>
          <w:szCs w:val="28"/>
        </w:rPr>
        <w:t>т</w:t>
      </w:r>
      <w:r w:rsidRPr="00916922">
        <w:rPr>
          <w:sz w:val="28"/>
          <w:szCs w:val="28"/>
        </w:rPr>
        <w:t>ся с экуменизмом. На косяке дверей своей кельи в лавре он прибил листовку с надписью: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«ПОЗОР ЭКУМЕНИСТАМ!!!»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тоже никакого расположения к экуменизму не испытывал и потому взялся ему помочь, хотя и сильно сомневался в реальности нависшей над отцом и</w:t>
      </w:r>
      <w:r w:rsidRPr="00916922">
        <w:rPr>
          <w:sz w:val="28"/>
          <w:szCs w:val="28"/>
        </w:rPr>
        <w:t>е</w:t>
      </w:r>
      <w:r w:rsidRPr="00916922">
        <w:rPr>
          <w:sz w:val="28"/>
          <w:szCs w:val="28"/>
        </w:rPr>
        <w:t>родьяконом чрезвычайной угрозы. Да еще такой, что надо было бежать из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За мной наверняка устроят отчаянную погоню, чтобы заточить в каземат! — страшным шепотом поведал мне Рафаил. Он изъяснялся горячо, образно и весьма высоким стилем.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«каземат» я, честно говоря, тоже не очень поверил. Кому нужен маленький иеродьякон?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был еще и художником. Кроме личных вещей, он собирался взять с собой в горы принадлежности для иконописи, мольберт, краски, а также запас иконных досок. Я понял, что одному мне не справиться, и решил позвать с собой друга, Сашу Швецова, который в это время был на побывке у родителей в Москве. По благословению отца Кирилла к нам присоединился еще один молодой человек — выпускник Московской духовной академии Константин. Теперь его зовут игумен Никита, и служит он в Брянской епа</w:t>
      </w:r>
      <w:r w:rsidRPr="00916922">
        <w:rPr>
          <w:sz w:val="28"/>
          <w:szCs w:val="28"/>
        </w:rPr>
        <w:t>р</w:t>
      </w:r>
      <w:r w:rsidRPr="00916922">
        <w:rPr>
          <w:sz w:val="28"/>
          <w:szCs w:val="28"/>
        </w:rPr>
        <w:t>хии.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железнодорожном вокзале в Сухуми нас встретили дьякон Григорий, у</w:t>
      </w:r>
      <w:r w:rsidRPr="00916922">
        <w:rPr>
          <w:sz w:val="28"/>
          <w:szCs w:val="28"/>
        </w:rPr>
        <w:t>г</w:t>
      </w:r>
      <w:r w:rsidRPr="00916922">
        <w:rPr>
          <w:sz w:val="28"/>
          <w:szCs w:val="28"/>
        </w:rPr>
        <w:t>рюмого вида лохматый человек, и его супруга матушка Ольга — полная ему противоположность, очень заботливая и приветливая. Мы остановились в их доме на улице Казбеге. Как оказалось, здесь часто находили приют те, кто тайком направлялся в горы к монахам.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Отцу Рафаилу не терпелось побыстрее добраться до горных келий, но все оказалось не так просто. Матушке Ольге позвонили из Загорска и предупр</w:t>
      </w:r>
      <w:r w:rsidRPr="00916922">
        <w:rPr>
          <w:sz w:val="28"/>
          <w:szCs w:val="28"/>
        </w:rPr>
        <w:t>е</w:t>
      </w:r>
      <w:r w:rsidRPr="00916922">
        <w:rPr>
          <w:sz w:val="28"/>
          <w:szCs w:val="28"/>
        </w:rPr>
        <w:t>дили, что по городу уже ходят слухи, что иеродьякон Рафаил отбыл в Сухуми и готовится уйти в горы, где живут вольно от советской власти, без всяких паспортов, прописок и регистрации. А если об этом говорили в Загорске, то, значит, скоро станет известно и местным властям. Так оно и случилось. Пр</w:t>
      </w:r>
      <w:r w:rsidRPr="00916922">
        <w:rPr>
          <w:sz w:val="28"/>
          <w:szCs w:val="28"/>
        </w:rPr>
        <w:t>а</w:t>
      </w:r>
      <w:r w:rsidRPr="00916922">
        <w:rPr>
          <w:sz w:val="28"/>
          <w:szCs w:val="28"/>
        </w:rPr>
        <w:t>вославные в Сухуми трудились на разных постах, поэтому на следующий же день мы узнали, что в сухумскую милицию поступила установка задержать опасного преступника иеродьякона Рафаила (Берестова), который намерев</w:t>
      </w:r>
      <w:r w:rsidRPr="00916922">
        <w:rPr>
          <w:sz w:val="28"/>
          <w:szCs w:val="28"/>
        </w:rPr>
        <w:t>а</w:t>
      </w:r>
      <w:r w:rsidRPr="00916922">
        <w:rPr>
          <w:sz w:val="28"/>
          <w:szCs w:val="28"/>
        </w:rPr>
        <w:t>ется перейти на нелегальное положение, может заниматься антисоветской деятельностью и ведет образ жизни тунеядца.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весьма удивился, что тревожные предчувствия маленького отца Рафаила оправдывались. А сам он, хотя вроде и готовился к такому повороту соб</w:t>
      </w:r>
      <w:r w:rsidRPr="00916922">
        <w:rPr>
          <w:sz w:val="28"/>
          <w:szCs w:val="28"/>
        </w:rPr>
        <w:t>ы</w:t>
      </w:r>
      <w:r w:rsidRPr="00916922">
        <w:rPr>
          <w:sz w:val="28"/>
          <w:szCs w:val="28"/>
        </w:rPr>
        <w:t>тий, узнав об открытой на него охоте, так перепугался, что уж совсем как р</w:t>
      </w:r>
      <w:r w:rsidRPr="00916922">
        <w:rPr>
          <w:sz w:val="28"/>
          <w:szCs w:val="28"/>
        </w:rPr>
        <w:t>е</w:t>
      </w:r>
      <w:r w:rsidRPr="00916922">
        <w:rPr>
          <w:sz w:val="28"/>
          <w:szCs w:val="28"/>
        </w:rPr>
        <w:t>бенок в страхе забился под кровать и никак не хотел вылезать. Мы со смехом пытались его оттуда вытащить. В общем, роль грозного злодея и страшного государственного преступника, на которого объявлена целая милицейская облава, отцу Рафаильчику совершенно не подходила.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как бы то ни было, поход в горы пришлось отложить. Мы посоветовались с гостившим в Сухуми у духовных детей печерским игуменом Адрианом, и тот наказал ждать, пока бдительность милиции ослабеет. Нашей молодой троице — послушнику Саше Швецову, академисту Константину и мне — это было лишь на руку. Целую неделю мы только и делали, что купались в море да загорали, пока наконец эта вопиющая праздность не ввела в самое мра</w:t>
      </w:r>
      <w:r w:rsidRPr="00916922">
        <w:rPr>
          <w:sz w:val="28"/>
          <w:szCs w:val="28"/>
        </w:rPr>
        <w:t>ч</w:t>
      </w:r>
      <w:r w:rsidRPr="00916922">
        <w:rPr>
          <w:sz w:val="28"/>
          <w:szCs w:val="28"/>
        </w:rPr>
        <w:t>ное раздражение хозяина дома отца Григория.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подняв нас спозаранку, он торжествующе объявил, что для бездел</w:t>
      </w:r>
      <w:r w:rsidRPr="00916922">
        <w:rPr>
          <w:sz w:val="28"/>
          <w:szCs w:val="28"/>
        </w:rPr>
        <w:t>ь</w:t>
      </w:r>
      <w:r w:rsidRPr="00916922">
        <w:rPr>
          <w:sz w:val="28"/>
          <w:szCs w:val="28"/>
        </w:rPr>
        <w:t>ников сладкое время кончилось. Наконец-то и для нас нашлась работа. День был на редкость солнечным и жарким. Ласковое море плескалось неподал</w:t>
      </w:r>
      <w:r w:rsidRPr="00916922">
        <w:rPr>
          <w:sz w:val="28"/>
          <w:szCs w:val="28"/>
        </w:rPr>
        <w:t>е</w:t>
      </w:r>
      <w:r w:rsidRPr="00916922">
        <w:rPr>
          <w:sz w:val="28"/>
          <w:szCs w:val="28"/>
        </w:rPr>
        <w:t>ку. Чего-чего, а работать совсем не хотелось. Но делать было нечего, и после завтрака мы поплелись вслед за отцом Григорием через весь город к месту, которое он определил нам для трудовых подвигов.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оказалась самая окраина Сухуми. Дьякон привел нас к полуразрушенн</w:t>
      </w:r>
      <w:r w:rsidRPr="00916922">
        <w:rPr>
          <w:sz w:val="28"/>
          <w:szCs w:val="28"/>
        </w:rPr>
        <w:t>о</w:t>
      </w:r>
      <w:r w:rsidRPr="00916922">
        <w:rPr>
          <w:sz w:val="28"/>
          <w:szCs w:val="28"/>
        </w:rPr>
        <w:t>му кирпичному дому, который накануне купил за бесценок, и велел аккура</w:t>
      </w:r>
      <w:r w:rsidRPr="00916922">
        <w:rPr>
          <w:sz w:val="28"/>
          <w:szCs w:val="28"/>
        </w:rPr>
        <w:t>т</w:t>
      </w:r>
      <w:r w:rsidRPr="00916922">
        <w:rPr>
          <w:sz w:val="28"/>
          <w:szCs w:val="28"/>
        </w:rPr>
        <w:t>но разбирать эти руины, чтобы из кирпичей можно было сложить пристройку для летней кухни. Работа предстояла долгая, тяжелая и, в буквальном смы</w:t>
      </w:r>
      <w:r w:rsidRPr="00916922">
        <w:rPr>
          <w:sz w:val="28"/>
          <w:szCs w:val="28"/>
        </w:rPr>
        <w:t>с</w:t>
      </w:r>
      <w:r w:rsidRPr="00916922">
        <w:rPr>
          <w:sz w:val="28"/>
          <w:szCs w:val="28"/>
        </w:rPr>
        <w:t>ле, пыльная.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Мы отбивали часть стены, потом откалывали кирпич за кирпичом, очищали их от старого ссохшегося цемента и аккуратно складывали для погрузки в </w:t>
      </w:r>
      <w:r w:rsidRPr="00916922">
        <w:rPr>
          <w:sz w:val="28"/>
          <w:szCs w:val="28"/>
        </w:rPr>
        <w:lastRenderedPageBreak/>
        <w:t>машину. Задав нам работу, отец Григорий сразу повеселел. Он повязал гол</w:t>
      </w:r>
      <w:r w:rsidRPr="00916922">
        <w:rPr>
          <w:sz w:val="28"/>
          <w:szCs w:val="28"/>
        </w:rPr>
        <w:t>о</w:t>
      </w:r>
      <w:r w:rsidRPr="00916922">
        <w:rPr>
          <w:sz w:val="28"/>
          <w:szCs w:val="28"/>
        </w:rPr>
        <w:t>ву большим белым платком, отчего окончательно стал похож на бородатого разбойника, оседлал свой мотоцикл и уехал за грузовиком, посулив, что ве</w:t>
      </w:r>
      <w:r w:rsidRPr="00916922">
        <w:rPr>
          <w:sz w:val="28"/>
          <w:szCs w:val="28"/>
        </w:rPr>
        <w:t>р</w:t>
      </w:r>
      <w:r w:rsidRPr="00916922">
        <w:rPr>
          <w:sz w:val="28"/>
          <w:szCs w:val="28"/>
        </w:rPr>
        <w:t>нется через пять часов.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пять часов мы уныло разбирали высокую стену и сложили целую гору очищенного кирпича. Было невыносимо жарко. Мы обливались потом, ц</w:t>
      </w:r>
      <w:r w:rsidRPr="00916922">
        <w:rPr>
          <w:sz w:val="28"/>
          <w:szCs w:val="28"/>
        </w:rPr>
        <w:t>е</w:t>
      </w:r>
      <w:r w:rsidRPr="00916922">
        <w:rPr>
          <w:sz w:val="28"/>
          <w:szCs w:val="28"/>
        </w:rPr>
        <w:t>ментная пыль разъедала тело с головы до ног. В третьем часу дня появился на грузовике отец Григорий. К нашему счастью, он решил позаботиться о нас и привез десятилитровый бидон воды, чтобы мы все-таки успели заготовить его кирпичи, прежде чем умрем от жажды.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Напившись, я поспешил усесться в единственное место, где была тень, — под полуразобранную стену. Тени хватало ровно на одного человека, и я как раз уместился в ней. Но счастье продолжалось недолго. Дьякон окликнул м</w:t>
      </w:r>
      <w:r w:rsidRPr="00916922">
        <w:rPr>
          <w:sz w:val="28"/>
          <w:szCs w:val="28"/>
        </w:rPr>
        <w:t>е</w:t>
      </w:r>
      <w:r w:rsidRPr="00916922">
        <w:rPr>
          <w:sz w:val="28"/>
          <w:szCs w:val="28"/>
        </w:rPr>
        <w:t>ня, и пришлось нехотя оставить прохладное место. Уже не помню, что велел мне сделать отец Григорий, какую-то мелочь, но, когда я снова направился к теньку, там уже блаженствовал академист Константин. Я потоптался-потоптался, но даже пристроиться рядом было негде. И отошел в сторонку.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это время Константин заметил, что Саша Швецов тянет уже четвертую или пятую кружку воды.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Эй, ты так все выпьешь! — закричал академист. — Оставь хоть немножко!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тот, не обращая на него внимания, демонстративно наливал следующую порцию. Константин бросился к нему, вырвал кружку, а хитрый Саша, уст</w:t>
      </w:r>
      <w:r w:rsidRPr="00916922">
        <w:rPr>
          <w:sz w:val="28"/>
          <w:szCs w:val="28"/>
        </w:rPr>
        <w:t>у</w:t>
      </w:r>
      <w:r w:rsidRPr="00916922">
        <w:rPr>
          <w:sz w:val="28"/>
          <w:szCs w:val="28"/>
        </w:rPr>
        <w:t>пив посуду без боя, подлетел к заветной стене и плюхнулся в тень.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 завистью смотрели на него. Но и Саше не пришлось долго наслаждат</w:t>
      </w:r>
      <w:r w:rsidRPr="00916922">
        <w:rPr>
          <w:sz w:val="28"/>
          <w:szCs w:val="28"/>
        </w:rPr>
        <w:t>ь</w:t>
      </w:r>
      <w:r w:rsidRPr="00916922">
        <w:rPr>
          <w:sz w:val="28"/>
          <w:szCs w:val="28"/>
        </w:rPr>
        <w:t>ся. Дьякон Григорий, увидев, что мы опять бездельничаем, зарычал: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вы там прохлаждаетесь?! Быстро грузить кирпич! Я водителю заплатил только за час. И не буду из-за вас отдавать еще три рубля!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послушно поплелись исполнять указание. А отец Григорий сам подошел к заветной тени и, довольный, уселся под стеной.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Дальше все произошло в одно мгновение. Мы таскали кирпичи в грузовичок, когда раздался оглушительный грохот. Обернувшись, мы увидели, что над местом, где только что сидел отец Григорий, поднимается плотная туча п</w:t>
      </w:r>
      <w:r w:rsidRPr="00916922">
        <w:rPr>
          <w:sz w:val="28"/>
          <w:szCs w:val="28"/>
        </w:rPr>
        <w:t>ы</w:t>
      </w:r>
      <w:r w:rsidRPr="00916922">
        <w:rPr>
          <w:sz w:val="28"/>
          <w:szCs w:val="28"/>
        </w:rPr>
        <w:t xml:space="preserve">ли. Стена неожиданно обрушилась. Когда мы подбежали, то сквозь мутную завесу разглядели несчастного дьякона, засыпанного грудой битого кирпича. Меня тогда поразила повязка на его голове: на наших глазах она из белой </w:t>
      </w:r>
      <w:r w:rsidRPr="00916922">
        <w:rPr>
          <w:sz w:val="28"/>
          <w:szCs w:val="28"/>
        </w:rPr>
        <w:lastRenderedPageBreak/>
        <w:t>превращалась в алую. Это было как в фильмах про красных командиров, и первое, что пришло в голову: «Кто же успел его так быстро перевязать?» И тут же сообразив, что это набухал кровью платок, которым были перехвач</w:t>
      </w:r>
      <w:r w:rsidRPr="00916922">
        <w:rPr>
          <w:sz w:val="28"/>
          <w:szCs w:val="28"/>
        </w:rPr>
        <w:t>е</w:t>
      </w:r>
      <w:r w:rsidRPr="00916922">
        <w:rPr>
          <w:sz w:val="28"/>
          <w:szCs w:val="28"/>
        </w:rPr>
        <w:t>ны волосы отца Григория, я бросился к нему.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дьякон был без сознания. Мы бросились освобождать его от кирпичей. Водитель грузовичка умчался за «скорой помощью». Врачи приехали через полчаса. Осмотрев отца Григория, они хмуро буркнули, что все очень плохо, и сразу повезли его на операцию. После случившегося отец Григорий восемь месяцев пролежал в разных больницах, перенес несколько операций, но до</w:t>
      </w:r>
      <w:r w:rsidRPr="00916922">
        <w:rPr>
          <w:sz w:val="28"/>
          <w:szCs w:val="28"/>
        </w:rPr>
        <w:t>л</w:t>
      </w:r>
      <w:r w:rsidRPr="00916922">
        <w:rPr>
          <w:sz w:val="28"/>
          <w:szCs w:val="28"/>
        </w:rPr>
        <w:t>го еще не мог ни служить, ни просто вернуться в свое прежнее состояние.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этот же вечер мы — Константин, Александр и я — задались вопросом: п</w:t>
      </w:r>
      <w:r w:rsidRPr="00916922">
        <w:rPr>
          <w:sz w:val="28"/>
          <w:szCs w:val="28"/>
        </w:rPr>
        <w:t>о</w:t>
      </w:r>
      <w:r w:rsidRPr="00916922">
        <w:rPr>
          <w:sz w:val="28"/>
          <w:szCs w:val="28"/>
        </w:rPr>
        <w:t>чему именно отец Григорий оказался под стеной в тот момент, когда она о</w:t>
      </w:r>
      <w:r w:rsidRPr="00916922">
        <w:rPr>
          <w:sz w:val="28"/>
          <w:szCs w:val="28"/>
        </w:rPr>
        <w:t>б</w:t>
      </w:r>
      <w:r w:rsidRPr="00916922">
        <w:rPr>
          <w:sz w:val="28"/>
          <w:szCs w:val="28"/>
        </w:rPr>
        <w:t>рушилась? Ведь каждый из нас хотя бы несколько минут, но сидел под ней. Почему же она рухнула именно на дьякона? И что же такое происходило в духовном мире, что наши Ангелы Хранители под любыми предлогами отта</w:t>
      </w:r>
      <w:r w:rsidRPr="00916922">
        <w:rPr>
          <w:sz w:val="28"/>
          <w:szCs w:val="28"/>
        </w:rPr>
        <w:t>с</w:t>
      </w:r>
      <w:r w:rsidRPr="00916922">
        <w:rPr>
          <w:sz w:val="28"/>
          <w:szCs w:val="28"/>
        </w:rPr>
        <w:t>кивали нас от этого проклятого места? Или все произошедшее — просто сл</w:t>
      </w:r>
      <w:r w:rsidRPr="00916922">
        <w:rPr>
          <w:sz w:val="28"/>
          <w:szCs w:val="28"/>
        </w:rPr>
        <w:t>у</w:t>
      </w:r>
      <w:r w:rsidRPr="00916922">
        <w:rPr>
          <w:sz w:val="28"/>
          <w:szCs w:val="28"/>
        </w:rPr>
        <w:t>чайность?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Эти вопросы так перебудоражили нас, что мы пошли за ответом к отцу А</w:t>
      </w:r>
      <w:r w:rsidRPr="00916922">
        <w:rPr>
          <w:sz w:val="28"/>
          <w:szCs w:val="28"/>
        </w:rPr>
        <w:t>д</w:t>
      </w:r>
      <w:r w:rsidRPr="00916922">
        <w:rPr>
          <w:sz w:val="28"/>
          <w:szCs w:val="28"/>
        </w:rPr>
        <w:t>риану. Батюшка задумался и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не смогу ответить на ваш вопрос. Скажу только (это не тайна исповеди и не секрет), что отец Григорий уже несколько лет служит литургию, не и</w:t>
      </w:r>
      <w:r w:rsidRPr="00916922">
        <w:rPr>
          <w:sz w:val="28"/>
          <w:szCs w:val="28"/>
        </w:rPr>
        <w:t>с</w:t>
      </w:r>
      <w:r w:rsidRPr="00916922">
        <w:rPr>
          <w:sz w:val="28"/>
          <w:szCs w:val="28"/>
        </w:rPr>
        <w:t>поведуясь. И я сам, и священники его храма много раз говорили ему, что это плохо закончится. Но отец Григорий лишь махал рукой: «Не обязательно, Потом поисповедуюсь». И все откладывал да откладывал исповедь. А я ждал, что с ним беда случится. Такими вещами шутить нельзя.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несколько дней мы, получив наконец благословение отца Адриана, вышли в горы, таща на себе тяжеленные рюкзаки с вещами отца Рафаила. Провести нас вызвалась местная монахиня лет сорока, удивительно сильная, взвалившая на свои плечи самую тяжелую поклажу.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Шли мы только ночью, в лунном свете карабкаясь по крутым горным тр</w:t>
      </w:r>
      <w:r w:rsidRPr="00916922">
        <w:rPr>
          <w:sz w:val="28"/>
          <w:szCs w:val="28"/>
        </w:rPr>
        <w:t>о</w:t>
      </w:r>
      <w:r w:rsidRPr="00916922">
        <w:rPr>
          <w:sz w:val="28"/>
          <w:szCs w:val="28"/>
        </w:rPr>
        <w:t>пинкам, цепляясь за камни и ветви рододендрона. А днем останавливались в монашеских кельях, чтобы не попасться на глаза охотникам.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видели медвежьи следы и следы оленей. Ели вкусный горный мед. Мы познакомились с горными монахами. Некоторые из них были настоящими подвижниками. Мы беседовали с ними, помогали в ремонте келий, построе</w:t>
      </w:r>
      <w:r w:rsidRPr="00916922">
        <w:rPr>
          <w:sz w:val="28"/>
          <w:szCs w:val="28"/>
        </w:rPr>
        <w:t>н</w:t>
      </w:r>
      <w:r w:rsidRPr="00916922">
        <w:rPr>
          <w:sz w:val="28"/>
          <w:szCs w:val="28"/>
        </w:rPr>
        <w:t>ных из расщепленных топором стволов деревьев.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У одной очень доброй старой схимницы нам пришлось прожить пару дней: в округе бродили охотники. За эти два дня мы слопали весь запас продуктов, принесенных монахиней на зиму. Мы не хотели ее объедать, но от горного воздуха на нас, молодых людей, напал такой зверский аппетит, что мы нич</w:t>
      </w:r>
      <w:r w:rsidRPr="00916922">
        <w:rPr>
          <w:sz w:val="28"/>
          <w:szCs w:val="28"/>
        </w:rPr>
        <w:t>е</w:t>
      </w:r>
      <w:r w:rsidRPr="00916922">
        <w:rPr>
          <w:sz w:val="28"/>
          <w:szCs w:val="28"/>
        </w:rPr>
        <w:t>го не смогли с собой поделать и как заведенные метали консервы, жареную картошку и какие-то каши. Кроткая монахиня только успевала для нас гот</w:t>
      </w:r>
      <w:r w:rsidRPr="00916922">
        <w:rPr>
          <w:sz w:val="28"/>
          <w:szCs w:val="28"/>
        </w:rPr>
        <w:t>о</w:t>
      </w:r>
      <w:r w:rsidRPr="00916922">
        <w:rPr>
          <w:sz w:val="28"/>
          <w:szCs w:val="28"/>
        </w:rPr>
        <w:t>вить. Она ни слова не сказала, но после нашего ухода, как мы со стыдом п</w:t>
      </w:r>
      <w:r w:rsidRPr="00916922">
        <w:rPr>
          <w:sz w:val="28"/>
          <w:szCs w:val="28"/>
        </w:rPr>
        <w:t>о</w:t>
      </w:r>
      <w:r w:rsidRPr="00916922">
        <w:rPr>
          <w:sz w:val="28"/>
          <w:szCs w:val="28"/>
        </w:rPr>
        <w:t>том узнали, вынуждена была спуститься с гор и снова заготавливать пров</w:t>
      </w:r>
      <w:r w:rsidRPr="00916922">
        <w:rPr>
          <w:sz w:val="28"/>
          <w:szCs w:val="28"/>
        </w:rPr>
        <w:t>и</w:t>
      </w:r>
      <w:r w:rsidRPr="00916922">
        <w:rPr>
          <w:sz w:val="28"/>
          <w:szCs w:val="28"/>
        </w:rPr>
        <w:t>зию на зиму.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на шестой день пути, у горного ручья мы встретили иеромонаха Паисия, друга отца Рафаила, молодого, веселого и ученого монаха, уже н</w:t>
      </w:r>
      <w:r w:rsidRPr="00916922">
        <w:rPr>
          <w:sz w:val="28"/>
          <w:szCs w:val="28"/>
        </w:rPr>
        <w:t>е</w:t>
      </w:r>
      <w:r w:rsidRPr="00916922">
        <w:rPr>
          <w:sz w:val="28"/>
          <w:szCs w:val="28"/>
        </w:rPr>
        <w:t>сколько лет жившего здесь.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Паисий!!! — пронзительно закричал маленький Рафаильчик и бросился к нему вброд, через ручей.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закончилась эта история. Мы перенесли через стремительный поток в</w:t>
      </w:r>
      <w:r w:rsidRPr="00916922">
        <w:rPr>
          <w:sz w:val="28"/>
          <w:szCs w:val="28"/>
        </w:rPr>
        <w:t>е</w:t>
      </w:r>
      <w:r w:rsidRPr="00916922">
        <w:rPr>
          <w:sz w:val="28"/>
          <w:szCs w:val="28"/>
        </w:rPr>
        <w:t>щи отца Рафаила и, простившись, отправились в обратный путь, дорогой ра</w:t>
      </w:r>
      <w:r w:rsidRPr="00916922">
        <w:rPr>
          <w:sz w:val="28"/>
          <w:szCs w:val="28"/>
        </w:rPr>
        <w:t>с</w:t>
      </w:r>
      <w:r w:rsidRPr="00916922">
        <w:rPr>
          <w:sz w:val="28"/>
          <w:szCs w:val="28"/>
        </w:rPr>
        <w:t>суждая, отчего и зачем в нашей жизни вдруг появились эти горы, новые люди и все эти необычные приключения.</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Богословы.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к отцу Иоанну подошел молодой человек, выпускник Духовной ак</w:t>
      </w:r>
      <w:r w:rsidRPr="00916922">
        <w:rPr>
          <w:sz w:val="28"/>
          <w:szCs w:val="28"/>
        </w:rPr>
        <w:t>а</w:t>
      </w:r>
      <w:r w:rsidRPr="00916922">
        <w:rPr>
          <w:sz w:val="28"/>
          <w:szCs w:val="28"/>
        </w:rPr>
        <w:t>демии, и, представляясь, между прочим заявил: «Я богослов».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очень удивился и спросил: —Как — четвертый?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 «четвертый»? — не понял академист.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пояснил: — Мы в Церкви знаем трех богословов: первый —Иоанн Богослов, апостол и любимый ученик Спасителя. Второй — Григорий Богослов. И третий — Симеон Новый Богослов. Только им Святая Церковь за всю свою двухтысячелетнюю историю решилась усвоить имя «Богослов». А вы, значит, четвертый?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кому и как Господь посылает духовную мудрость? На самом деле, чтобы быть богословом, совершенно не обязательно носить рясу и заканч</w:t>
      </w:r>
      <w:r w:rsidRPr="00916922">
        <w:rPr>
          <w:sz w:val="28"/>
          <w:szCs w:val="28"/>
        </w:rPr>
        <w:t>и</w:t>
      </w:r>
      <w:r w:rsidRPr="00916922">
        <w:rPr>
          <w:sz w:val="28"/>
          <w:szCs w:val="28"/>
        </w:rPr>
        <w:t>вать Духовные академии. «Дух дышит, где хочет!» — пораженно восклицает апостол Иоанн.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Однажды мы с хором нашего Сретенского монастыря были на Дальнем Во</w:t>
      </w:r>
      <w:r w:rsidRPr="00916922">
        <w:rPr>
          <w:sz w:val="28"/>
          <w:szCs w:val="28"/>
        </w:rPr>
        <w:t>с</w:t>
      </w:r>
      <w:r w:rsidRPr="00916922">
        <w:rPr>
          <w:sz w:val="28"/>
          <w:szCs w:val="28"/>
        </w:rPr>
        <w:t>токе, на военной базе Стратегической авиации. После службы и концерта офицеры пригласили нас на ужин. Эта православная служба была в далеком военном городке первой за многие годы. Понятно, что люди смотрели на нас с интересом, как на что-то диковинное. Перед трапезой мы, как обычно для христиан, прочли молитву «Отче наш». С нами молился и крестился всеми уважаемый генерал. Часа через два, ближе к концу застолья, офицеры обр</w:t>
      </w:r>
      <w:r w:rsidRPr="00916922">
        <w:rPr>
          <w:sz w:val="28"/>
          <w:szCs w:val="28"/>
        </w:rPr>
        <w:t>а</w:t>
      </w:r>
      <w:r w:rsidRPr="00916922">
        <w:rPr>
          <w:sz w:val="28"/>
          <w:szCs w:val="28"/>
        </w:rPr>
        <w:t>тились к нему: —Товарищ генерал, вот мы видели, что вы крестились. Мы вас уважаем. Но не понимаем. Наверное, вы успели подумать о многом, о чем мы еще не думали. Скажите, за прожитые годы вы поняли, что самое главное в жизни, в чем ее смысл?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Ясно, что такие вопросы задаются только после того, как люди хорошенько, по-русски, посидели за столом и прониклись взаимным доверием и доброж</w:t>
      </w:r>
      <w:r w:rsidRPr="00916922">
        <w:rPr>
          <w:sz w:val="28"/>
          <w:szCs w:val="28"/>
        </w:rPr>
        <w:t>е</w:t>
      </w:r>
      <w:r w:rsidRPr="00916922">
        <w:rPr>
          <w:sz w:val="28"/>
          <w:szCs w:val="28"/>
        </w:rPr>
        <w:t>лательностью.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генерал, настоящий армейский генерал, немного подумал и сказал: —Главное в жизни — содержать сердце чистым перед Богом!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был потрясен: по глубине и богословской точности такое мог сказать тол</w:t>
      </w:r>
      <w:r w:rsidRPr="00916922">
        <w:rPr>
          <w:sz w:val="28"/>
          <w:szCs w:val="28"/>
        </w:rPr>
        <w:t>ь</w:t>
      </w:r>
      <w:r w:rsidRPr="00916922">
        <w:rPr>
          <w:sz w:val="28"/>
          <w:szCs w:val="28"/>
        </w:rPr>
        <w:t>ко настоящий незаурядный богослов — мыслитель и практик. Но, думаю, армейский генерал об этом не догадывался.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Вообще, нашего брата священника многому могут научить, а то и прист</w:t>
      </w:r>
      <w:r w:rsidRPr="00916922">
        <w:rPr>
          <w:sz w:val="28"/>
          <w:szCs w:val="28"/>
        </w:rPr>
        <w:t>ы</w:t>
      </w:r>
      <w:r w:rsidRPr="00916922">
        <w:rPr>
          <w:sz w:val="28"/>
          <w:szCs w:val="28"/>
        </w:rPr>
        <w:t>дить далекие, казалось бы, от богословских наук люди.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 время переговоров о воссоединении с Русской Зарубежной Церковью а</w:t>
      </w:r>
      <w:r w:rsidRPr="00916922">
        <w:rPr>
          <w:sz w:val="28"/>
          <w:szCs w:val="28"/>
        </w:rPr>
        <w:t>р</w:t>
      </w:r>
      <w:r w:rsidRPr="00916922">
        <w:rPr>
          <w:sz w:val="28"/>
          <w:szCs w:val="28"/>
        </w:rPr>
        <w:t>хиепископ Германский и Великобританский Марк признался мне, что в Ро</w:t>
      </w:r>
      <w:r w:rsidRPr="00916922">
        <w:rPr>
          <w:sz w:val="28"/>
          <w:szCs w:val="28"/>
        </w:rPr>
        <w:t>с</w:t>
      </w:r>
      <w:r w:rsidRPr="00916922">
        <w:rPr>
          <w:sz w:val="28"/>
          <w:szCs w:val="28"/>
        </w:rPr>
        <w:t>сии с ним произошел один случай, который заставил его поверить, что д</w:t>
      </w:r>
      <w:r w:rsidRPr="00916922">
        <w:rPr>
          <w:sz w:val="28"/>
          <w:szCs w:val="28"/>
        </w:rPr>
        <w:t>у</w:t>
      </w:r>
      <w:r w:rsidRPr="00916922">
        <w:rPr>
          <w:sz w:val="28"/>
          <w:szCs w:val="28"/>
        </w:rPr>
        <w:t>ховные изменения в нашей стране — это не пропаганда, а реальность.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он ехал с одним священником на автомобиле по Подмосковью. Вл</w:t>
      </w:r>
      <w:r w:rsidRPr="00916922">
        <w:rPr>
          <w:sz w:val="28"/>
          <w:szCs w:val="28"/>
        </w:rPr>
        <w:t>а</w:t>
      </w:r>
      <w:r w:rsidRPr="00916922">
        <w:rPr>
          <w:sz w:val="28"/>
          <w:szCs w:val="28"/>
        </w:rPr>
        <w:t>дыка Марк — немец, и для него было непривычно, что при наличии на трассе знаков, ограничивающих скорость до девяноста километров в час, машина неслась со скоростью сто сорок. Владыка долго терпел и наконец деликатно указал водителю-священнику на это несоответствие. Но тот лишь усмехнулся наивному простодушию иностранца и заверил его, что все в полном порядке.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если остановит полиция? — недоумевал Владыка.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 полицией тоже все в порядке! — уверенно ответил пораженному гостю священник.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Действительно, через какое-то время их остановил сотрудник ГАИ. Опустив стекло, священник добродушно обратился к молодому милиционеру: —Добрый день, начальник! Прости, торопимся. Но милиционер никак не о</w:t>
      </w:r>
      <w:r w:rsidRPr="00916922">
        <w:rPr>
          <w:sz w:val="28"/>
          <w:szCs w:val="28"/>
        </w:rPr>
        <w:t>т</w:t>
      </w:r>
      <w:r w:rsidRPr="00916922">
        <w:rPr>
          <w:sz w:val="28"/>
          <w:szCs w:val="28"/>
        </w:rPr>
        <w:t>реагировал на его приветствие.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Ваши документы! — потребовал 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ладно, брось, начальник! — заволновался батюшка. —Ты что, не в</w:t>
      </w:r>
      <w:r w:rsidRPr="00916922">
        <w:rPr>
          <w:sz w:val="28"/>
          <w:szCs w:val="28"/>
        </w:rPr>
        <w:t>и</w:t>
      </w:r>
      <w:r w:rsidRPr="00916922">
        <w:rPr>
          <w:sz w:val="28"/>
          <w:szCs w:val="28"/>
        </w:rPr>
        <w:t>дишь?.. Ну, в общем, торопимся 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Ваши документы! — повторил милиционер.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Священнику было и обидно, и стыдно перед гостем, однако ничего не ост</w:t>
      </w:r>
      <w:r w:rsidRPr="00916922">
        <w:rPr>
          <w:sz w:val="28"/>
          <w:szCs w:val="28"/>
        </w:rPr>
        <w:t>а</w:t>
      </w:r>
      <w:r w:rsidRPr="00916922">
        <w:rPr>
          <w:sz w:val="28"/>
          <w:szCs w:val="28"/>
        </w:rPr>
        <w:t>валось делать. Он протянул милиционеру права и техпаспорт, но при этом не удержался и едко добавил: —Ладно, бери! Ваше дело — наказывать, наше —миловать!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что милиционер, окинув его холодным взглядом, проговорил: — Ну, во-первых, наказываем не мы, а закон. А милуете не вы, а Господь Бог.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тогда-то, как говорил Владыка Марк, он понял, что если даже мил</w:t>
      </w:r>
      <w:r w:rsidRPr="00916922">
        <w:rPr>
          <w:sz w:val="28"/>
          <w:szCs w:val="28"/>
        </w:rPr>
        <w:t>и</w:t>
      </w:r>
      <w:r w:rsidRPr="00916922">
        <w:rPr>
          <w:sz w:val="28"/>
          <w:szCs w:val="28"/>
        </w:rPr>
        <w:t>ционеры на российских дорогах теперь мыслят подобными категориями, то в этой непостижимой умом стране все снова изменилось.</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Проповедь в воскресенье 23-е по Пятидесятнице.</w:t>
      </w: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6/19 ноября 1995 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 имя Отца и Сына и Святаго Духа!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Сегодня за литургией Церковь приводит нам на память рассказ евангелиста Луки о событии, свидетелем которого апостол стал в маленьком рыбацком городишке — об исцелении Господом Иисусом Христом женщины, почти двадцать лет страдавшей от неизлечимой болезни.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Произошло это исцеление как-то странно: Иисуса Христа теснило множество народа, все хотели от Него — кто избавления от хвори, кто какого-нибудь чуда, кто сам не знал чего. Среди неимоверной толчеи Господь, оберну</w:t>
      </w:r>
      <w:r w:rsidRPr="00916922">
        <w:rPr>
          <w:sz w:val="28"/>
          <w:szCs w:val="28"/>
        </w:rPr>
        <w:t>в</w:t>
      </w:r>
      <w:r w:rsidRPr="00916922">
        <w:rPr>
          <w:sz w:val="28"/>
          <w:szCs w:val="28"/>
        </w:rPr>
        <w:t>шись, вдруг задал Своим ученикам странный вопрос: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Кто только что прикоснулся ко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Ученики удивились: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Народ со всех сторон нещадно теснит Тебя, все норовят хоть на мгновение завладеть Твоим вниманием. А Ты говоришь: кто прикоснулся ко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Христос отвечал, что все это так, но среди давки и толкотни Он почувств</w:t>
      </w:r>
      <w:r w:rsidRPr="00916922">
        <w:rPr>
          <w:sz w:val="28"/>
          <w:szCs w:val="28"/>
        </w:rPr>
        <w:t>о</w:t>
      </w:r>
      <w:r w:rsidRPr="00916922">
        <w:rPr>
          <w:sz w:val="28"/>
          <w:szCs w:val="28"/>
        </w:rPr>
        <w:t>вал, что Его Божественная сила вдруг изошла к одному из людей.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тогда женщина, стоявшая поблизости, со стыдом призналась, что это она дотронулась до одежд Учителя. Со стыдом — потому что, по иудейским з</w:t>
      </w:r>
      <w:r w:rsidRPr="00916922">
        <w:rPr>
          <w:sz w:val="28"/>
          <w:szCs w:val="28"/>
        </w:rPr>
        <w:t>а</w:t>
      </w:r>
      <w:r w:rsidRPr="00916922">
        <w:rPr>
          <w:sz w:val="28"/>
          <w:szCs w:val="28"/>
        </w:rPr>
        <w:t>конам, она считалась нечистой по причине своей женской болезни и не должна была дотрагиваться до людей, дабы не осквернить их. А призналась — потому что с того мгновения безошибочно почувствовала: болезни в ней больше нет! В ответ на это Христос обратил к ней слова, которых было до</w:t>
      </w:r>
      <w:r w:rsidRPr="00916922">
        <w:rPr>
          <w:sz w:val="28"/>
          <w:szCs w:val="28"/>
        </w:rPr>
        <w:t>с</w:t>
      </w:r>
      <w:r w:rsidRPr="00916922">
        <w:rPr>
          <w:sz w:val="28"/>
          <w:szCs w:val="28"/>
        </w:rPr>
        <w:t>таточно, чтобы объяснить случившееся чудо и ученикам, и женщине, и нам с вами: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Велика вера твоя! Иди с миром!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во все времена переплетаются смиренная и всесильная вера в Бога и гроша ломаного не стоящие временные человеческие законы, ложный стыд и боязнь людского осуждения.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вы, братья и сестры, конечно, помните, как два месяца назад мы праз</w:t>
      </w:r>
      <w:r w:rsidRPr="00916922">
        <w:rPr>
          <w:sz w:val="28"/>
          <w:szCs w:val="28"/>
        </w:rPr>
        <w:t>д</w:t>
      </w:r>
      <w:r w:rsidRPr="00916922">
        <w:rPr>
          <w:sz w:val="28"/>
          <w:szCs w:val="28"/>
        </w:rPr>
        <w:t>новали шестисотлетие события, в честь которого основан наш монастырь, — Сретения Владимирской иконы Божией Матери, избавления Москвы от н</w:t>
      </w:r>
      <w:r w:rsidRPr="00916922">
        <w:rPr>
          <w:sz w:val="28"/>
          <w:szCs w:val="28"/>
        </w:rPr>
        <w:t>а</w:t>
      </w:r>
      <w:r w:rsidRPr="00916922">
        <w:rPr>
          <w:sz w:val="28"/>
          <w:szCs w:val="28"/>
        </w:rPr>
        <w:t>шествия хана Тамерлана. Какой это был праздник! Тогда из Третьяковской галереи к нам в монастырь на один день была принесена древняя чудотво</w:t>
      </w:r>
      <w:r w:rsidRPr="00916922">
        <w:rPr>
          <w:sz w:val="28"/>
          <w:szCs w:val="28"/>
        </w:rPr>
        <w:t>р</w:t>
      </w:r>
      <w:r w:rsidRPr="00916922">
        <w:rPr>
          <w:sz w:val="28"/>
          <w:szCs w:val="28"/>
        </w:rPr>
        <w:t>ная Владимирская икона Божией Матери, главная святыня Руси.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крестном ходе, начавшемся в Кремле и завершившемся здесь, в Срете</w:t>
      </w:r>
      <w:r w:rsidRPr="00916922">
        <w:rPr>
          <w:sz w:val="28"/>
          <w:szCs w:val="28"/>
        </w:rPr>
        <w:t>н</w:t>
      </w:r>
      <w:r w:rsidRPr="00916922">
        <w:rPr>
          <w:sz w:val="28"/>
          <w:szCs w:val="28"/>
        </w:rPr>
        <w:t>ском монастыре, участвовали более тридцати тысяч человек. Лил сентябр</w:t>
      </w:r>
      <w:r w:rsidRPr="00916922">
        <w:rPr>
          <w:sz w:val="28"/>
          <w:szCs w:val="28"/>
        </w:rPr>
        <w:t>ь</w:t>
      </w:r>
      <w:r w:rsidRPr="00916922">
        <w:rPr>
          <w:sz w:val="28"/>
          <w:szCs w:val="28"/>
        </w:rPr>
        <w:t>ский дождь. Святейший Патриарх и сонм духовенства в насквозь мокрых о</w:t>
      </w:r>
      <w:r w:rsidRPr="00916922">
        <w:rPr>
          <w:sz w:val="28"/>
          <w:szCs w:val="28"/>
        </w:rPr>
        <w:t>б</w:t>
      </w:r>
      <w:r w:rsidRPr="00916922">
        <w:rPr>
          <w:sz w:val="28"/>
          <w:szCs w:val="28"/>
        </w:rPr>
        <w:t>лачениях медленно шли вслед за иконой, а люди стояли вдоль улиц и когда великую святыню проносили мимо них, опускались на колени — в лужи, на мокрый асфальт — никто не глядел куда.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 уже третий час ночи, когда наконец последний человек из огромной очереди, растянувшейся на несколько километров, вошел в наш храм и п</w:t>
      </w:r>
      <w:r w:rsidRPr="00916922">
        <w:rPr>
          <w:sz w:val="28"/>
          <w:szCs w:val="28"/>
        </w:rPr>
        <w:t>о</w:t>
      </w:r>
      <w:r w:rsidRPr="00916922">
        <w:rPr>
          <w:sz w:val="28"/>
          <w:szCs w:val="28"/>
        </w:rPr>
        <w:t>клонился святыне. В опустевшей церкви перед возвышающейся на постаме</w:t>
      </w:r>
      <w:r w:rsidRPr="00916922">
        <w:rPr>
          <w:sz w:val="28"/>
          <w:szCs w:val="28"/>
        </w:rPr>
        <w:t>н</w:t>
      </w:r>
      <w:r w:rsidRPr="00916922">
        <w:rPr>
          <w:sz w:val="28"/>
          <w:szCs w:val="28"/>
        </w:rPr>
        <w:t>те чудотворной иконой остались лишь те, кто обеспечивал ее доставку и с</w:t>
      </w:r>
      <w:r w:rsidRPr="00916922">
        <w:rPr>
          <w:sz w:val="28"/>
          <w:szCs w:val="28"/>
        </w:rPr>
        <w:t>о</w:t>
      </w:r>
      <w:r w:rsidRPr="00916922">
        <w:rPr>
          <w:sz w:val="28"/>
          <w:szCs w:val="28"/>
        </w:rPr>
        <w:t>хранность: ученые-искусствоведы из Третьяковской галереи, сотрудники а</w:t>
      </w:r>
      <w:r w:rsidRPr="00916922">
        <w:rPr>
          <w:sz w:val="28"/>
          <w:szCs w:val="28"/>
        </w:rPr>
        <w:t>д</w:t>
      </w:r>
      <w:r w:rsidRPr="00916922">
        <w:rPr>
          <w:sz w:val="28"/>
          <w:szCs w:val="28"/>
        </w:rPr>
        <w:t>министрации города, высокие милицейские чины. Все стояли в молчании. Раскрывшаяся за эти часы картина народной веры была для них ошело</w:t>
      </w:r>
      <w:r w:rsidRPr="00916922">
        <w:rPr>
          <w:sz w:val="28"/>
          <w:szCs w:val="28"/>
        </w:rPr>
        <w:t>м</w:t>
      </w:r>
      <w:r w:rsidRPr="00916922">
        <w:rPr>
          <w:sz w:val="28"/>
          <w:szCs w:val="28"/>
        </w:rPr>
        <w:t>ляющей.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 братией в последний раз сделали перед иконой земные поклоны. Потом приложились к святыне, и я сказал чиновникам: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сейчас — единственный шанс в вашей жизни, когда в такой день и в таком месте вы можете подойти к великой иконе и помолиться Царице Н</w:t>
      </w:r>
      <w:r w:rsidRPr="00916922">
        <w:rPr>
          <w:sz w:val="28"/>
          <w:szCs w:val="28"/>
        </w:rPr>
        <w:t>е</w:t>
      </w:r>
      <w:r w:rsidRPr="00916922">
        <w:rPr>
          <w:sz w:val="28"/>
          <w:szCs w:val="28"/>
        </w:rPr>
        <w:t>бесной. Через несколько минут икону увезут в музей. Я все понимаю: вы л</w:t>
      </w:r>
      <w:r w:rsidRPr="00916922">
        <w:rPr>
          <w:sz w:val="28"/>
          <w:szCs w:val="28"/>
        </w:rPr>
        <w:t>ю</w:t>
      </w:r>
      <w:r w:rsidRPr="00916922">
        <w:rPr>
          <w:sz w:val="28"/>
          <w:szCs w:val="28"/>
        </w:rPr>
        <w:t>ди сановные, но не упустите этой возможности.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Чиновники поглядывали друг на друга, переминались с ноги на ногу, см</w:t>
      </w:r>
      <w:r w:rsidRPr="00916922">
        <w:rPr>
          <w:sz w:val="28"/>
          <w:szCs w:val="28"/>
        </w:rPr>
        <w:t>у</w:t>
      </w:r>
      <w:r w:rsidRPr="00916922">
        <w:rPr>
          <w:sz w:val="28"/>
          <w:szCs w:val="28"/>
        </w:rPr>
        <w:t>щенно улыбались, но не сходили с места. Думаю, каждый из них, будь он здесь один, с радостью поклонился бы этой древней великой святыне, попр</w:t>
      </w:r>
      <w:r w:rsidRPr="00916922">
        <w:rPr>
          <w:sz w:val="28"/>
          <w:szCs w:val="28"/>
        </w:rPr>
        <w:t>о</w:t>
      </w:r>
      <w:r w:rsidRPr="00916922">
        <w:rPr>
          <w:sz w:val="28"/>
          <w:szCs w:val="28"/>
        </w:rPr>
        <w:t>сил бы у Матери Божией о самом сокровенном. Но теперь, как говорится в Евангелии, страха ради иудейска, все стояли словно деревянные.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вдруг один высокий милицейский чин, с лицом, мгновенно покрасневшим, как советский флаг, неожиданно выступил вперед. Он сердито крякнул, с</w:t>
      </w:r>
      <w:r w:rsidRPr="00916922">
        <w:rPr>
          <w:sz w:val="28"/>
          <w:szCs w:val="28"/>
        </w:rPr>
        <w:t>у</w:t>
      </w:r>
      <w:r w:rsidRPr="00916922">
        <w:rPr>
          <w:sz w:val="28"/>
          <w:szCs w:val="28"/>
        </w:rPr>
        <w:t>нул свою фуражку какому-то майору и, поднявшись по ступеням к иконе, н</w:t>
      </w:r>
      <w:r w:rsidRPr="00916922">
        <w:rPr>
          <w:sz w:val="28"/>
          <w:szCs w:val="28"/>
        </w:rPr>
        <w:t>е</w:t>
      </w:r>
      <w:r w:rsidRPr="00916922">
        <w:rPr>
          <w:sz w:val="28"/>
          <w:szCs w:val="28"/>
        </w:rPr>
        <w:t>умело положил перед ней три поклона. Громко чмокнул в бронированное стекло и стал что-то усердно шептать Матери Божией. Еще раз грузно п</w:t>
      </w:r>
      <w:r w:rsidRPr="00916922">
        <w:rPr>
          <w:sz w:val="28"/>
          <w:szCs w:val="28"/>
        </w:rPr>
        <w:t>о</w:t>
      </w:r>
      <w:r w:rsidRPr="00916922">
        <w:rPr>
          <w:sz w:val="28"/>
          <w:szCs w:val="28"/>
        </w:rPr>
        <w:t>клонился до земли и, пятясь, спустился вниз. Выдернул фуражку из рук р</w:t>
      </w:r>
      <w:r w:rsidRPr="00916922">
        <w:rPr>
          <w:sz w:val="28"/>
          <w:szCs w:val="28"/>
        </w:rPr>
        <w:t>а</w:t>
      </w:r>
      <w:r w:rsidRPr="00916922">
        <w:rPr>
          <w:sz w:val="28"/>
          <w:szCs w:val="28"/>
        </w:rPr>
        <w:t>зинувшего рот милиционера и, мрачно оглядев всех, отошел от всех в стор</w:t>
      </w:r>
      <w:r w:rsidRPr="00916922">
        <w:rPr>
          <w:sz w:val="28"/>
          <w:szCs w:val="28"/>
        </w:rPr>
        <w:t>о</w:t>
      </w:r>
      <w:r w:rsidRPr="00916922">
        <w:rPr>
          <w:sz w:val="28"/>
          <w:szCs w:val="28"/>
        </w:rPr>
        <w:t>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Молодец, товарищ генерал! — сказал я. — За такое Матерь Божия вас н</w:t>
      </w:r>
      <w:r w:rsidRPr="00916922">
        <w:rPr>
          <w:sz w:val="28"/>
          <w:szCs w:val="28"/>
        </w:rPr>
        <w:t>и</w:t>
      </w:r>
      <w:r w:rsidRPr="00916922">
        <w:rPr>
          <w:sz w:val="28"/>
          <w:szCs w:val="28"/>
        </w:rPr>
        <w:t>когда не оставит, — И обернулся к музейным работникам: — Все, увозите икону.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Прошла неделя. Мы собрали на праздничную трапезу тех, кто принимал уч</w:t>
      </w:r>
      <w:r w:rsidRPr="00916922">
        <w:rPr>
          <w:sz w:val="28"/>
          <w:szCs w:val="28"/>
        </w:rPr>
        <w:t>а</w:t>
      </w:r>
      <w:r w:rsidRPr="00916922">
        <w:rPr>
          <w:sz w:val="28"/>
          <w:szCs w:val="28"/>
        </w:rPr>
        <w:t>стие в подготовке нашего праздника — братию, многочисленных сотрудн</w:t>
      </w:r>
      <w:r w:rsidRPr="00916922">
        <w:rPr>
          <w:sz w:val="28"/>
          <w:szCs w:val="28"/>
        </w:rPr>
        <w:t>и</w:t>
      </w:r>
      <w:r w:rsidRPr="00916922">
        <w:rPr>
          <w:sz w:val="28"/>
          <w:szCs w:val="28"/>
        </w:rPr>
        <w:t>ков монастыря, чиновников, наш хор. Просто чтобы всех поблагодарить. На трапезу пришел и тот самый генерал.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вы знаете, со мной ведь тогда чудо случилось! — сказал он, поднимая тост.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поделился тем, что с ним произошло.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ночью в храме генерал услышал предложение подойти к чудотворной иконе, он, как и все, поначалу просто испугался. Рядом стояли люди его п</w:t>
      </w:r>
      <w:r w:rsidRPr="00916922">
        <w:rPr>
          <w:sz w:val="28"/>
          <w:szCs w:val="28"/>
        </w:rPr>
        <w:t>о</w:t>
      </w:r>
      <w:r w:rsidRPr="00916922">
        <w:rPr>
          <w:sz w:val="28"/>
          <w:szCs w:val="28"/>
        </w:rPr>
        <w:t xml:space="preserve">ложения и даже те, от кого он зависел. Но как раз в те дни генерала посетила беда: его старшая сестра, жившая во Владимире, попала в автомобильную катастрофу, у нее раздробило обе ноги. Там же, во Владимире, ей сделали многочасовую операцию, одну ногу собрали и уложили в гипс. Предстояла </w:t>
      </w:r>
      <w:r w:rsidRPr="00916922">
        <w:rPr>
          <w:sz w:val="28"/>
          <w:szCs w:val="28"/>
        </w:rPr>
        <w:lastRenderedPageBreak/>
        <w:t>новая операция — на второй ноге, с длительным наркозом. Но сестра генер</w:t>
      </w:r>
      <w:r w:rsidRPr="00916922">
        <w:rPr>
          <w:sz w:val="28"/>
          <w:szCs w:val="28"/>
        </w:rPr>
        <w:t>а</w:t>
      </w:r>
      <w:r w:rsidRPr="00916922">
        <w:rPr>
          <w:sz w:val="28"/>
          <w:szCs w:val="28"/>
        </w:rPr>
        <w:t>ла была уже очень пожилой женщиной, и врачи боялись, что больное сердце может не выдержать этого испытания.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ту ночь генерал, решившись, подошел к иконе Божией Матери и проше</w:t>
      </w:r>
      <w:r w:rsidRPr="00916922">
        <w:rPr>
          <w:sz w:val="28"/>
          <w:szCs w:val="28"/>
        </w:rPr>
        <w:t>п</w:t>
      </w:r>
      <w:r w:rsidRPr="00916922">
        <w:rPr>
          <w:sz w:val="28"/>
          <w:szCs w:val="28"/>
        </w:rPr>
        <w:t>тал 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Матерь Божия, мне ничего не надо, у меня все есть. А вот сестра… У нее завтра операция. Я боюсь, она не выдержит… Помоги 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следующее утро генерал позвонил во владимирскую больницу, чтобы у</w:t>
      </w:r>
      <w:r w:rsidRPr="00916922">
        <w:rPr>
          <w:sz w:val="28"/>
          <w:szCs w:val="28"/>
        </w:rPr>
        <w:t>з</w:t>
      </w:r>
      <w:r w:rsidRPr="00916922">
        <w:rPr>
          <w:sz w:val="28"/>
          <w:szCs w:val="28"/>
        </w:rPr>
        <w:t>нать, как проходит операция. Однако ему сказали, что никакой операции не было. На его недоумение врачи ответили, что утром, перед тем как везти женщину в операционную, ей сделали последний рентгеновский снимок, на котором вдруг обнаружилось, что раздробленные кости ноги расположены именно так, как им и следует, чтобы правильно срастись. По-видимому, н</w:t>
      </w:r>
      <w:r w:rsidRPr="00916922">
        <w:rPr>
          <w:sz w:val="28"/>
          <w:szCs w:val="28"/>
        </w:rPr>
        <w:t>о</w:t>
      </w:r>
      <w:r w:rsidRPr="00916922">
        <w:rPr>
          <w:sz w:val="28"/>
          <w:szCs w:val="28"/>
        </w:rPr>
        <w:t>чью больная как-то счастливо повернулась, кости выстроились самым уда</w:t>
      </w:r>
      <w:r w:rsidRPr="00916922">
        <w:rPr>
          <w:sz w:val="28"/>
          <w:szCs w:val="28"/>
        </w:rPr>
        <w:t>ч</w:t>
      </w:r>
      <w:r w:rsidRPr="00916922">
        <w:rPr>
          <w:sz w:val="28"/>
          <w:szCs w:val="28"/>
        </w:rPr>
        <w:t>ным образом, и медикам оставалось только, не теряя времени, наложить гипс.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 что мы слышали сегодня в евангельском чтении об исцеленной женщине, произошло две тысячи лет назад на окраине Римской империи, в захолустном галилейском городке Капернауме. А история с милицейским генералом и его сестрой — два месяца назад у нас в России.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Евангельские события представляются многим чудесной, но несбыточной сказкой. Возвышенной, красивой, делающей человека — да что там человека — человечество! — лучше. Но все же — сказкой…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это не так! Апостол Павел сделал когда-то великое открытие — такое важное, что его надо крепко помнить каждому из нас. Ведь это только каже</w:t>
      </w:r>
      <w:r w:rsidRPr="00916922">
        <w:rPr>
          <w:sz w:val="28"/>
          <w:szCs w:val="28"/>
        </w:rPr>
        <w:t>т</w:t>
      </w:r>
      <w:r w:rsidRPr="00916922">
        <w:rPr>
          <w:sz w:val="28"/>
          <w:szCs w:val="28"/>
        </w:rPr>
        <w:t>ся, что открытия происходят лишь в физике или в медицине. Так вот, апостол Павел обнаружил важнейший, основополагающий закон нашего мира. И сформулировал его так: «Господь Иисус Христос вчера и сегодня и во веки — Тот 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можно к этому добавить? Только одно, древнее и радостное: Аминь!</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Про молитву и лисичку.</w:t>
      </w: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Из «Пролога».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Египте, где в глубокой христианской древности было много великих мон</w:t>
      </w:r>
      <w:r w:rsidRPr="00916922">
        <w:rPr>
          <w:sz w:val="28"/>
          <w:szCs w:val="28"/>
        </w:rPr>
        <w:t>а</w:t>
      </w:r>
      <w:r w:rsidRPr="00916922">
        <w:rPr>
          <w:sz w:val="28"/>
          <w:szCs w:val="28"/>
        </w:rPr>
        <w:t>стырей, один монах дружил с неученым бесхитростным крестьянином-феллахом. Однажды крестьянин сказал монаху: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тоже почитаю Бога, сотворившего этот мир! Каждый вечер я наливаю в миску козьего молока и ставлю его под пальмой. Ночью Бог приходит и в</w:t>
      </w:r>
      <w:r w:rsidRPr="00916922">
        <w:rPr>
          <w:sz w:val="28"/>
          <w:szCs w:val="28"/>
        </w:rPr>
        <w:t>ы</w:t>
      </w:r>
      <w:r w:rsidRPr="00916922">
        <w:rPr>
          <w:sz w:val="28"/>
          <w:szCs w:val="28"/>
        </w:rPr>
        <w:t>пивает мое молочко. Оно Ему очень нравится! Ни разу не было, чтобы в ми</w:t>
      </w:r>
      <w:r w:rsidRPr="00916922">
        <w:rPr>
          <w:sz w:val="28"/>
          <w:szCs w:val="28"/>
        </w:rPr>
        <w:t>с</w:t>
      </w:r>
      <w:r w:rsidRPr="00916922">
        <w:rPr>
          <w:sz w:val="28"/>
          <w:szCs w:val="28"/>
        </w:rPr>
        <w:t>ке хоть что-нибудь осталось.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Услышав эти слова, монах не мог не рассмеяться. Он добродушно и дохо</w:t>
      </w:r>
      <w:r w:rsidRPr="00916922">
        <w:rPr>
          <w:sz w:val="28"/>
          <w:szCs w:val="28"/>
        </w:rPr>
        <w:t>д</w:t>
      </w:r>
      <w:r w:rsidRPr="00916922">
        <w:rPr>
          <w:sz w:val="28"/>
          <w:szCs w:val="28"/>
        </w:rPr>
        <w:t>чиво объяснил своему приятелю, что Бог не нуждается в козьем молоке. О</w:t>
      </w:r>
      <w:r w:rsidRPr="00916922">
        <w:rPr>
          <w:sz w:val="28"/>
          <w:szCs w:val="28"/>
        </w:rPr>
        <w:t>д</w:t>
      </w:r>
      <w:r w:rsidRPr="00916922">
        <w:rPr>
          <w:sz w:val="28"/>
          <w:szCs w:val="28"/>
        </w:rPr>
        <w:t>нако крестьянин упрямо настаивал на своем. И тогда монах предложил в сл</w:t>
      </w:r>
      <w:r w:rsidRPr="00916922">
        <w:rPr>
          <w:sz w:val="28"/>
          <w:szCs w:val="28"/>
        </w:rPr>
        <w:t>е</w:t>
      </w:r>
      <w:r w:rsidRPr="00916922">
        <w:rPr>
          <w:sz w:val="28"/>
          <w:szCs w:val="28"/>
        </w:rPr>
        <w:t>дующую ночь тайком проследить, что происходит после того, как миска с молоком остается под пальмой.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Сказано — сделано: ночью монах и крестьянин затаились неподалеку и при лунном свете скоро увидели, как к миске подкралась лисичка и вылакала все молоко дочиста.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Крестьянин как громом был сражен этим открытием.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 сокрушенно признал он, — теперь я вижу — это был не Бог!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Монах попытался утешить крестьянина и стал объяснять, что Бог — это Дух, что Он совершенно иной по отношению к нашему миру, что люди познают Его особым образом… Но крестьянин лишь стоял перед ним понурив голову, а потом заплакал и пошел в свою лачугу.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Монах тоже направился в келью. Но, подойдя к ней, он с изумлением увидел у двери Ангела, преграждающего ему путь. Монах в страхе упал на колени, а Ангел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 этого простого человека не было ни воспитания, ни мудрости, ни кни</w:t>
      </w:r>
      <w:r w:rsidRPr="00916922">
        <w:rPr>
          <w:sz w:val="28"/>
          <w:szCs w:val="28"/>
        </w:rPr>
        <w:t>ж</w:t>
      </w:r>
      <w:r w:rsidRPr="00916922">
        <w:rPr>
          <w:sz w:val="28"/>
          <w:szCs w:val="28"/>
        </w:rPr>
        <w:t>ности, чтобы почитать Бога иначе, чем он это делал. А ты со своей мудр</w:t>
      </w:r>
      <w:r w:rsidRPr="00916922">
        <w:rPr>
          <w:sz w:val="28"/>
          <w:szCs w:val="28"/>
        </w:rPr>
        <w:t>о</w:t>
      </w:r>
      <w:r w:rsidRPr="00916922">
        <w:rPr>
          <w:sz w:val="28"/>
          <w:szCs w:val="28"/>
        </w:rPr>
        <w:t>стью и книжностью отнял у него эту возможность. Ты скажешь, что, без с</w:t>
      </w:r>
      <w:r w:rsidRPr="00916922">
        <w:rPr>
          <w:sz w:val="28"/>
          <w:szCs w:val="28"/>
        </w:rPr>
        <w:t>о</w:t>
      </w:r>
      <w:r w:rsidRPr="00916922">
        <w:rPr>
          <w:sz w:val="28"/>
          <w:szCs w:val="28"/>
        </w:rPr>
        <w:t>мнения, рассудил правильно? Но одного ты не ведаешь, о мудрец: Бог, вз</w:t>
      </w:r>
      <w:r w:rsidRPr="00916922">
        <w:rPr>
          <w:sz w:val="28"/>
          <w:szCs w:val="28"/>
        </w:rPr>
        <w:t>и</w:t>
      </w:r>
      <w:r w:rsidRPr="00916922">
        <w:rPr>
          <w:sz w:val="28"/>
          <w:szCs w:val="28"/>
        </w:rPr>
        <w:t>рая на искреннее сердце этого крестьянина, каждую ночь посылал к пальме лисичку, чтобы утешить его и принять его жертву.</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 Ангела Хранителя.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Ангелы Хранители не только внушают нам благие помыслы к вечному сп</w:t>
      </w:r>
      <w:r w:rsidRPr="00916922">
        <w:rPr>
          <w:sz w:val="28"/>
          <w:szCs w:val="28"/>
        </w:rPr>
        <w:t>а</w:t>
      </w:r>
      <w:r w:rsidRPr="00916922">
        <w:rPr>
          <w:sz w:val="28"/>
          <w:szCs w:val="28"/>
        </w:rPr>
        <w:t>сению, они действительно охраняют нас в житейских обстоятельствах. Слово «Хранитель» — совсем не аллегория, это драгоценный опыт многих покол</w:t>
      </w:r>
      <w:r w:rsidRPr="00916922">
        <w:rPr>
          <w:sz w:val="28"/>
          <w:szCs w:val="28"/>
        </w:rPr>
        <w:t>е</w:t>
      </w:r>
      <w:r w:rsidRPr="00916922">
        <w:rPr>
          <w:sz w:val="28"/>
          <w:szCs w:val="28"/>
        </w:rPr>
        <w:t>ний христиан. Недаром, например, в молитвах о путешествующих Церковь призывает нас просить у Господа особого попечения Ангела Хранителя. Да и правда, где, как не в путешествиях, исполненных порой непредвиденных опасностей, нам необходимо особое попечение Божие.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Лет, наверное, тринадцать назад мы с нашим прихожанином Николаем Се</w:t>
      </w:r>
      <w:r w:rsidRPr="00916922">
        <w:rPr>
          <w:sz w:val="28"/>
          <w:szCs w:val="28"/>
        </w:rPr>
        <w:t>р</w:t>
      </w:r>
      <w:r w:rsidRPr="00916922">
        <w:rPr>
          <w:sz w:val="28"/>
          <w:szCs w:val="28"/>
        </w:rPr>
        <w:t>геевичем Леоновым, профессором-историком, генерал-лейтенантом разве</w:t>
      </w:r>
      <w:r w:rsidRPr="00916922">
        <w:rPr>
          <w:sz w:val="28"/>
          <w:szCs w:val="28"/>
        </w:rPr>
        <w:t>д</w:t>
      </w:r>
      <w:r w:rsidRPr="00916922">
        <w:rPr>
          <w:sz w:val="28"/>
          <w:szCs w:val="28"/>
        </w:rPr>
        <w:t>ки, который на протяжении многих лет участвовал в телевизионной передаче «Русский дом», были в Псково-Печерском монастыре. Там Николай Серге</w:t>
      </w:r>
      <w:r w:rsidRPr="00916922">
        <w:rPr>
          <w:sz w:val="28"/>
          <w:szCs w:val="28"/>
        </w:rPr>
        <w:t>е</w:t>
      </w:r>
      <w:r w:rsidRPr="00916922">
        <w:rPr>
          <w:sz w:val="28"/>
          <w:szCs w:val="28"/>
        </w:rPr>
        <w:t>вич впервые познакомился с отцом Иоанном (Крестьянкиным), который не просто произвел на него огромное впечатление, но, как сам Леонов рассказ</w:t>
      </w:r>
      <w:r w:rsidRPr="00916922">
        <w:rPr>
          <w:sz w:val="28"/>
          <w:szCs w:val="28"/>
        </w:rPr>
        <w:t>ы</w:t>
      </w:r>
      <w:r w:rsidRPr="00916922">
        <w:rPr>
          <w:sz w:val="28"/>
          <w:szCs w:val="28"/>
        </w:rPr>
        <w:t>вал, своими молитвами очень ему помог.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Николай Сергеевич в те годы только входил в жизнь Церкви, и у него возн</w:t>
      </w:r>
      <w:r w:rsidRPr="00916922">
        <w:rPr>
          <w:sz w:val="28"/>
          <w:szCs w:val="28"/>
        </w:rPr>
        <w:t>и</w:t>
      </w:r>
      <w:r w:rsidRPr="00916922">
        <w:rPr>
          <w:sz w:val="28"/>
          <w:szCs w:val="28"/>
        </w:rPr>
        <w:t>кало много вопросов. В частности, он просил меня разъяснить учение Церкви об ангельском мире, об Ангелах Хранителях. Я очень старался, но, несмотря на всю деликатность Николая Сергеевича, чувствовал, что он разочарован моими неумелыми объяснениями. Мне было досадно, но оставалось только положиться на помощь Божию. В Москву из Псково-Печерского монастыря мы выехали ранним летним утром, напутствованные отцом Иоанном. Дорога предстояла длинная, и перед отъездом я попросил механиков из монасты</w:t>
      </w:r>
      <w:r w:rsidRPr="00916922">
        <w:rPr>
          <w:sz w:val="28"/>
          <w:szCs w:val="28"/>
        </w:rPr>
        <w:t>р</w:t>
      </w:r>
      <w:r w:rsidRPr="00916922">
        <w:rPr>
          <w:sz w:val="28"/>
          <w:szCs w:val="28"/>
        </w:rPr>
        <w:t>ского гаража осмотреть машину и долить масло в мотор.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быстро мчались по пустой дороге. Сидя за рулем, я не отрываясь слушал рассказ Николая Сергеевича об одной из его дальних командировок. Эту и</w:t>
      </w:r>
      <w:r w:rsidRPr="00916922">
        <w:rPr>
          <w:sz w:val="28"/>
          <w:szCs w:val="28"/>
        </w:rPr>
        <w:t>с</w:t>
      </w:r>
      <w:r w:rsidRPr="00916922">
        <w:rPr>
          <w:sz w:val="28"/>
          <w:szCs w:val="28"/>
        </w:rPr>
        <w:t>торию Николай Сергеевич давно обещал мне поведать. В жизни я не встр</w:t>
      </w:r>
      <w:r w:rsidRPr="00916922">
        <w:rPr>
          <w:sz w:val="28"/>
          <w:szCs w:val="28"/>
        </w:rPr>
        <w:t>е</w:t>
      </w:r>
      <w:r w:rsidRPr="00916922">
        <w:rPr>
          <w:sz w:val="28"/>
          <w:szCs w:val="28"/>
        </w:rPr>
        <w:t>чал более интересного рассказчика, чем Николай Сергеевич. Его всегда сл</w:t>
      </w:r>
      <w:r w:rsidRPr="00916922">
        <w:rPr>
          <w:sz w:val="28"/>
          <w:szCs w:val="28"/>
        </w:rPr>
        <w:t>у</w:t>
      </w:r>
      <w:r w:rsidRPr="00916922">
        <w:rPr>
          <w:sz w:val="28"/>
          <w:szCs w:val="28"/>
        </w:rPr>
        <w:t>шаешь затаив дыхание. Так было и на этот раз.</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вдруг я поймал себя на странной мысли, что вот сейчас, сию минуту, с нами происходит что-то особенное. Машина шла обычным ходом. Ничто — ни приборы, ни ровное движение автомобиля, ни запахи в салоне — не в</w:t>
      </w:r>
      <w:r w:rsidRPr="00916922">
        <w:rPr>
          <w:sz w:val="28"/>
          <w:szCs w:val="28"/>
        </w:rPr>
        <w:t>ы</w:t>
      </w:r>
      <w:r w:rsidRPr="00916922">
        <w:rPr>
          <w:sz w:val="28"/>
          <w:szCs w:val="28"/>
        </w:rPr>
        <w:t>зывали тревоги. Тем не менее мне все больше становилось не по себе.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Николай Сергеевич, кажется, что-то происходит с машиной, — сказал я, решившись перебить своего спутника.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Леонов — очень опытный водитель с многолетним стажем. Внимательно оценив обстановку, он заверил меня, что все в порядке. Но моя необъяснимая </w:t>
      </w:r>
      <w:r w:rsidRPr="00916922">
        <w:rPr>
          <w:sz w:val="28"/>
          <w:szCs w:val="28"/>
        </w:rPr>
        <w:lastRenderedPageBreak/>
        <w:t>тревога от этого не прошла, а, напротив, с каждой секундой только усилив</w:t>
      </w:r>
      <w:r w:rsidRPr="00916922">
        <w:rPr>
          <w:sz w:val="28"/>
          <w:szCs w:val="28"/>
        </w:rPr>
        <w:t>а</w:t>
      </w:r>
      <w:r w:rsidRPr="00916922">
        <w:rPr>
          <w:sz w:val="28"/>
          <w:szCs w:val="28"/>
        </w:rPr>
        <w:t>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Наверное, нам надо остановиться, — наконец сказал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Николай Сергеевич снова внимательно посмотрел на приборы. Прислушался к работе двигателя и, удивленно взглянув на меня, снова повторил, что, с его точки зрения, беспокоиться не о чем. Однако когда я и в третий раз, в полном смятении, стал твердить, что нам необходимо остановиться, Николай Серге</w:t>
      </w:r>
      <w:r w:rsidRPr="00916922">
        <w:rPr>
          <w:sz w:val="28"/>
          <w:szCs w:val="28"/>
        </w:rPr>
        <w:t>е</w:t>
      </w:r>
      <w:r w:rsidRPr="00916922">
        <w:rPr>
          <w:sz w:val="28"/>
          <w:szCs w:val="28"/>
        </w:rPr>
        <w:t>вич согласился.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Едва мы затормозили, из-под капота машины клубами повалил черный дым.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выскочили на дорогу. Я открыл капот, и из мотора вырвалось масляное пламя. Николай Сергеевич схватил с заднего сиденья свой пиджак и забил им огонь. Когда дым развеялся, мы разобрались, в чем дело. Механики в мон</w:t>
      </w:r>
      <w:r w:rsidRPr="00916922">
        <w:rPr>
          <w:sz w:val="28"/>
          <w:szCs w:val="28"/>
        </w:rPr>
        <w:t>а</w:t>
      </w:r>
      <w:r w:rsidRPr="00916922">
        <w:rPr>
          <w:sz w:val="28"/>
          <w:szCs w:val="28"/>
        </w:rPr>
        <w:t>стыре залили в двигатель масло, но забыли закрыть крышку. Она так и леж</w:t>
      </w:r>
      <w:r w:rsidRPr="00916922">
        <w:rPr>
          <w:sz w:val="28"/>
          <w:szCs w:val="28"/>
        </w:rPr>
        <w:t>а</w:t>
      </w:r>
      <w:r w:rsidRPr="00916922">
        <w:rPr>
          <w:sz w:val="28"/>
          <w:szCs w:val="28"/>
        </w:rPr>
        <w:t>ла рядом с аккумулятором. Из открытого отверстия масло всю дорогу лилось на раскаленный мотор, но по причине большой скорости дым и запах прон</w:t>
      </w:r>
      <w:r w:rsidRPr="00916922">
        <w:rPr>
          <w:sz w:val="28"/>
          <w:szCs w:val="28"/>
        </w:rPr>
        <w:t>о</w:t>
      </w:r>
      <w:r w:rsidRPr="00916922">
        <w:rPr>
          <w:sz w:val="28"/>
          <w:szCs w:val="28"/>
        </w:rPr>
        <w:t>сились под колесами машины, и мы в закрытой кабине ничего не чувствов</w:t>
      </w:r>
      <w:r w:rsidRPr="00916922">
        <w:rPr>
          <w:sz w:val="28"/>
          <w:szCs w:val="28"/>
        </w:rPr>
        <w:t>а</w:t>
      </w:r>
      <w:r w:rsidRPr="00916922">
        <w:rPr>
          <w:sz w:val="28"/>
          <w:szCs w:val="28"/>
        </w:rPr>
        <w:t>ли. Еще километр-два пути — и все могло бы закончиться трагически.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приведя машину в относительный порядок, мы медленно возвращ</w:t>
      </w:r>
      <w:r w:rsidRPr="00916922">
        <w:rPr>
          <w:sz w:val="28"/>
          <w:szCs w:val="28"/>
        </w:rPr>
        <w:t>а</w:t>
      </w:r>
      <w:r w:rsidRPr="00916922">
        <w:rPr>
          <w:sz w:val="28"/>
          <w:szCs w:val="28"/>
        </w:rPr>
        <w:t>лись в монастырь, я спросил Николая Сергеевича, нужны ли ему дополн</w:t>
      </w:r>
      <w:r w:rsidRPr="00916922">
        <w:rPr>
          <w:sz w:val="28"/>
          <w:szCs w:val="28"/>
        </w:rPr>
        <w:t>и</w:t>
      </w:r>
      <w:r w:rsidRPr="00916922">
        <w:rPr>
          <w:sz w:val="28"/>
          <w:szCs w:val="28"/>
        </w:rPr>
        <w:t>тельные разъяснения по поводу Ангелов Хранителей и их участия в нашей судьбе. Николай Сергеевич ответил, что на сегодня вполне достаточно и этот догматический вопрос им вполне усвоен.</w:t>
      </w:r>
    </w:p>
    <w:p w:rsidR="0086523A" w:rsidRPr="00916922" w:rsidRDefault="0086523A" w:rsidP="00DD69F6">
      <w:pPr>
        <w:jc w:val="both"/>
        <w:rPr>
          <w:sz w:val="28"/>
          <w:szCs w:val="28"/>
        </w:rPr>
      </w:pPr>
    </w:p>
    <w:p w:rsidR="0086523A" w:rsidRPr="00916922" w:rsidRDefault="0086523A" w:rsidP="00DD69F6">
      <w:pPr>
        <w:jc w:val="both"/>
        <w:rPr>
          <w:b/>
          <w:sz w:val="28"/>
          <w:szCs w:val="28"/>
        </w:rPr>
      </w:pPr>
    </w:p>
    <w:p w:rsidR="0086523A" w:rsidRPr="00916922" w:rsidRDefault="0086523A" w:rsidP="00DD69F6">
      <w:pPr>
        <w:jc w:val="both"/>
        <w:rPr>
          <w:b/>
          <w:sz w:val="28"/>
          <w:szCs w:val="28"/>
        </w:rPr>
      </w:pPr>
      <w:r w:rsidRPr="00916922">
        <w:rPr>
          <w:b/>
          <w:sz w:val="28"/>
          <w:szCs w:val="28"/>
        </w:rPr>
        <w:t>Об одной святой обители.</w:t>
      </w:r>
    </w:p>
    <w:p w:rsidR="0086523A" w:rsidRPr="00916922" w:rsidRDefault="0086523A" w:rsidP="00DD69F6">
      <w:pPr>
        <w:jc w:val="both"/>
        <w:rPr>
          <w:b/>
          <w:sz w:val="28"/>
          <w:szCs w:val="28"/>
        </w:rPr>
      </w:pPr>
    </w:p>
    <w:p w:rsidR="0086523A" w:rsidRPr="00916922" w:rsidRDefault="0086523A" w:rsidP="00DD69F6">
      <w:pPr>
        <w:jc w:val="both"/>
        <w:rPr>
          <w:b/>
          <w:sz w:val="28"/>
          <w:szCs w:val="28"/>
        </w:rPr>
      </w:pPr>
      <w:r w:rsidRPr="00916922">
        <w:rPr>
          <w:b/>
          <w:sz w:val="28"/>
          <w:szCs w:val="28"/>
        </w:rPr>
        <w:t>История, которая может войти в будущий «Пролог».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Где-то в глубине России перед революцией был монастырь, о котором по о</w:t>
      </w:r>
      <w:r w:rsidRPr="00916922">
        <w:rPr>
          <w:sz w:val="28"/>
          <w:szCs w:val="28"/>
        </w:rPr>
        <w:t>к</w:t>
      </w:r>
      <w:r w:rsidRPr="00916922">
        <w:rPr>
          <w:sz w:val="28"/>
          <w:szCs w:val="28"/>
        </w:rPr>
        <w:t>руге ходила скверная молва, что монахи здесь — сплошь лентяи да пьяницы. В Гражданскую войну в городок, рядом с которым находился монастырь, пришли большевики. Они собрали жителей на рыночной площади и туда же под конвоем пригнали монахов.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Комиссар громко обратился к народу, указывая на чернецов: —Граждане, жители города! Вы все лучше меня знаете этих пьяниц, обжор и бездельн</w:t>
      </w:r>
      <w:r w:rsidRPr="00916922">
        <w:rPr>
          <w:sz w:val="28"/>
          <w:szCs w:val="28"/>
        </w:rPr>
        <w:t>и</w:t>
      </w:r>
      <w:r w:rsidRPr="00916922">
        <w:rPr>
          <w:sz w:val="28"/>
          <w:szCs w:val="28"/>
        </w:rPr>
        <w:t>ков! Теперь их власти пришел конец. Но чтобы вы до конца поняли, как эти тунеядцы столетиями дурачили трудовых людей, мы кладем на землю перед ними их Крест и их Евангелие. Сейчас, на ваших глазах, каждый из них ра</w:t>
      </w:r>
      <w:r w:rsidRPr="00916922">
        <w:rPr>
          <w:sz w:val="28"/>
          <w:szCs w:val="28"/>
        </w:rPr>
        <w:t>с</w:t>
      </w:r>
      <w:r w:rsidRPr="00916922">
        <w:rPr>
          <w:sz w:val="28"/>
          <w:szCs w:val="28"/>
        </w:rPr>
        <w:lastRenderedPageBreak/>
        <w:t>топчет эти орудия обмана и порабощения народа. А потом мы отпустим их, пусть убираются на все четыре стороны.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толпе захохотали.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под улюлюканье народа, вперед вышел игумен — грузный мужик с мясистым испитым лицом и красным носом — и сказал, обращаясь к своим монахам: —Ну что ж, братия, жили как свиньи, так хоть умрем как христи</w:t>
      </w:r>
      <w:r w:rsidRPr="00916922">
        <w:rPr>
          <w:sz w:val="28"/>
          <w:szCs w:val="28"/>
        </w:rPr>
        <w:t>а</w:t>
      </w:r>
      <w:r w:rsidRPr="00916922">
        <w:rPr>
          <w:sz w:val="28"/>
          <w:szCs w:val="28"/>
        </w:rPr>
        <w:t>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ни один из монахов не сдвинулся с места. Всех их в тот же день зарубили шашками.</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О самой прекрасной службе в моей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советское время не было, пожалуй, более ужасающего символа разорения Русской Церкви, чем Дивеевский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Эта обитель, основанная преподобным Серафимом Саровским, была превр</w:t>
      </w:r>
      <w:r w:rsidRPr="00916922">
        <w:rPr>
          <w:sz w:val="28"/>
          <w:szCs w:val="28"/>
        </w:rPr>
        <w:t>а</w:t>
      </w:r>
      <w:r w:rsidRPr="00916922">
        <w:rPr>
          <w:sz w:val="28"/>
          <w:szCs w:val="28"/>
        </w:rPr>
        <w:t>щена в страшные руины. Они возвышались над убогим советским райце</w:t>
      </w:r>
      <w:r w:rsidRPr="00916922">
        <w:rPr>
          <w:sz w:val="28"/>
          <w:szCs w:val="28"/>
        </w:rPr>
        <w:t>н</w:t>
      </w:r>
      <w:r w:rsidRPr="00916922">
        <w:rPr>
          <w:sz w:val="28"/>
          <w:szCs w:val="28"/>
        </w:rPr>
        <w:t>тром, в который превратили некогда славный и радостный город Дивеево. Власти не стали уничтожать монастырь до конца. Они оставили развалины как мемориал своей победы, памятник вечного порабощения Церкви. У Св</w:t>
      </w:r>
      <w:r w:rsidRPr="00916922">
        <w:rPr>
          <w:sz w:val="28"/>
          <w:szCs w:val="28"/>
        </w:rPr>
        <w:t>я</w:t>
      </w:r>
      <w:r w:rsidRPr="00916922">
        <w:rPr>
          <w:sz w:val="28"/>
          <w:szCs w:val="28"/>
        </w:rPr>
        <w:t>тых врат обители был водружен памятник вождю революции. С воздетой к небу рукой он встречал каждого приходящего в разоренный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здесь говорило о том, что к прошлому возврата нет. Столь любимые по всей православной России пророчества преподобного Серафима о великой судьбе Дивеевского монастыря, казалось, были навсегда попраны и осмеяны. Нигде, ни в ближних, ни в дальних окрестностях Дивеева, действующих хр</w:t>
      </w:r>
      <w:r w:rsidRPr="00916922">
        <w:rPr>
          <w:sz w:val="28"/>
          <w:szCs w:val="28"/>
        </w:rPr>
        <w:t>а</w:t>
      </w:r>
      <w:r w:rsidRPr="00916922">
        <w:rPr>
          <w:sz w:val="28"/>
          <w:szCs w:val="28"/>
        </w:rPr>
        <w:t>мов не осталось и в помине — все были разорены. А в некогда прославле</w:t>
      </w:r>
      <w:r w:rsidRPr="00916922">
        <w:rPr>
          <w:sz w:val="28"/>
          <w:szCs w:val="28"/>
        </w:rPr>
        <w:t>н</w:t>
      </w:r>
      <w:r w:rsidRPr="00916922">
        <w:rPr>
          <w:sz w:val="28"/>
          <w:szCs w:val="28"/>
        </w:rPr>
        <w:t>ном Саровском монастыре и в городе вокруг него располагался один из с</w:t>
      </w:r>
      <w:r w:rsidRPr="00916922">
        <w:rPr>
          <w:sz w:val="28"/>
          <w:szCs w:val="28"/>
        </w:rPr>
        <w:t>а</w:t>
      </w:r>
      <w:r w:rsidRPr="00916922">
        <w:rPr>
          <w:sz w:val="28"/>
          <w:szCs w:val="28"/>
        </w:rPr>
        <w:t>мых секретных и охраняемых объектов Советского Союза под названием «Арзамас-16». Здесь создавалось ядерное оружие.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Священники если и приезжали на тайное паломничество в Дивеево, то скрытно, одевшись в светское платье. Но их все равно выслеживали. В тот год, когда мне довелось в первый раз побывать в разрушенном монастыре, двух иеромонахов, приехавших поклониться дивеевским святыням, арест</w:t>
      </w:r>
      <w:r w:rsidRPr="00916922">
        <w:rPr>
          <w:sz w:val="28"/>
          <w:szCs w:val="28"/>
        </w:rPr>
        <w:t>о</w:t>
      </w:r>
      <w:r w:rsidRPr="00916922">
        <w:rPr>
          <w:sz w:val="28"/>
          <w:szCs w:val="28"/>
        </w:rPr>
        <w:t>вали, жестоко избили в милиции и пятнадцать суток продержали в камере на обледенелом полу.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ту зиму замечательный, очень добрый монах из Троице-Сергиевой лавры, архимандрит Вонифатий, попросил меня сопроводить его в поездке в Диве</w:t>
      </w:r>
      <w:r w:rsidRPr="00916922">
        <w:rPr>
          <w:sz w:val="28"/>
          <w:szCs w:val="28"/>
        </w:rPr>
        <w:t>е</w:t>
      </w:r>
      <w:r w:rsidRPr="00916922">
        <w:rPr>
          <w:sz w:val="28"/>
          <w:szCs w:val="28"/>
        </w:rPr>
        <w:t>во. По церковным уставам, священник, отправляясь в дальний путь со Св</w:t>
      </w:r>
      <w:r w:rsidRPr="00916922">
        <w:rPr>
          <w:sz w:val="28"/>
          <w:szCs w:val="28"/>
        </w:rPr>
        <w:t>я</w:t>
      </w:r>
      <w:r w:rsidRPr="00916922">
        <w:rPr>
          <w:sz w:val="28"/>
          <w:szCs w:val="28"/>
        </w:rPr>
        <w:t>тыми Дарами — Телом и Кровью Христовыми — должен непременно брать с собой провожатого, чтобы в непредвиденных обстоятельствах вместе защ</w:t>
      </w:r>
      <w:r w:rsidRPr="00916922">
        <w:rPr>
          <w:sz w:val="28"/>
          <w:szCs w:val="28"/>
        </w:rPr>
        <w:t>и</w:t>
      </w:r>
      <w:r w:rsidRPr="00916922">
        <w:rPr>
          <w:sz w:val="28"/>
          <w:szCs w:val="28"/>
        </w:rPr>
        <w:t>щать и хранить великую святыню. А отец Вонифатий как раз и собирался в Дивеево, чтобы причастить обретавшихся в окрестностях монастыря старых монахинь — последних доживших до наших дней со времен еще той, дор</w:t>
      </w:r>
      <w:r w:rsidRPr="00916922">
        <w:rPr>
          <w:sz w:val="28"/>
          <w:szCs w:val="28"/>
        </w:rPr>
        <w:t>е</w:t>
      </w:r>
      <w:r w:rsidRPr="00916922">
        <w:rPr>
          <w:sz w:val="28"/>
          <w:szCs w:val="28"/>
        </w:rPr>
        <w:t>волюционной обители.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Путь нам предстоял поездом через Нижний Новгород, тогдашний Горький, а оттуда на машине в Дивеево. В поезде батюшка всю ночь не спал: ведь у него на шее на шелковом шнурке висела маленькая дарохранительница со Свят</w:t>
      </w:r>
      <w:r w:rsidRPr="00916922">
        <w:rPr>
          <w:sz w:val="28"/>
          <w:szCs w:val="28"/>
        </w:rPr>
        <w:t>ы</w:t>
      </w:r>
      <w:r w:rsidRPr="00916922">
        <w:rPr>
          <w:sz w:val="28"/>
          <w:szCs w:val="28"/>
        </w:rPr>
        <w:t>ми Дарами. Я спал на соседней полке и, время от времени просыпаясь под стук колес, видел, как отец Вонифатий, сидя за столиком, читает Евангелие при слабом свете вагонного ночника.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доехали до Нижнего Новгорода — родины отца Вонифатия — и остан</w:t>
      </w:r>
      <w:r w:rsidRPr="00916922">
        <w:rPr>
          <w:sz w:val="28"/>
          <w:szCs w:val="28"/>
        </w:rPr>
        <w:t>о</w:t>
      </w:r>
      <w:r w:rsidRPr="00916922">
        <w:rPr>
          <w:sz w:val="28"/>
          <w:szCs w:val="28"/>
        </w:rPr>
        <w:t>вились в его родительском доме. Отец Вонифатий дал мне почитать дорев</w:t>
      </w:r>
      <w:r w:rsidRPr="00916922">
        <w:rPr>
          <w:sz w:val="28"/>
          <w:szCs w:val="28"/>
        </w:rPr>
        <w:t>о</w:t>
      </w:r>
      <w:r w:rsidRPr="00916922">
        <w:rPr>
          <w:sz w:val="28"/>
          <w:szCs w:val="28"/>
        </w:rPr>
        <w:t>люционную книгу — первый том творений святителя Игнатия (Брянчанин</w:t>
      </w:r>
      <w:r w:rsidRPr="00916922">
        <w:rPr>
          <w:sz w:val="28"/>
          <w:szCs w:val="28"/>
        </w:rPr>
        <w:t>о</w:t>
      </w:r>
      <w:r w:rsidRPr="00916922">
        <w:rPr>
          <w:sz w:val="28"/>
          <w:szCs w:val="28"/>
        </w:rPr>
        <w:t>ва), и я всю ночь не сомкнул глаз, открывая для себя этого поразительного христианского писателя.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Наутро мы отправились в Дивеево. Путь нам предстоял около восьмидесяти километров. Отец Вонифатий постарался одеться так, чтобы в нем не могли узнать священника: тщательно подобрал полы подрясника под пальто, а свою предлинную бороду спрятал в шарф и воротник.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Уже смеркалось, когда мы приближались к цели нашей поездки. За окном а</w:t>
      </w:r>
      <w:r w:rsidRPr="00916922">
        <w:rPr>
          <w:sz w:val="28"/>
          <w:szCs w:val="28"/>
        </w:rPr>
        <w:t>в</w:t>
      </w:r>
      <w:r w:rsidRPr="00916922">
        <w:rPr>
          <w:sz w:val="28"/>
          <w:szCs w:val="28"/>
        </w:rPr>
        <w:t>томобиля в вихрях февральской вьюги я с волнением различал высокую к</w:t>
      </w:r>
      <w:r w:rsidRPr="00916922">
        <w:rPr>
          <w:sz w:val="28"/>
          <w:szCs w:val="28"/>
        </w:rPr>
        <w:t>о</w:t>
      </w:r>
      <w:r w:rsidRPr="00916922">
        <w:rPr>
          <w:sz w:val="28"/>
          <w:szCs w:val="28"/>
        </w:rPr>
        <w:t>локольню без купола и остовы разрушенных храмов. Несмотря на столь скорбную картину, я был поражен необыкновенной мощью и тайной силой этой великой обители. А еще — мыслью о том, что Дивеевский монастырь не погиб, но живет своей непостижимой для мира сокровенной жизнью.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и оказалось! В захудалой избе на окраине Дивеева я встретил такое, чего не мог вообразить даже в самых светлых мечтах. Я увидел Церковь, всегда побеждающую и несломленную, юную и радующуюся о своем Боге — Пр</w:t>
      </w:r>
      <w:r w:rsidRPr="00916922">
        <w:rPr>
          <w:sz w:val="28"/>
          <w:szCs w:val="28"/>
        </w:rPr>
        <w:t>о</w:t>
      </w:r>
      <w:r w:rsidRPr="00916922">
        <w:rPr>
          <w:sz w:val="28"/>
          <w:szCs w:val="28"/>
        </w:rPr>
        <w:t>мыслителе и Спасителе. Именно здесь я начал понимать великую силу дер</w:t>
      </w:r>
      <w:r w:rsidRPr="00916922">
        <w:rPr>
          <w:sz w:val="28"/>
          <w:szCs w:val="28"/>
        </w:rPr>
        <w:t>з</w:t>
      </w:r>
      <w:r w:rsidRPr="00916922">
        <w:rPr>
          <w:sz w:val="28"/>
          <w:szCs w:val="28"/>
        </w:rPr>
        <w:t>новенных слов апостола Павла: «Все могу в укрепляющем меня Иисусе Хр</w:t>
      </w:r>
      <w:r w:rsidRPr="00916922">
        <w:rPr>
          <w:sz w:val="28"/>
          <w:szCs w:val="28"/>
        </w:rPr>
        <w:t>и</w:t>
      </w:r>
      <w:r w:rsidRPr="00916922">
        <w:rPr>
          <w:sz w:val="28"/>
          <w:szCs w:val="28"/>
        </w:rPr>
        <w:t>сте!»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еще: на самой прекрасной и незабываемой церковной службе в моей жизни я побывал не где-нибудь в великолепном кафедральном соборе, не в пр</w:t>
      </w:r>
      <w:r w:rsidRPr="00916922">
        <w:rPr>
          <w:sz w:val="28"/>
          <w:szCs w:val="28"/>
        </w:rPr>
        <w:t>о</w:t>
      </w:r>
      <w:r w:rsidRPr="00916922">
        <w:rPr>
          <w:sz w:val="28"/>
          <w:szCs w:val="28"/>
        </w:rPr>
        <w:lastRenderedPageBreak/>
        <w:t>славленном седой древностью храме, а в райцентре Дивееве, в доме № 16 по улице Лесной.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Точнее, это был даже не дом, а старая банька, приспособленная под жилье.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Впервые очутившись здесь с отцом Вонифатием, я увидел комнатенку с чрезвычайно низким потолком, а в ней десять старух, ужасно древних. С</w:t>
      </w:r>
      <w:r w:rsidRPr="00916922">
        <w:rPr>
          <w:sz w:val="28"/>
          <w:szCs w:val="28"/>
        </w:rPr>
        <w:t>а</w:t>
      </w:r>
      <w:r w:rsidRPr="00916922">
        <w:rPr>
          <w:sz w:val="28"/>
          <w:szCs w:val="28"/>
        </w:rPr>
        <w:t>мым младшим было, по крайней мере, далеко за восемьдесят. А старшим, с</w:t>
      </w:r>
      <w:r w:rsidRPr="00916922">
        <w:rPr>
          <w:sz w:val="28"/>
          <w:szCs w:val="28"/>
        </w:rPr>
        <w:t>о</w:t>
      </w:r>
      <w:r w:rsidRPr="00916922">
        <w:rPr>
          <w:sz w:val="28"/>
          <w:szCs w:val="28"/>
        </w:rPr>
        <w:t>вершенно определенно, больше ста лет. Все они были в простых старушеч</w:t>
      </w:r>
      <w:r w:rsidRPr="00916922">
        <w:rPr>
          <w:sz w:val="28"/>
          <w:szCs w:val="28"/>
        </w:rPr>
        <w:t>ь</w:t>
      </w:r>
      <w:r w:rsidRPr="00916922">
        <w:rPr>
          <w:sz w:val="28"/>
          <w:szCs w:val="28"/>
        </w:rPr>
        <w:t>их одеждах, в обычных платочках. Никаких ряс, монашеских апостольников и клобуков. Ну какие они монахини? «Так, простые бабки», — подумалось бы мне, если бы я не знал, что эти старухи — одни из самых мужественных наших современниц, истинные подвижницы, проведшие в тюрьмах и лагерях долгие годы и десятилетия. И несмотря на все испытания, лишь умножившие в душе веру и верность Богу.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был потрясен, когда на моих глазах отец Вонифатий, этот почтенный а</w:t>
      </w:r>
      <w:r w:rsidRPr="00916922">
        <w:rPr>
          <w:sz w:val="28"/>
          <w:szCs w:val="28"/>
        </w:rPr>
        <w:t>р</w:t>
      </w:r>
      <w:r w:rsidRPr="00916922">
        <w:rPr>
          <w:sz w:val="28"/>
          <w:szCs w:val="28"/>
        </w:rPr>
        <w:t>химандрит, настоятель храмов в патриарших покоях Троице-Сергиевой ла</w:t>
      </w:r>
      <w:r w:rsidRPr="00916922">
        <w:rPr>
          <w:sz w:val="28"/>
          <w:szCs w:val="28"/>
        </w:rPr>
        <w:t>в</w:t>
      </w:r>
      <w:r w:rsidRPr="00916922">
        <w:rPr>
          <w:sz w:val="28"/>
          <w:szCs w:val="28"/>
        </w:rPr>
        <w:t>ры, заслуженный и известный в Москве духовник, прежде чем благословить этих старух, встал перед ними на колени и сделал им земной поклон! Я, ч</w:t>
      </w:r>
      <w:r w:rsidRPr="00916922">
        <w:rPr>
          <w:sz w:val="28"/>
          <w:szCs w:val="28"/>
        </w:rPr>
        <w:t>е</w:t>
      </w:r>
      <w:r w:rsidRPr="00916922">
        <w:rPr>
          <w:sz w:val="28"/>
          <w:szCs w:val="28"/>
        </w:rPr>
        <w:t>стно говоря, не верил своим глазам. А священник, поднявшись, принялся благословлять старух, которые, неуклюже ковыляя, по очереди подходили к нему. Видно было, как искренне они радуются его приезду.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Пока отец Вонифатий и старухи обменивались приветствиями, я огляделся. По стенам комнатушки, у икон в древних кивотах тускло горели лампады. Один образ сразу обращал на себя особое внимание. Это была большая, пр</w:t>
      </w:r>
      <w:r w:rsidRPr="00916922">
        <w:rPr>
          <w:sz w:val="28"/>
          <w:szCs w:val="28"/>
        </w:rPr>
        <w:t>е</w:t>
      </w:r>
      <w:r w:rsidRPr="00916922">
        <w:rPr>
          <w:sz w:val="28"/>
          <w:szCs w:val="28"/>
        </w:rPr>
        <w:t>красного письма икона преподобного Серафима Саровского. Лик старца св</w:t>
      </w:r>
      <w:r w:rsidRPr="00916922">
        <w:rPr>
          <w:sz w:val="28"/>
          <w:szCs w:val="28"/>
        </w:rPr>
        <w:t>е</w:t>
      </w:r>
      <w:r w:rsidRPr="00916922">
        <w:rPr>
          <w:sz w:val="28"/>
          <w:szCs w:val="28"/>
        </w:rPr>
        <w:t>тился такой добротой и теплом, что не хотелось отрывать взгляда. Образ этот, как я узнал после, был написан перед самой революцией для нового д</w:t>
      </w:r>
      <w:r w:rsidRPr="00916922">
        <w:rPr>
          <w:sz w:val="28"/>
          <w:szCs w:val="28"/>
        </w:rPr>
        <w:t>и</w:t>
      </w:r>
      <w:r w:rsidRPr="00916922">
        <w:rPr>
          <w:sz w:val="28"/>
          <w:szCs w:val="28"/>
        </w:rPr>
        <w:t>веевского собора, который так и не успели освятить и чудом спасен от пор</w:t>
      </w:r>
      <w:r w:rsidRPr="00916922">
        <w:rPr>
          <w:sz w:val="28"/>
          <w:szCs w:val="28"/>
        </w:rPr>
        <w:t>у</w:t>
      </w:r>
      <w:r w:rsidRPr="00916922">
        <w:rPr>
          <w:sz w:val="28"/>
          <w:szCs w:val="28"/>
        </w:rPr>
        <w:t>гания.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Тем временем стали готовиться ко всенощной. У меня дух захватило, когда монахини стали выкладывать из своих тайных хранилищ на грубо сколоче</w:t>
      </w:r>
      <w:r w:rsidRPr="00916922">
        <w:rPr>
          <w:sz w:val="28"/>
          <w:szCs w:val="28"/>
        </w:rPr>
        <w:t>н</w:t>
      </w:r>
      <w:r w:rsidRPr="00916922">
        <w:rPr>
          <w:sz w:val="28"/>
          <w:szCs w:val="28"/>
        </w:rPr>
        <w:t>ный деревянный стол подлинные вещи преподобного Серафима Саровского. Здесь были келейная епитрахиль преподобного, его вериги — тяжелый ж</w:t>
      </w:r>
      <w:r w:rsidRPr="00916922">
        <w:rPr>
          <w:sz w:val="28"/>
          <w:szCs w:val="28"/>
        </w:rPr>
        <w:t>е</w:t>
      </w:r>
      <w:r w:rsidRPr="00916922">
        <w:rPr>
          <w:sz w:val="28"/>
          <w:szCs w:val="28"/>
        </w:rPr>
        <w:t>лезный крест на цепях, кожаная рукавица, старинный чугунок, в котором С</w:t>
      </w:r>
      <w:r w:rsidRPr="00916922">
        <w:rPr>
          <w:sz w:val="28"/>
          <w:szCs w:val="28"/>
        </w:rPr>
        <w:t>а</w:t>
      </w:r>
      <w:r w:rsidRPr="00916922">
        <w:rPr>
          <w:sz w:val="28"/>
          <w:szCs w:val="28"/>
        </w:rPr>
        <w:t>ровский старец готовил себе еду. Эти святыни после разорения монастыря десятки лет передавались из рук в руки, от одних дивеевских сестер другим.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Облачившись, отец Вонифатий дал возглас к началу всенощного бдения. Монахини как-то сразу воспрянули и запели. Какой же дивный, поразител</w:t>
      </w:r>
      <w:r w:rsidRPr="00916922">
        <w:rPr>
          <w:sz w:val="28"/>
          <w:szCs w:val="28"/>
        </w:rPr>
        <w:t>ь</w:t>
      </w:r>
      <w:r w:rsidRPr="00916922">
        <w:rPr>
          <w:sz w:val="28"/>
          <w:szCs w:val="28"/>
        </w:rPr>
        <w:t>ный это был хор!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«Глас шестый! Господи, воззвах к Тебе, услыши мя!» — возгласила гр</w:t>
      </w:r>
      <w:r w:rsidRPr="00916922">
        <w:rPr>
          <w:sz w:val="28"/>
          <w:szCs w:val="28"/>
        </w:rPr>
        <w:t>у</w:t>
      </w:r>
      <w:r w:rsidRPr="00916922">
        <w:rPr>
          <w:sz w:val="28"/>
          <w:szCs w:val="28"/>
        </w:rPr>
        <w:t>бым и хриплым старческим голосом монахиня-канонарх. Ей было сто два г</w:t>
      </w:r>
      <w:r w:rsidRPr="00916922">
        <w:rPr>
          <w:sz w:val="28"/>
          <w:szCs w:val="28"/>
        </w:rPr>
        <w:t>о</w:t>
      </w:r>
      <w:r w:rsidRPr="00916922">
        <w:rPr>
          <w:sz w:val="28"/>
          <w:szCs w:val="28"/>
        </w:rPr>
        <w:t>да. Около двадцати лет она провела в тюрьмах и ссылках.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все великие старухи запели вместе с ней: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«Господи, воззвах к Тебе, услыши мя! Услыши мя, Господи!»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была непередаваемая словами служба. Горели свечи. Преподобный С</w:t>
      </w:r>
      <w:r w:rsidRPr="00916922">
        <w:rPr>
          <w:sz w:val="28"/>
          <w:szCs w:val="28"/>
        </w:rPr>
        <w:t>е</w:t>
      </w:r>
      <w:r w:rsidRPr="00916922">
        <w:rPr>
          <w:sz w:val="28"/>
          <w:szCs w:val="28"/>
        </w:rPr>
        <w:t>рафим смотрел с иконы своим бесконечно добрым и мудрым взглядом. Уд</w:t>
      </w:r>
      <w:r w:rsidRPr="00916922">
        <w:rPr>
          <w:sz w:val="28"/>
          <w:szCs w:val="28"/>
        </w:rPr>
        <w:t>и</w:t>
      </w:r>
      <w:r w:rsidRPr="00916922">
        <w:rPr>
          <w:sz w:val="28"/>
          <w:szCs w:val="28"/>
        </w:rPr>
        <w:t>вительные монахини пели почти всю службу наизусть. Лишь иногда кто-то из них заглядывал в толстые книги, вооружившись даже не очками, а огро</w:t>
      </w:r>
      <w:r w:rsidRPr="00916922">
        <w:rPr>
          <w:sz w:val="28"/>
          <w:szCs w:val="28"/>
        </w:rPr>
        <w:t>м</w:t>
      </w:r>
      <w:r w:rsidRPr="00916922">
        <w:rPr>
          <w:sz w:val="28"/>
          <w:szCs w:val="28"/>
        </w:rPr>
        <w:t>ными увеличительными стеклами на деревянных ручках. Так же они служ</w:t>
      </w:r>
      <w:r w:rsidRPr="00916922">
        <w:rPr>
          <w:sz w:val="28"/>
          <w:szCs w:val="28"/>
        </w:rPr>
        <w:t>и</w:t>
      </w:r>
      <w:r w:rsidRPr="00916922">
        <w:rPr>
          <w:sz w:val="28"/>
          <w:szCs w:val="28"/>
        </w:rPr>
        <w:t>ли и в лагерях, в ссылках и после заключения, возвратившись сюда, в Диве</w:t>
      </w:r>
      <w:r w:rsidRPr="00916922">
        <w:rPr>
          <w:sz w:val="28"/>
          <w:szCs w:val="28"/>
        </w:rPr>
        <w:t>е</w:t>
      </w:r>
      <w:r w:rsidRPr="00916922">
        <w:rPr>
          <w:sz w:val="28"/>
          <w:szCs w:val="28"/>
        </w:rPr>
        <w:t>во и обосновавшись в убогих лачугах на краю города. Все было для них пр</w:t>
      </w:r>
      <w:r w:rsidRPr="00916922">
        <w:rPr>
          <w:sz w:val="28"/>
          <w:szCs w:val="28"/>
        </w:rPr>
        <w:t>и</w:t>
      </w:r>
      <w:r w:rsidRPr="00916922">
        <w:rPr>
          <w:sz w:val="28"/>
          <w:szCs w:val="28"/>
        </w:rPr>
        <w:t>вычно, а я действительно не понимал, на небе нахожусь или на земле.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Эти старухи-монахини несли в себе такую духовную силу, такую молитву, такие мужество, кротость, доброту и любовь, такую веру, что именно тогда, на этой службе, я понял, что они одолеют все. И безбожную власть со всей ее мощью, и неверие мира, и самую смерть, которой они совершенно не боятся.</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Матушка Фрося.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Хозяйкой домика на Лесной улице в Дивеево, где хранились вещи преподо</w:t>
      </w:r>
      <w:r w:rsidRPr="00916922">
        <w:rPr>
          <w:sz w:val="28"/>
          <w:szCs w:val="28"/>
        </w:rPr>
        <w:t>б</w:t>
      </w:r>
      <w:r w:rsidRPr="00916922">
        <w:rPr>
          <w:sz w:val="28"/>
          <w:szCs w:val="28"/>
        </w:rPr>
        <w:t>ного Серафима, была схимонахиня Маргарита. Только долгие годы никто не знал, что она тайная монахиня и схимница. Все звали ее матушкой Фросей или просто Фросей, хотя она была ровесницей века: в 1983 году, когда я впервые приехал в Дивеево, матушке как раз исполнилось восемьдесят три года.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Тайное монашество возникло во времена последних гонений на Церковь в XX веке. Монах или монахиня, принимавшие тайный постриг, оставались в миру, носили обычную одежду, часто работали в светских учреждениях, но строго исполняли все монашеские обеты. О постриге, так же как и новом имени должен был знать только духовник. Даже причащаясь в обычных хр</w:t>
      </w:r>
      <w:r w:rsidRPr="00916922">
        <w:rPr>
          <w:sz w:val="28"/>
          <w:szCs w:val="28"/>
        </w:rPr>
        <w:t>а</w:t>
      </w:r>
      <w:r w:rsidRPr="00916922">
        <w:rPr>
          <w:sz w:val="28"/>
          <w:szCs w:val="28"/>
        </w:rPr>
        <w:t>мах, эти подвижники называли свое мирское имя.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Тайным монахом был, например, знаменитый русский философ академик Алексей Федорович Лосев. В постриге его звали монах Андроник. Обычно на всех фотографиях академик Лосев запечатлен в какой-то странной черной шапочке и в очках с огромными линзами. Такие очки Алексей Федорович н</w:t>
      </w:r>
      <w:r w:rsidRPr="00916922">
        <w:rPr>
          <w:sz w:val="28"/>
          <w:szCs w:val="28"/>
        </w:rPr>
        <w:t>о</w:t>
      </w:r>
      <w:r w:rsidRPr="00916922">
        <w:rPr>
          <w:sz w:val="28"/>
          <w:szCs w:val="28"/>
        </w:rPr>
        <w:lastRenderedPageBreak/>
        <w:t>сил, потому что после нескольких лет лагерей на Беломорско-Балтийском канале почти ослеп. А странную черную шапочку надевал не оттого, что, как все думали, опасался простуды. Это была скуфья — единственный предмет из монашеского облачения, который монах Андроник позволял себе носить всегда.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войны наступил иной период церковной жизни: начали открываться храмы, монастыри. Смысл новых постригов в тайное монашество стал утр</w:t>
      </w:r>
      <w:r w:rsidRPr="00916922">
        <w:rPr>
          <w:sz w:val="28"/>
          <w:szCs w:val="28"/>
        </w:rPr>
        <w:t>а</w:t>
      </w:r>
      <w:r w:rsidRPr="00916922">
        <w:rPr>
          <w:sz w:val="28"/>
          <w:szCs w:val="28"/>
        </w:rPr>
        <w:t>чиваться. И вот тогда-то в полной мере проявился известный закон, глас</w:t>
      </w:r>
      <w:r w:rsidRPr="00916922">
        <w:rPr>
          <w:sz w:val="28"/>
          <w:szCs w:val="28"/>
        </w:rPr>
        <w:t>я</w:t>
      </w:r>
      <w:r w:rsidRPr="00916922">
        <w:rPr>
          <w:sz w:val="28"/>
          <w:szCs w:val="28"/>
        </w:rPr>
        <w:t>щий, что история повторяется сначала как трагедия, а затем как фарс.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церковной среде ходят истории, как на литургии какая-нибудь женщина, вся в черном, решительно расталкивает смиренную толпу прихожан, чтобы быть первой к причащению, и, называя свое имя, громко объявляет: «Тайная монахиня Лукерия!»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Митрополит Питирим рассказывал анекдот, который в пятидесятые годы т</w:t>
      </w:r>
      <w:r w:rsidRPr="00916922">
        <w:rPr>
          <w:sz w:val="28"/>
          <w:szCs w:val="28"/>
        </w:rPr>
        <w:t>о</w:t>
      </w:r>
      <w:r w:rsidRPr="00916922">
        <w:rPr>
          <w:sz w:val="28"/>
          <w:szCs w:val="28"/>
        </w:rPr>
        <w:t>же ходил в церковных кругах. Московская дама приходит в гости к знакомой. Та за столом раскладывает пасьянс. Взволнованная гостья шепчет: «Марья Петровна! Марья Петровна! Я никому не должна говорить, это такой секрет, такой секрет! Но вам скажу… Вчера я приняла тайный постриг с именем Конкордия!» Хозяйка невозмутимо кладет карту и отвечает: «Ну и что ж из этого? Я уже второй год, как в великой схиме!»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о матушке Фросе все думали, что она просто бывшая монастырская п</w:t>
      </w:r>
      <w:r w:rsidRPr="00916922">
        <w:rPr>
          <w:sz w:val="28"/>
          <w:szCs w:val="28"/>
        </w:rPr>
        <w:t>о</w:t>
      </w:r>
      <w:r w:rsidRPr="00916922">
        <w:rPr>
          <w:sz w:val="28"/>
          <w:szCs w:val="28"/>
        </w:rPr>
        <w:t>слушница. И если любопытствующие задавали вопросы на тему монашества, матушка отвечала, причем совершенно честно, что когда-то сподобилась быть послушницей в Дивеевском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Она вынуждена была открыть свое монашеское имя только в начале девян</w:t>
      </w:r>
      <w:r w:rsidRPr="00916922">
        <w:rPr>
          <w:sz w:val="28"/>
          <w:szCs w:val="28"/>
        </w:rPr>
        <w:t>о</w:t>
      </w:r>
      <w:r w:rsidRPr="00916922">
        <w:rPr>
          <w:sz w:val="28"/>
          <w:szCs w:val="28"/>
        </w:rPr>
        <w:t>стых годов, по благословению игумении Сергии, настоятельницы возро</w:t>
      </w:r>
      <w:r w:rsidRPr="00916922">
        <w:rPr>
          <w:sz w:val="28"/>
          <w:szCs w:val="28"/>
        </w:rPr>
        <w:t>ж</w:t>
      </w:r>
      <w:r w:rsidRPr="00916922">
        <w:rPr>
          <w:sz w:val="28"/>
          <w:szCs w:val="28"/>
        </w:rPr>
        <w:t>денного Дивеевского монастыря, куда матушка Фрося перебралась за три г</w:t>
      </w:r>
      <w:r w:rsidRPr="00916922">
        <w:rPr>
          <w:sz w:val="28"/>
          <w:szCs w:val="28"/>
        </w:rPr>
        <w:t>о</w:t>
      </w:r>
      <w:r w:rsidRPr="00916922">
        <w:rPr>
          <w:sz w:val="28"/>
          <w:szCs w:val="28"/>
        </w:rPr>
        <w:t>да до кончины.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до этого она оставалась просто Фросей. Причем относилась матушка сама к себе весьма скептически и даже порой пренебрежительно.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в Издательском отделе мы выпустили очень красивый иллюстрир</w:t>
      </w:r>
      <w:r w:rsidRPr="00916922">
        <w:rPr>
          <w:sz w:val="28"/>
          <w:szCs w:val="28"/>
        </w:rPr>
        <w:t>о</w:t>
      </w:r>
      <w:r w:rsidRPr="00916922">
        <w:rPr>
          <w:sz w:val="28"/>
          <w:szCs w:val="28"/>
        </w:rPr>
        <w:t>ванный журнал, посвященный преподобному Серафиму и истории Дивее</w:t>
      </w:r>
      <w:r w:rsidRPr="00916922">
        <w:rPr>
          <w:sz w:val="28"/>
          <w:szCs w:val="28"/>
        </w:rPr>
        <w:t>в</w:t>
      </w:r>
      <w:r w:rsidRPr="00916922">
        <w:rPr>
          <w:sz w:val="28"/>
          <w:szCs w:val="28"/>
        </w:rPr>
        <w:t>ского монастыря. Это было первое подобное издание в советское время. При ближайшей оказии я привез показать этот журнал матушке Фросе. Он был такой глянцевый, современный, сверкающий яркими красками, что казался чем-то инопланетным в убогой избенке на Лесной улице.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Но матушке журнал очень понравился. Она принялась рассматривать ка</w:t>
      </w:r>
      <w:r w:rsidRPr="00916922">
        <w:rPr>
          <w:sz w:val="28"/>
          <w:szCs w:val="28"/>
        </w:rPr>
        <w:t>р</w:t>
      </w:r>
      <w:r w:rsidRPr="00916922">
        <w:rPr>
          <w:sz w:val="28"/>
          <w:szCs w:val="28"/>
        </w:rPr>
        <w:t>тинки и с любопытством перелистывать страницы.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Ох, батюшка Серафим! — всплеснула она руками, увидев красивую икону преподобного.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Матушка Александра, кормилица! — это она узнала портрет первой н</w:t>
      </w:r>
      <w:r w:rsidRPr="00916922">
        <w:rPr>
          <w:sz w:val="28"/>
          <w:szCs w:val="28"/>
        </w:rPr>
        <w:t>а</w:t>
      </w:r>
      <w:r w:rsidRPr="00916922">
        <w:rPr>
          <w:sz w:val="28"/>
          <w:szCs w:val="28"/>
        </w:rPr>
        <w:t>чальницы дивеевской общины Агафьи Семеновны Мельгуновой. Матушка Фрося прекрасно знала всю без малого двухсотлетнюю историю Дивеева.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это?! Николай Александрович! Мотовилов!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матушка открыла последнюю страницу, и перед ней предстала ее собственная фотография. На секунду она лишилась дара речи. А потом, всплеснув руками от искреннего возмущения, воскликнула: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Фроська! И ты здесь?! У, глаза бесстыжие!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в ту, первую мою поездку в Дивеево с отцом Вонифатием матушка Фр</w:t>
      </w:r>
      <w:r w:rsidRPr="00916922">
        <w:rPr>
          <w:sz w:val="28"/>
          <w:szCs w:val="28"/>
        </w:rPr>
        <w:t>о</w:t>
      </w:r>
      <w:r w:rsidRPr="00916922">
        <w:rPr>
          <w:sz w:val="28"/>
          <w:szCs w:val="28"/>
        </w:rPr>
        <w:t>ся, прощаясь, совершенно по-простому обратилась ко мне с просьбой при</w:t>
      </w:r>
      <w:r w:rsidRPr="00916922">
        <w:rPr>
          <w:sz w:val="28"/>
          <w:szCs w:val="28"/>
        </w:rPr>
        <w:t>е</w:t>
      </w:r>
      <w:r w:rsidRPr="00916922">
        <w:rPr>
          <w:sz w:val="28"/>
          <w:szCs w:val="28"/>
        </w:rPr>
        <w:t>хать, чтобы подремонтировать крышу и сарай. Я обещал непременно это и</w:t>
      </w:r>
      <w:r w:rsidRPr="00916922">
        <w:rPr>
          <w:sz w:val="28"/>
          <w:szCs w:val="28"/>
        </w:rPr>
        <w:t>с</w:t>
      </w:r>
      <w:r w:rsidRPr="00916922">
        <w:rPr>
          <w:sz w:val="28"/>
          <w:szCs w:val="28"/>
        </w:rPr>
        <w:t>полнить и летом вернулся в Дивеево, прихватив с собой двух друзей. Мы п</w:t>
      </w:r>
      <w:r w:rsidRPr="00916922">
        <w:rPr>
          <w:sz w:val="28"/>
          <w:szCs w:val="28"/>
        </w:rPr>
        <w:t>о</w:t>
      </w:r>
      <w:r w:rsidRPr="00916922">
        <w:rPr>
          <w:sz w:val="28"/>
          <w:szCs w:val="28"/>
        </w:rPr>
        <w:t>селились в сарае на сеновале и днем занимались ремонтом, а по вечерам бр</w:t>
      </w:r>
      <w:r w:rsidRPr="00916922">
        <w:rPr>
          <w:sz w:val="28"/>
          <w:szCs w:val="28"/>
        </w:rPr>
        <w:t>о</w:t>
      </w:r>
      <w:r w:rsidRPr="00916922">
        <w:rPr>
          <w:sz w:val="28"/>
          <w:szCs w:val="28"/>
        </w:rPr>
        <w:t>дили по разрушенному монастырю, молились с этими удивительными мон</w:t>
      </w:r>
      <w:r w:rsidRPr="00916922">
        <w:rPr>
          <w:sz w:val="28"/>
          <w:szCs w:val="28"/>
        </w:rPr>
        <w:t>а</w:t>
      </w:r>
      <w:r w:rsidRPr="00916922">
        <w:rPr>
          <w:sz w:val="28"/>
          <w:szCs w:val="28"/>
        </w:rPr>
        <w:t>хинями и слушали ни с чем для меня не сравнимые рассказы матушки Фроси.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Она рассказывала истории о старом Дивеево, о том, как все долгие десятил</w:t>
      </w:r>
      <w:r w:rsidRPr="00916922">
        <w:rPr>
          <w:sz w:val="28"/>
          <w:szCs w:val="28"/>
        </w:rPr>
        <w:t>е</w:t>
      </w:r>
      <w:r w:rsidRPr="00916922">
        <w:rPr>
          <w:sz w:val="28"/>
          <w:szCs w:val="28"/>
        </w:rPr>
        <w:t>тия советской власти Дивеевский монастырь жил под руководством батюшки Серафима — то в тюрьмах, то в лагерях, то в ссылках. Или вот как сейчас — вокруг разрушенной обители. Видно было, что она хотела передать все хр</w:t>
      </w:r>
      <w:r w:rsidRPr="00916922">
        <w:rPr>
          <w:sz w:val="28"/>
          <w:szCs w:val="28"/>
        </w:rPr>
        <w:t>а</w:t>
      </w:r>
      <w:r w:rsidRPr="00916922">
        <w:rPr>
          <w:sz w:val="28"/>
          <w:szCs w:val="28"/>
        </w:rPr>
        <w:t>нившееся в ее памяти, чтобы это не умерло вместе с ней.</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Подлинный рассказ матушки Фроси,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записанный мною на магнитофон и тщательно перепечатанный лишь с с</w:t>
      </w:r>
      <w:r w:rsidRPr="00916922">
        <w:rPr>
          <w:sz w:val="28"/>
          <w:szCs w:val="28"/>
        </w:rPr>
        <w:t>а</w:t>
      </w:r>
      <w:r w:rsidRPr="00916922">
        <w:rPr>
          <w:sz w:val="28"/>
          <w:szCs w:val="28"/>
        </w:rPr>
        <w:t>мыми небольшими исправлениями.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была я еще маленькая, зародилось у меня желание такое: не хочу я з</w:t>
      </w:r>
      <w:r w:rsidRPr="00916922">
        <w:rPr>
          <w:sz w:val="28"/>
          <w:szCs w:val="28"/>
        </w:rPr>
        <w:t>а</w:t>
      </w:r>
      <w:r w:rsidRPr="00916922">
        <w:rPr>
          <w:sz w:val="28"/>
          <w:szCs w:val="28"/>
        </w:rPr>
        <w:t>муж идти! Отец частенько выпивал. Бывало, как не вернется засветло, знай — ночью придет со скандалом. И вот мы с мамой и ждем, дрожим…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Слышим, батюшки, «хлоп!» Калитка… Отец идет пьяный.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Приходит.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Давай ужин! — когда бы ни пришел.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Мама дает ужин…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Понравилось, не понравилось — бросит тарелкой в маму!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поглядела-поглядела на все это и говорю: —Царица Небесная, сохрани Ты меня от этого замужа!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Была у нас соседка, Улита. У ней два пальца где-то оторвало. Я и думаю: «Господи, хоть бы мне что-нибудь оторвало, чтоб не брали замуж! А то ведь хочешь не хочешь — отдадут!»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все только Царицу Небесную просила: «Матерь Божия, Ты меня устрой». Но никому ничего не говорила. Только маме.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пришло время: мой двоюродный брат Гриша да тетя, отцова сестра Марья, собрались уходить в монастырь. В Саров, в Дивеево. Они постарше меня были. А я молодая еще.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к ним: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Возьмите и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Они не хотят меня брать.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я: «Царица Небесная, Матерь Божия! Уж если они меня не возьмут сейчас — все равно убегу!»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Такое у меня было настроение. Не хочу жить в миру.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 уж собираются, а я вся дрожу: «Батюшка Серафим, помоги!»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одно время мама и отец отдыхали — какой-то небольшой праздник был. И вот мама, хоть и боится сказать, а все-таки говорит: — Ты знаешь, отец, ведь Маша едет в монастырь и Гриша…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и что?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давай мы и Фросю с ними проводим…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говорит: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что, с ума сошла?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 замолчали…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мама тоже боится много сказать. Отец строгий такой был. Молчат.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молчал, молчал, да вдруг и говорит: —Фрось, ты слыхала, что мать ск</w:t>
      </w:r>
      <w:r w:rsidRPr="00916922">
        <w:rPr>
          <w:sz w:val="28"/>
          <w:szCs w:val="28"/>
        </w:rPr>
        <w:t>а</w:t>
      </w:r>
      <w:r w:rsidRPr="00916922">
        <w:rPr>
          <w:sz w:val="28"/>
          <w:szCs w:val="28"/>
        </w:rPr>
        <w:t>зала?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Слыхала…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ты как 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говорю: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не против. Согласна…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Ну и все. И молчок.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только вся дрожу: «Царица Небесная, решается моя судьба! Батюшка С</w:t>
      </w:r>
      <w:r w:rsidRPr="00916922">
        <w:rPr>
          <w:sz w:val="28"/>
          <w:szCs w:val="28"/>
        </w:rPr>
        <w:t>е</w:t>
      </w:r>
      <w:r w:rsidRPr="00916922">
        <w:rPr>
          <w:sz w:val="28"/>
          <w:szCs w:val="28"/>
        </w:rPr>
        <w:t>рафим, помоги!»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задумался. Все же страх Божий в нем был. И, никому ничего не г</w:t>
      </w:r>
      <w:r w:rsidRPr="00916922">
        <w:rPr>
          <w:sz w:val="28"/>
          <w:szCs w:val="28"/>
        </w:rPr>
        <w:t>о</w:t>
      </w:r>
      <w:r w:rsidRPr="00916922">
        <w:rPr>
          <w:sz w:val="28"/>
          <w:szCs w:val="28"/>
        </w:rPr>
        <w:t>воря, решил он вот что.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нас было три телочки. Отец их берег. В семье три девки на выданье — всем надо по корове. Раньше так было — отдают девку замуж, а с ней и к</w:t>
      </w:r>
      <w:r w:rsidRPr="00916922">
        <w:rPr>
          <w:sz w:val="28"/>
          <w:szCs w:val="28"/>
        </w:rPr>
        <w:t>о</w:t>
      </w:r>
      <w:r w:rsidRPr="00916922">
        <w:rPr>
          <w:sz w:val="28"/>
          <w:szCs w:val="28"/>
        </w:rPr>
        <w:t>рову в приданое.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отец взял корову, которую наметил на мою долю, и повез ее на ярма</w:t>
      </w:r>
      <w:r w:rsidRPr="00916922">
        <w:rPr>
          <w:sz w:val="28"/>
          <w:szCs w:val="28"/>
        </w:rPr>
        <w:t>р</w:t>
      </w:r>
      <w:r w:rsidRPr="00916922">
        <w:rPr>
          <w:sz w:val="28"/>
          <w:szCs w:val="28"/>
        </w:rPr>
        <w:t>ку. Продавать. А после рассказывал: —Загадал я, —говорит, —просить за твою телку двойную цену. Дадут — отпущу тебя в Дивеево. А на смех по</w:t>
      </w:r>
      <w:r w:rsidRPr="00916922">
        <w:rPr>
          <w:sz w:val="28"/>
          <w:szCs w:val="28"/>
        </w:rPr>
        <w:t>д</w:t>
      </w:r>
      <w:r w:rsidRPr="00916922">
        <w:rPr>
          <w:sz w:val="28"/>
          <w:szCs w:val="28"/>
        </w:rPr>
        <w:t>нимут — сидеть тебе дома.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Приезжает. Глядит — на ярмарке скотины полны ряды.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Ну и встал он крайним.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Огляделся, — рассказывает, — чего там наша телочка? Здесь и не такие есть! Но только я огляделся, вдруг гляжу, бежит какой-то старик — в зипу</w:t>
      </w:r>
      <w:r w:rsidRPr="00916922">
        <w:rPr>
          <w:sz w:val="28"/>
          <w:szCs w:val="28"/>
        </w:rPr>
        <w:t>н</w:t>
      </w:r>
      <w:r w:rsidRPr="00916922">
        <w:rPr>
          <w:sz w:val="28"/>
          <w:szCs w:val="28"/>
        </w:rPr>
        <w:t>ке, шапка набекрень. Ни к кому, ни к чему не присматривается, не спрашив</w:t>
      </w:r>
      <w:r w:rsidRPr="00916922">
        <w:rPr>
          <w:sz w:val="28"/>
          <w:szCs w:val="28"/>
        </w:rPr>
        <w:t>а</w:t>
      </w:r>
      <w:r w:rsidRPr="00916922">
        <w:rPr>
          <w:sz w:val="28"/>
          <w:szCs w:val="28"/>
        </w:rPr>
        <w:t>ет — сразу ко мне. «Хороша у тебя телочка! — говорит. —Сколько стоит?» Я сразу ничего и не сообразил, да так двойную цену и выпалил — двадцать ч</w:t>
      </w:r>
      <w:r w:rsidRPr="00916922">
        <w:rPr>
          <w:sz w:val="28"/>
          <w:szCs w:val="28"/>
        </w:rPr>
        <w:t>е</w:t>
      </w:r>
      <w:r w:rsidRPr="00916922">
        <w:rPr>
          <w:sz w:val="28"/>
          <w:szCs w:val="28"/>
        </w:rPr>
        <w:lastRenderedPageBreak/>
        <w:t>тыре рубля! Двадцать четыре!!! А красная цена той телочке была — двен</w:t>
      </w:r>
      <w:r w:rsidRPr="00916922">
        <w:rPr>
          <w:sz w:val="28"/>
          <w:szCs w:val="28"/>
        </w:rPr>
        <w:t>а</w:t>
      </w:r>
      <w:r w:rsidRPr="00916922">
        <w:rPr>
          <w:sz w:val="28"/>
          <w:szCs w:val="28"/>
        </w:rPr>
        <w:t>дцать рубликов. А старичок, тот даже обрадовался. Никакого слова не сказал: что там дорого или как. «Давай!» — говорит. И хлоп-хлоп по рукам!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Увел старичок телочку.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Ошеломлен отец был. Стоит, держит в руках деньги.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Вернулся домой. Молчит. Ужинать стал. Мама подает ему, а отец спрашив</w:t>
      </w:r>
      <w:r w:rsidRPr="00916922">
        <w:rPr>
          <w:sz w:val="28"/>
          <w:szCs w:val="28"/>
        </w:rPr>
        <w:t>а</w:t>
      </w:r>
      <w:r w:rsidRPr="00916922">
        <w:rPr>
          <w:sz w:val="28"/>
          <w:szCs w:val="28"/>
        </w:rPr>
        <w:t>ет маму: — Ну как, Маша в Дивеево едет?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Мама 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Едет…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Гриша в Саров?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Едет…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Фрося?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Мама вся задрожала.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уж как 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посмотрел на маму и говорит: —Собирай!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поехали мы втроем. Пятого мая. Год — пятнадцатый.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Ну, приехали мы в Дивеево… Так мне это место понравилось! Чистота везде, порядок. Никто зря ничего не делал. Из келий прямо в церковь мосточки б</w:t>
      </w:r>
      <w:r w:rsidRPr="00916922">
        <w:rPr>
          <w:sz w:val="28"/>
          <w:szCs w:val="28"/>
        </w:rPr>
        <w:t>ы</w:t>
      </w:r>
      <w:r w:rsidRPr="00916922">
        <w:rPr>
          <w:sz w:val="28"/>
          <w:szCs w:val="28"/>
        </w:rPr>
        <w:t>ли устроены. Хорошо было, да! А петь-то — уж это как Ангелы пели! Пе</w:t>
      </w:r>
      <w:r w:rsidRPr="00916922">
        <w:rPr>
          <w:sz w:val="28"/>
          <w:szCs w:val="28"/>
        </w:rPr>
        <w:t>в</w:t>
      </w:r>
      <w:r w:rsidRPr="00916922">
        <w:rPr>
          <w:sz w:val="28"/>
          <w:szCs w:val="28"/>
        </w:rPr>
        <w:t>чих много было. Хватало из кого выбрать — целая тысяча сестер! Послуш</w:t>
      </w:r>
      <w:r w:rsidRPr="00916922">
        <w:rPr>
          <w:sz w:val="28"/>
          <w:szCs w:val="28"/>
        </w:rPr>
        <w:t>а</w:t>
      </w:r>
      <w:r w:rsidRPr="00916922">
        <w:rPr>
          <w:sz w:val="28"/>
          <w:szCs w:val="28"/>
        </w:rPr>
        <w:t>ние мне дали на хуторе, на речке Сатис — за телушками ходить. Там и жили.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Тетя моя, Маша, правда, скоро домой уехала. Не осталась здесь жить. Ведь наш монастырь-то какой был? Никакой рубашоночки, никакого лохмота к</w:t>
      </w:r>
      <w:r w:rsidRPr="00916922">
        <w:rPr>
          <w:sz w:val="28"/>
          <w:szCs w:val="28"/>
        </w:rPr>
        <w:t>а</w:t>
      </w:r>
      <w:r w:rsidRPr="00916922">
        <w:rPr>
          <w:sz w:val="28"/>
          <w:szCs w:val="28"/>
        </w:rPr>
        <w:t>зенного не давали, а что из родительского дома взяла, то и носи. Да и брат Гриша из Сарова года через полтора ушел.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Как-то разочек, правда, Гриша на Сатис ко мне заехал. Да и то не ко мне, а куда-то они проезжали насчет сена. Увидал Гриша меня при телках, в лапо</w:t>
      </w:r>
      <w:r w:rsidRPr="00916922">
        <w:rPr>
          <w:sz w:val="28"/>
          <w:szCs w:val="28"/>
        </w:rPr>
        <w:t>т</w:t>
      </w:r>
      <w:r w:rsidRPr="00916922">
        <w:rPr>
          <w:sz w:val="28"/>
          <w:szCs w:val="28"/>
        </w:rPr>
        <w:t>ках, и усмехается: —В лаптях? А я бы их не надел!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и сказал! Монахов-то во все казенное одевали, даже в сапоги. Он и з</w:t>
      </w:r>
      <w:r w:rsidRPr="00916922">
        <w:rPr>
          <w:sz w:val="28"/>
          <w:szCs w:val="28"/>
        </w:rPr>
        <w:t>а</w:t>
      </w:r>
      <w:r w:rsidRPr="00916922">
        <w:rPr>
          <w:sz w:val="28"/>
          <w:szCs w:val="28"/>
        </w:rPr>
        <w:t>гордился. А как же, интересно, он богачом себя показал? Дал мне один гр</w:t>
      </w:r>
      <w:r w:rsidRPr="00916922">
        <w:rPr>
          <w:sz w:val="28"/>
          <w:szCs w:val="28"/>
        </w:rPr>
        <w:t>и</w:t>
      </w:r>
      <w:r w:rsidRPr="00916922">
        <w:rPr>
          <w:sz w:val="28"/>
          <w:szCs w:val="28"/>
        </w:rPr>
        <w:t>венничек! Монашки потом смеялись: вот, говорят, богач сестре гривенничек дал. Ох, Господь с ним… Ну, гордость его обуяла! Не было ему, наверное, судьбы… Да и тоска на него напала — не стал жить в монастыре, уехал и д</w:t>
      </w:r>
      <w:r w:rsidRPr="00916922">
        <w:rPr>
          <w:sz w:val="28"/>
          <w:szCs w:val="28"/>
        </w:rPr>
        <w:t>а</w:t>
      </w:r>
      <w:r w:rsidRPr="00916922">
        <w:rPr>
          <w:sz w:val="28"/>
          <w:szCs w:val="28"/>
        </w:rPr>
        <w:t>же мне не сказался. А меня —Господь укрепил! 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вот, когда Гриша-то приехал домой да родителям рассказал, как я в лаптях да как мне трудно там жить, мама-то и расплакалась. Сели они за стол, а Гриша взял хлеб в руки и говорит: — Вот где Царство Небесное! А там его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вроде как ситный хлеб — Царство Небесное!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мама еще шибче расплакалась.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он, Гриша, ведь еще и монашеской жизни не видал. Послушанье нес он н</w:t>
      </w:r>
      <w:r w:rsidRPr="00916922">
        <w:rPr>
          <w:sz w:val="28"/>
          <w:szCs w:val="28"/>
        </w:rPr>
        <w:t>е</w:t>
      </w:r>
      <w:r w:rsidRPr="00916922">
        <w:rPr>
          <w:sz w:val="28"/>
          <w:szCs w:val="28"/>
        </w:rPr>
        <w:t>трудное: в калашной хлеб пек. А как, бывало, архиерей приезжает, так он все с посохом стоял. Волосы у него эдакие были длинные, волной до плеч! А враг-то и смутил. Но не понимал Гриша этого. 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потом вот что, ребята, я вам скажу, уж простите меня Христа ради! Вы с</w:t>
      </w:r>
      <w:r w:rsidRPr="00916922">
        <w:rPr>
          <w:sz w:val="28"/>
          <w:szCs w:val="28"/>
        </w:rPr>
        <w:t>о</w:t>
      </w:r>
      <w:r w:rsidRPr="00916922">
        <w:rPr>
          <w:sz w:val="28"/>
          <w:szCs w:val="28"/>
        </w:rPr>
        <w:t>бираетесь в монастырь? А? Собираетесь… Тогда вот — первое вам: не суд</w:t>
      </w:r>
      <w:r w:rsidRPr="00916922">
        <w:rPr>
          <w:sz w:val="28"/>
          <w:szCs w:val="28"/>
        </w:rPr>
        <w:t>и</w:t>
      </w:r>
      <w:r w:rsidRPr="00916922">
        <w:rPr>
          <w:sz w:val="28"/>
          <w:szCs w:val="28"/>
        </w:rPr>
        <w:t>те ни монахов, ни начальников. Только будешь судить — не вживешься. Ср</w:t>
      </w:r>
      <w:r w:rsidRPr="00916922">
        <w:rPr>
          <w:sz w:val="28"/>
          <w:szCs w:val="28"/>
        </w:rPr>
        <w:t>а</w:t>
      </w:r>
      <w:r w:rsidRPr="00916922">
        <w:rPr>
          <w:sz w:val="28"/>
          <w:szCs w:val="28"/>
        </w:rPr>
        <w:t>зу вылетишь!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Приезжал недавно к нам из Загорска, из лавры, такой Василий, иеродьякон. Я от него услыхала — он судит монахов: неправильно они живут. Это не так да другое. Я говорю: — Ух, ты погоди-ка! Ты сам, —говорю, —не будешь в м</w:t>
      </w:r>
      <w:r w:rsidRPr="00916922">
        <w:rPr>
          <w:sz w:val="28"/>
          <w:szCs w:val="28"/>
        </w:rPr>
        <w:t>о</w:t>
      </w:r>
      <w:r w:rsidRPr="00916922">
        <w:rPr>
          <w:sz w:val="28"/>
          <w:szCs w:val="28"/>
        </w:rPr>
        <w:t>настыре жить.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и случилось! Ушел он из лавры. Да… Вот заповедь какая: видишь грех какой за каким там монахом или иеромонахом или начальник неправильно что делает, твое дело — внимания не обращай! Отвернись и не гляди ни на кого! Пусть они себе грешат. Как батюшка Серафим говорил: «Пусть живут до времени, едят наш хлеб. А придет время, Господь Сам их выкинет». Вот этого — осуждения — бойтесь. Не судите! Дело не наше — Господь Сам их исправит.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А то ну мало ли у кого какая слабость? Дело не твое. Не гляди на него. Не судья ему никто. Вот так! А Гриша был такой — всех судил: «Это непр</w:t>
      </w:r>
      <w:r w:rsidRPr="00916922">
        <w:rPr>
          <w:sz w:val="28"/>
          <w:szCs w:val="28"/>
        </w:rPr>
        <w:t>а</w:t>
      </w:r>
      <w:r w:rsidRPr="00916922">
        <w:rPr>
          <w:sz w:val="28"/>
          <w:szCs w:val="28"/>
        </w:rPr>
        <w:t>вильно! Другое — не то! Третье — не се! Вот как бы надо!» А это что за м</w:t>
      </w:r>
      <w:r w:rsidRPr="00916922">
        <w:rPr>
          <w:sz w:val="28"/>
          <w:szCs w:val="28"/>
        </w:rPr>
        <w:t>о</w:t>
      </w:r>
      <w:r w:rsidRPr="00916922">
        <w:rPr>
          <w:sz w:val="28"/>
          <w:szCs w:val="28"/>
        </w:rPr>
        <w:t>нах? А Господь его — ширк! И выкинул из монастыря. А ты — хочешь жить по-Божьему, живи сам.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как блаженная старица Агаша, бывает, скажет: «На каждом шагу м</w:t>
      </w:r>
      <w:r w:rsidRPr="00916922">
        <w:rPr>
          <w:sz w:val="28"/>
          <w:szCs w:val="28"/>
        </w:rPr>
        <w:t>о</w:t>
      </w:r>
      <w:r w:rsidRPr="00916922">
        <w:rPr>
          <w:sz w:val="28"/>
          <w:szCs w:val="28"/>
        </w:rPr>
        <w:t>лись: Царица Небесная, сохрани мое девство, не лиши Царства Небесного, не лиши меня святой Твоей обители!» Тогда утвердишься — и жив будешь. Врагов-то ведь много со всех сторон.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Где-то я видела картинку: преподобный Сергий — а вокруг такие страшные звери, всякие крокодилы около него. А он стоит и молится. Видели такую? А что это за крокодилы? Знаете? Это — бесы да человеческие страсти! Но м</w:t>
      </w:r>
      <w:r w:rsidRPr="00916922">
        <w:rPr>
          <w:sz w:val="28"/>
          <w:szCs w:val="28"/>
        </w:rPr>
        <w:t>о</w:t>
      </w:r>
      <w:r w:rsidRPr="00916922">
        <w:rPr>
          <w:sz w:val="28"/>
          <w:szCs w:val="28"/>
        </w:rPr>
        <w:t>литва всех спасает. А судить будешь — нигде не уживешься, это — Богу мерзко. Сам за собой гляди!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теперь я уже вот как молюсь: «Царица Небесная, подходит и смерть… Не оставь!» Только Она, Владычица, помогает и сохраняет всех, где бы ты ни был. В тюрьме была, в ссылке. И только все повторяла: «Взбранной Воеводе победительная!» Только так молилась, и Господь сохранил.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Жили мы тогда на Сатисском хуторе. Земли у нас было много, кто-то п</w:t>
      </w:r>
      <w:r w:rsidRPr="00916922">
        <w:rPr>
          <w:sz w:val="28"/>
          <w:szCs w:val="28"/>
        </w:rPr>
        <w:t>о</w:t>
      </w:r>
      <w:r w:rsidRPr="00916922">
        <w:rPr>
          <w:sz w:val="28"/>
          <w:szCs w:val="28"/>
        </w:rPr>
        <w:t>жертвовал. И скотины было много. Я там телят и пасла.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взяли к нам одну телочку из Сарова. Хотели у нас завести таких коров. Там они были седые, здоровые такие! А у нас — какие-то краснен</w:t>
      </w:r>
      <w:r w:rsidRPr="00916922">
        <w:rPr>
          <w:sz w:val="28"/>
          <w:szCs w:val="28"/>
        </w:rPr>
        <w:t>ь</w:t>
      </w:r>
      <w:r w:rsidRPr="00916922">
        <w:rPr>
          <w:sz w:val="28"/>
          <w:szCs w:val="28"/>
        </w:rPr>
        <w:t>кие, небольшие. Эту телочку саровскую очень берегли. Два года нельзя, зн</w:t>
      </w:r>
      <w:r w:rsidRPr="00916922">
        <w:rPr>
          <w:sz w:val="28"/>
          <w:szCs w:val="28"/>
        </w:rPr>
        <w:t>а</w:t>
      </w:r>
      <w:r w:rsidRPr="00916922">
        <w:rPr>
          <w:sz w:val="28"/>
          <w:szCs w:val="28"/>
        </w:rPr>
        <w:t>чит, ее было пускать в большое стадо. Только на третий год.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когда этой телочке года два еще только было, услыхала она большое стадо за рекой — коровы ревели. Моя-то телочка и разбушевалась! Всполо</w:t>
      </w:r>
      <w:r w:rsidRPr="00916922">
        <w:rPr>
          <w:sz w:val="28"/>
          <w:szCs w:val="28"/>
        </w:rPr>
        <w:t>х</w:t>
      </w:r>
      <w:r w:rsidRPr="00916922">
        <w:rPr>
          <w:sz w:val="28"/>
          <w:szCs w:val="28"/>
        </w:rPr>
        <w:t>нулась вся — и туда, к ним, к большому стаду. А это запрещено!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за ней бросилась! Бежала, бежала, а она — бух в речку, в Сатис, и поплыла. А он глубокий, Сатис-то. Телка переплыла на ту сторону и бежит к больш</w:t>
      </w:r>
      <w:r w:rsidRPr="00916922">
        <w:rPr>
          <w:sz w:val="28"/>
          <w:szCs w:val="28"/>
        </w:rPr>
        <w:t>о</w:t>
      </w:r>
      <w:r w:rsidRPr="00916922">
        <w:rPr>
          <w:sz w:val="28"/>
          <w:szCs w:val="28"/>
        </w:rPr>
        <w:t>му стаду.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я на берегу! Упала на коленки и кричу: — Батюшка Серафим! Ты что, не видишь, что ли?! Телка-то убежала!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таким тоном заругалась я на преподобного! «Не видишь, что 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что ж вы думаете? Телка сразу — раз, и стала. Как вкопанная. Потом поп</w:t>
      </w:r>
      <w:r w:rsidRPr="00916922">
        <w:rPr>
          <w:sz w:val="28"/>
          <w:szCs w:val="28"/>
        </w:rPr>
        <w:t>я</w:t>
      </w:r>
      <w:r w:rsidRPr="00916922">
        <w:rPr>
          <w:sz w:val="28"/>
          <w:szCs w:val="28"/>
        </w:rPr>
        <w:t>тилась и мало-помалу повернулась и побрела обратно. Как будто кто ее т</w:t>
      </w:r>
      <w:r w:rsidRPr="00916922">
        <w:rPr>
          <w:sz w:val="28"/>
          <w:szCs w:val="28"/>
        </w:rPr>
        <w:t>а</w:t>
      </w:r>
      <w:r w:rsidRPr="00916922">
        <w:rPr>
          <w:sz w:val="28"/>
          <w:szCs w:val="28"/>
        </w:rPr>
        <w:t>щил! Вошла в реку и поплыла сюда потихонечку.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берегу я ее на веревку взяла. «Эх ты, охальница, замучила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я воображаю, что это батюшка Серафим ее остановил!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она больше не поднималась. А уж после от нее такая телочка хорошая была! Ну а вскорости уж нас оттуда выгнали, с Сатиса…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То было страшное время. Тогда война большая была, а потом царя свергли. Революция. Вы этого не захватили, не знаете.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Сам монастырь вначале не трогали, а хутора грабили. Пришли и нас грабить. Привелось и нам пострадать. И кто же грабил? Свои села поднялись. Свои села! Ломасово, это в шести километрах от Сатиса. Мы мужиков и баб из этого села так и звали — «ломасы». Что же они захотели? Нас разграбить и все забрать!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нам раньше стало известно, что это будет. Предупредили. Из монастыря к нам на Сатис прислали рабочих, чтобы ночью гнать коров в монастырь. А то назавтра их не будет — заберут! Вот мы всю ночь — ой, батюшки, всю ночь! — стадо вели! А с коровами намучились! А с телятишками-то!.. Какие м</w:t>
      </w:r>
      <w:r w:rsidRPr="00916922">
        <w:rPr>
          <w:sz w:val="28"/>
          <w:szCs w:val="28"/>
        </w:rPr>
        <w:t>а</w:t>
      </w:r>
      <w:r w:rsidRPr="00916922">
        <w:rPr>
          <w:sz w:val="28"/>
          <w:szCs w:val="28"/>
        </w:rPr>
        <w:t>ленькие — были там и по пяти дней, — тех на телегу положили. Коров мн</w:t>
      </w:r>
      <w:r w:rsidRPr="00916922">
        <w:rPr>
          <w:sz w:val="28"/>
          <w:szCs w:val="28"/>
        </w:rPr>
        <w:t>о</w:t>
      </w:r>
      <w:r w:rsidRPr="00916922">
        <w:rPr>
          <w:sz w:val="28"/>
          <w:szCs w:val="28"/>
        </w:rPr>
        <w:t>го, и телят было много.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потеряли дорогу, идучи по лесу. А лес непроходимый. Эх и намуч</w:t>
      </w:r>
      <w:r w:rsidRPr="00916922">
        <w:rPr>
          <w:sz w:val="28"/>
          <w:szCs w:val="28"/>
        </w:rPr>
        <w:t>и</w:t>
      </w:r>
      <w:r w:rsidRPr="00916922">
        <w:rPr>
          <w:sz w:val="28"/>
          <w:szCs w:val="28"/>
        </w:rPr>
        <w:t>лись! Думали, что недолго, а тут километров, пожалуй, двадцать было. А мы еще объезжали усадьбу, в ней Лажкин, барин, жил. Там у него был винный завод. Его уже начали грабить. Со всех округ полезли, пьют все! Потопились несколько, залезли в чаны. Погорели многие. Безвластие стало, вот и лезли все кто куда.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Коровы-то едва бредут, а маленькие телишки устали, попадали. Что было — я не могу позабыть! Но все же пришли к Дивееву кое-как. В семь ч</w:t>
      </w:r>
      <w:r w:rsidRPr="00916922">
        <w:rPr>
          <w:sz w:val="28"/>
          <w:szCs w:val="28"/>
        </w:rPr>
        <w:t>а</w:t>
      </w:r>
      <w:r w:rsidRPr="00916922">
        <w:rPr>
          <w:sz w:val="28"/>
          <w:szCs w:val="28"/>
        </w:rPr>
        <w:t>сов. У нас обедня поздняя, а мы — с коровами сюды. Все стадо вогнали на конный двор. Все-таки всех в целости привели. Ну а потом нам матушка игуменья приказала вернуться. Чайку мы попили и пошли.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 подругой моей, с Пашей, всю ночь и день не спамши, шли-шли… И так устали — больше сил нет! Давай посидим… Сели мы, значит, прямо на дор</w:t>
      </w:r>
      <w:r w:rsidRPr="00916922">
        <w:rPr>
          <w:sz w:val="28"/>
          <w:szCs w:val="28"/>
        </w:rPr>
        <w:t>о</w:t>
      </w:r>
      <w:r w:rsidRPr="00916922">
        <w:rPr>
          <w:sz w:val="28"/>
          <w:szCs w:val="28"/>
        </w:rPr>
        <w:t xml:space="preserve">ге и враз задремали. Сколько мы спали, не знаю. Потому что очень усталые </w:t>
      </w:r>
      <w:r w:rsidRPr="00916922">
        <w:rPr>
          <w:sz w:val="28"/>
          <w:szCs w:val="28"/>
        </w:rPr>
        <w:lastRenderedPageBreak/>
        <w:t>были. И вот подъезжает, значит, до нас мужичок на телеге. Он нам кричал, кричал, чтоб мы с дороги сошли, а мы и не слыхали, хоть раздави нас! Спим. Что же он сделал? Как хлестнет нас кнутом! Мы испугались: «Господи Иис</w:t>
      </w:r>
      <w:r w:rsidRPr="00916922">
        <w:rPr>
          <w:sz w:val="28"/>
          <w:szCs w:val="28"/>
        </w:rPr>
        <w:t>у</w:t>
      </w:r>
      <w:r w:rsidRPr="00916922">
        <w:rPr>
          <w:sz w:val="28"/>
          <w:szCs w:val="28"/>
        </w:rPr>
        <w:t>се Христе, да где ж мы?!» Кругом лес, и мы ничего не понимаем — испуг</w:t>
      </w:r>
      <w:r w:rsidRPr="00916922">
        <w:rPr>
          <w:sz w:val="28"/>
          <w:szCs w:val="28"/>
        </w:rPr>
        <w:t>а</w:t>
      </w:r>
      <w:r w:rsidRPr="00916922">
        <w:rPr>
          <w:sz w:val="28"/>
          <w:szCs w:val="28"/>
        </w:rPr>
        <w:t>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Дяденька, скажи Христа ради, где мы? Куда мы попали?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ругается! Проехал… Ну и Бог с тобой!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посидели. Насилу опомнились. Откуда мы идем, куда? Потом глядим, а мы как раз уж недалеко от усадьбы, где «ломасы» Лажкина-то грабят и ви</w:t>
      </w:r>
      <w:r w:rsidRPr="00916922">
        <w:rPr>
          <w:sz w:val="28"/>
          <w:szCs w:val="28"/>
        </w:rPr>
        <w:t>н</w:t>
      </w:r>
      <w:r w:rsidRPr="00916922">
        <w:rPr>
          <w:sz w:val="28"/>
          <w:szCs w:val="28"/>
        </w:rPr>
        <w:t>ный завод. Видно, и мужичок туда на телеге ехал. Смотрим: и жаровни т</w:t>
      </w:r>
      <w:r w:rsidRPr="00916922">
        <w:rPr>
          <w:sz w:val="28"/>
          <w:szCs w:val="28"/>
        </w:rPr>
        <w:t>а</w:t>
      </w:r>
      <w:r w:rsidRPr="00916922">
        <w:rPr>
          <w:sz w:val="28"/>
          <w:szCs w:val="28"/>
        </w:rPr>
        <w:t>щат, и скалки, и все, что у Лажкина было в дому. Мы уж той дорогой не п</w:t>
      </w:r>
      <w:r w:rsidRPr="00916922">
        <w:rPr>
          <w:sz w:val="28"/>
          <w:szCs w:val="28"/>
        </w:rPr>
        <w:t>о</w:t>
      </w:r>
      <w:r w:rsidRPr="00916922">
        <w:rPr>
          <w:sz w:val="28"/>
          <w:szCs w:val="28"/>
        </w:rPr>
        <w:t>шли — убьют нас. Как же — монашки… Слышим, кричат: «Сейчас пойдем к черничкам!»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скорее к своим! Сестры нас уже ждут.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же вы так долго?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все рассказали: как плутали, как задремали, как дошли. И что к нам гр</w:t>
      </w:r>
      <w:r w:rsidRPr="00916922">
        <w:rPr>
          <w:sz w:val="28"/>
          <w:szCs w:val="28"/>
        </w:rPr>
        <w:t>а</w:t>
      </w:r>
      <w:r w:rsidRPr="00916922">
        <w:rPr>
          <w:sz w:val="28"/>
          <w:szCs w:val="28"/>
        </w:rPr>
        <w:t>бить сейчас придут.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рассказали, слышим, сестры кричат: — «Ломасы» пришли! С кра</w:t>
      </w:r>
      <w:r w:rsidRPr="00916922">
        <w:rPr>
          <w:sz w:val="28"/>
          <w:szCs w:val="28"/>
        </w:rPr>
        <w:t>с</w:t>
      </w:r>
      <w:r w:rsidRPr="00916922">
        <w:rPr>
          <w:sz w:val="28"/>
          <w:szCs w:val="28"/>
        </w:rPr>
        <w:t>ным флагом!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Ворвались. Много их! У нас там была житница —они к этой житнице.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Давай ключи!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Пришла к ним старшая наша.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Хорошо, сейчас дам. Чего вам нужно?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 нам нужно! Все! Весь хлеб заберем! Давай все что есть!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Она, матушка, думала, отстоит… Какой тебе!..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Отперли. А там у нас — и пшено, и крупа была, и мука… Стали им по мере насыпать. Да разве они будут ждать — по мере? Вытолкали они нас да сами стали сыпать. Отняли все!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Один дяденька влез прямо в сусек, в муку. Вот страсть-то! И смех и грех! Весь белый! Насыпают мешки.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потом слышим: «бах-бах» — стрельба идет! Что ж такое? Глядим туды, а там, значит, вертянские мужики поднялись, пошли на защиту монастыря, о</w:t>
      </w:r>
      <w:r w:rsidRPr="00916922">
        <w:rPr>
          <w:sz w:val="28"/>
          <w:szCs w:val="28"/>
        </w:rPr>
        <w:t>т</w:t>
      </w:r>
      <w:r w:rsidRPr="00916922">
        <w:rPr>
          <w:sz w:val="28"/>
          <w:szCs w:val="28"/>
        </w:rPr>
        <w:t>гонять этих «ломасов».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кричим: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Караул! Убивать нас будут!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вертянские нам: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вы, дуры, кричите? Не вас будут убивать, а вон тех!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никого не убили, слава Богу. Только кверху постреляли. Но разогнали все-таки этих «ломасов». А уж утащили они сколько всего!.. Такая была гр</w:t>
      </w:r>
      <w:r w:rsidRPr="00916922">
        <w:rPr>
          <w:sz w:val="28"/>
          <w:szCs w:val="28"/>
        </w:rPr>
        <w:t>а</w:t>
      </w:r>
      <w:r w:rsidRPr="00916922">
        <w:rPr>
          <w:sz w:val="28"/>
          <w:szCs w:val="28"/>
        </w:rPr>
        <w:t>беж!.. Прости, Господи…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Осень стояла. Октябрь. В семнадцатом году. Да, холодно уже было…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Уж у нас были запасены грибочки, капуста — все для зимы.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как сейчас вижу: один мужичок залез в погреб, вытащил кадушечку так ведерочка на два. Очень уж мужичку кадушечка понравилась. Были в ней только самые хорошенькие грибочки отобраны. Так что ж он? Вывалил гр</w:t>
      </w:r>
      <w:r w:rsidRPr="00916922">
        <w:rPr>
          <w:sz w:val="28"/>
          <w:szCs w:val="28"/>
        </w:rPr>
        <w:t>и</w:t>
      </w:r>
      <w:r w:rsidRPr="00916922">
        <w:rPr>
          <w:sz w:val="28"/>
          <w:szCs w:val="28"/>
        </w:rPr>
        <w:t>бы и, лапти не жалея, топ-топ, потоптал их, грибы эти! Чтоб никому не до</w:t>
      </w:r>
      <w:r w:rsidRPr="00916922">
        <w:rPr>
          <w:sz w:val="28"/>
          <w:szCs w:val="28"/>
        </w:rPr>
        <w:t>с</w:t>
      </w:r>
      <w:r w:rsidRPr="00916922">
        <w:rPr>
          <w:sz w:val="28"/>
          <w:szCs w:val="28"/>
        </w:rPr>
        <w:t>тались! Да грибы ему и не нужны, ему кадушечка нужна.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еще какой-то татарин там был. Ему тоже кадушечка приглянулась, только другая, а в ней помидоры.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что такое? — спрашивает.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у нас одна сестра, мордовочка, была, смешливая: —Это, — говорит, — у нас лекарство!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когда корова завшивеет, мы этим лекарством корову моем.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так и сказала! А он поверил. Не понимал, что такое помидоры.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Было у нас много посуды для молока — стеклянная, хорошая. О Господи! Один паренек залез на чердак, видит там эти бутыли. Наклал в мешок. По л</w:t>
      </w:r>
      <w:r w:rsidRPr="00916922">
        <w:rPr>
          <w:sz w:val="28"/>
          <w:szCs w:val="28"/>
        </w:rPr>
        <w:t>е</w:t>
      </w:r>
      <w:r w:rsidRPr="00916922">
        <w:rPr>
          <w:sz w:val="28"/>
          <w:szCs w:val="28"/>
        </w:rPr>
        <w:t>сенке — стук-стук — одна об одну побил. На дворе высыпал! «Еще знаю, где взять». Еще пошел.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пьяные были все! Понабрали вина на заводе у Лажкина. Что творили — нельзя рассказать! Прямо у нас на дворе один такой мужчина — валяется без памяти. Си-иний! Опился!.. Господи, прости нас, грешных!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потом явилась какая-то… это… власть.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Власть явилась, человек четырнадцать вроде. Они у нас на большой кухне з</w:t>
      </w:r>
      <w:r w:rsidRPr="00916922">
        <w:rPr>
          <w:sz w:val="28"/>
          <w:szCs w:val="28"/>
        </w:rPr>
        <w:t>а</w:t>
      </w:r>
      <w:r w:rsidRPr="00916922">
        <w:rPr>
          <w:sz w:val="28"/>
          <w:szCs w:val="28"/>
        </w:rPr>
        <w:t>седание сделали. Решали, как со спиртом быть. «Если, —говорят, —все как есть оставить, люди не знаем что натворят!» Думали, думали и решили: д</w:t>
      </w:r>
      <w:r w:rsidRPr="00916922">
        <w:rPr>
          <w:sz w:val="28"/>
          <w:szCs w:val="28"/>
        </w:rPr>
        <w:t>а</w:t>
      </w:r>
      <w:r w:rsidRPr="00916922">
        <w:rPr>
          <w:sz w:val="28"/>
          <w:szCs w:val="28"/>
        </w:rPr>
        <w:t>вайте мы этот спирт выпустим. Просто как воду, в землю. А другие говорят: «Так нельзя! Спирт — он везде нужен, он — лекарство». А другие в ответ: «Нет, в это время нам его рядом с людьми держать нет возможности! Потому как народ много беды натворит пьяный!»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они порешили — и выпустили весь этот спирт. Из картошки его делали. На завод туды картошку возили и делали вино. Водку, белую такую. Только перед тем как вино в землю выпустить, пришла эта власть к нам и г</w:t>
      </w:r>
      <w:r w:rsidRPr="00916922">
        <w:rPr>
          <w:sz w:val="28"/>
          <w:szCs w:val="28"/>
        </w:rPr>
        <w:t>о</w:t>
      </w:r>
      <w:r w:rsidRPr="00916922">
        <w:rPr>
          <w:sz w:val="28"/>
          <w:szCs w:val="28"/>
        </w:rPr>
        <w:t>ворят: —Бутылки у вас есть?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нас были бутылки, большие, со святой водой. Мы показали.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это в них у вас? — спрашивают.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Святая вода.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Они и забрали бутылки. И вылили! На пол! Да им что, жалко, святую-то в</w:t>
      </w:r>
      <w:r w:rsidRPr="00916922">
        <w:rPr>
          <w:sz w:val="28"/>
          <w:szCs w:val="28"/>
        </w:rPr>
        <w:t>о</w:t>
      </w:r>
      <w:r w:rsidRPr="00916922">
        <w:rPr>
          <w:sz w:val="28"/>
          <w:szCs w:val="28"/>
        </w:rPr>
        <w:t>ду? А спирта себе понабрали. А что осталось спирту — тот выпустили прямо в землю. В песок.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того со всех сел ближние и дальние мужички да бабы съезжались и этот песок промывали. И пили, ребята!.. А на заводе сколько тогда мужичков потопилось!.. Один какой-то с ногами в чан упал, прямо как уголь сгорел в спирту! Много всего было…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Сатис-то весь разграбили, а нас выгнали. Да… Это когда было?.. Ну да, се</w:t>
      </w:r>
      <w:r w:rsidRPr="00916922">
        <w:rPr>
          <w:sz w:val="28"/>
          <w:szCs w:val="28"/>
        </w:rPr>
        <w:t>м</w:t>
      </w:r>
      <w:r w:rsidRPr="00916922">
        <w:rPr>
          <w:sz w:val="28"/>
          <w:szCs w:val="28"/>
        </w:rPr>
        <w:t>надцатый год, как раз начало революции.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монастырь закрыли в двадцать седьмом… Тут такого страха-то уже не б</w:t>
      </w:r>
      <w:r w:rsidRPr="00916922">
        <w:rPr>
          <w:sz w:val="28"/>
          <w:szCs w:val="28"/>
        </w:rPr>
        <w:t>ы</w:t>
      </w:r>
      <w:r w:rsidRPr="00916922">
        <w:rPr>
          <w:sz w:val="28"/>
          <w:szCs w:val="28"/>
        </w:rPr>
        <w:t>ло. Потому что власть сделалась.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окрестные монастыри прежде разогнали, а нас пока не трогали. В Москве кто-то помог. Нам потихоньку сообщили: «Вы пока никуда не уходите, де</w:t>
      </w:r>
      <w:r w:rsidRPr="00916922">
        <w:rPr>
          <w:sz w:val="28"/>
          <w:szCs w:val="28"/>
        </w:rPr>
        <w:t>р</w:t>
      </w:r>
      <w:r w:rsidRPr="00916922">
        <w:rPr>
          <w:sz w:val="28"/>
          <w:szCs w:val="28"/>
        </w:rPr>
        <w:t>житесь». Устроили мы артель. И стали называться не монастырем, а артелью. А уж в двадцать седьмом власти начали требовать с матушки игуменьи сес</w:t>
      </w:r>
      <w:r w:rsidRPr="00916922">
        <w:rPr>
          <w:sz w:val="28"/>
          <w:szCs w:val="28"/>
        </w:rPr>
        <w:t>т</w:t>
      </w:r>
      <w:r w:rsidRPr="00916922">
        <w:rPr>
          <w:sz w:val="28"/>
          <w:szCs w:val="28"/>
        </w:rPr>
        <w:t>ринские списки, документы на всех.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мы говорим: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 нас нет никаких документов!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правда, в монастырь-то нас принимали без документов. Хотя, конечно, считали нас, счет был. До революции сестер было больше тысячи. Я вот приехала уже в 15-м году. «Чья ты, откудова?» А в монастыре из нашего села была Агаша, постарше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с одного села с Агашей…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 Агашина землячка!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и все. Такой вот документ был: «Агашина землячка».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Старушки рассказывали: когда сестры жили еще с преподобным Серафимом, значит, лет сто пятьдесят назад, батюшка Серафим сестрам говорил: «Придет время, мои сиротки в Рождественские ворота как горох посыплются!» Мы, бывало, гадали: «Какие же это ворота будут? В монастыре таких ворот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в двадцать седьмом году подходит наш престольный праздник — Ро</w:t>
      </w:r>
      <w:r w:rsidRPr="00916922">
        <w:rPr>
          <w:sz w:val="28"/>
          <w:szCs w:val="28"/>
        </w:rPr>
        <w:t>ж</w:t>
      </w:r>
      <w:r w:rsidRPr="00916922">
        <w:rPr>
          <w:sz w:val="28"/>
          <w:szCs w:val="28"/>
        </w:rPr>
        <w:t>дество Богородицы. В два часа — малая вечерня. Я тогда в звонарях была. Побежали мы звонить к колокольне. Только я берусь за замок — цап меня кто-то за руку сзади. Ах, батюшки — «Красна шапка»! Милиционер!.. И не видела, откуда он взялся. Схватился за замок и не дает, не пускает нас на к</w:t>
      </w:r>
      <w:r w:rsidRPr="00916922">
        <w:rPr>
          <w:sz w:val="28"/>
          <w:szCs w:val="28"/>
        </w:rPr>
        <w:t>о</w:t>
      </w:r>
      <w:r w:rsidRPr="00916922">
        <w:rPr>
          <w:sz w:val="28"/>
          <w:szCs w:val="28"/>
        </w:rPr>
        <w:t>локольню.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Стой! — говорит.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говорю: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стой?! Уж нам время звонить!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Вам, —говорит, — время. А нам —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Певчие бегут, спрашивают: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И чтой-то это вы не звоните?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мы головушки повесили: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Вон, «красна шапка» не дает!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Звонить на праздник не дали, а дали — семь дней на сборы.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двадцать седьмом году это было. В сентябре. По старому стилю восьмого, а по новому — я не знаю. Рождество Богородицы, праздник, 8 сентября. Тут сестры и вспомнили: —Батюшка Серафим говорил: «Сиротки мои в Рожд</w:t>
      </w:r>
      <w:r w:rsidRPr="00916922">
        <w:rPr>
          <w:sz w:val="28"/>
          <w:szCs w:val="28"/>
        </w:rPr>
        <w:t>е</w:t>
      </w:r>
      <w:r w:rsidRPr="00916922">
        <w:rPr>
          <w:sz w:val="28"/>
          <w:szCs w:val="28"/>
        </w:rPr>
        <w:t>ственские ворота как горох посыплются!» Вот вам и Рождественские ворота.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Вспомнили слова преподобного! Сестры потом попросили: —Вы эти семь дней разрешите нам все докончить. Значит, чтоб и службу служить, и звон.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делайте как знаете.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 отказали.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неделю мы ко всенощной отзвонили во все звоны! В последний раз! Отзвонили, отслужили… И как птички — кто куда. Вот так… А дождик лил! В дорогу… Господи, люди на нас, и Господь на нас! Царица Небесная!..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что ж поделаешь? Ведь невозможно, что они, власти эти, предложили — чтоб, значит, не надевать монашескую одежку! Ходите, как мирские. И чт</w:t>
      </w:r>
      <w:r w:rsidRPr="00916922">
        <w:rPr>
          <w:sz w:val="28"/>
          <w:szCs w:val="28"/>
        </w:rPr>
        <w:t>о</w:t>
      </w:r>
      <w:r w:rsidRPr="00916922">
        <w:rPr>
          <w:sz w:val="28"/>
          <w:szCs w:val="28"/>
        </w:rPr>
        <w:t>бы икон не было, а поставить Ленина. На это никто не согласился!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Тихвинской церкви хранилось все-все для нового собора. Что там было, при нас еще стали вывозить. Ризы, кресты, ну всё-всё вывезли. А мужички, что пригнали с телегами, не радостны были: «Сюды мы везли с радостью, для нового собора, а сейчас невесело нам». Вот тут-то из мужичков некот</w:t>
      </w:r>
      <w:r w:rsidRPr="00916922">
        <w:rPr>
          <w:sz w:val="28"/>
          <w:szCs w:val="28"/>
        </w:rPr>
        <w:t>о</w:t>
      </w:r>
      <w:r w:rsidRPr="00916922">
        <w:rPr>
          <w:sz w:val="28"/>
          <w:szCs w:val="28"/>
        </w:rPr>
        <w:t>рые, голову нагнувши, прямо плакали. Ну, жалко было! Они — только что поплакали, а что они могут сделать против власти?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Матушку игуменью на второй день в тюрьму забрали. И пошли мы кто к</w:t>
      </w:r>
      <w:r w:rsidRPr="00916922">
        <w:rPr>
          <w:sz w:val="28"/>
          <w:szCs w:val="28"/>
        </w:rPr>
        <w:t>у</w:t>
      </w:r>
      <w:r w:rsidRPr="00916922">
        <w:rPr>
          <w:sz w:val="28"/>
          <w:szCs w:val="28"/>
        </w:rPr>
        <w:t>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Архиерей один был при нас, тайно. Он нам сказал: —Из монастыря вас в</w:t>
      </w:r>
      <w:r w:rsidRPr="00916922">
        <w:rPr>
          <w:sz w:val="28"/>
          <w:szCs w:val="28"/>
        </w:rPr>
        <w:t>ы</w:t>
      </w:r>
      <w:r w:rsidRPr="00916922">
        <w:rPr>
          <w:sz w:val="28"/>
          <w:szCs w:val="28"/>
        </w:rPr>
        <w:t>гнали, но монашества мы с вас не снимаем.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не знаю, как люди, а монашки так рассуждали: «Все это — Божье наказ</w:t>
      </w:r>
      <w:r w:rsidRPr="00916922">
        <w:rPr>
          <w:sz w:val="28"/>
          <w:szCs w:val="28"/>
        </w:rPr>
        <w:t>а</w:t>
      </w:r>
      <w:r w:rsidRPr="00916922">
        <w:rPr>
          <w:sz w:val="28"/>
          <w:szCs w:val="28"/>
        </w:rPr>
        <w:t>ние. Господь попустил для нас такую власть».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Тридцать седьмой год. Мы с монашками вокруг монастыря жили. Я — вот тут, на Калгановке. И на той стороне улицы еще были домики, там тоже ж</w:t>
      </w:r>
      <w:r w:rsidRPr="00916922">
        <w:rPr>
          <w:sz w:val="28"/>
          <w:szCs w:val="28"/>
        </w:rPr>
        <w:t>и</w:t>
      </w:r>
      <w:r w:rsidRPr="00916922">
        <w:rPr>
          <w:sz w:val="28"/>
          <w:szCs w:val="28"/>
        </w:rPr>
        <w:t>ли монашки. А некоторые побоялись тюрьмы — замуж вышли… Помоги им, Господи!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Пришло время — в тюрьмы нас давай брать. В тридцать седьмом. Какая-то явилась «тройка» — судьи такие. Помню, небольшая такая была комната. Они сидят — такие большие мужчины. А нас двадцать человек сразу одних монашек милиционер привел.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Ох, брат, как ты много привел!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я еще знаю, где взять.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что, девушки?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Девушки…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вас судить-то? Ну, в церкву ходили?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Ходили.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Пиши — «бродяги».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Такая наша вина была — «бродяги».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Повезли нас в Ташкент. Вагоны телячьи, сквозняки везде. Вот в вагоне-то я и заболела. Я все плакала: «Господи, — думаю, — за что в тюрьму-то? Т</w:t>
      </w:r>
      <w:r w:rsidRPr="00916922">
        <w:rPr>
          <w:sz w:val="28"/>
          <w:szCs w:val="28"/>
        </w:rPr>
        <w:t>ю</w:t>
      </w:r>
      <w:r w:rsidRPr="00916922">
        <w:rPr>
          <w:sz w:val="28"/>
          <w:szCs w:val="28"/>
        </w:rPr>
        <w:t>ремщица!» Как-то мне было обидно, что я в тюрьме. Ну и плакала. Да и все плакали, наверное. Лицо от слез у меня было сырое. А потом, как пошел п</w:t>
      </w:r>
      <w:r w:rsidRPr="00916922">
        <w:rPr>
          <w:sz w:val="28"/>
          <w:szCs w:val="28"/>
        </w:rPr>
        <w:t>о</w:t>
      </w:r>
      <w:r w:rsidRPr="00916922">
        <w:rPr>
          <w:sz w:val="28"/>
          <w:szCs w:val="28"/>
        </w:rPr>
        <w:t>езд, стал ветер, и у меня сразу голова простыла. И — «рожа»! Все у меня опухло. Привезли в Ташкент, а я уж ничего не понимаю. В больницу пол</w:t>
      </w:r>
      <w:r w:rsidRPr="00916922">
        <w:rPr>
          <w:sz w:val="28"/>
          <w:szCs w:val="28"/>
        </w:rPr>
        <w:t>о</w:t>
      </w:r>
      <w:r w:rsidRPr="00916922">
        <w:rPr>
          <w:sz w:val="28"/>
          <w:szCs w:val="28"/>
        </w:rPr>
        <w:t>жили. Но не померла, жива осталась…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Привезли нас в Ташкент, в чистое поле, а как стали освобождаться — целый город построили. Бесплатные работники.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Такая была еще — генеральная проверка. Темный-темный коридор. По обе стороны стража с пиками стоит. Страх-то там какой был! Сколько охраны, собаки лают! Господи, и чего они берегли такого добра-то, монашков? И вот этакой тропкой, через стражников, — проходи. Пройдешь, а в конце — </w:t>
      </w:r>
      <w:r w:rsidRPr="00916922">
        <w:rPr>
          <w:sz w:val="28"/>
          <w:szCs w:val="28"/>
        </w:rPr>
        <w:lastRenderedPageBreak/>
        <w:t>обыск. Кресты снимают! Господи, прости их! Матерь Божия… Милиционер крест содрал — ногами растоптал: «Зачем носишь?!»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когда сняли наши крестики, такое было чувствие — как все равно п</w:t>
      </w:r>
      <w:r w:rsidRPr="00916922">
        <w:rPr>
          <w:sz w:val="28"/>
          <w:szCs w:val="28"/>
        </w:rPr>
        <w:t>е</w:t>
      </w:r>
      <w:r w:rsidRPr="00916922">
        <w:rPr>
          <w:sz w:val="28"/>
          <w:szCs w:val="28"/>
        </w:rPr>
        <w:t>ред тобой стоит Сам Господь распятый! Как будто Сам Господь на Кресте терпит! Крестики сняли — такая обида!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потом что же — как же без креста? В то время мы пряли узбекскую пряжу, вату. И были там такие вилочки — их маленько срезать, и будет крестик. П</w:t>
      </w:r>
      <w:r w:rsidRPr="00916922">
        <w:rPr>
          <w:sz w:val="28"/>
          <w:szCs w:val="28"/>
        </w:rPr>
        <w:t>о</w:t>
      </w:r>
      <w:r w:rsidRPr="00916922">
        <w:rPr>
          <w:sz w:val="28"/>
          <w:szCs w:val="28"/>
        </w:rPr>
        <w:t>делали мы крестики. Пошли в баню, с крестами. А там такие есть, начальству сразу докладывают: —А монашки опять все в крестах!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тут уж не отбирали. Да и возьмете — мы себе что-нибудь другое найдем.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и Господь нас укреплял! Одна сестра дивеевская, она еще до нас здесь в тюрьме была, видит во сне батюшку Серафима. Батюшка сюда, в тюрьму, целый этап монашков гонит. И весело так говорит: «Открывайте двери! Се</w:t>
      </w:r>
      <w:r w:rsidRPr="00916922">
        <w:rPr>
          <w:sz w:val="28"/>
          <w:szCs w:val="28"/>
        </w:rPr>
        <w:t>с</w:t>
      </w:r>
      <w:r w:rsidRPr="00916922">
        <w:rPr>
          <w:sz w:val="28"/>
          <w:szCs w:val="28"/>
        </w:rPr>
        <w:t>тер вам веду!» Это — нас-то!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до этого, на свободе еще, в Дивееве, была у нас блаженная, Марья Ивано</w:t>
      </w:r>
      <w:r w:rsidRPr="00916922">
        <w:rPr>
          <w:sz w:val="28"/>
          <w:szCs w:val="28"/>
        </w:rPr>
        <w:t>в</w:t>
      </w:r>
      <w:r w:rsidRPr="00916922">
        <w:rPr>
          <w:sz w:val="28"/>
          <w:szCs w:val="28"/>
        </w:rPr>
        <w:t>на. Она при мне помирала, вскоре как нас из монастыря выгнали. Мы все т</w:t>
      </w:r>
      <w:r w:rsidRPr="00916922">
        <w:rPr>
          <w:sz w:val="28"/>
          <w:szCs w:val="28"/>
        </w:rPr>
        <w:t>о</w:t>
      </w:r>
      <w:r w:rsidRPr="00916922">
        <w:rPr>
          <w:sz w:val="28"/>
          <w:szCs w:val="28"/>
        </w:rPr>
        <w:t>гда у нее спрашивали: —Мамашенька, когда ж мы в монастырь? Мы мон</w:t>
      </w:r>
      <w:r w:rsidRPr="00916922">
        <w:rPr>
          <w:sz w:val="28"/>
          <w:szCs w:val="28"/>
        </w:rPr>
        <w:t>а</w:t>
      </w:r>
      <w:r w:rsidRPr="00916922">
        <w:rPr>
          <w:sz w:val="28"/>
          <w:szCs w:val="28"/>
        </w:rPr>
        <w:t>стырь ждем!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Будет, будет вам монастырь. Мы с покойницей матерью казначеей скоро вас в этот монастырь вызывать начнем!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вы знаете, что она мне еще сказала?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Только в монастыре этом вас будут звать не по именам, а по номерам. Вот тебя, Фрося, мы позовем с казначеей: триста тридцать восемь!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Триста тридцать восемь… Подивилась я, но запомнила. А когда в тюрьму взяли, такой номер у меня и был! Я помню этот свой номер — триста тр</w:t>
      </w:r>
      <w:r w:rsidRPr="00916922">
        <w:rPr>
          <w:sz w:val="28"/>
          <w:szCs w:val="28"/>
        </w:rPr>
        <w:t>и</w:t>
      </w:r>
      <w:r w:rsidRPr="00916922">
        <w:rPr>
          <w:sz w:val="28"/>
          <w:szCs w:val="28"/>
        </w:rPr>
        <w:t>дцать восемь. Да, она мне это сказала, Марья Ивановна, блаженная! Вот тебе и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ж, такое было время… По-всякому приходилось. Поста больно уж не с</w:t>
      </w:r>
      <w:r w:rsidRPr="00916922">
        <w:rPr>
          <w:sz w:val="28"/>
          <w:szCs w:val="28"/>
        </w:rPr>
        <w:t>о</w:t>
      </w:r>
      <w:r w:rsidRPr="00916922">
        <w:rPr>
          <w:sz w:val="28"/>
          <w:szCs w:val="28"/>
        </w:rPr>
        <w:t>блюдали. Господи, прости! Когда из костей что наварят… Но большой пост все-таки терпели. Водичка там или чего постное — берем. А скоромное не брали.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Но все-таки было хорошо, что нас много там было, монашков. Сорок чел</w:t>
      </w:r>
      <w:r w:rsidRPr="00916922">
        <w:rPr>
          <w:sz w:val="28"/>
          <w:szCs w:val="28"/>
        </w:rPr>
        <w:t>о</w:t>
      </w:r>
      <w:r w:rsidRPr="00916922">
        <w:rPr>
          <w:sz w:val="28"/>
          <w:szCs w:val="28"/>
        </w:rPr>
        <w:t>век. Какой праздник, мы на нарах сидим и чувствуем — Благовещение! Го</w:t>
      </w:r>
      <w:r w:rsidRPr="00916922">
        <w:rPr>
          <w:sz w:val="28"/>
          <w:szCs w:val="28"/>
        </w:rPr>
        <w:t>с</w:t>
      </w:r>
      <w:r w:rsidRPr="00916922">
        <w:rPr>
          <w:sz w:val="28"/>
          <w:szCs w:val="28"/>
        </w:rPr>
        <w:t>поди, помилуй, а теснота везде! Внизу — шпаны! Они там царствуют. А мы наверху. Нам еще лучше! Бог с ними! Были среди нас и певчие. Вот так, с</w:t>
      </w:r>
      <w:r w:rsidRPr="00916922">
        <w:rPr>
          <w:sz w:val="28"/>
          <w:szCs w:val="28"/>
        </w:rPr>
        <w:t>о</w:t>
      </w:r>
      <w:r w:rsidRPr="00916922">
        <w:rPr>
          <w:sz w:val="28"/>
          <w:szCs w:val="28"/>
        </w:rPr>
        <w:t>беремся наверху и тихонько запоем — «Архангельский глас».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Были такие, что и на память знали всё — и службу, и акафисты. Книги нам держать не пропускали. Книги забирали, 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вот в одно время ехали на пересылку. Долго ехали. А в соседнем вагоне — шпаны. И больно уж разодрались! Монашков отдельно везли. Эти шпаны все нары попереломали. И вот одну к нам сунули. Она вся была… ну… голая почти! Ничего на ней не было, так, чуток приодетая. Ни сумки у нее, ничего. А монашки все были с сумками. И рубашечка-сменочка, и сухарик, и что н</w:t>
      </w:r>
      <w:r w:rsidRPr="00916922">
        <w:rPr>
          <w:sz w:val="28"/>
          <w:szCs w:val="28"/>
        </w:rPr>
        <w:t>а</w:t>
      </w:r>
      <w:r w:rsidRPr="00916922">
        <w:rPr>
          <w:sz w:val="28"/>
          <w:szCs w:val="28"/>
        </w:rPr>
        <w:t>до — все у нас было. А у шпанов —нет ничего. Жалко ее стало. У кого был какой кусочек, покормили. Кто юбку, кто какой платочек —и одели ее во все. Ну ладно… Едем. Вот на одной остановке дверь открыл военный. Нас пр</w:t>
      </w:r>
      <w:r w:rsidRPr="00916922">
        <w:rPr>
          <w:sz w:val="28"/>
          <w:szCs w:val="28"/>
        </w:rPr>
        <w:t>о</w:t>
      </w:r>
      <w:r w:rsidRPr="00916922">
        <w:rPr>
          <w:sz w:val="28"/>
          <w:szCs w:val="28"/>
        </w:rPr>
        <w:t>вожали не большевики, а военные, солдаты.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сестры, как живете? — спрашивает.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 хорошо. Слава Богу!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Может, кому чего нужно? Может, кто больной?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ничего. Всё терпим!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эта шпана и говорит: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Гражданин начальник! А монашки Богу молятся. Поют!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и говорит: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и хорошо! И ты с ними пой. Они за то и сидят. Пусть себе молятся.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каждом вагоне — солдат. Сидит и караулит. Мы-то в вагоне, а охранник наверху. Там холодно. Он все ходит, притоптывает. Мы его так жалели! «Господи, мы в тепле, а ему там холодно, караулит нас!»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как поезд тронется, солдат стучит нам: —Эй, сестры! Запевайте «Барыню»!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мы пели «Благослови, душе моя, Господа». Или там — обедню. Он всегда, как тронемся, хоть и не знает, как назвать, но стучал нам: —Пойте «Бар</w:t>
      </w:r>
      <w:r w:rsidRPr="00916922">
        <w:rPr>
          <w:sz w:val="28"/>
          <w:szCs w:val="28"/>
        </w:rPr>
        <w:t>ы</w:t>
      </w:r>
      <w:r w:rsidRPr="00916922">
        <w:rPr>
          <w:sz w:val="28"/>
          <w:szCs w:val="28"/>
        </w:rPr>
        <w:t>ню», не бойтесь!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Господи, были и добрые. Всякие были… Потом перевели нас, мона</w:t>
      </w:r>
      <w:r w:rsidRPr="00916922">
        <w:rPr>
          <w:sz w:val="28"/>
          <w:szCs w:val="28"/>
        </w:rPr>
        <w:t>ш</w:t>
      </w:r>
      <w:r w:rsidRPr="00916922">
        <w:rPr>
          <w:sz w:val="28"/>
          <w:szCs w:val="28"/>
        </w:rPr>
        <w:t>ков, в приют к дитям. Там при тюрьме приют был. Мамки их сидели в лагере. А шпане нельзя было детей доверять. Они как разойдутся — убьют ребенка. Вот и брали туда монашков.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нам там хорошо было! На Пасху, как уложим детишков, в двенадцать ч</w:t>
      </w:r>
      <w:r w:rsidRPr="00916922">
        <w:rPr>
          <w:sz w:val="28"/>
          <w:szCs w:val="28"/>
        </w:rPr>
        <w:t>а</w:t>
      </w:r>
      <w:r w:rsidRPr="00916922">
        <w:rPr>
          <w:sz w:val="28"/>
          <w:szCs w:val="28"/>
        </w:rPr>
        <w:t>сов соберемся в этом… как его… забыла… не назову… В павильоне! Детки в этом павильоне днем играют. Мы там соберемся и запеваем тихонько: «Во</w:t>
      </w:r>
      <w:r w:rsidRPr="00916922">
        <w:rPr>
          <w:sz w:val="28"/>
          <w:szCs w:val="28"/>
        </w:rPr>
        <w:t>с</w:t>
      </w:r>
      <w:r w:rsidRPr="00916922">
        <w:rPr>
          <w:sz w:val="28"/>
          <w:szCs w:val="28"/>
        </w:rPr>
        <w:t>кресение Твое, Христе Спасе…» и «Христос воскресе». Тихонечко так…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медсестра и директор однажды услыхали. «Где же это такое пение? Как Ангелы поют!» Пошли и наткнулись на нас.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это вы тут поете?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испугались! А директор была еврейка. Но ничего никому не сказала.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ладно, только тихонько пойте.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ведь приходилось и детей крестить. Ох, Господи, прости, надо было это батюшкам рассказать! Когда купали, тогда их и крестили. Читали «Верую», еще другие молитвы, я уж забыла. По четыре ребенка сразу крестили. А к</w:t>
      </w:r>
      <w:r w:rsidRPr="00916922">
        <w:rPr>
          <w:sz w:val="28"/>
          <w:szCs w:val="28"/>
        </w:rPr>
        <w:t>о</w:t>
      </w:r>
      <w:r w:rsidRPr="00916922">
        <w:rPr>
          <w:sz w:val="28"/>
          <w:szCs w:val="28"/>
        </w:rPr>
        <w:t>торые сильно больные, то по одному, а то зараза какая!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так. А сколько там детей погибло!.. Много…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Оттуда мы и освободились.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Ох Господи Боже мой! Чего только не делали! Каких в жизни не было делов! И пряли, и ткали, и детей воспитывали! Монашки!..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Эх, тюрьма! Никого не щадит! Говорят, «кто не был — побудет, а кто был — тот не забудет!» Теперь вот еще бы мытарства пройти… Господи, помоги! Царица Небесная!.. Много я вам тут наболтала!..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Прощаясь и провожая нас, матушка остановилась, развязала платок и достала из-под ворота подрясника маленький деревянный крестик.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я его берегу! Он как-то у меня не потерялся. Крестик — заслуга из тюрьмы… Вот — простая деревяшечка. Я уж по-простому вам скажу… Если плохо скажу, не обессудьте!.. Вы все семьдесят лет в плену пробыли. Пон</w:t>
      </w:r>
      <w:r w:rsidRPr="00916922">
        <w:rPr>
          <w:sz w:val="28"/>
          <w:szCs w:val="28"/>
        </w:rPr>
        <w:t>и</w:t>
      </w:r>
      <w:r w:rsidRPr="00916922">
        <w:rPr>
          <w:sz w:val="28"/>
          <w:szCs w:val="28"/>
        </w:rPr>
        <w:lastRenderedPageBreak/>
        <w:t>маете вы это, нет? Мы же в плену жили у советской власти. Это же плен! А дальше не знаю, что будет… Куда пойдет? Я только слыхала от одного чел</w:t>
      </w:r>
      <w:r w:rsidRPr="00916922">
        <w:rPr>
          <w:sz w:val="28"/>
          <w:szCs w:val="28"/>
        </w:rPr>
        <w:t>о</w:t>
      </w:r>
      <w:r w:rsidRPr="00916922">
        <w:rPr>
          <w:sz w:val="28"/>
          <w:szCs w:val="28"/>
        </w:rPr>
        <w:t>века, не скажу его имени, а только он сказал: «Кончилось царство Хамово!»</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Как-то в гостях у матушки.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Прошло несколько лет. Как-то зимой мне, недавно рукоположенному св</w:t>
      </w:r>
      <w:r w:rsidRPr="00916922">
        <w:rPr>
          <w:sz w:val="28"/>
          <w:szCs w:val="28"/>
        </w:rPr>
        <w:t>я</w:t>
      </w:r>
      <w:r w:rsidRPr="00916922">
        <w:rPr>
          <w:sz w:val="28"/>
          <w:szCs w:val="28"/>
        </w:rPr>
        <w:t>щеннику, надо было приехать в начинавшую тогда возрождаться Дивеевскую обитель. Закончив дела в монастыре, я сразу поспешил к матушке на Лесную улицу. Но калитка у знакомого домика была заперта на большой замок. Это показалось мне странным. Ведь матушка никуда не выходила: ей к тому вр</w:t>
      </w:r>
      <w:r w:rsidRPr="00916922">
        <w:rPr>
          <w:sz w:val="28"/>
          <w:szCs w:val="28"/>
        </w:rPr>
        <w:t>е</w:t>
      </w:r>
      <w:r w:rsidRPr="00916922">
        <w:rPr>
          <w:sz w:val="28"/>
          <w:szCs w:val="28"/>
        </w:rPr>
        <w:t>мени исполнилось уже девяносто два года.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Подобрав полы подрясника, я перемахнул через забор. На стук в дверь о</w:t>
      </w:r>
      <w:r w:rsidRPr="00916922">
        <w:rPr>
          <w:sz w:val="28"/>
          <w:szCs w:val="28"/>
        </w:rPr>
        <w:t>т</w:t>
      </w:r>
      <w:r w:rsidRPr="00916922">
        <w:rPr>
          <w:sz w:val="28"/>
          <w:szCs w:val="28"/>
        </w:rPr>
        <w:t>кликнулся голос матушки, она сообщила, что ее теперь запирают в доме и даже ключа не дают: посетителей так много, что идут они беспрерывно — с утра до вечера.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повидаться нам хотелось. Матушка открыла окошко, и я, как Ромео, пр</w:t>
      </w:r>
      <w:r w:rsidRPr="00916922">
        <w:rPr>
          <w:sz w:val="28"/>
          <w:szCs w:val="28"/>
        </w:rPr>
        <w:t>о</w:t>
      </w:r>
      <w:r w:rsidRPr="00916922">
        <w:rPr>
          <w:sz w:val="28"/>
          <w:szCs w:val="28"/>
        </w:rPr>
        <w:t>ник в дом.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Тихон! Я знаю, что ты уже поп! — это было первое, что сказала мне м</w:t>
      </w:r>
      <w:r w:rsidRPr="00916922">
        <w:rPr>
          <w:sz w:val="28"/>
          <w:szCs w:val="28"/>
        </w:rPr>
        <w:t>а</w:t>
      </w:r>
      <w:r w:rsidRPr="00916922">
        <w:rPr>
          <w:sz w:val="28"/>
          <w:szCs w:val="28"/>
        </w:rPr>
        <w:t>тушка. — Быстренько поисповедуй меня, а то я не могу у этих мирских п</w:t>
      </w:r>
      <w:r w:rsidRPr="00916922">
        <w:rPr>
          <w:sz w:val="28"/>
          <w:szCs w:val="28"/>
        </w:rPr>
        <w:t>о</w:t>
      </w:r>
      <w:r w:rsidRPr="00916922">
        <w:rPr>
          <w:sz w:val="28"/>
          <w:szCs w:val="28"/>
        </w:rPr>
        <w:t>пов исповедоваться.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исповеди матушка усадила меня за стол и начала хлопотать. Поджар</w:t>
      </w:r>
      <w:r w:rsidRPr="00916922">
        <w:rPr>
          <w:sz w:val="28"/>
          <w:szCs w:val="28"/>
        </w:rPr>
        <w:t>и</w:t>
      </w:r>
      <w:r w:rsidRPr="00916922">
        <w:rPr>
          <w:sz w:val="28"/>
          <w:szCs w:val="28"/>
        </w:rPr>
        <w:t>ла яичницу, разогрела картошку. И вдруг вынула из-под стола бутылку со спиртом. Мы дружили почти десять лет, и я даже представить не мог, что она способна прикоснуться к вину. А тут — чистый спирт!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как? — спросила она, заметив мое изумление. — Я тебя раньше не смущала, боялась, соблазнишься. А теперь ты уж большой, священник — не осудишь. Это нам, старикам, надо, чтоб кровь ходила.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Она налила себе в стопочку граммов тридцать, предложила и мне и с уд</w:t>
      </w:r>
      <w:r w:rsidRPr="00916922">
        <w:rPr>
          <w:sz w:val="28"/>
          <w:szCs w:val="28"/>
        </w:rPr>
        <w:t>о</w:t>
      </w:r>
      <w:r w:rsidRPr="00916922">
        <w:rPr>
          <w:sz w:val="28"/>
          <w:szCs w:val="28"/>
        </w:rPr>
        <w:t>вольствием выпила неразбавленный спирт. Это было для меня совершенно удивительно, но приоткрыло еще одну грань жизни великой монахини — жизни, простыми, «арифметическими» законами не постигаемой.</w:t>
      </w:r>
    </w:p>
    <w:p w:rsidR="0086523A" w:rsidRDefault="0086523A" w:rsidP="00DD69F6">
      <w:pPr>
        <w:jc w:val="both"/>
        <w:rPr>
          <w:sz w:val="28"/>
          <w:szCs w:val="28"/>
        </w:rPr>
      </w:pPr>
    </w:p>
    <w:p w:rsidR="00916922" w:rsidRPr="00916922" w:rsidRDefault="00916922" w:rsidP="00DD69F6">
      <w:pPr>
        <w:jc w:val="both"/>
        <w:rPr>
          <w:sz w:val="28"/>
          <w:szCs w:val="28"/>
        </w:rPr>
      </w:pPr>
    </w:p>
    <w:p w:rsidR="0086523A" w:rsidRPr="00916922" w:rsidRDefault="0086523A" w:rsidP="00DD69F6">
      <w:pPr>
        <w:jc w:val="both"/>
        <w:rPr>
          <w:b/>
          <w:sz w:val="28"/>
          <w:szCs w:val="28"/>
        </w:rPr>
      </w:pPr>
      <w:r w:rsidRPr="00916922">
        <w:rPr>
          <w:b/>
          <w:sz w:val="28"/>
          <w:szCs w:val="28"/>
        </w:rPr>
        <w:t>Свеча.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заветном сундуке, среди прочих вещей преподобного Серафима, у мон</w:t>
      </w:r>
      <w:r w:rsidRPr="00916922">
        <w:rPr>
          <w:sz w:val="28"/>
          <w:szCs w:val="28"/>
        </w:rPr>
        <w:t>а</w:t>
      </w:r>
      <w:r w:rsidRPr="00916922">
        <w:rPr>
          <w:sz w:val="28"/>
          <w:szCs w:val="28"/>
        </w:rPr>
        <w:t>хинь бережно хранилась маленькая свечка. Когда матушка Фрося доставала святыни, чтобы паломники могли им поклониться, свечка обычно была где-то в стороне и ее никто не замечал. Как-то раз я спросил у матушки, что это за особенная свеча. И она рассказала мне такую историю.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Свеча эта хранится у сестер со времен преподобного. Он дал им ее перед своей смертью и сказал: «Одна из вас с этой свечой будет встречать мое тело — его перенесут и упокоят в Дивееве. Ведь я мощами своими не буду лежать в Сарове, а перейду к вам, в Дивеево».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кончины в 1833 году преподобный был похоронен в Саровском мон</w:t>
      </w:r>
      <w:r w:rsidRPr="00916922">
        <w:rPr>
          <w:sz w:val="28"/>
          <w:szCs w:val="28"/>
        </w:rPr>
        <w:t>а</w:t>
      </w:r>
      <w:r w:rsidRPr="00916922">
        <w:rPr>
          <w:sz w:val="28"/>
          <w:szCs w:val="28"/>
        </w:rPr>
        <w:t>стыре. Там началось его почитание, туда устремлялись тысячи паломников со всей России. В 1903 году прошло прославление преподобного Серафима в лике святых, и его мощи положили в Сарове в Троицком соборе, в велик</w:t>
      </w:r>
      <w:r w:rsidRPr="00916922">
        <w:rPr>
          <w:sz w:val="28"/>
          <w:szCs w:val="28"/>
        </w:rPr>
        <w:t>о</w:t>
      </w:r>
      <w:r w:rsidRPr="00916922">
        <w:rPr>
          <w:sz w:val="28"/>
          <w:szCs w:val="28"/>
        </w:rPr>
        <w:t>лепной раке. Православные люди слышали, конечно, о пророчествах преп</w:t>
      </w:r>
      <w:r w:rsidRPr="00916922">
        <w:rPr>
          <w:sz w:val="28"/>
          <w:szCs w:val="28"/>
        </w:rPr>
        <w:t>о</w:t>
      </w:r>
      <w:r w:rsidRPr="00916922">
        <w:rPr>
          <w:sz w:val="28"/>
          <w:szCs w:val="28"/>
        </w:rPr>
        <w:t>добного Серафима, о том, что он перейдет своими мощами в Дивеево, но это казалось настолько непонятным, особенно после революции, когда мощи считались уничтоженными, что пророчества удобнее было считать чисто символическими.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еще матушка Фрося рассказала, что в 1927 году, накануне закрытия Див</w:t>
      </w:r>
      <w:r w:rsidRPr="00916922">
        <w:rPr>
          <w:sz w:val="28"/>
          <w:szCs w:val="28"/>
        </w:rPr>
        <w:t>е</w:t>
      </w:r>
      <w:r w:rsidRPr="00916922">
        <w:rPr>
          <w:sz w:val="28"/>
          <w:szCs w:val="28"/>
        </w:rPr>
        <w:t>евского монастыря, жившая здесь блаженная Марья Ивановна собрала в п</w:t>
      </w:r>
      <w:r w:rsidRPr="00916922">
        <w:rPr>
          <w:sz w:val="28"/>
          <w:szCs w:val="28"/>
        </w:rPr>
        <w:t>о</w:t>
      </w:r>
      <w:r w:rsidRPr="00916922">
        <w:rPr>
          <w:sz w:val="28"/>
          <w:szCs w:val="28"/>
        </w:rPr>
        <w:t>следний раз дивеевских сестер и, взяв заветную свечу, оставленную преп</w:t>
      </w:r>
      <w:r w:rsidRPr="00916922">
        <w:rPr>
          <w:sz w:val="28"/>
          <w:szCs w:val="28"/>
        </w:rPr>
        <w:t>о</w:t>
      </w:r>
      <w:r w:rsidRPr="00916922">
        <w:rPr>
          <w:sz w:val="28"/>
          <w:szCs w:val="28"/>
        </w:rPr>
        <w:t>добным, зажгла ее перед всеми. А потом предрекла, что последняя из с</w:t>
      </w:r>
      <w:r w:rsidRPr="00916922">
        <w:rPr>
          <w:sz w:val="28"/>
          <w:szCs w:val="28"/>
        </w:rPr>
        <w:t>о</w:t>
      </w:r>
      <w:r w:rsidRPr="00916922">
        <w:rPr>
          <w:sz w:val="28"/>
          <w:szCs w:val="28"/>
        </w:rPr>
        <w:t>бравшихся здесь сестер, которая останется в живых, от лица всех монахинь — почивших, замученных, убитых, но оставшихся верными Господу Богу, — будет встречать в Дивееве мощи преподобного Серафима вот с этой самой свечой.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матушка Фрося рассказывала мне эту историю, в живых оставалось, наверное, десять дивеевских сестер. Год за годом их становилось все меньше. Но остающиеся свято верили в исполнение пророчества. Наконец из почти тысячи живших до революции в Дивееве сестер матушка Фрося осталась о</w:t>
      </w:r>
      <w:r w:rsidRPr="00916922">
        <w:rPr>
          <w:sz w:val="28"/>
          <w:szCs w:val="28"/>
        </w:rPr>
        <w:t>д</w:t>
      </w:r>
      <w:r w:rsidRPr="00916922">
        <w:rPr>
          <w:sz w:val="28"/>
          <w:szCs w:val="28"/>
        </w:rPr>
        <w:t>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90-х годах началось возрождение Дивеевского монастыря, и матушка пер</w:t>
      </w:r>
      <w:r w:rsidRPr="00916922">
        <w:rPr>
          <w:sz w:val="28"/>
          <w:szCs w:val="28"/>
        </w:rPr>
        <w:t>е</w:t>
      </w:r>
      <w:r w:rsidRPr="00916922">
        <w:rPr>
          <w:sz w:val="28"/>
          <w:szCs w:val="28"/>
        </w:rPr>
        <w:t>ехала из домика на Лесной в келью. В 1990 году были найдены, казалось бы, навсегда потерянные мощи преподобного Серафима Саровского. С велича</w:t>
      </w:r>
      <w:r w:rsidRPr="00916922">
        <w:rPr>
          <w:sz w:val="28"/>
          <w:szCs w:val="28"/>
        </w:rPr>
        <w:t>й</w:t>
      </w:r>
      <w:r w:rsidRPr="00916922">
        <w:rPr>
          <w:sz w:val="28"/>
          <w:szCs w:val="28"/>
        </w:rPr>
        <w:t>шим торжеством, крестным ходом через всю Россию, святые мощи были п</w:t>
      </w:r>
      <w:r w:rsidRPr="00916922">
        <w:rPr>
          <w:sz w:val="28"/>
          <w:szCs w:val="28"/>
        </w:rPr>
        <w:t>е</w:t>
      </w:r>
      <w:r w:rsidRPr="00916922">
        <w:rPr>
          <w:sz w:val="28"/>
          <w:szCs w:val="28"/>
        </w:rPr>
        <w:t>ренесены в Дивеево.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Когда архиереи во главе с патриархом Алексием при стечении тысяч и тысяч людей под пение хоров вносили мощи преподобного Серафима в дивеевский </w:t>
      </w:r>
      <w:r w:rsidRPr="00916922">
        <w:rPr>
          <w:sz w:val="28"/>
          <w:szCs w:val="28"/>
        </w:rPr>
        <w:lastRenderedPageBreak/>
        <w:t>храм, в дверях стояла послушница Фрося, схимонахиня Маргарита, в полном облачении и держала в руках зажженную свечу.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Скончалась матушка 9 февраля 1997 года, в день церковной памяти новом</w:t>
      </w:r>
      <w:r w:rsidRPr="00916922">
        <w:rPr>
          <w:sz w:val="28"/>
          <w:szCs w:val="28"/>
        </w:rPr>
        <w:t>у</w:t>
      </w:r>
      <w:r w:rsidRPr="00916922">
        <w:rPr>
          <w:sz w:val="28"/>
          <w:szCs w:val="28"/>
        </w:rPr>
        <w:t>чеников и исповедников Российских. Она и сама была исповедницей и нов</w:t>
      </w:r>
      <w:r w:rsidRPr="00916922">
        <w:rPr>
          <w:sz w:val="28"/>
          <w:szCs w:val="28"/>
        </w:rPr>
        <w:t>о</w:t>
      </w:r>
      <w:r w:rsidRPr="00916922">
        <w:rPr>
          <w:sz w:val="28"/>
          <w:szCs w:val="28"/>
        </w:rPr>
        <w:t>мученицей. Как и отец Иоанн (Крестьянкин), который тоже умер в этот праздник через пять лет.</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В праздник Крещения вода во всем мире становится святой.</w:t>
      </w:r>
    </w:p>
    <w:p w:rsidR="0086523A" w:rsidRPr="00916922" w:rsidRDefault="0086523A" w:rsidP="00DD69F6">
      <w:pPr>
        <w:jc w:val="both"/>
        <w:rPr>
          <w:b/>
          <w:sz w:val="28"/>
          <w:szCs w:val="28"/>
        </w:rPr>
      </w:pPr>
    </w:p>
    <w:p w:rsidR="0086523A" w:rsidRPr="00916922" w:rsidRDefault="0086523A" w:rsidP="00DD69F6">
      <w:pPr>
        <w:jc w:val="both"/>
        <w:rPr>
          <w:b/>
          <w:sz w:val="28"/>
          <w:szCs w:val="28"/>
        </w:rPr>
      </w:pPr>
      <w:r w:rsidRPr="00916922">
        <w:rPr>
          <w:b/>
          <w:sz w:val="28"/>
          <w:szCs w:val="28"/>
        </w:rPr>
        <w:t>История, которая может войти в будущий «Пролог».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одного известного в России духовника спросил и, как он, проведя долгие годы в заключении, совершал там Божественную литургию. Старец отвечал: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Многие священники знали текст литургии наизусть. Хлеб, хотя и не пш</w:t>
      </w:r>
      <w:r w:rsidRPr="00916922">
        <w:rPr>
          <w:sz w:val="28"/>
          <w:szCs w:val="28"/>
        </w:rPr>
        <w:t>е</w:t>
      </w:r>
      <w:r w:rsidRPr="00916922">
        <w:rPr>
          <w:sz w:val="28"/>
          <w:szCs w:val="28"/>
        </w:rPr>
        <w:t>ничный, можно было найти без труда. Вино приходилось заменять клюкве</w:t>
      </w:r>
      <w:r w:rsidRPr="00916922">
        <w:rPr>
          <w:sz w:val="28"/>
          <w:szCs w:val="28"/>
        </w:rPr>
        <w:t>н</w:t>
      </w:r>
      <w:r w:rsidRPr="00916922">
        <w:rPr>
          <w:sz w:val="28"/>
          <w:szCs w:val="28"/>
        </w:rPr>
        <w:t>ным соком. А вместо престола с мощами мученика, на котором по церко</w:t>
      </w:r>
      <w:r w:rsidRPr="00916922">
        <w:rPr>
          <w:sz w:val="28"/>
          <w:szCs w:val="28"/>
        </w:rPr>
        <w:t>в</w:t>
      </w:r>
      <w:r w:rsidRPr="00916922">
        <w:rPr>
          <w:sz w:val="28"/>
          <w:szCs w:val="28"/>
        </w:rPr>
        <w:t>ным правилам положено служить литургию, мы брали самого широкоплеч</w:t>
      </w:r>
      <w:r w:rsidRPr="00916922">
        <w:rPr>
          <w:sz w:val="28"/>
          <w:szCs w:val="28"/>
        </w:rPr>
        <w:t>е</w:t>
      </w:r>
      <w:r w:rsidRPr="00916922">
        <w:rPr>
          <w:sz w:val="28"/>
          <w:szCs w:val="28"/>
        </w:rPr>
        <w:t>го из наших собратьев — заключенных священников. В лагере все были м</w:t>
      </w:r>
      <w:r w:rsidRPr="00916922">
        <w:rPr>
          <w:sz w:val="28"/>
          <w:szCs w:val="28"/>
        </w:rPr>
        <w:t>у</w:t>
      </w:r>
      <w:r w:rsidRPr="00916922">
        <w:rPr>
          <w:sz w:val="28"/>
          <w:szCs w:val="28"/>
        </w:rPr>
        <w:t>чениками и исповедниками и в любой момент могли принять смерть за Хр</w:t>
      </w:r>
      <w:r w:rsidRPr="00916922">
        <w:rPr>
          <w:sz w:val="28"/>
          <w:szCs w:val="28"/>
        </w:rPr>
        <w:t>и</w:t>
      </w:r>
      <w:r w:rsidRPr="00916922">
        <w:rPr>
          <w:sz w:val="28"/>
          <w:szCs w:val="28"/>
        </w:rPr>
        <w:t>ста.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как же, батюшка, вы освящали воду в день Крещения? Ведь молитвы на Крещение читаются однажды в год и они очень длинные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нам и не нужно было помнить эти молитвы. Ведь если хотя бы в одном месте Вселенной в православном храме совершается Чин великого освящ</w:t>
      </w:r>
      <w:r w:rsidRPr="00916922">
        <w:rPr>
          <w:sz w:val="28"/>
          <w:szCs w:val="28"/>
        </w:rPr>
        <w:t>е</w:t>
      </w:r>
      <w:r w:rsidRPr="00916922">
        <w:rPr>
          <w:sz w:val="28"/>
          <w:szCs w:val="28"/>
        </w:rPr>
        <w:t>ния воды, то по молитвам Святой Церкви освящается и «всех вод естество» — вся вода в мире делается крещенской и святой. В этот день мы брали воду из любого источника, и она была нетленной, благодатной, крещенской. И как всякая крещенская вода, не портилась по многу лет.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Специалисты по антирелигиозной пропаганде совсем недавно утверждали, что крещенская вода годами не портится потому, что священники тайно опускают в чаши серебряные слитки, монеты, кресты. По этому поводу це</w:t>
      </w:r>
      <w:r w:rsidRPr="00916922">
        <w:rPr>
          <w:sz w:val="28"/>
          <w:szCs w:val="28"/>
        </w:rPr>
        <w:t>р</w:t>
      </w:r>
      <w:r w:rsidRPr="00916922">
        <w:rPr>
          <w:sz w:val="28"/>
          <w:szCs w:val="28"/>
        </w:rPr>
        <w:t>ковные острословы придумали такую загадку: «Сколько ионов серебра с</w:t>
      </w:r>
      <w:r w:rsidRPr="00916922">
        <w:rPr>
          <w:sz w:val="28"/>
          <w:szCs w:val="28"/>
        </w:rPr>
        <w:t>о</w:t>
      </w:r>
      <w:r w:rsidRPr="00916922">
        <w:rPr>
          <w:sz w:val="28"/>
          <w:szCs w:val="28"/>
        </w:rPr>
        <w:t>держится в литре крещенской воды, если освящение проводилось в проруби, вырубленной на середине Волги, в месте, где ширина реки достигает кил</w:t>
      </w:r>
      <w:r w:rsidRPr="00916922">
        <w:rPr>
          <w:sz w:val="28"/>
          <w:szCs w:val="28"/>
        </w:rPr>
        <w:t>о</w:t>
      </w:r>
      <w:r w:rsidRPr="00916922">
        <w:rPr>
          <w:sz w:val="28"/>
          <w:szCs w:val="28"/>
        </w:rPr>
        <w:t>метра, глубина — семи метров, скорость течения — пяти километров в час, а крест, которым деревенский батюшка освящал воду, за бедностью храма, — деревянный?»</w:t>
      </w:r>
    </w:p>
    <w:p w:rsidR="0086523A" w:rsidRPr="00916922" w:rsidRDefault="0086523A" w:rsidP="00DD69F6">
      <w:pPr>
        <w:jc w:val="both"/>
        <w:rPr>
          <w:sz w:val="28"/>
          <w:szCs w:val="28"/>
        </w:rPr>
      </w:pPr>
    </w:p>
    <w:p w:rsidR="00916922" w:rsidRDefault="00916922" w:rsidP="00DD69F6">
      <w:pPr>
        <w:jc w:val="both"/>
        <w:rPr>
          <w:sz w:val="28"/>
          <w:szCs w:val="28"/>
        </w:rPr>
      </w:pPr>
    </w:p>
    <w:p w:rsidR="0086523A" w:rsidRPr="00916922" w:rsidRDefault="0086523A" w:rsidP="00DD69F6">
      <w:pPr>
        <w:jc w:val="both"/>
        <w:rPr>
          <w:b/>
          <w:sz w:val="28"/>
          <w:szCs w:val="28"/>
        </w:rPr>
      </w:pPr>
      <w:r w:rsidRPr="00916922">
        <w:rPr>
          <w:b/>
          <w:sz w:val="28"/>
          <w:szCs w:val="28"/>
        </w:rPr>
        <w:t>Отец Аввакум и псковский уполномоченный.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летом один из древних печерских стариков, сторож монах Аввакум, заявил в трапезной после вечерних молитв, что больше не будет пускать в монастырь неправославных. Хватит! Ходят по обители то размалеванные д</w:t>
      </w:r>
      <w:r w:rsidRPr="00916922">
        <w:rPr>
          <w:sz w:val="28"/>
          <w:szCs w:val="28"/>
        </w:rPr>
        <w:t>а</w:t>
      </w:r>
      <w:r w:rsidRPr="00916922">
        <w:rPr>
          <w:sz w:val="28"/>
          <w:szCs w:val="28"/>
        </w:rPr>
        <w:t>мочки-туристки под ручку с мужиками-безбожниками, от которых за версту разит табачищем, то коммунисты с баптистами, то новоявленные экумен</w:t>
      </w:r>
      <w:r w:rsidRPr="00916922">
        <w:rPr>
          <w:sz w:val="28"/>
          <w:szCs w:val="28"/>
        </w:rPr>
        <w:t>и</w:t>
      </w:r>
      <w:r w:rsidRPr="00916922">
        <w:rPr>
          <w:sz w:val="28"/>
          <w:szCs w:val="28"/>
        </w:rPr>
        <w:t>сты, то мусульмане в обнимку с нехристями-жидами. Надо этому положить конец!</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Братия не придала стариковскому ворчанию значения, но кто-то все же спр</w:t>
      </w:r>
      <w:r w:rsidRPr="00916922">
        <w:rPr>
          <w:sz w:val="28"/>
          <w:szCs w:val="28"/>
        </w:rPr>
        <w:t>о</w:t>
      </w:r>
      <w:r w:rsidRPr="00916922">
        <w:rPr>
          <w:sz w:val="28"/>
          <w:szCs w:val="28"/>
        </w:rPr>
        <w:t>сил: —А как же ты отличишь, православный идет человек или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Аввакум крепко задумался. Но ненадолго.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вот кто прочтет Символ Веры, того я и пущу! А нет — гуляй за ворот</w:t>
      </w:r>
      <w:r w:rsidRPr="00916922">
        <w:rPr>
          <w:sz w:val="28"/>
          <w:szCs w:val="28"/>
        </w:rPr>
        <w:t>а</w:t>
      </w:r>
      <w:r w:rsidRPr="00916922">
        <w:rPr>
          <w:sz w:val="28"/>
          <w:szCs w:val="28"/>
        </w:rPr>
        <w:t>ми, нечего тебе делать в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посмеялись над его словами, да и забыли. Но на следующее утро, когда монахи расходились после службы по послушаниям, они с удивлением зам</w:t>
      </w:r>
      <w:r w:rsidRPr="00916922">
        <w:rPr>
          <w:sz w:val="28"/>
          <w:szCs w:val="28"/>
        </w:rPr>
        <w:t>е</w:t>
      </w:r>
      <w:r w:rsidRPr="00916922">
        <w:rPr>
          <w:sz w:val="28"/>
          <w:szCs w:val="28"/>
        </w:rPr>
        <w:t>тили, что в обители непривычно безлюдно. Бродят и крестятся на храмы бл</w:t>
      </w:r>
      <w:r w:rsidRPr="00916922">
        <w:rPr>
          <w:sz w:val="28"/>
          <w:szCs w:val="28"/>
        </w:rPr>
        <w:t>а</w:t>
      </w:r>
      <w:r w:rsidRPr="00916922">
        <w:rPr>
          <w:sz w:val="28"/>
          <w:szCs w:val="28"/>
        </w:rPr>
        <w:t>гочестивые паломники, знакомые бабки подходят под благословение, стра</w:t>
      </w:r>
      <w:r w:rsidRPr="00916922">
        <w:rPr>
          <w:sz w:val="28"/>
          <w:szCs w:val="28"/>
        </w:rPr>
        <w:t>н</w:t>
      </w:r>
      <w:r w:rsidRPr="00916922">
        <w:rPr>
          <w:sz w:val="28"/>
          <w:szCs w:val="28"/>
        </w:rPr>
        <w:t>ники с узелками отдыхают после литургии, юродивый бегает вокруг колодца. А вот обычные докучливые толпы туристов куда-то исчезли. Просто Святая Русь! Видно, правда отец Аввакум чудит, держит свое слово.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оно и было. С раннего утра, заступив на дежурство у Святых ворот, отец Аввакум от каждого входящего требовал прочесть Никео-Цареградский Символ Веры, составленный отцами двух первых Вселенских Соборов в IV веке. Расчет был гениально прост: любой воцерковленный православный уж точно знает этот текст наизусть.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полшестого до десяти часов утра ни у одного из пришедших в монастырь с Символом Веры проблем не возникало. А вот после десяти из Пскова подъ</w:t>
      </w:r>
      <w:r w:rsidRPr="00916922">
        <w:rPr>
          <w:sz w:val="28"/>
          <w:szCs w:val="28"/>
        </w:rPr>
        <w:t>е</w:t>
      </w:r>
      <w:r w:rsidRPr="00916922">
        <w:rPr>
          <w:sz w:val="28"/>
          <w:szCs w:val="28"/>
        </w:rPr>
        <w:t>хал первый туристический автобус. Само собой, никто из советских туристов экзамен Аввакума выдержать не смог. Все только ругались да угрожали, стоя перед наглухо закрытыми воротами. Но для старого солдата отца Аввакума, закончившего войну под Будапештом, эти угрозы были просто смешны.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Подъехал еще автобус. Следом подоспели интуристы… К полудню у ворот обители собралась огромная разгоряченная толпа. Ее-то и увидел из окна своей черной «Волги» приехавший в монастырь на обед к отцу наместнику главный псковский надзиратель над всей церковной жизнью — уполном</w:t>
      </w:r>
      <w:r w:rsidRPr="00916922">
        <w:rPr>
          <w:sz w:val="28"/>
          <w:szCs w:val="28"/>
        </w:rPr>
        <w:t>о</w:t>
      </w:r>
      <w:r w:rsidRPr="00916922">
        <w:rPr>
          <w:sz w:val="28"/>
          <w:szCs w:val="28"/>
        </w:rPr>
        <w:lastRenderedPageBreak/>
        <w:t>ченный по делам религий по Псковской области Николай Александрович Юдин.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монастыре фамилию уполномоченного все подчеркнуто произносили как «Иудин». И не потому, что этот уполномоченный был хуже других. Просто любой надзиратель за церковной жизнью сам по себе являлся символом внешнего порабощения Церкви. Справедливости ради надо сказать, что Н</w:t>
      </w:r>
      <w:r w:rsidRPr="00916922">
        <w:rPr>
          <w:sz w:val="28"/>
          <w:szCs w:val="28"/>
        </w:rPr>
        <w:t>и</w:t>
      </w:r>
      <w:r w:rsidRPr="00916922">
        <w:rPr>
          <w:sz w:val="28"/>
          <w:szCs w:val="28"/>
        </w:rPr>
        <w:t>колай Александрович был довольно добродушным человеком, много лет проработавшим в органах, но не ожесточившимся от избытка власти. Тем не менее он был полноправным хозяином и вершителем судеб всех проходящих по его ведомству священнослужителей. Любого священника он мог по ли</w:t>
      </w:r>
      <w:r w:rsidRPr="00916922">
        <w:rPr>
          <w:sz w:val="28"/>
          <w:szCs w:val="28"/>
        </w:rPr>
        <w:t>ч</w:t>
      </w:r>
      <w:r w:rsidRPr="00916922">
        <w:rPr>
          <w:sz w:val="28"/>
          <w:szCs w:val="28"/>
        </w:rPr>
        <w:t>ному усмотрению лишить так называемой «регистрации», и тот уже не имел права служить в храме. И это лишь самое малое. Неприязнь уполномоченн</w:t>
      </w:r>
      <w:r w:rsidRPr="00916922">
        <w:rPr>
          <w:sz w:val="28"/>
          <w:szCs w:val="28"/>
        </w:rPr>
        <w:t>о</w:t>
      </w:r>
      <w:r w:rsidRPr="00916922">
        <w:rPr>
          <w:sz w:val="28"/>
          <w:szCs w:val="28"/>
        </w:rPr>
        <w:t>го совершенно спокойно могла кончиться для батюшки набором всех тех н</w:t>
      </w:r>
      <w:r w:rsidRPr="00916922">
        <w:rPr>
          <w:sz w:val="28"/>
          <w:szCs w:val="28"/>
        </w:rPr>
        <w:t>е</w:t>
      </w:r>
      <w:r w:rsidRPr="00916922">
        <w:rPr>
          <w:sz w:val="28"/>
          <w:szCs w:val="28"/>
        </w:rPr>
        <w:t>приятностей, которые имел возможность обеспечить этот кадровый сотру</w:t>
      </w:r>
      <w:r w:rsidRPr="00916922">
        <w:rPr>
          <w:sz w:val="28"/>
          <w:szCs w:val="28"/>
        </w:rPr>
        <w:t>д</w:t>
      </w:r>
      <w:r w:rsidRPr="00916922">
        <w:rPr>
          <w:sz w:val="28"/>
          <w:szCs w:val="28"/>
        </w:rPr>
        <w:t>ник КГБ тому, кого бы посчитал опасным для советского строя. Поэтому все настоятели, не говоря уже о простых батюшках, являлись в кабинет уполн</w:t>
      </w:r>
      <w:r w:rsidRPr="00916922">
        <w:rPr>
          <w:sz w:val="28"/>
          <w:szCs w:val="28"/>
        </w:rPr>
        <w:t>о</w:t>
      </w:r>
      <w:r w:rsidRPr="00916922">
        <w:rPr>
          <w:sz w:val="28"/>
          <w:szCs w:val="28"/>
        </w:rPr>
        <w:t>моченного по первому вызову.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кроме наместника архимандрита Гавриила. Он был единственным, к к</w:t>
      </w:r>
      <w:r w:rsidRPr="00916922">
        <w:rPr>
          <w:sz w:val="28"/>
          <w:szCs w:val="28"/>
        </w:rPr>
        <w:t>о</w:t>
      </w:r>
      <w:r w:rsidRPr="00916922">
        <w:rPr>
          <w:sz w:val="28"/>
          <w:szCs w:val="28"/>
        </w:rPr>
        <w:t>му, если надо было решить какой-то вопрос, Юдин приезжал сам. Почему так происходило? Думаю, наместник смог себя так поставить. И еще, отец Га</w:t>
      </w:r>
      <w:r w:rsidRPr="00916922">
        <w:rPr>
          <w:sz w:val="28"/>
          <w:szCs w:val="28"/>
        </w:rPr>
        <w:t>в</w:t>
      </w:r>
      <w:r w:rsidRPr="00916922">
        <w:rPr>
          <w:sz w:val="28"/>
          <w:szCs w:val="28"/>
        </w:rPr>
        <w:t>риил был сильный и независимый наместник. И очень жесткий: если уж чего-то решал, то всегда этого добивался.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Правда, некоторые ядовито предполагали, что уполномоченный Юдин ездит в монастырь «на ковер», потому как у наместника звание выше. Но это были просто злые языки. Хотя понятно, что в те времена наместники и настоятели не могли не иметь взаимоотношений с представителями государственной власти.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Увидев вопиющий непорядок в своем «хозяйстве», Николай Александрович Юдин сразу вышел из машины. Быстро во всем разобравшись, он решител</w:t>
      </w:r>
      <w:r w:rsidRPr="00916922">
        <w:rPr>
          <w:sz w:val="28"/>
          <w:szCs w:val="28"/>
        </w:rPr>
        <w:t>ь</w:t>
      </w:r>
      <w:r w:rsidRPr="00916922">
        <w:rPr>
          <w:sz w:val="28"/>
          <w:szCs w:val="28"/>
        </w:rPr>
        <w:t>но пробрался сквозь толпу к воротам и грозно забарабанил кулаком по ст</w:t>
      </w:r>
      <w:r w:rsidRPr="00916922">
        <w:rPr>
          <w:sz w:val="28"/>
          <w:szCs w:val="28"/>
        </w:rPr>
        <w:t>а</w:t>
      </w:r>
      <w:r w:rsidRPr="00916922">
        <w:rPr>
          <w:sz w:val="28"/>
          <w:szCs w:val="28"/>
        </w:rPr>
        <w:t>ринным, окованным железом дубовым доскам.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Кто там?! Ну-ка открывай сейчас 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Читай Символ Веры! — раздался из-за ворот грозный глас монаха Авв</w:t>
      </w:r>
      <w:r w:rsidRPr="00916922">
        <w:rPr>
          <w:sz w:val="28"/>
          <w:szCs w:val="28"/>
        </w:rPr>
        <w:t>а</w:t>
      </w:r>
      <w:r w:rsidRPr="00916922">
        <w:rPr>
          <w:sz w:val="28"/>
          <w:szCs w:val="28"/>
        </w:rPr>
        <w:t>кума.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 не поверил своим ушам уполномоченный. —Какой еще Символ Веры? Открывай, тебе говорят!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Читай Символ Веры! — все так же непреклонно донеслось с той стороны.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Николая Александровича от возмущения перехватило дыхание: —Да ты кто такой?! Ты что себе позволяешь? Я уполномоченный! Я — Юдин! О</w:t>
      </w:r>
      <w:r w:rsidRPr="00916922">
        <w:rPr>
          <w:sz w:val="28"/>
          <w:szCs w:val="28"/>
        </w:rPr>
        <w:t>т</w:t>
      </w:r>
      <w:r w:rsidRPr="00916922">
        <w:rPr>
          <w:sz w:val="28"/>
          <w:szCs w:val="28"/>
        </w:rPr>
        <w:t>крывай сейчас же, или пожалеешь!!!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Читай Символ Веры!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Этот возвышенный диалог продолжался минут десять.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взглянув на часы, уполномоченный сдался: — Открой, прошу тебя! Я уже на целых четверть часа к вашему наместнику опоздал. Представляешь, как он меня сейчас встретит?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воротами повисла пауза. Видно, отец Аввакум явственно представил себе, что ждет этого несчастного.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тебе не поздоровится… — с пониманием вздохнул он. Но тут же н</w:t>
      </w:r>
      <w:r w:rsidRPr="00916922">
        <w:rPr>
          <w:sz w:val="28"/>
          <w:szCs w:val="28"/>
        </w:rPr>
        <w:t>е</w:t>
      </w:r>
      <w:r w:rsidRPr="00916922">
        <w:rPr>
          <w:sz w:val="28"/>
          <w:szCs w:val="28"/>
        </w:rPr>
        <w:t>сгибаемо повторил: — Читай Символ Веры!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не знаю я этот ваш Символ! — взмолился уполномоченный. — Что хоть это такое?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Аввакум снова крепко задумался и наконец принял решение.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ладно, так и быть. Повторяй за мной.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из-за ворот донеслись древние величественные слова Никео-Цареградского Символа Веры.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Верую! — возгласил Аввакум.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Верую… — затравленно озираясь на туристов, выдавил из себя уполн</w:t>
      </w:r>
      <w:r w:rsidRPr="00916922">
        <w:rPr>
          <w:sz w:val="28"/>
          <w:szCs w:val="28"/>
        </w:rPr>
        <w:t>о</w:t>
      </w:r>
      <w:r w:rsidRPr="00916922">
        <w:rPr>
          <w:sz w:val="28"/>
          <w:szCs w:val="28"/>
        </w:rPr>
        <w:t>моченный.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 единого Бога Отца!.. —торжественно продолжил Аввакум.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 единого Бога Отца… — обреченно повторил Юдин.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Вседержителя!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Вседержителя…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Творца небу и земли!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Творца… небу и земли…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того как уполномоченный Совета по делам религий по Псковской о</w:t>
      </w:r>
      <w:r w:rsidRPr="00916922">
        <w:rPr>
          <w:sz w:val="28"/>
          <w:szCs w:val="28"/>
        </w:rPr>
        <w:t>б</w:t>
      </w:r>
      <w:r w:rsidRPr="00916922">
        <w:rPr>
          <w:sz w:val="28"/>
          <w:szCs w:val="28"/>
        </w:rPr>
        <w:t>ласти всенародно засвидетельствовал последний догмат, заключенный в в</w:t>
      </w:r>
      <w:r w:rsidRPr="00916922">
        <w:rPr>
          <w:sz w:val="28"/>
          <w:szCs w:val="28"/>
        </w:rPr>
        <w:t>е</w:t>
      </w:r>
      <w:r w:rsidRPr="00916922">
        <w:rPr>
          <w:sz w:val="28"/>
          <w:szCs w:val="28"/>
        </w:rPr>
        <w:t>ликой молитве: «Чаю воскресения мертвых и жизни будущего века. Аминь», — ворота приоткрылись и пропустили чиновника в монастырский двор.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Испепелив взглядом своего инквизитора и выругавшись сквозь зубы, упо</w:t>
      </w:r>
      <w:r w:rsidRPr="00916922">
        <w:rPr>
          <w:sz w:val="28"/>
          <w:szCs w:val="28"/>
        </w:rPr>
        <w:t>л</w:t>
      </w:r>
      <w:r w:rsidRPr="00916922">
        <w:rPr>
          <w:sz w:val="28"/>
          <w:szCs w:val="28"/>
        </w:rPr>
        <w:t>номоченный бросился к настоятельскому корпусу, где его в весьма раздр</w:t>
      </w:r>
      <w:r w:rsidRPr="00916922">
        <w:rPr>
          <w:sz w:val="28"/>
          <w:szCs w:val="28"/>
        </w:rPr>
        <w:t>а</w:t>
      </w:r>
      <w:r w:rsidRPr="00916922">
        <w:rPr>
          <w:sz w:val="28"/>
          <w:szCs w:val="28"/>
        </w:rPr>
        <w:t>женном состоянии духа встретил отец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ж это вы, Николай Александрович, опаздывать решили? Я уж полчаса как вас поджидаю! —недовольно укорил он гостя.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что обо мне?! — кинулся в атаку уполномоченный. — Это у вас тут невесть что творится! Поставили психически больного на ворота. Никого не пускает — требует ото всех читать какой-то Символ Веры! Там на площади автобусы, туристы! Иностранцы!!! Представляете, какой скандал сейчас на</w:t>
      </w:r>
      <w:r w:rsidRPr="00916922">
        <w:rPr>
          <w:sz w:val="28"/>
          <w:szCs w:val="28"/>
        </w:rPr>
        <w:t>ч</w:t>
      </w:r>
      <w:r w:rsidRPr="00916922">
        <w:rPr>
          <w:sz w:val="28"/>
          <w:szCs w:val="28"/>
        </w:rPr>
        <w:t>нется?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и наместник заволновался. Он немедля послал отца эконома разобраться и навести порядок, а Аввакума сейчас же доставить в наместничий кабинет для расправы.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Аввакум вошел в обеденную залу, уполномоченный усилиями отца наместника, а также с помощью обильных яств и французского коньяка был несколько успокоен.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Увидев сторожа, отец наместник гневно привстал в креслах.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что там устроил?! Без благословения, самочинно порядки свои в мон</w:t>
      </w:r>
      <w:r w:rsidRPr="00916922">
        <w:rPr>
          <w:sz w:val="28"/>
          <w:szCs w:val="28"/>
        </w:rPr>
        <w:t>а</w:t>
      </w:r>
      <w:r w:rsidRPr="00916922">
        <w:rPr>
          <w:sz w:val="28"/>
          <w:szCs w:val="28"/>
        </w:rPr>
        <w:t>стыре наводишь?!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вот самочиние — это действительно тяжкий грех для монаха. Отец нам</w:t>
      </w:r>
      <w:r w:rsidRPr="00916922">
        <w:rPr>
          <w:sz w:val="28"/>
          <w:szCs w:val="28"/>
        </w:rPr>
        <w:t>е</w:t>
      </w:r>
      <w:r w:rsidRPr="00916922">
        <w:rPr>
          <w:sz w:val="28"/>
          <w:szCs w:val="28"/>
        </w:rPr>
        <w:t>стник был здесь совершенно прав. И Аввакум мгновенно этот свой грех осознал. Он решительно шагнул к столу и бросился отцу Гавриилу в ноги.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Виноват! Прости, отец наместник!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Убирайся вон, самочинник! — загремел над ним наместник и даже отпи</w:t>
      </w:r>
      <w:r w:rsidRPr="00916922">
        <w:rPr>
          <w:sz w:val="28"/>
          <w:szCs w:val="28"/>
        </w:rPr>
        <w:t>х</w:t>
      </w:r>
      <w:r w:rsidRPr="00916922">
        <w:rPr>
          <w:sz w:val="28"/>
          <w:szCs w:val="28"/>
        </w:rPr>
        <w:t>нул Аввакума сапогом.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Уполномоченный мстительно торжествовал. Когда он уехал, наместник сн</w:t>
      </w:r>
      <w:r w:rsidRPr="00916922">
        <w:rPr>
          <w:sz w:val="28"/>
          <w:szCs w:val="28"/>
        </w:rPr>
        <w:t>о</w:t>
      </w:r>
      <w:r w:rsidRPr="00916922">
        <w:rPr>
          <w:sz w:val="28"/>
          <w:szCs w:val="28"/>
        </w:rPr>
        <w:t>ва потребовал к себе Аввакума. Тот, лишь войдя, сразу повалился в ноги.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наместник вызвал его совсем не для выговоров: —Ладно, молодец! На вот, бери! — добродушно проговорил отец Гавриил и сунул Аввакуму б</w:t>
      </w:r>
      <w:r w:rsidRPr="00916922">
        <w:rPr>
          <w:sz w:val="28"/>
          <w:szCs w:val="28"/>
        </w:rPr>
        <w:t>у</w:t>
      </w:r>
      <w:r w:rsidRPr="00916922">
        <w:rPr>
          <w:sz w:val="28"/>
          <w:szCs w:val="28"/>
        </w:rPr>
        <w:t>тылку «Наполеона».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тот вечер Аввакум и еще несколько старых монахов, бывших солдат, с удовольствием попробовали, что такое знаменитый наместнический коньяк.</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b/>
          <w:sz w:val="28"/>
          <w:szCs w:val="28"/>
        </w:rPr>
      </w:pPr>
      <w:r w:rsidRPr="00916922">
        <w:rPr>
          <w:b/>
          <w:sz w:val="28"/>
          <w:szCs w:val="28"/>
        </w:rPr>
        <w:t>Черный пудель.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Казалось бы, что интересного и важного может произойти на освящении квартиры или дома? Но и во время такой скромной службы люди, пусть н</w:t>
      </w:r>
      <w:r w:rsidRPr="00916922">
        <w:rPr>
          <w:sz w:val="28"/>
          <w:szCs w:val="28"/>
        </w:rPr>
        <w:t>е</w:t>
      </w:r>
      <w:r w:rsidRPr="00916922">
        <w:rPr>
          <w:sz w:val="28"/>
          <w:szCs w:val="28"/>
        </w:rPr>
        <w:t>надолго, но все же предстоят пред Господом Богом. А этого достаточно, чт</w:t>
      </w:r>
      <w:r w:rsidRPr="00916922">
        <w:rPr>
          <w:sz w:val="28"/>
          <w:szCs w:val="28"/>
        </w:rPr>
        <w:t>о</w:t>
      </w:r>
      <w:r w:rsidRPr="00916922">
        <w:rPr>
          <w:sz w:val="28"/>
          <w:szCs w:val="28"/>
        </w:rPr>
        <w:t>бы для тех, кто пока еще далек от Церкви, порой вдруг открылись соверше</w:t>
      </w:r>
      <w:r w:rsidRPr="00916922">
        <w:rPr>
          <w:sz w:val="28"/>
          <w:szCs w:val="28"/>
        </w:rPr>
        <w:t>н</w:t>
      </w:r>
      <w:r w:rsidRPr="00916922">
        <w:rPr>
          <w:sz w:val="28"/>
          <w:szCs w:val="28"/>
        </w:rPr>
        <w:t>но поразительные, неизведанные горизонты.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жизни каждого человека — однажды, а может быть, и несколько раз— но непременно произойдут события, которые, как ни старайся, с рациональной точки зрения истолковать невозможно. Впрочем, если уж очень хочется себя пообманывать, то можно счесть подобные случаи невероятными совпад</w:t>
      </w:r>
      <w:r w:rsidRPr="00916922">
        <w:rPr>
          <w:sz w:val="28"/>
          <w:szCs w:val="28"/>
        </w:rPr>
        <w:t>е</w:t>
      </w:r>
      <w:r w:rsidRPr="00916922">
        <w:rPr>
          <w:sz w:val="28"/>
          <w:szCs w:val="28"/>
        </w:rPr>
        <w:t>ниями или даже болезненной фантазией. Правда, если у такой невообразимой истории были и другие свидетели, дело осложняется. Но и тут есть шанс представить все случившееся, скажем, как коллективную выдумку, химеру.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как бы мы ни старались объяснить, забыть, а еще лучше — высмеять этот наш личный загадочный духовный опыт, мы никогда не сможем до конца о</w:t>
      </w:r>
      <w:r w:rsidRPr="00916922">
        <w:rPr>
          <w:sz w:val="28"/>
          <w:szCs w:val="28"/>
        </w:rPr>
        <w:t>с</w:t>
      </w:r>
      <w:r w:rsidRPr="00916922">
        <w:rPr>
          <w:sz w:val="28"/>
          <w:szCs w:val="28"/>
        </w:rPr>
        <w:t>вободить свою память от властно ворвавшейся в наше обыденное существ</w:t>
      </w:r>
      <w:r w:rsidRPr="00916922">
        <w:rPr>
          <w:sz w:val="28"/>
          <w:szCs w:val="28"/>
        </w:rPr>
        <w:t>о</w:t>
      </w:r>
      <w:r w:rsidRPr="00916922">
        <w:rPr>
          <w:sz w:val="28"/>
          <w:szCs w:val="28"/>
        </w:rPr>
        <w:t>вание иной реальности.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дальнейшее — задумаемся ли мы над случившимся или предпочтем сд</w:t>
      </w:r>
      <w:r w:rsidRPr="00916922">
        <w:rPr>
          <w:sz w:val="28"/>
          <w:szCs w:val="28"/>
        </w:rPr>
        <w:t>е</w:t>
      </w:r>
      <w:r w:rsidRPr="00916922">
        <w:rPr>
          <w:sz w:val="28"/>
          <w:szCs w:val="28"/>
        </w:rPr>
        <w:t>лать вид, что ничего не произошло, — это уже в нашей власти. Только вот душа человеческая, уже после нашей смерти, расставшись с телом и представ перед новым миром, не сможет упрекнуть никого в своей неосведомленн</w:t>
      </w:r>
      <w:r w:rsidRPr="00916922">
        <w:rPr>
          <w:sz w:val="28"/>
          <w:szCs w:val="28"/>
        </w:rPr>
        <w:t>о</w:t>
      </w:r>
      <w:r w:rsidRPr="00916922">
        <w:rPr>
          <w:sz w:val="28"/>
          <w:szCs w:val="28"/>
        </w:rPr>
        <w:t>сти. Не сможет надуться как школьник: «Это мы не проходили! Это нам не задавали!» И проходили, и задавали. И все что надо, каждому по-своему, разъясняли.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Впрочем, при всей своей значимости, такого рода события порой бывают весьма ироничными и даже забавными.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90-е годы все кому не лень насмешничали над нецерковными людьми, к</w:t>
      </w:r>
      <w:r w:rsidRPr="00916922">
        <w:rPr>
          <w:sz w:val="28"/>
          <w:szCs w:val="28"/>
        </w:rPr>
        <w:t>о</w:t>
      </w:r>
      <w:r w:rsidRPr="00916922">
        <w:rPr>
          <w:sz w:val="28"/>
          <w:szCs w:val="28"/>
        </w:rPr>
        <w:t>торые с серьезным видом выстаивали службы в православных храмах. Они прилежно, но неуклюже крестились, невпопад кланялись и явно мало что п</w:t>
      </w:r>
      <w:r w:rsidRPr="00916922">
        <w:rPr>
          <w:sz w:val="28"/>
          <w:szCs w:val="28"/>
        </w:rPr>
        <w:t>о</w:t>
      </w:r>
      <w:r w:rsidRPr="00916922">
        <w:rPr>
          <w:sz w:val="28"/>
          <w:szCs w:val="28"/>
        </w:rPr>
        <w:t>нимали в происходящем.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любили хорошенько высмеять тех, кто приглашал батюшек освящать дома и квартиры. «Мода!» — злословили в их адрес юмористы.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мне, признаться, всегда отрадно было видеть этих «подсвечников», как саркастически честили их остряки. Радостно за них становилось потому что они, пусть и неловко, но представали пред Господом Богом в усердии и см</w:t>
      </w:r>
      <w:r w:rsidRPr="00916922">
        <w:rPr>
          <w:sz w:val="28"/>
          <w:szCs w:val="28"/>
        </w:rPr>
        <w:t>и</w:t>
      </w:r>
      <w:r w:rsidRPr="00916922">
        <w:rPr>
          <w:sz w:val="28"/>
          <w:szCs w:val="28"/>
        </w:rPr>
        <w:t>рении. А такое бесследно никогда не проходит. Даже самые неискусные б</w:t>
      </w:r>
      <w:r w:rsidRPr="00916922">
        <w:rPr>
          <w:sz w:val="28"/>
          <w:szCs w:val="28"/>
        </w:rPr>
        <w:t>о</w:t>
      </w:r>
      <w:r w:rsidRPr="00916922">
        <w:rPr>
          <w:sz w:val="28"/>
          <w:szCs w:val="28"/>
        </w:rPr>
        <w:t>гомольцы обязательно получат от Бога особые духовные дары, совершат лично им предназначенные открытия, которых хохмачам-насмешникам и во сне не увидеть.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 у меня добрый знакомый, Олег Александрович Никитин, заслуженный ученый-энергетик еще времен Советского Союза. В 90-е годы он руководил крупным предприятием по эксплуатации и ремонту линий дальних электр</w:t>
      </w:r>
      <w:r w:rsidRPr="00916922">
        <w:rPr>
          <w:sz w:val="28"/>
          <w:szCs w:val="28"/>
        </w:rPr>
        <w:t>о</w:t>
      </w:r>
      <w:r w:rsidRPr="00916922">
        <w:rPr>
          <w:sz w:val="28"/>
          <w:szCs w:val="28"/>
        </w:rPr>
        <w:t>передач, раскинувшихся от Дальнего Востока до Калининграда. Олег Але</w:t>
      </w:r>
      <w:r w:rsidRPr="00916922">
        <w:rPr>
          <w:sz w:val="28"/>
          <w:szCs w:val="28"/>
        </w:rPr>
        <w:t>к</w:t>
      </w:r>
      <w:r w:rsidRPr="00916922">
        <w:rPr>
          <w:sz w:val="28"/>
          <w:szCs w:val="28"/>
        </w:rPr>
        <w:t>сандрович и его коллеги были людьми чрезвычайно интересными, но в це</w:t>
      </w:r>
      <w:r w:rsidRPr="00916922">
        <w:rPr>
          <w:sz w:val="28"/>
          <w:szCs w:val="28"/>
        </w:rPr>
        <w:t>р</w:t>
      </w:r>
      <w:r w:rsidRPr="00916922">
        <w:rPr>
          <w:sz w:val="28"/>
          <w:szCs w:val="28"/>
        </w:rPr>
        <w:t>ковной жизни, мягко говоря, разбирались мало. Такие классические сове</w:t>
      </w:r>
      <w:r w:rsidRPr="00916922">
        <w:rPr>
          <w:sz w:val="28"/>
          <w:szCs w:val="28"/>
        </w:rPr>
        <w:t>т</w:t>
      </w:r>
      <w:r w:rsidRPr="00916922">
        <w:rPr>
          <w:sz w:val="28"/>
          <w:szCs w:val="28"/>
        </w:rPr>
        <w:t>ские ученые и директора-производственники старой закалки. Но в храм они все же стали наведываться время от времени.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службах эти товарищи стояли — столбы столбами. Точно как преслов</w:t>
      </w:r>
      <w:r w:rsidRPr="00916922">
        <w:rPr>
          <w:sz w:val="28"/>
          <w:szCs w:val="28"/>
        </w:rPr>
        <w:t>у</w:t>
      </w:r>
      <w:r w:rsidRPr="00916922">
        <w:rPr>
          <w:sz w:val="28"/>
          <w:szCs w:val="28"/>
        </w:rPr>
        <w:t>тые «подсвечники». Пыхтели, обливались потом, но и не сдавались, хотя в</w:t>
      </w:r>
      <w:r w:rsidRPr="00916922">
        <w:rPr>
          <w:sz w:val="28"/>
          <w:szCs w:val="28"/>
        </w:rPr>
        <w:t>ы</w:t>
      </w:r>
      <w:r w:rsidRPr="00916922">
        <w:rPr>
          <w:sz w:val="28"/>
          <w:szCs w:val="28"/>
        </w:rPr>
        <w:t>держать полтора часа богослужения было для них истинным подвигом.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Олег Александрович объявил своим друзьям и знакомым, что пр</w:t>
      </w:r>
      <w:r w:rsidRPr="00916922">
        <w:rPr>
          <w:sz w:val="28"/>
          <w:szCs w:val="28"/>
        </w:rPr>
        <w:t>и</w:t>
      </w:r>
      <w:r w:rsidRPr="00916922">
        <w:rPr>
          <w:sz w:val="28"/>
          <w:szCs w:val="28"/>
        </w:rPr>
        <w:t>глашает всех на новоселье — небольшая дача в Калужской области, которую он строил много лет, готова к приему гостей. Меня он попросил еще и осв</w:t>
      </w:r>
      <w:r w:rsidRPr="00916922">
        <w:rPr>
          <w:sz w:val="28"/>
          <w:szCs w:val="28"/>
        </w:rPr>
        <w:t>я</w:t>
      </w:r>
      <w:r w:rsidRPr="00916922">
        <w:rPr>
          <w:sz w:val="28"/>
          <w:szCs w:val="28"/>
        </w:rPr>
        <w:t>тить новое жилище. После освящения предполагалось дружеское застолье. Я привез в подарок семье Никитиных старинный самовар и деревенского вар</w:t>
      </w:r>
      <w:r w:rsidRPr="00916922">
        <w:rPr>
          <w:sz w:val="28"/>
          <w:szCs w:val="28"/>
        </w:rPr>
        <w:t>е</w:t>
      </w:r>
      <w:r w:rsidRPr="00916922">
        <w:rPr>
          <w:sz w:val="28"/>
          <w:szCs w:val="28"/>
        </w:rPr>
        <w:t>нья к чаю.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Надо сказать, что в головах большинства наших соотечественников царил т</w:t>
      </w:r>
      <w:r w:rsidRPr="00916922">
        <w:rPr>
          <w:sz w:val="28"/>
          <w:szCs w:val="28"/>
        </w:rPr>
        <w:t>о</w:t>
      </w:r>
      <w:r w:rsidRPr="00916922">
        <w:rPr>
          <w:sz w:val="28"/>
          <w:szCs w:val="28"/>
        </w:rPr>
        <w:t>гда полный религиозный сумбур. Начиная от самого кондового атеизма вплоть до веры в газетные гороскопы и в инопланетян. Дочь Олега Алекса</w:t>
      </w:r>
      <w:r w:rsidRPr="00916922">
        <w:rPr>
          <w:sz w:val="28"/>
          <w:szCs w:val="28"/>
        </w:rPr>
        <w:t>н</w:t>
      </w:r>
      <w:r w:rsidRPr="00916922">
        <w:rPr>
          <w:sz w:val="28"/>
          <w:szCs w:val="28"/>
        </w:rPr>
        <w:t>дровича, Елена, очень красивая, образованная девушка, даже всерьез увлек</w:t>
      </w:r>
      <w:r w:rsidRPr="00916922">
        <w:rPr>
          <w:sz w:val="28"/>
          <w:szCs w:val="28"/>
        </w:rPr>
        <w:t>а</w:t>
      </w:r>
      <w:r w:rsidRPr="00916922">
        <w:rPr>
          <w:sz w:val="28"/>
          <w:szCs w:val="28"/>
        </w:rPr>
        <w:t>лась прикладной магией. В этом не было ничего удивительного после дес</w:t>
      </w:r>
      <w:r w:rsidRPr="00916922">
        <w:rPr>
          <w:sz w:val="28"/>
          <w:szCs w:val="28"/>
        </w:rPr>
        <w:t>я</w:t>
      </w:r>
      <w:r w:rsidRPr="00916922">
        <w:rPr>
          <w:sz w:val="28"/>
          <w:szCs w:val="28"/>
        </w:rPr>
        <w:t>тилетий государственного атеизма. (Хотя и до революции у нас в России п</w:t>
      </w:r>
      <w:r w:rsidRPr="00916922">
        <w:rPr>
          <w:sz w:val="28"/>
          <w:szCs w:val="28"/>
        </w:rPr>
        <w:t>о</w:t>
      </w:r>
      <w:r w:rsidRPr="00916922">
        <w:rPr>
          <w:sz w:val="28"/>
          <w:szCs w:val="28"/>
        </w:rPr>
        <w:t>добных вещей, признаться, хватало с избытком.)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Когда я приехал на дачу к Олегу Александровичу, первым, кто меня встр</w:t>
      </w:r>
      <w:r w:rsidRPr="00916922">
        <w:rPr>
          <w:sz w:val="28"/>
          <w:szCs w:val="28"/>
        </w:rPr>
        <w:t>е</w:t>
      </w:r>
      <w:r w:rsidRPr="00916922">
        <w:rPr>
          <w:sz w:val="28"/>
          <w:szCs w:val="28"/>
        </w:rPr>
        <w:t>тил, оказался карликовый черный пудель. Я очень люблю собак, но тут мне попалось на удивление злобное существо. Захлебываясь неистовым лаем, п</w:t>
      </w:r>
      <w:r w:rsidRPr="00916922">
        <w:rPr>
          <w:sz w:val="28"/>
          <w:szCs w:val="28"/>
        </w:rPr>
        <w:t>у</w:t>
      </w:r>
      <w:r w:rsidRPr="00916922">
        <w:rPr>
          <w:sz w:val="28"/>
          <w:szCs w:val="28"/>
        </w:rPr>
        <w:t>дель бросился на меня, попытался укусить за ногу и слегка ободрал подря</w:t>
      </w:r>
      <w:r w:rsidRPr="00916922">
        <w:rPr>
          <w:sz w:val="28"/>
          <w:szCs w:val="28"/>
        </w:rPr>
        <w:t>с</w:t>
      </w:r>
      <w:r w:rsidRPr="00916922">
        <w:rPr>
          <w:sz w:val="28"/>
          <w:szCs w:val="28"/>
        </w:rPr>
        <w:t>ник, так что пришлось даже хорошенько отпихнуть его ботинком. Хозяева были весьма удивлены поведением своего песика, и дочь Олега Александр</w:t>
      </w:r>
      <w:r w:rsidRPr="00916922">
        <w:rPr>
          <w:sz w:val="28"/>
          <w:szCs w:val="28"/>
        </w:rPr>
        <w:t>о</w:t>
      </w:r>
      <w:r w:rsidRPr="00916922">
        <w:rPr>
          <w:sz w:val="28"/>
          <w:szCs w:val="28"/>
        </w:rPr>
        <w:t>вича поспешила подхватить его на руки.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опасливо покосился на вырывающуюся из рук Елены, клацающую зубами в мою сторону собачонку. И сразу предупредил, что, когда мы будем осв</w:t>
      </w:r>
      <w:r w:rsidRPr="00916922">
        <w:rPr>
          <w:sz w:val="28"/>
          <w:szCs w:val="28"/>
        </w:rPr>
        <w:t>я</w:t>
      </w:r>
      <w:r w:rsidRPr="00916922">
        <w:rPr>
          <w:sz w:val="28"/>
          <w:szCs w:val="28"/>
        </w:rPr>
        <w:t>щать дом, пса в помещении быть не должно. И не только потому, что этот карликовый цербер мне сразу как-то не понравился. Просто есть такое це</w:t>
      </w:r>
      <w:r w:rsidRPr="00916922">
        <w:rPr>
          <w:sz w:val="28"/>
          <w:szCs w:val="28"/>
        </w:rPr>
        <w:t>р</w:t>
      </w:r>
      <w:r w:rsidRPr="00916922">
        <w:rPr>
          <w:sz w:val="28"/>
          <w:szCs w:val="28"/>
        </w:rPr>
        <w:t>ковное правило, о чем я и сообщил хозяевам.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Очень странное правило, — обиженно сказала Елена. Истеричный пудель был ее любимцем.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Собака считается нечистым животным, — хмуро разъяснил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Елена возмутилась еще больше.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кошки? Кошки тоже нечистые животные?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Только собаки. Собаки и свиньи.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я, конечно, в сердцах добавил. Свиньи были нечистыми тварями давным-давно, еще во времена Ветхого Завета, а теперь православные с большим удовольствием ими питаются. Но уж больно меня разозлил этот избалова</w:t>
      </w:r>
      <w:r w:rsidRPr="00916922">
        <w:rPr>
          <w:sz w:val="28"/>
          <w:szCs w:val="28"/>
        </w:rPr>
        <w:t>н</w:t>
      </w:r>
      <w:r w:rsidRPr="00916922">
        <w:rPr>
          <w:sz w:val="28"/>
          <w:szCs w:val="28"/>
        </w:rPr>
        <w:t>ный пудель.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Свиньи?! — воскликнула Елена. — Да как вы можете сравнивать!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Ее поддержала супруга Олега Александровича: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же, теперь после вашего освящения и собаку в доме нельзя будет держать? — поинтересовалась 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нет же! Но есть причины, по которым в Церкви собака считается н</w:t>
      </w:r>
      <w:r w:rsidRPr="00916922">
        <w:rPr>
          <w:sz w:val="28"/>
          <w:szCs w:val="28"/>
        </w:rPr>
        <w:t>е</w:t>
      </w:r>
      <w:r w:rsidRPr="00916922">
        <w:rPr>
          <w:sz w:val="28"/>
          <w:szCs w:val="28"/>
        </w:rPr>
        <w:t>чистым животным. Не мы эти правила устанавливали, и не нам их отменять. Это совсем не означает, что вашего пуделя надо выгонять из дома. Но, во всяком случае, священнодействия при нем совершать не положено. Так что на время освящения его надо будет куда-нибудь покрепче запереть.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Но все-таки можно хоть как-то объяснить, отчего именно собака у вас в Церкви нечистая? — не унималась Елена. — Что за дискриминация? В др</w:t>
      </w:r>
      <w:r w:rsidRPr="00916922">
        <w:rPr>
          <w:sz w:val="28"/>
          <w:szCs w:val="28"/>
        </w:rPr>
        <w:t>у</w:t>
      </w:r>
      <w:r w:rsidRPr="00916922">
        <w:rPr>
          <w:sz w:val="28"/>
          <w:szCs w:val="28"/>
        </w:rPr>
        <w:t>гих эзотерических учениях такого нет. Это просто случайные и надуманные измышления.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Ничего случайного не бывает, — ответил я. — А что касается эзотерич</w:t>
      </w:r>
      <w:r w:rsidRPr="00916922">
        <w:rPr>
          <w:sz w:val="28"/>
          <w:szCs w:val="28"/>
        </w:rPr>
        <w:t>е</w:t>
      </w:r>
      <w:r w:rsidRPr="00916922">
        <w:rPr>
          <w:sz w:val="28"/>
          <w:szCs w:val="28"/>
        </w:rPr>
        <w:t>ских учений… Вы не задумывались, Елена, почему, например, при ваших особых увлечениях мистикой у вас в доме живет именно черный пудель?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что же здесь странного?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хотя бы то, что как раз в виде черного пуделя Мефистофель явился Фаусту.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Кто, простите, явился? Мефистофель?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Именно он. Тот самый бес из романа Гёте «Фауст». Гёте переложил одну древнюю западную легенду. Когда Фауст решил заключить сделку с дьяв</w:t>
      </w:r>
      <w:r w:rsidRPr="00916922">
        <w:rPr>
          <w:sz w:val="28"/>
          <w:szCs w:val="28"/>
        </w:rPr>
        <w:t>о</w:t>
      </w:r>
      <w:r w:rsidRPr="00916922">
        <w:rPr>
          <w:sz w:val="28"/>
          <w:szCs w:val="28"/>
        </w:rPr>
        <w:t>лом, Мефистофель заявился к нему в гости именно в образе черного пуделя.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вы всерьез говорите о Мефистофеле? В наше время?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Для тех, кто опрометчиво увлекся игрой в дурную мистику, Мефистофель будет актуален и в наше, и в любое другое время. На самом деле это очень опасные забавы. Тех, кто легкомысленно доверяется ему, Мефистофель ж</w:t>
      </w:r>
      <w:r w:rsidRPr="00916922">
        <w:rPr>
          <w:sz w:val="28"/>
          <w:szCs w:val="28"/>
        </w:rPr>
        <w:t>е</w:t>
      </w:r>
      <w:r w:rsidRPr="00916922">
        <w:rPr>
          <w:sz w:val="28"/>
          <w:szCs w:val="28"/>
        </w:rPr>
        <w:t>стко берет на крючок. Так что совсем недаром у вас в доме поселился черный пудель.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Он не поселился. Я сама его купила в элитном московском клубе.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Конечно. Но купили не болонку, не той-терьера, не белого пуделька, а именно черного!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Гости собрались вокруг и с нескрываемым интересом вслушивались в нашу дискуссию.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Елена рассмеялась.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вы шутите! При чем здесь Мефистофель? Просто вы — прав</w:t>
      </w:r>
      <w:r w:rsidRPr="00916922">
        <w:rPr>
          <w:sz w:val="28"/>
          <w:szCs w:val="28"/>
        </w:rPr>
        <w:t>о</w:t>
      </w:r>
      <w:r w:rsidRPr="00916922">
        <w:rPr>
          <w:sz w:val="28"/>
          <w:szCs w:val="28"/>
        </w:rPr>
        <w:t>славный священник, и вам не нравится, что люди особыми, возможно, неи</w:t>
      </w:r>
      <w:r w:rsidRPr="00916922">
        <w:rPr>
          <w:sz w:val="28"/>
          <w:szCs w:val="28"/>
        </w:rPr>
        <w:t>з</w:t>
      </w:r>
      <w:r w:rsidRPr="00916922">
        <w:rPr>
          <w:sz w:val="28"/>
          <w:szCs w:val="28"/>
        </w:rPr>
        <w:t>вестными вам путями исследуют тайны духовного мира. А сейчас вы прид</w:t>
      </w:r>
      <w:r w:rsidRPr="00916922">
        <w:rPr>
          <w:sz w:val="28"/>
          <w:szCs w:val="28"/>
        </w:rPr>
        <w:t>и</w:t>
      </w:r>
      <w:r w:rsidRPr="00916922">
        <w:rPr>
          <w:sz w:val="28"/>
          <w:szCs w:val="28"/>
        </w:rPr>
        <w:t>раетесь к моей собаке. Вы, наверное, так перепугались, когда она вас чуть не укусила, что готовы нам рассказывать про чертей, про ад и сковородки. И Мефистофелем еще пугаете!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Спорить с девушкой было непросто. Но тут мне на помощь пришел Олег Александрович. Он подхватил визжащего пуделя под мышку и отволок его в сарай. А я, не без внутренних сомнений, занялся приготовлением к освящ</w:t>
      </w:r>
      <w:r w:rsidRPr="00916922">
        <w:rPr>
          <w:sz w:val="28"/>
          <w:szCs w:val="28"/>
        </w:rPr>
        <w:t>е</w:t>
      </w:r>
      <w:r w:rsidRPr="00916922">
        <w:rPr>
          <w:sz w:val="28"/>
          <w:szCs w:val="28"/>
        </w:rPr>
        <w:t>нию. Слава Богу, в доме не было никаких эзотерических изображений, ка</w:t>
      </w:r>
      <w:r w:rsidRPr="00916922">
        <w:rPr>
          <w:sz w:val="28"/>
          <w:szCs w:val="28"/>
        </w:rPr>
        <w:t>р</w:t>
      </w:r>
      <w:r w:rsidRPr="00916922">
        <w:rPr>
          <w:sz w:val="28"/>
          <w:szCs w:val="28"/>
        </w:rPr>
        <w:t>тин и символов. А то бы пришлось, как уже случалось, долго убеждать снять их со стен.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освящении вместе с хозяевами присутствовали и гости. Когда обряд был закончен, все собравшиеся почувствовали: в доме что-то неуловимо измен</w:t>
      </w:r>
      <w:r w:rsidRPr="00916922">
        <w:rPr>
          <w:sz w:val="28"/>
          <w:szCs w:val="28"/>
        </w:rPr>
        <w:t>и</w:t>
      </w:r>
      <w:r w:rsidRPr="00916922">
        <w:rPr>
          <w:sz w:val="28"/>
          <w:szCs w:val="28"/>
        </w:rPr>
        <w:t>лось. Так всегда бывает после этого священнодействия. И мы с Еленой уже менее насупленно смотрели друг на друга. В завершение все громко, хотя и нестройно, пропели Олегу Александровичу и его семейству «Многая лета».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Один из энергетиков, живших по соседству, попросил меня освятить и его дом. Я конечно же не отказал, а Олег Александрович предупредил только, чтобы мы поторопились: пора было садиться за праздничный стол.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Выйдя в сад, я встретил запоздавшего на новоселье гостя. Водитель с трудом нес за ним какой-то огромный подарок, завернутый в белую простыню.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Минут за сорок управившись с еще одним освящением, я вернулся к Олегу Александровичу в предвкушении обеда. Но, войдя в гостиную, застал стра</w:t>
      </w:r>
      <w:r w:rsidRPr="00916922">
        <w:rPr>
          <w:sz w:val="28"/>
          <w:szCs w:val="28"/>
        </w:rPr>
        <w:t>н</w:t>
      </w:r>
      <w:r w:rsidRPr="00916922">
        <w:rPr>
          <w:sz w:val="28"/>
          <w:szCs w:val="28"/>
        </w:rPr>
        <w:t>ную картину: гости, испуганные и бледные, стояли молча. А на Никитиных — Олеге Александровиче, Галине Дмитриевне и Лене — просто лица не б</w:t>
      </w:r>
      <w:r w:rsidRPr="00916922">
        <w:rPr>
          <w:sz w:val="28"/>
          <w:szCs w:val="28"/>
        </w:rPr>
        <w:t>ы</w:t>
      </w:r>
      <w:r w:rsidRPr="00916922">
        <w:rPr>
          <w:sz w:val="28"/>
          <w:szCs w:val="28"/>
        </w:rPr>
        <w:t>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Первая мысль, которая пришла мне в голову, — от свечей, зажженных на о</w:t>
      </w:r>
      <w:r w:rsidRPr="00916922">
        <w:rPr>
          <w:sz w:val="28"/>
          <w:szCs w:val="28"/>
        </w:rPr>
        <w:t>с</w:t>
      </w:r>
      <w:r w:rsidRPr="00916922">
        <w:rPr>
          <w:sz w:val="28"/>
          <w:szCs w:val="28"/>
        </w:rPr>
        <w:t>вящении, что-то вспыхнуло, случился небольшой пожар. Я в тревоге огл</w:t>
      </w:r>
      <w:r w:rsidRPr="00916922">
        <w:rPr>
          <w:sz w:val="28"/>
          <w:szCs w:val="28"/>
        </w:rPr>
        <w:t>я</w:t>
      </w:r>
      <w:r w:rsidRPr="00916922">
        <w:rPr>
          <w:sz w:val="28"/>
          <w:szCs w:val="28"/>
        </w:rPr>
        <w:t>нулся, ища следы огня, и вдруг в углу комнаты увидел… Мефистофеля! Да, да, это был самый настоящий Мефистофель — искусная скульптура из че</w:t>
      </w:r>
      <w:r w:rsidRPr="00916922">
        <w:rPr>
          <w:sz w:val="28"/>
          <w:szCs w:val="28"/>
        </w:rPr>
        <w:t>р</w:t>
      </w:r>
      <w:r w:rsidRPr="00916922">
        <w:rPr>
          <w:sz w:val="28"/>
          <w:szCs w:val="28"/>
        </w:rPr>
        <w:t>ного чугуна в половину человеческого роста. Мефистофель был изображен в виде испанского гранда, при шпаге и с тонкой, глумливой ухмылкой на у</w:t>
      </w:r>
      <w:r w:rsidRPr="00916922">
        <w:rPr>
          <w:sz w:val="28"/>
          <w:szCs w:val="28"/>
        </w:rPr>
        <w:t>с</w:t>
      </w:r>
      <w:r w:rsidRPr="00916922">
        <w:rPr>
          <w:sz w:val="28"/>
          <w:szCs w:val="28"/>
        </w:rPr>
        <w:t>тах. Рядом со скульптурой сидел черный пудель. Он самозабвенно терся б</w:t>
      </w:r>
      <w:r w:rsidRPr="00916922">
        <w:rPr>
          <w:sz w:val="28"/>
          <w:szCs w:val="28"/>
        </w:rPr>
        <w:t>о</w:t>
      </w:r>
      <w:r w:rsidRPr="00916922">
        <w:rPr>
          <w:sz w:val="28"/>
          <w:szCs w:val="28"/>
        </w:rPr>
        <w:t>ком о холодный чугун. У меня даже мурашки побежали по телу.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это?! — с ужасом прошептал я, вспоминая недавний разговор.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Судя по выражению лиц присутствующих, они тоже не забыли тему нашей беседы.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Оказалось, что запоздалый гость, которого я встретил по дороге — а им ок</w:t>
      </w:r>
      <w:r w:rsidRPr="00916922">
        <w:rPr>
          <w:sz w:val="28"/>
          <w:szCs w:val="28"/>
        </w:rPr>
        <w:t>а</w:t>
      </w:r>
      <w:r w:rsidRPr="00916922">
        <w:rPr>
          <w:sz w:val="28"/>
          <w:szCs w:val="28"/>
        </w:rPr>
        <w:t>зался Леонид Владимирович Макаревич, руководитель громадного моско</w:t>
      </w:r>
      <w:r w:rsidRPr="00916922">
        <w:rPr>
          <w:sz w:val="28"/>
          <w:szCs w:val="28"/>
        </w:rPr>
        <w:t>в</w:t>
      </w:r>
      <w:r w:rsidRPr="00916922">
        <w:rPr>
          <w:sz w:val="28"/>
          <w:szCs w:val="28"/>
        </w:rPr>
        <w:t xml:space="preserve">ского «Электрозавода», — привез в подарок на новоселье эту дорогую </w:t>
      </w:r>
      <w:r w:rsidRPr="00916922">
        <w:rPr>
          <w:sz w:val="28"/>
          <w:szCs w:val="28"/>
        </w:rPr>
        <w:lastRenderedPageBreak/>
        <w:t>скульптуру знаменитого каслинского литья. Ее-то, завернутую в простыню, и принес за ним в дом водитель.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Леонид Владимирович торжественно сдернул покрывало со своего з</w:t>
      </w:r>
      <w:r w:rsidRPr="00916922">
        <w:rPr>
          <w:sz w:val="28"/>
          <w:szCs w:val="28"/>
        </w:rPr>
        <w:t>а</w:t>
      </w:r>
      <w:r w:rsidRPr="00916922">
        <w:rPr>
          <w:sz w:val="28"/>
          <w:szCs w:val="28"/>
        </w:rPr>
        <w:t>мечательного подарка, гости остолбенели. Их изумление и ужас только ус</w:t>
      </w:r>
      <w:r w:rsidRPr="00916922">
        <w:rPr>
          <w:sz w:val="28"/>
          <w:szCs w:val="28"/>
        </w:rPr>
        <w:t>и</w:t>
      </w:r>
      <w:r w:rsidRPr="00916922">
        <w:rPr>
          <w:sz w:val="28"/>
          <w:szCs w:val="28"/>
        </w:rPr>
        <w:t>лились, когда черный пудель, к тому времени уже выпущенный из своего з</w:t>
      </w:r>
      <w:r w:rsidRPr="00916922">
        <w:rPr>
          <w:sz w:val="28"/>
          <w:szCs w:val="28"/>
        </w:rPr>
        <w:t>а</w:t>
      </w:r>
      <w:r w:rsidRPr="00916922">
        <w:rPr>
          <w:sz w:val="28"/>
          <w:szCs w:val="28"/>
        </w:rPr>
        <w:t>точения, вдруг подошел к скульптуре, обнюхал ее и уселся рядом. Да еще стал ласково тереться боком о чугун, словно кошка. Такую картину я и з</w:t>
      </w:r>
      <w:r w:rsidRPr="00916922">
        <w:rPr>
          <w:sz w:val="28"/>
          <w:szCs w:val="28"/>
        </w:rPr>
        <w:t>а</w:t>
      </w:r>
      <w:r w:rsidRPr="00916922">
        <w:rPr>
          <w:sz w:val="28"/>
          <w:szCs w:val="28"/>
        </w:rPr>
        <w:t>стал, когда вошел в гостиную. Только Макаревич в полном недоумении в к</w:t>
      </w:r>
      <w:r w:rsidRPr="00916922">
        <w:rPr>
          <w:sz w:val="28"/>
          <w:szCs w:val="28"/>
        </w:rPr>
        <w:t>о</w:t>
      </w:r>
      <w:r w:rsidRPr="00916922">
        <w:rPr>
          <w:sz w:val="28"/>
          <w:szCs w:val="28"/>
        </w:rPr>
        <w:t>торый раз спрашивал: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Слушайте, да объясните же наконец, что происходит?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вместе, дополняя друг друга, мы поведали изумленному Леониду Влад</w:t>
      </w:r>
      <w:r w:rsidRPr="00916922">
        <w:rPr>
          <w:sz w:val="28"/>
          <w:szCs w:val="28"/>
        </w:rPr>
        <w:t>и</w:t>
      </w:r>
      <w:r w:rsidRPr="00916922">
        <w:rPr>
          <w:sz w:val="28"/>
          <w:szCs w:val="28"/>
        </w:rPr>
        <w:t>мировичу эту странную историю. Сначала он заподозрил, что его разыгр</w:t>
      </w:r>
      <w:r w:rsidRPr="00916922">
        <w:rPr>
          <w:sz w:val="28"/>
          <w:szCs w:val="28"/>
        </w:rPr>
        <w:t>ы</w:t>
      </w:r>
      <w:r w:rsidRPr="00916922">
        <w:rPr>
          <w:sz w:val="28"/>
          <w:szCs w:val="28"/>
        </w:rPr>
        <w:t>вают, но в конце концов, должен был нам поверить — уж слишком взволн</w:t>
      </w:r>
      <w:r w:rsidRPr="00916922">
        <w:rPr>
          <w:sz w:val="28"/>
          <w:szCs w:val="28"/>
        </w:rPr>
        <w:t>о</w:t>
      </w:r>
      <w:r w:rsidRPr="00916922">
        <w:rPr>
          <w:sz w:val="28"/>
          <w:szCs w:val="28"/>
        </w:rPr>
        <w:t>ванны и искренни мы были. Да и поведение пуделя выглядело совершенно поразительно.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Олег Александрович и вся его семья, извинившись перед Леонидом Влад</w:t>
      </w:r>
      <w:r w:rsidRPr="00916922">
        <w:rPr>
          <w:sz w:val="28"/>
          <w:szCs w:val="28"/>
        </w:rPr>
        <w:t>и</w:t>
      </w:r>
      <w:r w:rsidRPr="00916922">
        <w:rPr>
          <w:sz w:val="28"/>
          <w:szCs w:val="28"/>
        </w:rPr>
        <w:t>мировичем, обратились ко мне с просьбой забрать эту скульптуру и увезти ее куда угодно.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Макаревич пытался слабо протестовать: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послушайте, товарищи! Это же просто совпадение!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Да-да, конечно, совпадение! — горячо согласился с ним Олег Алексан</w:t>
      </w:r>
      <w:r w:rsidRPr="00916922">
        <w:rPr>
          <w:sz w:val="28"/>
          <w:szCs w:val="28"/>
        </w:rPr>
        <w:t>д</w:t>
      </w:r>
      <w:r w:rsidRPr="00916922">
        <w:rPr>
          <w:sz w:val="28"/>
          <w:szCs w:val="28"/>
        </w:rPr>
        <w:t>рович и, повернувшись ко мне, снова попросил: — Отец Тихон, очень вас прошу, заберите ее отсюда сейчас 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Макаревич только руками развел.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уложили скульптуру в багажник моей машины. У всех сразу улучшилось настроение, и мы уселись за обед.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Возвращаясь домой, я как-то совершенно забыл о скульптуре и еще пару дней возил ее по всей Москве. Наконец, я вспомнил, что за предмет находи</w:t>
      </w:r>
      <w:r w:rsidRPr="00916922">
        <w:rPr>
          <w:sz w:val="28"/>
          <w:szCs w:val="28"/>
        </w:rPr>
        <w:t>т</w:t>
      </w:r>
      <w:r w:rsidRPr="00916922">
        <w:rPr>
          <w:sz w:val="28"/>
          <w:szCs w:val="28"/>
        </w:rPr>
        <w:t>ся у меня в автомобиле, и мы с моим другом, отцом Анастасием, поздним в</w:t>
      </w:r>
      <w:r w:rsidRPr="00916922">
        <w:rPr>
          <w:sz w:val="28"/>
          <w:szCs w:val="28"/>
        </w:rPr>
        <w:t>е</w:t>
      </w:r>
      <w:r w:rsidRPr="00916922">
        <w:rPr>
          <w:sz w:val="28"/>
          <w:szCs w:val="28"/>
        </w:rPr>
        <w:t>чером отвезли бронзового Мефистофеля к набережной Яузы и утопили в р</w:t>
      </w:r>
      <w:r w:rsidRPr="00916922">
        <w:rPr>
          <w:sz w:val="28"/>
          <w:szCs w:val="28"/>
        </w:rPr>
        <w:t>е</w:t>
      </w:r>
      <w:r w:rsidRPr="00916922">
        <w:rPr>
          <w:sz w:val="28"/>
          <w:szCs w:val="28"/>
        </w:rPr>
        <w:t>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Нелепая, конечно, история. И какое-то совсем уж странное совпадение. Но только после этого случая Елена оставила свои увлечения эзотерикой. А Олег </w:t>
      </w:r>
      <w:r w:rsidRPr="00916922">
        <w:rPr>
          <w:sz w:val="28"/>
          <w:szCs w:val="28"/>
        </w:rPr>
        <w:lastRenderedPageBreak/>
        <w:t>Александрович Никитин решил ходить в храм. Хотя и делал он это по как</w:t>
      </w:r>
      <w:r w:rsidRPr="00916922">
        <w:rPr>
          <w:sz w:val="28"/>
          <w:szCs w:val="28"/>
        </w:rPr>
        <w:t>о</w:t>
      </w:r>
      <w:r w:rsidRPr="00916922">
        <w:rPr>
          <w:sz w:val="28"/>
          <w:szCs w:val="28"/>
        </w:rPr>
        <w:t>му-то своему, ему одному ведомому календарю и упрямо появлялся в церкви исключительно по праздникам Казанской иконы Божией Матери. Но об этом особый рассказ впереди.</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Об одной христианской кончине.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Для священника его служение открывает нечто такое, что недоступно более никому. Не буду упоминать здесь о совершении Божественной литургии: происходящее у престола Божия в минуты Евхаристии — превыше всякого описания. Но и кроме литургии у священства есть такие исключительные возможности познания нашего мира и человека, о которых другие люди пр</w:t>
      </w:r>
      <w:r w:rsidRPr="00916922">
        <w:rPr>
          <w:sz w:val="28"/>
          <w:szCs w:val="28"/>
        </w:rPr>
        <w:t>о</w:t>
      </w:r>
      <w:r w:rsidRPr="00916922">
        <w:rPr>
          <w:sz w:val="28"/>
          <w:szCs w:val="28"/>
        </w:rPr>
        <w:t>сто не могут помыслить.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Врач и священник нередко присутствуют при последних минутах земной жизни христианина. Но священник — единственный свидетель последней исповеди. Речь не о том, в чем именно кается умирающий: грехи у людей, как правило, одни и те же. Но священник становится очевидцем, а зачастую и участником поразительных событий раскрытия таинства Промысла Божиего о человеке.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Древнее предание донесло до нас слова Христа: «В чем Я найду вас, в том и буду судить». В церковном народе издавна хранится вера, что если человек перед кончиной сподобится причаститься Святых Христовых Таин, то его душа сразу возносится к Богу, минуя все посмертные испытания.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нередко поражался, почему некоторые люди (и таких примеров хватает) могли всю жизнь посещать храм, быть даже монахами, священниками или епископами, но обстоятельства перед их смертью вдруг складывались так, что они умирали без причастия. А другие в храм вообще не ходили, жили, что называется, неверующими, а в последние дни не просто являли самую глубокую веру и покаяние, но и, сверх всякого чаяния, Господь удостаивал их причащения Своих Тела и Крови.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я задал этот вопрос отцу Рафаилу (Огородникову). Он вздохнул и ск</w:t>
      </w:r>
      <w:r w:rsidRPr="00916922">
        <w:rPr>
          <w:sz w:val="28"/>
          <w:szCs w:val="28"/>
        </w:rPr>
        <w:t>а</w:t>
      </w:r>
      <w:r w:rsidRPr="00916922">
        <w:rPr>
          <w:sz w:val="28"/>
          <w:szCs w:val="28"/>
        </w:rPr>
        <w:t>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причаститься перед смертью!.. Об этом можно только мечтать! Я-то думаю, что если человек всю жизнь прожил вне Церкви, но в последний м</w:t>
      </w:r>
      <w:r w:rsidRPr="00916922">
        <w:rPr>
          <w:sz w:val="28"/>
          <w:szCs w:val="28"/>
        </w:rPr>
        <w:t>о</w:t>
      </w:r>
      <w:r w:rsidRPr="00916922">
        <w:rPr>
          <w:sz w:val="28"/>
          <w:szCs w:val="28"/>
        </w:rPr>
        <w:t>мент покаялся, да еще и причастился, то Господь даровал ему это обязател</w:t>
      </w:r>
      <w:r w:rsidRPr="00916922">
        <w:rPr>
          <w:sz w:val="28"/>
          <w:szCs w:val="28"/>
        </w:rPr>
        <w:t>ь</w:t>
      </w:r>
      <w:r w:rsidRPr="00916922">
        <w:rPr>
          <w:sz w:val="28"/>
          <w:szCs w:val="28"/>
        </w:rPr>
        <w:t>но за какую-нибудь тайную добродетель. За милосердие, например.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Подумав немного, отец Рафаил сам себя поправил: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Хотя — о чем мы говорим? Кто из людей может знать пути Промысла Божиего? Помните, у Исаии пророка: «Мои мысли — не ваши мысли, и ваши пути — не Мои пути». Мы порой так жестоко судим людей нецерковных! А на самом деле мы просто ничего не знаем…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Осенью 1994 года ко мне в Сретенский монастырь приехал мой институ</w:t>
      </w:r>
      <w:r w:rsidRPr="00916922">
        <w:rPr>
          <w:sz w:val="28"/>
          <w:szCs w:val="28"/>
        </w:rPr>
        <w:t>т</w:t>
      </w:r>
      <w:r w:rsidRPr="00916922">
        <w:rPr>
          <w:sz w:val="28"/>
          <w:szCs w:val="28"/>
        </w:rPr>
        <w:t>ский товарищ Дмитрий Таланкин. Мы не виделись уже много лет. Дима пр</w:t>
      </w:r>
      <w:r w:rsidRPr="00916922">
        <w:rPr>
          <w:sz w:val="28"/>
          <w:szCs w:val="28"/>
        </w:rPr>
        <w:t>и</w:t>
      </w:r>
      <w:r w:rsidRPr="00916922">
        <w:rPr>
          <w:sz w:val="28"/>
          <w:szCs w:val="28"/>
        </w:rPr>
        <w:t>нес печальную весть: профессор нашего института, великий актер и режиссер Сергей Федорович Бондарчук находится при смерти. Дмитрий разыскал м</w:t>
      </w:r>
      <w:r w:rsidRPr="00916922">
        <w:rPr>
          <w:sz w:val="28"/>
          <w:szCs w:val="28"/>
        </w:rPr>
        <w:t>е</w:t>
      </w:r>
      <w:r w:rsidRPr="00916922">
        <w:rPr>
          <w:sz w:val="28"/>
          <w:szCs w:val="28"/>
        </w:rPr>
        <w:t>ня, чтобы исповедовать и причастить умирающего, который был еще и др</w:t>
      </w:r>
      <w:r w:rsidRPr="00916922">
        <w:rPr>
          <w:sz w:val="28"/>
          <w:szCs w:val="28"/>
        </w:rPr>
        <w:t>у</w:t>
      </w:r>
      <w:r w:rsidRPr="00916922">
        <w:rPr>
          <w:sz w:val="28"/>
          <w:szCs w:val="28"/>
        </w:rPr>
        <w:t>гом семьи Таланкиных.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не встречался с Сергеем Федоровичем со студенческих времен, но знал, что последние годы его жизни были омрачены отвратительной травлей, к</w:t>
      </w:r>
      <w:r w:rsidRPr="00916922">
        <w:rPr>
          <w:sz w:val="28"/>
          <w:szCs w:val="28"/>
        </w:rPr>
        <w:t>о</w:t>
      </w:r>
      <w:r w:rsidRPr="00916922">
        <w:rPr>
          <w:sz w:val="28"/>
          <w:szCs w:val="28"/>
        </w:rPr>
        <w:t>торую устроили замечательному художнику коллеги по кинематографич</w:t>
      </w:r>
      <w:r w:rsidRPr="00916922">
        <w:rPr>
          <w:sz w:val="28"/>
          <w:szCs w:val="28"/>
        </w:rPr>
        <w:t>е</w:t>
      </w:r>
      <w:r w:rsidRPr="00916922">
        <w:rPr>
          <w:sz w:val="28"/>
          <w:szCs w:val="28"/>
        </w:rPr>
        <w:t>скому цеху. Сергей Федорович стойко выдержал все. Бондарчук был не тол</w:t>
      </w:r>
      <w:r w:rsidRPr="00916922">
        <w:rPr>
          <w:sz w:val="28"/>
          <w:szCs w:val="28"/>
        </w:rPr>
        <w:t>ь</w:t>
      </w:r>
      <w:r w:rsidRPr="00916922">
        <w:rPr>
          <w:sz w:val="28"/>
          <w:szCs w:val="28"/>
        </w:rPr>
        <w:t>ко разносторонне одаренным, но еще и очень сильным, мужественным чел</w:t>
      </w:r>
      <w:r w:rsidRPr="00916922">
        <w:rPr>
          <w:sz w:val="28"/>
          <w:szCs w:val="28"/>
        </w:rPr>
        <w:t>о</w:t>
      </w:r>
      <w:r w:rsidRPr="00916922">
        <w:rPr>
          <w:sz w:val="28"/>
          <w:szCs w:val="28"/>
        </w:rPr>
        <w:t>веком. Однако здоровье его необратимо пошатнулось.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касается духовной жизни Сергея Федоровича, то, крещенный в детстве, он воспитывался и жил в атеистической среде, а на склоне лет сам пришел к познанию Бога. Но вероучение обрел не в Церкви, а в религиозных трудах Льва Николаевича Толстого, перед гением которого преклонялся. Толстой, как известно, в конце XIX века предложил миру созданную им самим рел</w:t>
      </w:r>
      <w:r w:rsidRPr="00916922">
        <w:rPr>
          <w:sz w:val="28"/>
          <w:szCs w:val="28"/>
        </w:rPr>
        <w:t>и</w:t>
      </w:r>
      <w:r w:rsidRPr="00916922">
        <w:rPr>
          <w:sz w:val="28"/>
          <w:szCs w:val="28"/>
        </w:rPr>
        <w:t>гию. Несколько поколений русских интеллигентов пережили искушение то</w:t>
      </w:r>
      <w:r w:rsidRPr="00916922">
        <w:rPr>
          <w:sz w:val="28"/>
          <w:szCs w:val="28"/>
        </w:rPr>
        <w:t>л</w:t>
      </w:r>
      <w:r w:rsidRPr="00916922">
        <w:rPr>
          <w:sz w:val="28"/>
          <w:szCs w:val="28"/>
        </w:rPr>
        <w:t>стовством. У некоторых отношение к своему кумиру порой принимало фо</w:t>
      </w:r>
      <w:r w:rsidRPr="00916922">
        <w:rPr>
          <w:sz w:val="28"/>
          <w:szCs w:val="28"/>
        </w:rPr>
        <w:t>р</w:t>
      </w:r>
      <w:r w:rsidRPr="00916922">
        <w:rPr>
          <w:sz w:val="28"/>
          <w:szCs w:val="28"/>
        </w:rPr>
        <w:t>му настоящего религиозного почитания.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Дима рассказал, что в последние недели к физическим страданиям Сергея Федоровича прибавились еще и весьма странные, тяжкие духовные мучения. Пред ним как наяву представали образы давно умерших людей, прежних знакомых Сергея Федоровича — знаменитых актеров, коллег по искусству. Но теперь они являлись в самых чудовищных, устрашающих образах и ист</w:t>
      </w:r>
      <w:r w:rsidRPr="00916922">
        <w:rPr>
          <w:sz w:val="28"/>
          <w:szCs w:val="28"/>
        </w:rPr>
        <w:t>я</w:t>
      </w:r>
      <w:r w:rsidRPr="00916922">
        <w:rPr>
          <w:sz w:val="28"/>
          <w:szCs w:val="28"/>
        </w:rPr>
        <w:t>зали больного, не давая ему покоя ни днем ни ночью. Врачи пытались п</w:t>
      </w:r>
      <w:r w:rsidRPr="00916922">
        <w:rPr>
          <w:sz w:val="28"/>
          <w:szCs w:val="28"/>
        </w:rPr>
        <w:t>о</w:t>
      </w:r>
      <w:r w:rsidRPr="00916922">
        <w:rPr>
          <w:sz w:val="28"/>
          <w:szCs w:val="28"/>
        </w:rPr>
        <w:t>мочь, но безуспешно. Измученный кошмарами, Сергей Федорович пытался искать защиту в той самой толстовской религии. Но странные пришельцы, врывавшиеся в его сознание, лишь глумились и мучили его еще сильнее.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На следующее утро в квартире Бондарчуков меня встретили супруга Сергея Федоровича, Ирина Константиновна Скобцева, и их дети — Алена и Федя. В </w:t>
      </w:r>
      <w:r w:rsidRPr="00916922">
        <w:rPr>
          <w:sz w:val="28"/>
          <w:szCs w:val="28"/>
        </w:rPr>
        <w:lastRenderedPageBreak/>
        <w:t>доме царил печальный полумрак. Казалось, все здесь наполнено страданиями — самого умирающего и его любящих близких.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Сергей Федорович лежал в просторной комнате с наглухо зашторенными о</w:t>
      </w:r>
      <w:r w:rsidRPr="00916922">
        <w:rPr>
          <w:sz w:val="28"/>
          <w:szCs w:val="28"/>
        </w:rPr>
        <w:t>к</w:t>
      </w:r>
      <w:r w:rsidRPr="00916922">
        <w:rPr>
          <w:sz w:val="28"/>
          <w:szCs w:val="28"/>
        </w:rPr>
        <w:t>нами. Болезнь очень изменила его. Напротив кровати, прямо перед взором больного, висел большой, прекрасного письма портрет Толстого.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Поздоровавшись с Сергеем Федоровичем, я присел к его постели и сначала не мог не сказать ему, с какой благодарностью мы, выпускники разных ф</w:t>
      </w:r>
      <w:r w:rsidRPr="00916922">
        <w:rPr>
          <w:sz w:val="28"/>
          <w:szCs w:val="28"/>
        </w:rPr>
        <w:t>а</w:t>
      </w:r>
      <w:r w:rsidRPr="00916922">
        <w:rPr>
          <w:sz w:val="28"/>
          <w:szCs w:val="28"/>
        </w:rPr>
        <w:t>культетов ВГИКа, вспоминаем встречи с ним. Сергей Федорович благодарно сжал мою руку. Это ободрило меня, и я перешел к главной цели моего прие</w:t>
      </w:r>
      <w:r w:rsidRPr="00916922">
        <w:rPr>
          <w:sz w:val="28"/>
          <w:szCs w:val="28"/>
        </w:rPr>
        <w:t>з</w:t>
      </w:r>
      <w:r w:rsidRPr="00916922">
        <w:rPr>
          <w:sz w:val="28"/>
          <w:szCs w:val="28"/>
        </w:rPr>
        <w:t>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сказал, что нахожусь здесь для того, чтобы напомнить о драгоценном зн</w:t>
      </w:r>
      <w:r w:rsidRPr="00916922">
        <w:rPr>
          <w:sz w:val="28"/>
          <w:szCs w:val="28"/>
        </w:rPr>
        <w:t>а</w:t>
      </w:r>
      <w:r w:rsidRPr="00916922">
        <w:rPr>
          <w:sz w:val="28"/>
          <w:szCs w:val="28"/>
        </w:rPr>
        <w:t>нии, которое Церковь хранит и передает из поколения в поколение. Церковь Христова не только верит, но и знает, что смерть физическая — вовсе не к</w:t>
      </w:r>
      <w:r w:rsidRPr="00916922">
        <w:rPr>
          <w:sz w:val="28"/>
          <w:szCs w:val="28"/>
        </w:rPr>
        <w:t>о</w:t>
      </w:r>
      <w:r w:rsidRPr="00916922">
        <w:rPr>
          <w:sz w:val="28"/>
          <w:szCs w:val="28"/>
        </w:rPr>
        <w:t>нец нашего существования, а начало новой жизни, к которой предназначен человек. Эта новая жизнь бесконечна и открыта людям воплотившимся Б</w:t>
      </w:r>
      <w:r w:rsidRPr="00916922">
        <w:rPr>
          <w:sz w:val="28"/>
          <w:szCs w:val="28"/>
        </w:rPr>
        <w:t>о</w:t>
      </w:r>
      <w:r w:rsidRPr="00916922">
        <w:rPr>
          <w:sz w:val="28"/>
          <w:szCs w:val="28"/>
        </w:rPr>
        <w:t>гом — Господом Иисусом Христом. Я поведал и о прекрасном, удивител</w:t>
      </w:r>
      <w:r w:rsidRPr="00916922">
        <w:rPr>
          <w:sz w:val="28"/>
          <w:szCs w:val="28"/>
        </w:rPr>
        <w:t>ь</w:t>
      </w:r>
      <w:r w:rsidRPr="00916922">
        <w:rPr>
          <w:sz w:val="28"/>
          <w:szCs w:val="28"/>
        </w:rPr>
        <w:t>ном мире, бесконечно добром и светлом, куда Спаситель вводит каждого, кто доверится Ему от всего сердца. И о том, что к великому событию смерти и перехода в новую жизнь надо подготовиться.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касается устрашающих видений, так жестоко донимавших больного, здесь я без обиняков постарался изложить учение и опыт Церкви о влиянии на нас падших духов. Современный человек с трудом воспринимает эту тему. Но Сергей Федорович, видимо, на собственном опыте прочувствовал реал</w:t>
      </w:r>
      <w:r w:rsidRPr="00916922">
        <w:rPr>
          <w:sz w:val="28"/>
          <w:szCs w:val="28"/>
        </w:rPr>
        <w:t>ь</w:t>
      </w:r>
      <w:r w:rsidRPr="00916922">
        <w:rPr>
          <w:sz w:val="28"/>
          <w:szCs w:val="28"/>
        </w:rPr>
        <w:t>ность присутствия в нашем мире этих беспощадных духовных существ и слушал очень внимательно. В преддверии смерти, когда человек приближ</w:t>
      </w:r>
      <w:r w:rsidRPr="00916922">
        <w:rPr>
          <w:sz w:val="28"/>
          <w:szCs w:val="28"/>
        </w:rPr>
        <w:t>а</w:t>
      </w:r>
      <w:r w:rsidRPr="00916922">
        <w:rPr>
          <w:sz w:val="28"/>
          <w:szCs w:val="28"/>
        </w:rPr>
        <w:t>ется к границе между здешним и иным мирами, непроницаемая ранее духо</w:t>
      </w:r>
      <w:r w:rsidRPr="00916922">
        <w:rPr>
          <w:sz w:val="28"/>
          <w:szCs w:val="28"/>
        </w:rPr>
        <w:t>в</w:t>
      </w:r>
      <w:r w:rsidRPr="00916922">
        <w:rPr>
          <w:sz w:val="28"/>
          <w:szCs w:val="28"/>
        </w:rPr>
        <w:t>ная завеса между ними истончается. Неожиданно человек начинает видеть новую для него реальность. Главным потрясением зачастую становится то, что эта открывающаяся реальность бывает агрессивной и поистине ужасной. Люди, далекие от Церкви, не понимают, что по причине нераскаянных грехов и страстей человек оказывается доступным для духовных существ, которых в Православии именуют бесами. Они-то и устрашают умирающего, в том чи</w:t>
      </w:r>
      <w:r w:rsidRPr="00916922">
        <w:rPr>
          <w:sz w:val="28"/>
          <w:szCs w:val="28"/>
        </w:rPr>
        <w:t>с</w:t>
      </w:r>
      <w:r w:rsidRPr="00916922">
        <w:rPr>
          <w:sz w:val="28"/>
          <w:szCs w:val="28"/>
        </w:rPr>
        <w:t>ле принимая облик некогда знакомых ему лиц. Их цель — привести человека в испуг, смятение, ужас, в предельное отчаяние. Чтобы в иной мир душа п</w:t>
      </w:r>
      <w:r w:rsidRPr="00916922">
        <w:rPr>
          <w:sz w:val="28"/>
          <w:szCs w:val="28"/>
        </w:rPr>
        <w:t>е</w:t>
      </w:r>
      <w:r w:rsidRPr="00916922">
        <w:rPr>
          <w:sz w:val="28"/>
          <w:szCs w:val="28"/>
        </w:rPr>
        <w:t>решла в мучительном состоянии безнадежности, отчаяния, отсутствия веры в Бога и надежды на спасение.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Сергей Федорович выслушал все с заметным волнением. Видно было, что многое он уже сам понял и осознал. Когда я закончил, Сергей Федорович </w:t>
      </w:r>
      <w:r w:rsidRPr="00916922">
        <w:rPr>
          <w:sz w:val="28"/>
          <w:szCs w:val="28"/>
        </w:rPr>
        <w:lastRenderedPageBreak/>
        <w:t>сказал, что хотел бы от всего сердца исповедоваться и причаститься Христ</w:t>
      </w:r>
      <w:r w:rsidRPr="00916922">
        <w:rPr>
          <w:sz w:val="28"/>
          <w:szCs w:val="28"/>
        </w:rPr>
        <w:t>о</w:t>
      </w:r>
      <w:r w:rsidRPr="00916922">
        <w:rPr>
          <w:sz w:val="28"/>
          <w:szCs w:val="28"/>
        </w:rPr>
        <w:t>вых Таин.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Прежде чем остаться с ним наедине, мне надо было сделать еще два важных дела. Первое из них было нетрудным. Мы с Аленой раздвинули тяжелые шторы на окнах. Солнечный свет хлынул в комнату. Потом мы с домочадц</w:t>
      </w:r>
      <w:r w:rsidRPr="00916922">
        <w:rPr>
          <w:sz w:val="28"/>
          <w:szCs w:val="28"/>
        </w:rPr>
        <w:t>а</w:t>
      </w:r>
      <w:r w:rsidRPr="00916922">
        <w:rPr>
          <w:sz w:val="28"/>
          <w:szCs w:val="28"/>
        </w:rPr>
        <w:t>ми Сергея Федоровича на минуту вышли за дверь, и я, как мог, объяснил им, что безутешное горе и отчаяние родных усугубляют душевную боль ум</w:t>
      </w:r>
      <w:r w:rsidRPr="00916922">
        <w:rPr>
          <w:sz w:val="28"/>
          <w:szCs w:val="28"/>
        </w:rPr>
        <w:t>и</w:t>
      </w:r>
      <w:r w:rsidRPr="00916922">
        <w:rPr>
          <w:sz w:val="28"/>
          <w:szCs w:val="28"/>
        </w:rPr>
        <w:t>рающего. Переход близких в другую жизнь — конечно же событие печал</w:t>
      </w:r>
      <w:r w:rsidRPr="00916922">
        <w:rPr>
          <w:sz w:val="28"/>
          <w:szCs w:val="28"/>
        </w:rPr>
        <w:t>ь</w:t>
      </w:r>
      <w:r w:rsidRPr="00916922">
        <w:rPr>
          <w:sz w:val="28"/>
          <w:szCs w:val="28"/>
        </w:rPr>
        <w:t>ное, но совершенно не повод для отчаяния. Смерть — не только горесть об оставляющем нас человеке, но и великий праздник для христианина — пер</w:t>
      </w:r>
      <w:r w:rsidRPr="00916922">
        <w:rPr>
          <w:sz w:val="28"/>
          <w:szCs w:val="28"/>
        </w:rPr>
        <w:t>е</w:t>
      </w:r>
      <w:r w:rsidRPr="00916922">
        <w:rPr>
          <w:sz w:val="28"/>
          <w:szCs w:val="28"/>
        </w:rPr>
        <w:t>ход в жизнь вечную. Необходимо всеми силами помочь ему подготовиться к этому важнейшему событию. И уж точно не представать перед ним в унынии и отчаянии. Я попросил Ирину Константиновну и Алену приготовить праз</w:t>
      </w:r>
      <w:r w:rsidRPr="00916922">
        <w:rPr>
          <w:sz w:val="28"/>
          <w:szCs w:val="28"/>
        </w:rPr>
        <w:t>д</w:t>
      </w:r>
      <w:r w:rsidRPr="00916922">
        <w:rPr>
          <w:sz w:val="28"/>
          <w:szCs w:val="28"/>
        </w:rPr>
        <w:t>ничный стол, а Федю — выставить лучшие из напитков, какие найдутся в доме.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Вернувшись к Сергею Федоровичу, я сообщил, что сейчас мы будем гот</w:t>
      </w:r>
      <w:r w:rsidRPr="00916922">
        <w:rPr>
          <w:sz w:val="28"/>
          <w:szCs w:val="28"/>
        </w:rPr>
        <w:t>о</w:t>
      </w:r>
      <w:r w:rsidRPr="00916922">
        <w:rPr>
          <w:sz w:val="28"/>
          <w:szCs w:val="28"/>
        </w:rPr>
        <w:t>виться к исповеди и причащению.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я не знаю, как это делается, — предупредил Бондарчук доверчиво.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вам помогу. Но только веруете ли вы в Господа Бога и Спасителя наш</w:t>
      </w:r>
      <w:r w:rsidRPr="00916922">
        <w:rPr>
          <w:sz w:val="28"/>
          <w:szCs w:val="28"/>
        </w:rPr>
        <w:t>е</w:t>
      </w:r>
      <w:r w:rsidRPr="00916922">
        <w:rPr>
          <w:sz w:val="28"/>
          <w:szCs w:val="28"/>
        </w:rPr>
        <w:t>го Иисуса Христа?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да! Я в Него верую! — сердечно проговорил Сергей Федорович.</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вспомнив что-то, замялся и добавил: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я… я все время просил помощи у Толстого…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Сергей Федорович! — горячо сказал я. — Толстой был великий, замеч</w:t>
      </w:r>
      <w:r w:rsidRPr="00916922">
        <w:rPr>
          <w:sz w:val="28"/>
          <w:szCs w:val="28"/>
        </w:rPr>
        <w:t>а</w:t>
      </w:r>
      <w:r w:rsidRPr="00916922">
        <w:rPr>
          <w:sz w:val="28"/>
          <w:szCs w:val="28"/>
        </w:rPr>
        <w:t>тельный писатель! Но он никогда не сможет защитить вас от этих страшных видений. От них может оградить только Господь!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Бондарчук кивнул.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Надо было готовиться к совершению Таинства. Но на стене перед взором больного по-прежнему, как икона, висел портрет его гения. Поставить Св</w:t>
      </w:r>
      <w:r w:rsidRPr="00916922">
        <w:rPr>
          <w:sz w:val="28"/>
          <w:szCs w:val="28"/>
        </w:rPr>
        <w:t>я</w:t>
      </w:r>
      <w:r w:rsidRPr="00916922">
        <w:rPr>
          <w:sz w:val="28"/>
          <w:szCs w:val="28"/>
        </w:rPr>
        <w:t>тые Дары для подготовки к причащению можно было только на комоде, под изображением писателя. Но это представлялось немыслимым! Толстой при жизни не просто отказывался верить в Таинства Церкви: долгие годы он со</w:t>
      </w:r>
      <w:r w:rsidRPr="00916922">
        <w:rPr>
          <w:sz w:val="28"/>
          <w:szCs w:val="28"/>
        </w:rPr>
        <w:t>з</w:t>
      </w:r>
      <w:r w:rsidRPr="00916922">
        <w:rPr>
          <w:sz w:val="28"/>
          <w:szCs w:val="28"/>
        </w:rPr>
        <w:t xml:space="preserve">нательно и жестоко глумился над ними. Причем с особой изощренностью — именно над Таинством причащения. Бондарчук знал и понимал все не хуже </w:t>
      </w:r>
      <w:r w:rsidRPr="00916922">
        <w:rPr>
          <w:sz w:val="28"/>
          <w:szCs w:val="28"/>
        </w:rPr>
        <w:lastRenderedPageBreak/>
        <w:t>меня. С его разрешения я перенес портрет в гостиную, и это стало вторым делом, которое было исполнено.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доме Бондарчуков была старинная, в потемневших серебряных ризах икона Спасителя. Мы с Федей установили ее перед взором больного, и Сергей Ф</w:t>
      </w:r>
      <w:r w:rsidRPr="00916922">
        <w:rPr>
          <w:sz w:val="28"/>
          <w:szCs w:val="28"/>
        </w:rPr>
        <w:t>е</w:t>
      </w:r>
      <w:r w:rsidRPr="00916922">
        <w:rPr>
          <w:sz w:val="28"/>
          <w:szCs w:val="28"/>
        </w:rPr>
        <w:t>дорович, оставив наконец позади все ветхое и временное, совершил то, к ч</w:t>
      </w:r>
      <w:r w:rsidRPr="00916922">
        <w:rPr>
          <w:sz w:val="28"/>
          <w:szCs w:val="28"/>
        </w:rPr>
        <w:t>е</w:t>
      </w:r>
      <w:r w:rsidRPr="00916922">
        <w:rPr>
          <w:sz w:val="28"/>
          <w:szCs w:val="28"/>
        </w:rPr>
        <w:t>му Господь Своим Промыслом вел его через годы и десятилетия. Бондарчук очень глубоко, мужественно и искренне исповедовался пред Богом за всю свою жизнь. Затем в комнату пришла вся семья, и Сергей Федорович — впервые после своего далекого детства — причастился Святых Христовых Таин.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были поражены, с каким чувством он это совершил. Даже выражение б</w:t>
      </w:r>
      <w:r w:rsidRPr="00916922">
        <w:rPr>
          <w:sz w:val="28"/>
          <w:szCs w:val="28"/>
        </w:rPr>
        <w:t>о</w:t>
      </w:r>
      <w:r w:rsidRPr="00916922">
        <w:rPr>
          <w:sz w:val="28"/>
          <w:szCs w:val="28"/>
        </w:rPr>
        <w:t>ли и мучения, не сходившее с его лица, теперь исчезло.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Закончив с главным, мы накрыли прекрасный стол у постели больного. Федя налил всем понемногу красного вина и старого отцовского коньяка. Мы ус</w:t>
      </w:r>
      <w:r w:rsidRPr="00916922">
        <w:rPr>
          <w:sz w:val="28"/>
          <w:szCs w:val="28"/>
        </w:rPr>
        <w:t>т</w:t>
      </w:r>
      <w:r w:rsidRPr="00916922">
        <w:rPr>
          <w:sz w:val="28"/>
          <w:szCs w:val="28"/>
        </w:rPr>
        <w:t>роили настоящий безмятежный и радостный праздник, поздравляя Сергея Федоровича с первым причащением и провожая в таинственный «путь всея земли», который ему вскоре надлежало пройти.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Перед моим уходом мы с Сергеем Федоровичем снова остались наедине. Я записал на листке и положил перед ним текст самой простой, Иисусовой м</w:t>
      </w:r>
      <w:r w:rsidRPr="00916922">
        <w:rPr>
          <w:sz w:val="28"/>
          <w:szCs w:val="28"/>
        </w:rPr>
        <w:t>о</w:t>
      </w:r>
      <w:r w:rsidRPr="00916922">
        <w:rPr>
          <w:sz w:val="28"/>
          <w:szCs w:val="28"/>
        </w:rPr>
        <w:t>литвы: «Господи Иисусе Христе, Сыне Божий, помилуй мя грешного». Ник</w:t>
      </w:r>
      <w:r w:rsidRPr="00916922">
        <w:rPr>
          <w:sz w:val="28"/>
          <w:szCs w:val="28"/>
        </w:rPr>
        <w:t>а</w:t>
      </w:r>
      <w:r w:rsidRPr="00916922">
        <w:rPr>
          <w:sz w:val="28"/>
          <w:szCs w:val="28"/>
        </w:rPr>
        <w:t>ких молитв Сергей Федорович не знал. И конечно, ничего более сложного выучить уже не мог. Да в этом и не было нужды! Потом я снял со своей руки монашеские четки и научил Сергея Федоровича, как по ним молиться.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простились.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Прошло несколько дней. Мне позвонила Алена Бондарчук и рассказала, что состояние отца разительно изменилось. Ужасные видения больше не трев</w:t>
      </w:r>
      <w:r w:rsidRPr="00916922">
        <w:rPr>
          <w:sz w:val="28"/>
          <w:szCs w:val="28"/>
        </w:rPr>
        <w:t>о</w:t>
      </w:r>
      <w:r w:rsidRPr="00916922">
        <w:rPr>
          <w:sz w:val="28"/>
          <w:szCs w:val="28"/>
        </w:rPr>
        <w:t>жили его. Он стал спокоен, но как-то явственно отрешился от мира. Алена сказала, что часто видит, как отец лежит, подолгу глядя на икону Спасителя, или, закрыв глаза, перебирает четки, шепча молитву. Иногда он прижимал к губам крестик на четках. Это означало, что физическая боль становилась н</w:t>
      </w:r>
      <w:r w:rsidRPr="00916922">
        <w:rPr>
          <w:sz w:val="28"/>
          <w:szCs w:val="28"/>
        </w:rPr>
        <w:t>е</w:t>
      </w:r>
      <w:r w:rsidRPr="00916922">
        <w:rPr>
          <w:sz w:val="28"/>
          <w:szCs w:val="28"/>
        </w:rPr>
        <w:t>стерпимой.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Прошла еще неделя. По приглашению заведующего нейрохирургическим о</w:t>
      </w:r>
      <w:r w:rsidRPr="00916922">
        <w:rPr>
          <w:sz w:val="28"/>
          <w:szCs w:val="28"/>
        </w:rPr>
        <w:t>т</w:t>
      </w:r>
      <w:r w:rsidRPr="00916922">
        <w:rPr>
          <w:sz w:val="28"/>
          <w:szCs w:val="28"/>
        </w:rPr>
        <w:t>делением Московской областной больницы я с утра освящал операционные и реанимацию. Там-то и нашли меня Дима Таланкин и Федя Бондарчук. Оказ</w:t>
      </w:r>
      <w:r w:rsidRPr="00916922">
        <w:rPr>
          <w:sz w:val="28"/>
          <w:szCs w:val="28"/>
        </w:rPr>
        <w:t>а</w:t>
      </w:r>
      <w:r w:rsidRPr="00916922">
        <w:rPr>
          <w:sz w:val="28"/>
          <w:szCs w:val="28"/>
        </w:rPr>
        <w:t>лось, что Сергея Федоровича перевезли в Центральную клиническую бол</w:t>
      </w:r>
      <w:r w:rsidRPr="00916922">
        <w:rPr>
          <w:sz w:val="28"/>
          <w:szCs w:val="28"/>
        </w:rPr>
        <w:t>ь</w:t>
      </w:r>
      <w:r w:rsidRPr="00916922">
        <w:rPr>
          <w:sz w:val="28"/>
          <w:szCs w:val="28"/>
        </w:rPr>
        <w:t>ницу и врачи объявили, что все может произойти со дня на день. Со мной были Святые Дары для причащения больных, и мы сразу же поехали в ЦКБ.</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Сергей Федорович нестерпимо страдал. Когда я подошел к нему, он прио</w:t>
      </w:r>
      <w:r w:rsidRPr="00916922">
        <w:rPr>
          <w:sz w:val="28"/>
          <w:szCs w:val="28"/>
        </w:rPr>
        <w:t>т</w:t>
      </w:r>
      <w:r w:rsidRPr="00916922">
        <w:rPr>
          <w:sz w:val="28"/>
          <w:szCs w:val="28"/>
        </w:rPr>
        <w:t>крыл глаза, давая понять, что узнал меня. В его руке были четки. Я спросил, хочет ли он причаститься. Сергей Федорович еле заметно кивнул. Говорить он уже не мог. Я прочел над ним разрешительную молитву и причастил. П</w:t>
      </w:r>
      <w:r w:rsidRPr="00916922">
        <w:rPr>
          <w:sz w:val="28"/>
          <w:szCs w:val="28"/>
        </w:rPr>
        <w:t>о</w:t>
      </w:r>
      <w:r w:rsidRPr="00916922">
        <w:rPr>
          <w:sz w:val="28"/>
          <w:szCs w:val="28"/>
        </w:rPr>
        <w:t>том у его кровати, на коленях, мы со всей его семьей совершили канон на и</w:t>
      </w:r>
      <w:r w:rsidRPr="00916922">
        <w:rPr>
          <w:sz w:val="28"/>
          <w:szCs w:val="28"/>
        </w:rPr>
        <w:t>с</w:t>
      </w:r>
      <w:r w:rsidRPr="00916922">
        <w:rPr>
          <w:sz w:val="28"/>
          <w:szCs w:val="28"/>
        </w:rPr>
        <w:t>ход души.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Церкви есть одно особенное молитвенное последование, которое называе</w:t>
      </w:r>
      <w:r w:rsidRPr="00916922">
        <w:rPr>
          <w:sz w:val="28"/>
          <w:szCs w:val="28"/>
        </w:rPr>
        <w:t>т</w:t>
      </w:r>
      <w:r w:rsidRPr="00916922">
        <w:rPr>
          <w:sz w:val="28"/>
          <w:szCs w:val="28"/>
        </w:rPr>
        <w:t>ся «Когда человек долго страждет». Эту молитву читают, если душа ум</w:t>
      </w:r>
      <w:r w:rsidRPr="00916922">
        <w:rPr>
          <w:sz w:val="28"/>
          <w:szCs w:val="28"/>
        </w:rPr>
        <w:t>и</w:t>
      </w:r>
      <w:r w:rsidRPr="00916922">
        <w:rPr>
          <w:sz w:val="28"/>
          <w:szCs w:val="28"/>
        </w:rPr>
        <w:t>рающего долго и мучительно расстается с телом, когда человек хочет, но не может умереть.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Видя состояние больного, я прочел у его изголовья эту молитву. В ней Це</w:t>
      </w:r>
      <w:r w:rsidRPr="00916922">
        <w:rPr>
          <w:sz w:val="28"/>
          <w:szCs w:val="28"/>
        </w:rPr>
        <w:t>р</w:t>
      </w:r>
      <w:r w:rsidRPr="00916922">
        <w:rPr>
          <w:sz w:val="28"/>
          <w:szCs w:val="28"/>
        </w:rPr>
        <w:t>ковь предает своего сына в руки Божии и просит освободить его от страд</w:t>
      </w:r>
      <w:r w:rsidRPr="00916922">
        <w:rPr>
          <w:sz w:val="28"/>
          <w:szCs w:val="28"/>
        </w:rPr>
        <w:t>а</w:t>
      </w:r>
      <w:r w:rsidRPr="00916922">
        <w:rPr>
          <w:sz w:val="28"/>
          <w:szCs w:val="28"/>
        </w:rPr>
        <w:t>ний и временной жизни. Перекрестив Сергея Федоровича в последний раз, я простился с ним. Мы с Димой Таланкиным покинули больничную палату, оставив умирающего в окружении родных.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ни скорбно зрелище предсмертных страданий, но жизнь берет свое. У нас с Димой с самого утра не было во рту ни крошки, поэтому мы решили з</w:t>
      </w:r>
      <w:r w:rsidRPr="00916922">
        <w:rPr>
          <w:sz w:val="28"/>
          <w:szCs w:val="28"/>
        </w:rPr>
        <w:t>а</w:t>
      </w:r>
      <w:r w:rsidRPr="00916922">
        <w:rPr>
          <w:sz w:val="28"/>
          <w:szCs w:val="28"/>
        </w:rPr>
        <w:t>ехать на Мосфильмовскую, домой к Таланкиным, пообедать.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пороге нас встретили заплаканные родители Дмитрия — Игорь Василь</w:t>
      </w:r>
      <w:r w:rsidRPr="00916922">
        <w:rPr>
          <w:sz w:val="28"/>
          <w:szCs w:val="28"/>
        </w:rPr>
        <w:t>е</w:t>
      </w:r>
      <w:r w:rsidRPr="00916922">
        <w:rPr>
          <w:sz w:val="28"/>
          <w:szCs w:val="28"/>
        </w:rPr>
        <w:t>вич и Лилия Михайловна. Им только что позвонила Алена и сообщила, что Сергея Федоровича не стало.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Здесь же, в квартире, мы сразу отслужили панихиду.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этом историю о христианской кончине замечательного человека и велик</w:t>
      </w:r>
      <w:r w:rsidRPr="00916922">
        <w:rPr>
          <w:sz w:val="28"/>
          <w:szCs w:val="28"/>
        </w:rPr>
        <w:t>о</w:t>
      </w:r>
      <w:r w:rsidRPr="00916922">
        <w:rPr>
          <w:sz w:val="28"/>
          <w:szCs w:val="28"/>
        </w:rPr>
        <w:t>го художника Сергея Федоровича Бондарчука можно было бы завершить. Если бы не одно более чем странное происшествие, о котором нам с Дмитр</w:t>
      </w:r>
      <w:r w:rsidRPr="00916922">
        <w:rPr>
          <w:sz w:val="28"/>
          <w:szCs w:val="28"/>
        </w:rPr>
        <w:t>и</w:t>
      </w:r>
      <w:r w:rsidRPr="00916922">
        <w:rPr>
          <w:sz w:val="28"/>
          <w:szCs w:val="28"/>
        </w:rPr>
        <w:t>ем поведали его родители. Честно говоря, я долго думал, стоит ли упоминать об этом. Не знаю, как воспримут рассказ Диминых родителей даже церко</w:t>
      </w:r>
      <w:r w:rsidRPr="00916922">
        <w:rPr>
          <w:sz w:val="28"/>
          <w:szCs w:val="28"/>
        </w:rPr>
        <w:t>в</w:t>
      </w:r>
      <w:r w:rsidRPr="00916922">
        <w:rPr>
          <w:sz w:val="28"/>
          <w:szCs w:val="28"/>
        </w:rPr>
        <w:t>ные люди, не назовут ли его фантазиями или просто совпадением… Но, в конце концов, эта история была и остается всего лишь сокровенным семе</w:t>
      </w:r>
      <w:r w:rsidRPr="00916922">
        <w:rPr>
          <w:sz w:val="28"/>
          <w:szCs w:val="28"/>
        </w:rPr>
        <w:t>й</w:t>
      </w:r>
      <w:r w:rsidRPr="00916922">
        <w:rPr>
          <w:sz w:val="28"/>
          <w:szCs w:val="28"/>
        </w:rPr>
        <w:t>ным преданием семьи Таланкиных, о котором мне разрешено написать.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Бывают странные, но совершенно реальные события в жизни людей — п</w:t>
      </w:r>
      <w:r w:rsidRPr="00916922">
        <w:rPr>
          <w:sz w:val="28"/>
          <w:szCs w:val="28"/>
        </w:rPr>
        <w:t>о</w:t>
      </w:r>
      <w:r w:rsidRPr="00916922">
        <w:rPr>
          <w:sz w:val="28"/>
          <w:szCs w:val="28"/>
        </w:rPr>
        <w:t>стороннему наблюдателю они, скорее всего, покажутся случайностью или смешной нелепицей. Но для тех, с кем эти события произошли, они навсегда останутся подлинным откровением, изменившим всю жизнь, все прежнее миропонимание.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Поэтому я все же оставлю хронику того дня без купюр. И повествование двух вполне здравомыслящих людей — народного артиста Советского Со</w:t>
      </w:r>
      <w:r w:rsidRPr="00916922">
        <w:rPr>
          <w:sz w:val="28"/>
          <w:szCs w:val="28"/>
        </w:rPr>
        <w:t>ю</w:t>
      </w:r>
      <w:r w:rsidRPr="00916922">
        <w:rPr>
          <w:sz w:val="28"/>
          <w:szCs w:val="28"/>
        </w:rPr>
        <w:t>за, режиссера Игоря Васильевича Таланкина и его супруги, профессора Л</w:t>
      </w:r>
      <w:r w:rsidRPr="00916922">
        <w:rPr>
          <w:sz w:val="28"/>
          <w:szCs w:val="28"/>
        </w:rPr>
        <w:t>и</w:t>
      </w:r>
      <w:r w:rsidRPr="00916922">
        <w:rPr>
          <w:sz w:val="28"/>
          <w:szCs w:val="28"/>
        </w:rPr>
        <w:t>лии Михайловны Таланкиной, — передам точно в таком виде, в каком мы с Дмитрием его услышали.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Итак, когда мы завершили первую панихиду по Сергею Федоровичу, родит</w:t>
      </w:r>
      <w:r w:rsidRPr="00916922">
        <w:rPr>
          <w:sz w:val="28"/>
          <w:szCs w:val="28"/>
        </w:rPr>
        <w:t>е</w:t>
      </w:r>
      <w:r w:rsidRPr="00916922">
        <w:rPr>
          <w:sz w:val="28"/>
          <w:szCs w:val="28"/>
        </w:rPr>
        <w:t>ли Димы с растерянностью поведали нам, что за несколько минут до того, как им позвонила Алена Бондарчук, произошла непонятная и в высшей ст</w:t>
      </w:r>
      <w:r w:rsidRPr="00916922">
        <w:rPr>
          <w:sz w:val="28"/>
          <w:szCs w:val="28"/>
        </w:rPr>
        <w:t>е</w:t>
      </w:r>
      <w:r w:rsidRPr="00916922">
        <w:rPr>
          <w:sz w:val="28"/>
          <w:szCs w:val="28"/>
        </w:rPr>
        <w:t>пени странная история.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Они сидели в комнате, еще не зная о кончине своего друга. Вдруг за окнами послышалось, все нарастая, карканье ворон. Звук усиливался и стал почти оглушительным. Казалось, неисчислимая стая воронья пролетает над домом.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Удивленные супруги вышли на балкон, и им предстала картина, подобную которой они раньше никогда не видели. Небо в буквальном смысле заслон</w:t>
      </w:r>
      <w:r w:rsidRPr="00916922">
        <w:rPr>
          <w:sz w:val="28"/>
          <w:szCs w:val="28"/>
        </w:rPr>
        <w:t>и</w:t>
      </w:r>
      <w:r w:rsidRPr="00916922">
        <w:rPr>
          <w:sz w:val="28"/>
          <w:szCs w:val="28"/>
        </w:rPr>
        <w:t>ла черная туча птиц. Их пронзительные крики были нестерпимы. Балкон в</w:t>
      </w:r>
      <w:r w:rsidRPr="00916922">
        <w:rPr>
          <w:sz w:val="28"/>
          <w:szCs w:val="28"/>
        </w:rPr>
        <w:t>ы</w:t>
      </w:r>
      <w:r w:rsidRPr="00916922">
        <w:rPr>
          <w:sz w:val="28"/>
          <w:szCs w:val="28"/>
        </w:rPr>
        <w:t>ходил прямо на лесопарк и на больницу, где, как знали Таланкины, лежал при смерти их друг. Бесчисленное полчище неслось именно оттуда. Это зр</w:t>
      </w:r>
      <w:r w:rsidRPr="00916922">
        <w:rPr>
          <w:sz w:val="28"/>
          <w:szCs w:val="28"/>
        </w:rPr>
        <w:t>е</w:t>
      </w:r>
      <w:r w:rsidRPr="00916922">
        <w:rPr>
          <w:sz w:val="28"/>
          <w:szCs w:val="28"/>
        </w:rPr>
        <w:t>лище навело Игоря Васильевича на мысль, которую он вдруг с абсолютным убеждением высказал жене: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Сергей умер только что… Это бесы отошли от его души!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Сказал — и сам удивился тому, что произнес.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Стая пронеслась над ними и скрылась среди туч над Москвой. Через н</w:t>
      </w:r>
      <w:r w:rsidRPr="00916922">
        <w:rPr>
          <w:sz w:val="28"/>
          <w:szCs w:val="28"/>
        </w:rPr>
        <w:t>е</w:t>
      </w:r>
      <w:r w:rsidRPr="00916922">
        <w:rPr>
          <w:sz w:val="28"/>
          <w:szCs w:val="28"/>
        </w:rPr>
        <w:t>сколько минут позвонила Алена…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произошедшее в тот день — и саму смерть Сергея Федоровича, и н</w:t>
      </w:r>
      <w:r w:rsidRPr="00916922">
        <w:rPr>
          <w:sz w:val="28"/>
          <w:szCs w:val="28"/>
        </w:rPr>
        <w:t>е</w:t>
      </w:r>
      <w:r w:rsidRPr="00916922">
        <w:rPr>
          <w:sz w:val="28"/>
          <w:szCs w:val="28"/>
        </w:rPr>
        <w:t>обычное явление, случившееся в минуту этой смерти, — Игорь Васильевич и Лилия Михайловна Таланкины восприняли как послание к ним их умершего друга. Разубедить их не могли ни друзья, ни мы с Димой, ни даже их собс</w:t>
      </w:r>
      <w:r w:rsidRPr="00916922">
        <w:rPr>
          <w:sz w:val="28"/>
          <w:szCs w:val="28"/>
        </w:rPr>
        <w:t>т</w:t>
      </w:r>
      <w:r w:rsidRPr="00916922">
        <w:rPr>
          <w:sz w:val="28"/>
          <w:szCs w:val="28"/>
        </w:rPr>
        <w:t>венный интеллигентский скепсис. Хотя, насколько я помню, никогда больше супруги Таланкины не рассказывали о событиях, в которых угадывалась бы какая-то мистика. Мне довелось крестить их, и постепенно они стали хр</w:t>
      </w:r>
      <w:r w:rsidRPr="00916922">
        <w:rPr>
          <w:sz w:val="28"/>
          <w:szCs w:val="28"/>
        </w:rPr>
        <w:t>и</w:t>
      </w:r>
      <w:r w:rsidRPr="00916922">
        <w:rPr>
          <w:sz w:val="28"/>
          <w:szCs w:val="28"/>
        </w:rPr>
        <w:t>стианами глубокой и искренней веры.</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Теща маршала Жукова.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Прихожанка нашего монастыря Мария Георгиевна Жукова, дочь знаменитого маршала Георгия Константиновича Жукова, как-то с печалью рассказала мне, </w:t>
      </w:r>
      <w:r w:rsidRPr="00916922">
        <w:rPr>
          <w:sz w:val="28"/>
          <w:szCs w:val="28"/>
        </w:rPr>
        <w:lastRenderedPageBreak/>
        <w:t>что ее бабушка по матери, Клавдия Евгеньевна, которой исполнилось уже восемьдесят девять лет, не причащалась с самого детства. Беда была еще и в том, что Клавдия Евгеньевна уже несколько лет страдала старческим умс</w:t>
      </w:r>
      <w:r w:rsidRPr="00916922">
        <w:rPr>
          <w:sz w:val="28"/>
          <w:szCs w:val="28"/>
        </w:rPr>
        <w:t>т</w:t>
      </w:r>
      <w:r w:rsidRPr="00916922">
        <w:rPr>
          <w:sz w:val="28"/>
          <w:szCs w:val="28"/>
        </w:rPr>
        <w:t>венным расстройством. Доходило до того, что она не узнавала даже люб</w:t>
      </w:r>
      <w:r w:rsidRPr="00916922">
        <w:rPr>
          <w:sz w:val="28"/>
          <w:szCs w:val="28"/>
        </w:rPr>
        <w:t>и</w:t>
      </w:r>
      <w:r w:rsidRPr="00916922">
        <w:rPr>
          <w:sz w:val="28"/>
          <w:szCs w:val="28"/>
        </w:rPr>
        <w:t>мую внучку и, увидев Марию Георгиевну, совершенно спокойно могла ск</w:t>
      </w:r>
      <w:r w:rsidRPr="00916922">
        <w:rPr>
          <w:sz w:val="28"/>
          <w:szCs w:val="28"/>
        </w:rPr>
        <w:t>а</w:t>
      </w:r>
      <w:r w:rsidRPr="00916922">
        <w:rPr>
          <w:sz w:val="28"/>
          <w:szCs w:val="28"/>
        </w:rPr>
        <w:t>зать: «Вы кто? А где же моя внучка? Где Маша?» Мария Георгиевна залив</w:t>
      </w:r>
      <w:r w:rsidRPr="00916922">
        <w:rPr>
          <w:sz w:val="28"/>
          <w:szCs w:val="28"/>
        </w:rPr>
        <w:t>а</w:t>
      </w:r>
      <w:r w:rsidRPr="00916922">
        <w:rPr>
          <w:sz w:val="28"/>
          <w:szCs w:val="28"/>
        </w:rPr>
        <w:t>лась слезами, но врачи говорили, что это необратимо. Так что даже просто понять, желает ли Клавдия Евгеньевна исповедоваться и причаститься и в</w:t>
      </w:r>
      <w:r w:rsidRPr="00916922">
        <w:rPr>
          <w:sz w:val="28"/>
          <w:szCs w:val="28"/>
        </w:rPr>
        <w:t>о</w:t>
      </w:r>
      <w:r w:rsidRPr="00916922">
        <w:rPr>
          <w:sz w:val="28"/>
          <w:szCs w:val="28"/>
        </w:rPr>
        <w:t>обще захочет ли видеть в своей комнате священника, не представлялось во</w:t>
      </w:r>
      <w:r w:rsidRPr="00916922">
        <w:rPr>
          <w:sz w:val="28"/>
          <w:szCs w:val="28"/>
        </w:rPr>
        <w:t>з</w:t>
      </w:r>
      <w:r w:rsidRPr="00916922">
        <w:rPr>
          <w:sz w:val="28"/>
          <w:szCs w:val="28"/>
        </w:rPr>
        <w:t>можным.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Знакомые батюшки, к которым обращалась Мария Георгиевна, только рук</w:t>
      </w:r>
      <w:r w:rsidRPr="00916922">
        <w:rPr>
          <w:sz w:val="28"/>
          <w:szCs w:val="28"/>
        </w:rPr>
        <w:t>а</w:t>
      </w:r>
      <w:r w:rsidRPr="00916922">
        <w:rPr>
          <w:sz w:val="28"/>
          <w:szCs w:val="28"/>
        </w:rPr>
        <w:t>ми разводили: причащать старушку, не зная, верует ли она в Бога (всю свою сознательную жизнь Клавдия Евгеньевна была членом компартии, атеис</w:t>
      </w:r>
      <w:r w:rsidRPr="00916922">
        <w:rPr>
          <w:sz w:val="28"/>
          <w:szCs w:val="28"/>
        </w:rPr>
        <w:t>т</w:t>
      </w:r>
      <w:r w:rsidRPr="00916922">
        <w:rPr>
          <w:sz w:val="28"/>
          <w:szCs w:val="28"/>
        </w:rPr>
        <w:t>кой), никто не решался.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 Марией Георгиевной долго размышляли над этой необычной ситуац</w:t>
      </w:r>
      <w:r w:rsidRPr="00916922">
        <w:rPr>
          <w:sz w:val="28"/>
          <w:szCs w:val="28"/>
        </w:rPr>
        <w:t>и</w:t>
      </w:r>
      <w:r w:rsidRPr="00916922">
        <w:rPr>
          <w:sz w:val="28"/>
          <w:szCs w:val="28"/>
        </w:rPr>
        <w:t>ей, но так ничего и не смогли придумать. В конце концов я не нашел ничего лучшего, как сказать: — Знаете, Маша, одно дело — наши человеческие ра</w:t>
      </w:r>
      <w:r w:rsidRPr="00916922">
        <w:rPr>
          <w:sz w:val="28"/>
          <w:szCs w:val="28"/>
        </w:rPr>
        <w:t>с</w:t>
      </w:r>
      <w:r w:rsidRPr="00916922">
        <w:rPr>
          <w:sz w:val="28"/>
          <w:szCs w:val="28"/>
        </w:rPr>
        <w:t>суждения, а другое — когда мы придем к вашей бабушке со Святыми Хр</w:t>
      </w:r>
      <w:r w:rsidRPr="00916922">
        <w:rPr>
          <w:sz w:val="28"/>
          <w:szCs w:val="28"/>
        </w:rPr>
        <w:t>и</w:t>
      </w:r>
      <w:r w:rsidRPr="00916922">
        <w:rPr>
          <w:sz w:val="28"/>
          <w:szCs w:val="28"/>
        </w:rPr>
        <w:t>стовыми Тайнами. Может, Господь каким-то образом Сам все управит. А больше нам и рассчитывать не на что.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Мария Георгиевна согласилась.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предложить-то я предложил, но, честно признаться, сам мало верил в у</w:t>
      </w:r>
      <w:r w:rsidRPr="00916922">
        <w:rPr>
          <w:sz w:val="28"/>
          <w:szCs w:val="28"/>
        </w:rPr>
        <w:t>с</w:t>
      </w:r>
      <w:r w:rsidRPr="00916922">
        <w:rPr>
          <w:sz w:val="28"/>
          <w:szCs w:val="28"/>
        </w:rPr>
        <w:t>пех. А потому, к своему стыду, долго откладывал посещение больной: как-то не по себе идти со святым причастием к человеку, который, скорее всего, д</w:t>
      </w:r>
      <w:r w:rsidRPr="00916922">
        <w:rPr>
          <w:sz w:val="28"/>
          <w:szCs w:val="28"/>
        </w:rPr>
        <w:t>а</w:t>
      </w:r>
      <w:r w:rsidRPr="00916922">
        <w:rPr>
          <w:sz w:val="28"/>
          <w:szCs w:val="28"/>
        </w:rPr>
        <w:t>же не поймет, зачем ты в его доме появился. Кроме того, как всегда, возник</w:t>
      </w:r>
      <w:r w:rsidRPr="00916922">
        <w:rPr>
          <w:sz w:val="28"/>
          <w:szCs w:val="28"/>
        </w:rPr>
        <w:t>а</w:t>
      </w:r>
      <w:r w:rsidRPr="00916922">
        <w:rPr>
          <w:sz w:val="28"/>
          <w:szCs w:val="28"/>
        </w:rPr>
        <w:t>ли срочные дела — то одни, то другие…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Мария Георгиевна проявила поистине отцовскую, жуковскую н</w:t>
      </w:r>
      <w:r w:rsidRPr="00916922">
        <w:rPr>
          <w:sz w:val="28"/>
          <w:szCs w:val="28"/>
        </w:rPr>
        <w:t>а</w:t>
      </w:r>
      <w:r w:rsidRPr="00916922">
        <w:rPr>
          <w:sz w:val="28"/>
          <w:szCs w:val="28"/>
        </w:rPr>
        <w:t>стойчивость. Да и мне стало стыдно за свое малодушие. В итоге в ближа</w:t>
      </w:r>
      <w:r w:rsidRPr="00916922">
        <w:rPr>
          <w:sz w:val="28"/>
          <w:szCs w:val="28"/>
        </w:rPr>
        <w:t>й</w:t>
      </w:r>
      <w:r w:rsidRPr="00916922">
        <w:rPr>
          <w:sz w:val="28"/>
          <w:szCs w:val="28"/>
        </w:rPr>
        <w:t>шие дни мы решили осуществить два дела сразу: освятить маршальскую квартиру и попытаться исповедовать и причастить бабушку. Если она, к</w:t>
      </w:r>
      <w:r w:rsidRPr="00916922">
        <w:rPr>
          <w:sz w:val="28"/>
          <w:szCs w:val="28"/>
        </w:rPr>
        <w:t>о</w:t>
      </w:r>
      <w:r w:rsidRPr="00916922">
        <w:rPr>
          <w:sz w:val="28"/>
          <w:szCs w:val="28"/>
        </w:rPr>
        <w:t>нечно, сама этого захочет и правильно воспримет мой визит. Последнее было немаловажно: Мария Георгиевна предупредила, что бабушка может и ра</w:t>
      </w:r>
      <w:r w:rsidRPr="00916922">
        <w:rPr>
          <w:sz w:val="28"/>
          <w:szCs w:val="28"/>
        </w:rPr>
        <w:t>с</w:t>
      </w:r>
      <w:r w:rsidRPr="00916922">
        <w:rPr>
          <w:sz w:val="28"/>
          <w:szCs w:val="28"/>
        </w:rPr>
        <w:t>сердиться. И еще оказалось, что она совершенно не переносит людей в че</w:t>
      </w:r>
      <w:r w:rsidRPr="00916922">
        <w:rPr>
          <w:sz w:val="28"/>
          <w:szCs w:val="28"/>
        </w:rPr>
        <w:t>р</w:t>
      </w:r>
      <w:r w:rsidRPr="00916922">
        <w:rPr>
          <w:sz w:val="28"/>
          <w:szCs w:val="28"/>
        </w:rPr>
        <w:t>ной одежде. Час от часу не легче! Пришлось наспех шить белый подрясник.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Наконец мы отправились освящать квартиру маршала Жукова и причащать его тещу. К слову, теща-то была непростая — пожалуй, единственная теща за всю историю человечества, чей зять (и какой зять! Георгий Константинович </w:t>
      </w:r>
      <w:r w:rsidRPr="00916922">
        <w:rPr>
          <w:sz w:val="28"/>
          <w:szCs w:val="28"/>
        </w:rPr>
        <w:lastRenderedPageBreak/>
        <w:t>Жуков был чрезвычайно требователен к людям) выразил ей публичную бл</w:t>
      </w:r>
      <w:r w:rsidRPr="00916922">
        <w:rPr>
          <w:sz w:val="28"/>
          <w:szCs w:val="28"/>
        </w:rPr>
        <w:t>а</w:t>
      </w:r>
      <w:r w:rsidRPr="00916922">
        <w:rPr>
          <w:sz w:val="28"/>
          <w:szCs w:val="28"/>
        </w:rPr>
        <w:t>годарность на обороте титульного листа книги своих воспоминаний.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Признаюсь, не без страха, в белом подряснике, со Святыми Дарами в дар</w:t>
      </w:r>
      <w:r w:rsidRPr="00916922">
        <w:rPr>
          <w:sz w:val="28"/>
          <w:szCs w:val="28"/>
        </w:rPr>
        <w:t>о</w:t>
      </w:r>
      <w:r w:rsidRPr="00916922">
        <w:rPr>
          <w:sz w:val="28"/>
          <w:szCs w:val="28"/>
        </w:rPr>
        <w:t>хранительнице, я вошел в комнату, где лежала в постели маленькая, сухон</w:t>
      </w:r>
      <w:r w:rsidRPr="00916922">
        <w:rPr>
          <w:sz w:val="28"/>
          <w:szCs w:val="28"/>
        </w:rPr>
        <w:t>ь</w:t>
      </w:r>
      <w:r w:rsidRPr="00916922">
        <w:rPr>
          <w:sz w:val="28"/>
          <w:szCs w:val="28"/>
        </w:rPr>
        <w:t>кая старушка, очень аккуратная и благообразная.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Робко оглядываясь на Машу, я подошел к кровати и осторожно произнес: —Э-эээ… Здрасьте, Клавдия Евгеньевна.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Бабушка смотрела в потолок рассеянным, отсутствующим взглядом. Потом она медленно повернулась ко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взгляд ее стал совершенно иным.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 воскликнула она. — Наконец-то вы пришли! Как долго я вас ждала!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растерялся. Мне рассказывали, что старушка в глубоком маразме (назовем вещи своими именами), что она уже несколько лет как лишилась разума, и вдруг… В полном недоумении я повернулся к Марии Георгиевне.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если я испытывал удивление, то Маша и ее подруга, которую она пригл</w:t>
      </w:r>
      <w:r w:rsidRPr="00916922">
        <w:rPr>
          <w:sz w:val="28"/>
          <w:szCs w:val="28"/>
        </w:rPr>
        <w:t>а</w:t>
      </w:r>
      <w:r w:rsidRPr="00916922">
        <w:rPr>
          <w:sz w:val="28"/>
          <w:szCs w:val="28"/>
        </w:rPr>
        <w:t>сила на освящение квартиры, были просто потрясены! Мария Георгиевна з</w:t>
      </w:r>
      <w:r w:rsidRPr="00916922">
        <w:rPr>
          <w:sz w:val="28"/>
          <w:szCs w:val="28"/>
        </w:rPr>
        <w:t>а</w:t>
      </w:r>
      <w:r w:rsidRPr="00916922">
        <w:rPr>
          <w:sz w:val="28"/>
          <w:szCs w:val="28"/>
        </w:rPr>
        <w:t>плакала и выбежала из комнаты, а подруга объяснила мне, что ничего подо</w:t>
      </w:r>
      <w:r w:rsidRPr="00916922">
        <w:rPr>
          <w:sz w:val="28"/>
          <w:szCs w:val="28"/>
        </w:rPr>
        <w:t>б</w:t>
      </w:r>
      <w:r w:rsidRPr="00916922">
        <w:rPr>
          <w:sz w:val="28"/>
          <w:szCs w:val="28"/>
        </w:rPr>
        <w:t>ного — в смысле разумной речи — им не приходилось слышать от Клавдии Евгеньевны уже третий год.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Между тем старушка продолжала: — Батюшка! Но что же вас так долго не было?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Простите, пожалуйста, Клавдия Евгеньевна! —от всего сердца попросил я. —Виноват! Но вот сейчас все-таки пришел…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да! И мы с вами должны сделать что-то очень важное! — сказала теща Жукова. И встревожено добавила: — Только я не помню — что?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Мы должны с вами исповедоваться и причаститься.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Совершенно верно. Только вы, пожалуйста, мне помогите.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Нас оставили вдвоем. Я подсел на стульчик к кровати, и, с моей помощью конечно, Клавдия Евгеньевна на протяжении получаса искренне и бесстра</w:t>
      </w:r>
      <w:r w:rsidRPr="00916922">
        <w:rPr>
          <w:sz w:val="28"/>
          <w:szCs w:val="28"/>
        </w:rPr>
        <w:t>ш</w:t>
      </w:r>
      <w:r w:rsidRPr="00916922">
        <w:rPr>
          <w:sz w:val="28"/>
          <w:szCs w:val="28"/>
        </w:rPr>
        <w:t>но исповедовалась за всю свою жизнь начиная с десятилетнего возраста, к</w:t>
      </w:r>
      <w:r w:rsidRPr="00916922">
        <w:rPr>
          <w:sz w:val="28"/>
          <w:szCs w:val="28"/>
        </w:rPr>
        <w:t>о</w:t>
      </w:r>
      <w:r w:rsidRPr="00916922">
        <w:rPr>
          <w:sz w:val="28"/>
          <w:szCs w:val="28"/>
        </w:rPr>
        <w:lastRenderedPageBreak/>
        <w:t>гда она, еще гимназисткой, последний раз была у исповеди. При этом она о</w:t>
      </w:r>
      <w:r w:rsidRPr="00916922">
        <w:rPr>
          <w:sz w:val="28"/>
          <w:szCs w:val="28"/>
        </w:rPr>
        <w:t>б</w:t>
      </w:r>
      <w:r w:rsidRPr="00916922">
        <w:rPr>
          <w:sz w:val="28"/>
          <w:szCs w:val="28"/>
        </w:rPr>
        <w:t>наружила такую поразительную память, что я только диву давался.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Клавдия Евгеньевна закончила, я пригласил Машу и ее подругу и при них торжественно прочитал над старушкой разрешительную молитву. Она же, сидя в кровати, просто сияла.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мы причастили ее Святых Христовых Таин. Удивительно, но когда я начал читать положенную пред причащением молитву: «Верую, Господи, и исповедую…», Клавдия Евгеньевна сама сложила крестообразно руки на груди, как это и положено. Наверное, на память к ней вернулись образы да</w:t>
      </w:r>
      <w:r w:rsidRPr="00916922">
        <w:rPr>
          <w:sz w:val="28"/>
          <w:szCs w:val="28"/>
        </w:rPr>
        <w:t>в</w:t>
      </w:r>
      <w:r w:rsidRPr="00916922">
        <w:rPr>
          <w:sz w:val="28"/>
          <w:szCs w:val="28"/>
        </w:rPr>
        <w:t>него детского причастия.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дали бабушке просфорку, размоченную в святой воде, и Клавдия Евген</w:t>
      </w:r>
      <w:r w:rsidRPr="00916922">
        <w:rPr>
          <w:sz w:val="28"/>
          <w:szCs w:val="28"/>
        </w:rPr>
        <w:t>ь</w:t>
      </w:r>
      <w:r w:rsidRPr="00916922">
        <w:rPr>
          <w:sz w:val="28"/>
          <w:szCs w:val="28"/>
        </w:rPr>
        <w:t>евна улеглась, спокойная и умиротворенная, с удовольствием пожевывая просфорку беззубым ртом.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взялись за освящение квартиры. Когда я с чашей святой воды снова з</w:t>
      </w:r>
      <w:r w:rsidRPr="00916922">
        <w:rPr>
          <w:sz w:val="28"/>
          <w:szCs w:val="28"/>
        </w:rPr>
        <w:t>а</w:t>
      </w:r>
      <w:r w:rsidRPr="00916922">
        <w:rPr>
          <w:sz w:val="28"/>
          <w:szCs w:val="28"/>
        </w:rPr>
        <w:t>шел в комнату Клавдии Евгеньевны, она вынула изо рта просфорку и пр</w:t>
      </w:r>
      <w:r w:rsidRPr="00916922">
        <w:rPr>
          <w:sz w:val="28"/>
          <w:szCs w:val="28"/>
        </w:rPr>
        <w:t>и</w:t>
      </w:r>
      <w:r w:rsidRPr="00916922">
        <w:rPr>
          <w:sz w:val="28"/>
          <w:szCs w:val="28"/>
        </w:rPr>
        <w:t>ветливо мне кивнула.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освящения мы с Марией Георгиевной, ее сыном Егором и подругой сели за стол перекусить.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разговором прошло, наверное, часа полтора.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Собравшись домой, я зашел проститься с Клавдией Евгеньевной. Старушка по-прежнему лежала в кровати, но я сразу заметил, что с лицом ее что-то случилось. Левая половина как бы опала и была совершенно неподвижной. Я кликнул Марию Георгиевну. Та бросилась к бабушке, стала спрашивать, что с ней, но Клавдия Евгеньевна не отвечала. Мы решили, что это паралич.</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оно и оказалось. Слова покаяния на исповеди были последними, которые Клавдия Евгеньевна произнесла в своей жизни. Вскоре она скончалась. По благословению Святейшего Патриарха мы отпевали ее у нас в Сретенском монастыре. Министерство обороны выделило для похорон тещи маршала Жукова специальную военную команду.</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Архимандрит Клавдиан.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городе Старая Руса служил старый священник архимандрит Клавдиан (Моденов). Было ему далеко за восемьдесят, но памятью он обладал феном</w:t>
      </w:r>
      <w:r w:rsidRPr="00916922">
        <w:rPr>
          <w:sz w:val="28"/>
          <w:szCs w:val="28"/>
        </w:rPr>
        <w:t>е</w:t>
      </w:r>
      <w:r w:rsidRPr="00916922">
        <w:rPr>
          <w:sz w:val="28"/>
          <w:szCs w:val="28"/>
        </w:rPr>
        <w:t>нальной. Он не просто лично знал почти всех архиереев и многих священн</w:t>
      </w:r>
      <w:r w:rsidRPr="00916922">
        <w:rPr>
          <w:sz w:val="28"/>
          <w:szCs w:val="28"/>
        </w:rPr>
        <w:t>и</w:t>
      </w:r>
      <w:r w:rsidRPr="00916922">
        <w:rPr>
          <w:sz w:val="28"/>
          <w:szCs w:val="28"/>
        </w:rPr>
        <w:lastRenderedPageBreak/>
        <w:t>ков Русской Православной Церкви, особенно старшего возраста, но мог то</w:t>
      </w:r>
      <w:r w:rsidRPr="00916922">
        <w:rPr>
          <w:sz w:val="28"/>
          <w:szCs w:val="28"/>
        </w:rPr>
        <w:t>ч</w:t>
      </w:r>
      <w:r w:rsidRPr="00916922">
        <w:rPr>
          <w:sz w:val="28"/>
          <w:szCs w:val="28"/>
        </w:rPr>
        <w:t>но сказать, когда у того или другого была хиротония в священный сан, как звали у такого-то священника матушку, сколько тот или иной монах отсидел, по какой статье и в каких лагерях. Короче говоря, отец Клавдиан был, как это говорится, ходячей церковной энциклопедией.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мы оказались с ним на престольном празднике в Троице-Сергиевой лавре. Впереди нас неторопливо шли два известных митрополита.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Смотри, как важно шествуют эти мальчики! — заметил отец Клавдиан.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Какие «мальчики»? — удивился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вот эти, впереди.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это же архиереи, владыки!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для меня они мальчишки! — шутя сказал отец Клавдиан. — Я обоих в</w:t>
      </w:r>
      <w:r w:rsidRPr="00916922">
        <w:rPr>
          <w:sz w:val="28"/>
          <w:szCs w:val="28"/>
        </w:rPr>
        <w:t>о</w:t>
      </w:r>
      <w:r w:rsidRPr="00916922">
        <w:rPr>
          <w:sz w:val="28"/>
          <w:szCs w:val="28"/>
        </w:rPr>
        <w:t>дил вокруг престола на их священнической хиротонии.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означало, что отец Клавдиан был старшим священником на той, бывшей много лет назад, литургии, когда юных дьяконов, будущих архиереев, делали священниками.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уже говорил о том, что мы, послушники, весьма скептически, с критикой относились к экуменической деятельности митрополита Никодима (Ротова). Однажды отец Клавдиан стал невольным свидетелем такого разговора. У</w:t>
      </w:r>
      <w:r w:rsidRPr="00916922">
        <w:rPr>
          <w:sz w:val="28"/>
          <w:szCs w:val="28"/>
        </w:rPr>
        <w:t>с</w:t>
      </w:r>
      <w:r w:rsidRPr="00916922">
        <w:rPr>
          <w:sz w:val="28"/>
          <w:szCs w:val="28"/>
        </w:rPr>
        <w:t>лышав наши осуждения и дерзкие слова, он в сердцах топнул ногой и грозно повелел: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Молчите! Вы ничего не понимаете! Как вы можете судить об этом архи</w:t>
      </w:r>
      <w:r w:rsidRPr="00916922">
        <w:rPr>
          <w:sz w:val="28"/>
          <w:szCs w:val="28"/>
        </w:rPr>
        <w:t>е</w:t>
      </w:r>
      <w:r w:rsidRPr="00916922">
        <w:rPr>
          <w:sz w:val="28"/>
          <w:szCs w:val="28"/>
        </w:rPr>
        <w:t>рее?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Умер отец Клавдиан на праздник Рождества Пресвятой Богородицы. В тот день он совершил Божественную литургию, а значит и причастился Святых Христовых Таин. Потом исповедовал, отпевал.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Дома он, усталый, лег в кровать и по четкам наизусть помянул всех, кого знал за свою долгую жизнь — обычно он по памяти только за упокой пер</w:t>
      </w:r>
      <w:r w:rsidRPr="00916922">
        <w:rPr>
          <w:sz w:val="28"/>
          <w:szCs w:val="28"/>
        </w:rPr>
        <w:t>е</w:t>
      </w:r>
      <w:r w:rsidRPr="00916922">
        <w:rPr>
          <w:sz w:val="28"/>
          <w:szCs w:val="28"/>
        </w:rPr>
        <w:t>числял имена около двух тысяч человек - это входило в его ежедневное м</w:t>
      </w:r>
      <w:r w:rsidRPr="00916922">
        <w:rPr>
          <w:sz w:val="28"/>
          <w:szCs w:val="28"/>
        </w:rPr>
        <w:t>о</w:t>
      </w:r>
      <w:r w:rsidRPr="00916922">
        <w:rPr>
          <w:sz w:val="28"/>
          <w:szCs w:val="28"/>
        </w:rPr>
        <w:t>литвенное правило. Сделав это он позвал попрощаться своего воспитанника дьякона Василия Середу, но не дождался его и умер с четками в руках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Хоронили его в пещерах Псково-Печерского монастыря. Он часто приезжал сюда помолиться и побеседовать с отцом Иоанном.</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Смерть «стукача».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Преддверие смерти — странное и загадочное время в жизни человека. У к</w:t>
      </w:r>
      <w:r w:rsidRPr="00916922">
        <w:rPr>
          <w:sz w:val="28"/>
          <w:szCs w:val="28"/>
        </w:rPr>
        <w:t>о</w:t>
      </w:r>
      <w:r w:rsidRPr="00916922">
        <w:rPr>
          <w:sz w:val="28"/>
          <w:szCs w:val="28"/>
        </w:rPr>
        <w:t>го-то, как у Сергея Федоровича Бондарчука, начинает стираться грань между нашим и иным мирами. А люди, жившие подвижнической жизнью, порой обретают от Господа видение, которое им раньше было недоступно.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Жил в Псково-Печерском монастыре старый-престарый схимник отец К</w:t>
      </w:r>
      <w:r w:rsidRPr="00916922">
        <w:rPr>
          <w:sz w:val="28"/>
          <w:szCs w:val="28"/>
        </w:rPr>
        <w:t>и</w:t>
      </w:r>
      <w:r w:rsidRPr="00916922">
        <w:rPr>
          <w:sz w:val="28"/>
          <w:szCs w:val="28"/>
        </w:rPr>
        <w:t>приан. Ничем особенным он не выделялся, в монастырь из мира пришел уже в преклонном возрасте и, казалось, незаметно коротал свой монашеский век. Было, правда, одно неприятное обстоятельство: его подозревали в донос</w:t>
      </w:r>
      <w:r w:rsidRPr="00916922">
        <w:rPr>
          <w:sz w:val="28"/>
          <w:szCs w:val="28"/>
        </w:rPr>
        <w:t>и</w:t>
      </w:r>
      <w:r w:rsidRPr="00916922">
        <w:rPr>
          <w:sz w:val="28"/>
          <w:szCs w:val="28"/>
        </w:rPr>
        <w:t>тельстве на братию наместнику. Соответствовало это действительности или нет, не знаю. Может, у кого-то были основания так думать, а может, слухи возникли из-за того, что Киприан вечно бродил по монастырю, сгорбившись и шаркая ногами, и мог неожиданно появиться то там, то здесь. Во всяком случае, некоторые прямо называли его стукачом. Сам отец Киприан относи</w:t>
      </w:r>
      <w:r w:rsidRPr="00916922">
        <w:rPr>
          <w:sz w:val="28"/>
          <w:szCs w:val="28"/>
        </w:rPr>
        <w:t>л</w:t>
      </w:r>
      <w:r w:rsidRPr="00916922">
        <w:rPr>
          <w:sz w:val="28"/>
          <w:szCs w:val="28"/>
        </w:rPr>
        <w:t>ся к этому вполне добродушно.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Незадолго до его кончины мы стали замечать за ним удивительные вещи.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наместник с утра уехал по делам. Я был поставлен дежурить на У</w:t>
      </w:r>
      <w:r w:rsidRPr="00916922">
        <w:rPr>
          <w:sz w:val="28"/>
          <w:szCs w:val="28"/>
        </w:rPr>
        <w:t>с</w:t>
      </w:r>
      <w:r w:rsidRPr="00916922">
        <w:rPr>
          <w:sz w:val="28"/>
          <w:szCs w:val="28"/>
        </w:rPr>
        <w:t>пенской площади. В мои обязанности входило в том числе незамедлительно открывать небольшие воротца для подъезжающих машин. А автомобиль к Успенской площади мог подъехать, как правило, только один — наместника. Если дежурный опаздывал к воротам и наместнику приходилось ждать, ра</w:t>
      </w:r>
      <w:r w:rsidRPr="00916922">
        <w:rPr>
          <w:sz w:val="28"/>
          <w:szCs w:val="28"/>
        </w:rPr>
        <w:t>з</w:t>
      </w:r>
      <w:r w:rsidRPr="00916922">
        <w:rPr>
          <w:sz w:val="28"/>
          <w:szCs w:val="28"/>
        </w:rPr>
        <w:t>гон был неминуем.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Однако теперь, узнав, что наместник уехал во Псков, я решил сходить на к</w:t>
      </w:r>
      <w:r w:rsidRPr="00916922">
        <w:rPr>
          <w:sz w:val="28"/>
          <w:szCs w:val="28"/>
        </w:rPr>
        <w:t>о</w:t>
      </w:r>
      <w:r w:rsidRPr="00916922">
        <w:rPr>
          <w:sz w:val="28"/>
          <w:szCs w:val="28"/>
        </w:rPr>
        <w:t>ровник, где нес послушание мой товарищ Сергей Горохов. Мы сидели на солнышке и о чем-то увлеченно беседовали, когда мимо нас своей шарка</w:t>
      </w:r>
      <w:r w:rsidRPr="00916922">
        <w:rPr>
          <w:sz w:val="28"/>
          <w:szCs w:val="28"/>
        </w:rPr>
        <w:t>ю</w:t>
      </w:r>
      <w:r w:rsidRPr="00916922">
        <w:rPr>
          <w:sz w:val="28"/>
          <w:szCs w:val="28"/>
        </w:rPr>
        <w:t>щей походкой, опираясь на палочку, проходил отец Киприан. Поравнявшись с нами, он вдруг остановился и, обратившись ко мне, прикрикнул: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Эй, Георгий, беги скорее открывать ворота! Наместник возвращается, п</w:t>
      </w:r>
      <w:r w:rsidRPr="00916922">
        <w:rPr>
          <w:sz w:val="28"/>
          <w:szCs w:val="28"/>
        </w:rPr>
        <w:t>о</w:t>
      </w:r>
      <w:r w:rsidRPr="00916922">
        <w:rPr>
          <w:sz w:val="28"/>
          <w:szCs w:val="28"/>
        </w:rPr>
        <w:t>падет тебе!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Мы с Сергеем недоверчиво переглянулись. О чем это он? Наместник недавно уехал, он и до Пскова-то еще не добрался. Никаких признаков приближения машины не было.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Беги, беги, а то пропадешь! — снова прикрикнул отец Киприан и даже п</w:t>
      </w:r>
      <w:r w:rsidRPr="00916922">
        <w:rPr>
          <w:sz w:val="28"/>
          <w:szCs w:val="28"/>
        </w:rPr>
        <w:t>о</w:t>
      </w:r>
      <w:r w:rsidRPr="00916922">
        <w:rPr>
          <w:sz w:val="28"/>
          <w:szCs w:val="28"/>
        </w:rPr>
        <w:t>тряс своей палкой.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Хоть я и не поверил ему, но все-таки счел за благо распроститься с моим другом и неспешно отправился к своему посту на Успенскую площадь.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Каково же было мое удивление, когда за спиной я вдруг услышал знакомый звук клаксона. Сомнений не было: машина наместника подъехала к нижним воротам монастыря и меньше чем через минуту будет на Успенской площ</w:t>
      </w:r>
      <w:r w:rsidRPr="00916922">
        <w:rPr>
          <w:sz w:val="28"/>
          <w:szCs w:val="28"/>
        </w:rPr>
        <w:t>а</w:t>
      </w:r>
      <w:r w:rsidRPr="00916922">
        <w:rPr>
          <w:sz w:val="28"/>
          <w:szCs w:val="28"/>
        </w:rPr>
        <w:t>ди. Видимо, наместник зачем-то спешно вернулся. Я бросился бегом и еле-еле успел пропустить машину через свои ворота.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Вечером в келье послушников мы спорили, каким образом Киприан мог у</w:t>
      </w:r>
      <w:r w:rsidRPr="00916922">
        <w:rPr>
          <w:sz w:val="28"/>
          <w:szCs w:val="28"/>
        </w:rPr>
        <w:t>з</w:t>
      </w:r>
      <w:r w:rsidRPr="00916922">
        <w:rPr>
          <w:sz w:val="28"/>
          <w:szCs w:val="28"/>
        </w:rPr>
        <w:t>нать о возвращении машины наместника, которая к той минуте, когда схи</w:t>
      </w:r>
      <w:r w:rsidRPr="00916922">
        <w:rPr>
          <w:sz w:val="28"/>
          <w:szCs w:val="28"/>
        </w:rPr>
        <w:t>м</w:t>
      </w:r>
      <w:r w:rsidRPr="00916922">
        <w:rPr>
          <w:sz w:val="28"/>
          <w:szCs w:val="28"/>
        </w:rPr>
        <w:t>ник предупредил меня об этом, была километрах в двух от монастыря. Мои друзья вспомнили, что тоже начали примечать за отцом Киприаном подобн</w:t>
      </w:r>
      <w:r w:rsidRPr="00916922">
        <w:rPr>
          <w:sz w:val="28"/>
          <w:szCs w:val="28"/>
        </w:rPr>
        <w:t>о</w:t>
      </w:r>
      <w:r w:rsidRPr="00916922">
        <w:rPr>
          <w:sz w:val="28"/>
          <w:szCs w:val="28"/>
        </w:rPr>
        <w:t>го рода особенности.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схимник слег, и мы пришли навестить его в Лазаревский больничный корпус. По правде говоря, мы ждали, что он, раз уж стал прозорливым, ск</w:t>
      </w:r>
      <w:r w:rsidRPr="00916922">
        <w:rPr>
          <w:sz w:val="28"/>
          <w:szCs w:val="28"/>
        </w:rPr>
        <w:t>а</w:t>
      </w:r>
      <w:r w:rsidRPr="00916922">
        <w:rPr>
          <w:sz w:val="28"/>
          <w:szCs w:val="28"/>
        </w:rPr>
        <w:t>жет нам что-нибудь особенно мудрое и важное. Но отец Киприан, глядя на нас добрыми глазами угасающего человека, только улыбался и повторял: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Господь благословит вас, деточки мои!</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Вот такие истории происходят сегодня в Москве.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Олег Александрович Никитин был не очень церковным человеком. В этой книжке уже есть история об освящении его дома, о черном пуделе и о скульптуре Мефистофеля, подаренной ему на новоселье. Но долгие годы Олег Александрович усердно ратовал за возрождение одного разрушенного храма — Казанской иконы Божией Матери в Рязанской области. Почему именно эта церковь так ему приглянулась, сказать не могу. Но два раза в год — на летнюю и зимнюю Казанскую — он обязательно присутствовал на службе в этом разоренном сельском храме, куда мы, монахи Сретенского м</w:t>
      </w:r>
      <w:r w:rsidRPr="00916922">
        <w:rPr>
          <w:sz w:val="28"/>
          <w:szCs w:val="28"/>
        </w:rPr>
        <w:t>о</w:t>
      </w:r>
      <w:r w:rsidRPr="00916922">
        <w:rPr>
          <w:sz w:val="28"/>
          <w:szCs w:val="28"/>
        </w:rPr>
        <w:t>настыря, приезжали служить литургию. Несколько раз Олег Александрович исповедовался здесь и причащался. Так продолжалось много лет, но дальше его воцерковление никак не шло.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тот же праздник Казанской иконы Божией Матери Господь и забрал Олега Александровича из этого мира. 21 июля 2003 года, на летнюю Казанскую, Никитин почему-то впервые не приехал в храм на службу. Позвонил, сосла</w:t>
      </w:r>
      <w:r w:rsidRPr="00916922">
        <w:rPr>
          <w:sz w:val="28"/>
          <w:szCs w:val="28"/>
        </w:rPr>
        <w:t>л</w:t>
      </w:r>
      <w:r w:rsidRPr="00916922">
        <w:rPr>
          <w:sz w:val="28"/>
          <w:szCs w:val="28"/>
        </w:rPr>
        <w:t>ся на неотложные обстоятельства. Вечером того же дня нам сообщили, что Олега Александровича не стало: на трассе в Подмосковье его водитель не справился с управлением.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я хочу рассказать историю, которой Олег Александрович удивил нас, его друзей, уже после своей смерти.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Спустя несколько месяцев после кончины он явился во сне своей дочери Елене. В этом нет ничего особенного, но сон был столь отчетлив, что запо</w:t>
      </w:r>
      <w:r w:rsidRPr="00916922">
        <w:rPr>
          <w:sz w:val="28"/>
          <w:szCs w:val="28"/>
        </w:rPr>
        <w:t>м</w:t>
      </w:r>
      <w:r w:rsidRPr="00916922">
        <w:rPr>
          <w:sz w:val="28"/>
          <w:szCs w:val="28"/>
        </w:rPr>
        <w:t>нился Елене до деталей.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Олег Александрович обратился к дочери с настоятельной просьбой. «Пож</w:t>
      </w:r>
      <w:r w:rsidRPr="00916922">
        <w:rPr>
          <w:sz w:val="28"/>
          <w:szCs w:val="28"/>
        </w:rPr>
        <w:t>а</w:t>
      </w:r>
      <w:r w:rsidRPr="00916922">
        <w:rPr>
          <w:sz w:val="28"/>
          <w:szCs w:val="28"/>
        </w:rPr>
        <w:t>луйста, непременно передай от меня поздравление Демиртчану. У него сег</w:t>
      </w:r>
      <w:r w:rsidRPr="00916922">
        <w:rPr>
          <w:sz w:val="28"/>
          <w:szCs w:val="28"/>
        </w:rPr>
        <w:t>о</w:t>
      </w:r>
      <w:r w:rsidRPr="00916922">
        <w:rPr>
          <w:sz w:val="28"/>
          <w:szCs w:val="28"/>
        </w:rPr>
        <w:t>дня юбилей!» — настойчиво просил покойный Олег Александрович. Надо сказать, при жизни он никогда не забывал друзей и всегда звонил им в дни рождения.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«Какому Демиртчану?» – удивлялась и во сне, и проснувшись Елена. Как ни странна была вся эта история, все же они с мамой, Галиной Дмитриевной, решили позвонить близкому другу и коллеге Олега Александровича, бывш</w:t>
      </w:r>
      <w:r w:rsidRPr="00916922">
        <w:rPr>
          <w:sz w:val="28"/>
          <w:szCs w:val="28"/>
        </w:rPr>
        <w:t>е</w:t>
      </w:r>
      <w:r w:rsidRPr="00916922">
        <w:rPr>
          <w:sz w:val="28"/>
          <w:szCs w:val="28"/>
        </w:rPr>
        <w:t>му заместителю министра энергетики Виктору Васильевичу Кудрявому. Тот сразу и без труда ответил на вопрос женщин, поскольку именно в эту минуту собирался на торжества по случаю восьмидесятилетия их с Олегом Алекса</w:t>
      </w:r>
      <w:r w:rsidRPr="00916922">
        <w:rPr>
          <w:sz w:val="28"/>
          <w:szCs w:val="28"/>
        </w:rPr>
        <w:t>н</w:t>
      </w:r>
      <w:r w:rsidRPr="00916922">
        <w:rPr>
          <w:sz w:val="28"/>
          <w:szCs w:val="28"/>
        </w:rPr>
        <w:t>дровичем коллеги академика Камо Серобовича Демиртчана.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Просьба Олега Александровича, разумеется, была исполнена. Виктор В</w:t>
      </w:r>
      <w:r w:rsidRPr="00916922">
        <w:rPr>
          <w:sz w:val="28"/>
          <w:szCs w:val="28"/>
        </w:rPr>
        <w:t>а</w:t>
      </w:r>
      <w:r w:rsidRPr="00916922">
        <w:rPr>
          <w:sz w:val="28"/>
          <w:szCs w:val="28"/>
        </w:rPr>
        <w:t>сильевич Кудрявый объявил гостям, что имеет особое, очень важное поруч</w:t>
      </w:r>
      <w:r w:rsidRPr="00916922">
        <w:rPr>
          <w:sz w:val="28"/>
          <w:szCs w:val="28"/>
        </w:rPr>
        <w:t>е</w:t>
      </w:r>
      <w:r w:rsidRPr="00916922">
        <w:rPr>
          <w:sz w:val="28"/>
          <w:szCs w:val="28"/>
        </w:rPr>
        <w:t>ние, и передал потрясенному юбиляру поздравление от покойного Олега Александровича Никитина.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такие истории происходят в сегодняшней Москве.</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Любовь Тимофеевна Чередова.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мы начинали возрождать Сретенский монастырь, у нас возникла одна серьезная проблема: среди прихожан почти не было старушек. Все прихож</w:t>
      </w:r>
      <w:r w:rsidRPr="00916922">
        <w:rPr>
          <w:sz w:val="28"/>
          <w:szCs w:val="28"/>
        </w:rPr>
        <w:t>а</w:t>
      </w:r>
      <w:r w:rsidRPr="00916922">
        <w:rPr>
          <w:sz w:val="28"/>
          <w:szCs w:val="28"/>
        </w:rPr>
        <w:t>не либо молодые, либо среднего возраста. Когда же в храме стали появляться первые бабушки, мы так возрадовались, что готовы были пылинки с них сд</w:t>
      </w:r>
      <w:r w:rsidRPr="00916922">
        <w:rPr>
          <w:sz w:val="28"/>
          <w:szCs w:val="28"/>
        </w:rPr>
        <w:t>у</w:t>
      </w:r>
      <w:r w:rsidRPr="00916922">
        <w:rPr>
          <w:sz w:val="28"/>
          <w:szCs w:val="28"/>
        </w:rPr>
        <w:t>вать. Еще бы! Их появление означало, что старые москвичи признали наш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Среди этих бабушек пришла и Любовь Тимофеевна Чередова. В 1996 году мы торжественно отпраздновали ее день рождения — сто лет! Но не это было главным. Любовь Тимофеевна оказалась последней дожившей до наших дней духовной дочерью настоятеля нашего Сретенского монастыря новомученика архиепископа Илариона. В 20-е годы она мужественно отправилась вслед за владыкой Иларионом в ссылку. Не смогла она пробраться лишь на Соловки, где владыка провел большую часть своих тюремных сроков. Она находилась и среди тех, кто в 1929 году хоронил этого мужественного и несломленного подвижника. Она сохранила глубокую преданность владыке Илариону и н</w:t>
      </w:r>
      <w:r w:rsidRPr="00916922">
        <w:rPr>
          <w:sz w:val="28"/>
          <w:szCs w:val="28"/>
        </w:rPr>
        <w:t>е</w:t>
      </w:r>
      <w:r w:rsidRPr="00916922">
        <w:rPr>
          <w:sz w:val="28"/>
          <w:szCs w:val="28"/>
        </w:rPr>
        <w:t>обычайное духовное единение с ним до конца своих дней.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Любовь Тимофеевна так и не вышла замуж. Была ли она тайной монахиней, не знаю, но вела она настоящую иноческую жизнь. Вполне возможно, что владыка Иларион в те страшные для Церкви годы постриг ее в монашество с обетом, что она никому и никогда об этом не скажет.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Любовь Тимофеевна не сомневалась в святости своего великого духовного отца и молила Господа, чтобы ей дожить до того дня, когда совершится его церковное прославление.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Пока Любовь Тимофеевна была в силах, она приезжала в монастырь. Мы п</w:t>
      </w:r>
      <w:r w:rsidRPr="00916922">
        <w:rPr>
          <w:sz w:val="28"/>
          <w:szCs w:val="28"/>
        </w:rPr>
        <w:t>о</w:t>
      </w:r>
      <w:r w:rsidRPr="00916922">
        <w:rPr>
          <w:sz w:val="28"/>
          <w:szCs w:val="28"/>
        </w:rPr>
        <w:t>сылали за ней машину, а в храме сажали на стульчик, и так она молилась за литургией. Любовь Тимофеевна прекрасно помнила службы владыки Ил</w:t>
      </w:r>
      <w:r w:rsidRPr="00916922">
        <w:rPr>
          <w:sz w:val="28"/>
          <w:szCs w:val="28"/>
        </w:rPr>
        <w:t>а</w:t>
      </w:r>
      <w:r w:rsidRPr="00916922">
        <w:rPr>
          <w:sz w:val="28"/>
          <w:szCs w:val="28"/>
        </w:rPr>
        <w:t>риона здесь, в этом храме, и мы почитали ее присутствие в возрождающемся Сретенском монастыре как особое благословение нашего великого настоят</w:t>
      </w:r>
      <w:r w:rsidRPr="00916922">
        <w:rPr>
          <w:sz w:val="28"/>
          <w:szCs w:val="28"/>
        </w:rPr>
        <w:t>е</w:t>
      </w:r>
      <w:r w:rsidRPr="00916922">
        <w:rPr>
          <w:sz w:val="28"/>
          <w:szCs w:val="28"/>
        </w:rPr>
        <w:t>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Несколько лет мы готовили материалы к канонизации священномученика Илариона и, надо сказать, боялись, что Любовь Тимофеевна не доживет до заветного часа. Через какое-то время она уже не могла ездить в монастырь. Мы стали причащать ее дома. И всякий раз она с надеждой спрашивала, как идут дела с прославлением ее духовного отца. Ей шел уже сто второй год.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Тем временем в монастырском храме мы отреставрировали небольшой пр</w:t>
      </w:r>
      <w:r w:rsidRPr="00916922">
        <w:rPr>
          <w:sz w:val="28"/>
          <w:szCs w:val="28"/>
        </w:rPr>
        <w:t>и</w:t>
      </w:r>
      <w:r w:rsidRPr="00916922">
        <w:rPr>
          <w:sz w:val="28"/>
          <w:szCs w:val="28"/>
        </w:rPr>
        <w:t>дел и устанавливали в нем иконостас. Среди прочих икон был заказан и образ священномученика Илариона. Конечно, мы написали икону заблаговреме</w:t>
      </w:r>
      <w:r w:rsidRPr="00916922">
        <w:rPr>
          <w:sz w:val="28"/>
          <w:szCs w:val="28"/>
        </w:rPr>
        <w:t>н</w:t>
      </w:r>
      <w:r w:rsidRPr="00916922">
        <w:rPr>
          <w:sz w:val="28"/>
          <w:szCs w:val="28"/>
        </w:rPr>
        <w:t>но, еще до прославления, но по церковным правилам икона считается осв</w:t>
      </w:r>
      <w:r w:rsidRPr="00916922">
        <w:rPr>
          <w:sz w:val="28"/>
          <w:szCs w:val="28"/>
        </w:rPr>
        <w:t>я</w:t>
      </w:r>
      <w:r w:rsidRPr="00916922">
        <w:rPr>
          <w:sz w:val="28"/>
          <w:szCs w:val="28"/>
        </w:rPr>
        <w:t>щенной, когда подписывается именем святого. Наша икона была пока без надписи и ждала часа, когда церковная власть утвердит почитание свяще</w:t>
      </w:r>
      <w:r w:rsidRPr="00916922">
        <w:rPr>
          <w:sz w:val="28"/>
          <w:szCs w:val="28"/>
        </w:rPr>
        <w:t>н</w:t>
      </w:r>
      <w:r w:rsidRPr="00916922">
        <w:rPr>
          <w:sz w:val="28"/>
          <w:szCs w:val="28"/>
        </w:rPr>
        <w:t>номученика, нашего настоятеля и небесного покровителя. Как бы то ни было, когда иконостас установили, наш храм стал единственным в России, где была икона этого пока еще не прославленного, но очень почитаемого церковным народом новомученика.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перед очередным заседанием Комиссии по прославлению святых, митрополит Ювеналий, ее председатель, сказал мне, что дело по прославл</w:t>
      </w:r>
      <w:r w:rsidRPr="00916922">
        <w:rPr>
          <w:sz w:val="28"/>
          <w:szCs w:val="28"/>
        </w:rPr>
        <w:t>е</w:t>
      </w:r>
      <w:r w:rsidRPr="00916922">
        <w:rPr>
          <w:sz w:val="28"/>
          <w:szCs w:val="28"/>
        </w:rPr>
        <w:t>нию архиепископа Илариона практически решено. На следующий день я приехал к Любови Тимофеевне и сообщил ей радостную весть.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знала, что не умру, пока не узнаю об этом! — еле слышно сказала 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было похоже на то, как в Евангелии старец Симеон дождался встречи со Христом и произнес: «Ныне отпущаеши раба Твоего, Владыко…» Через н</w:t>
      </w:r>
      <w:r w:rsidRPr="00916922">
        <w:rPr>
          <w:sz w:val="28"/>
          <w:szCs w:val="28"/>
        </w:rPr>
        <w:t>е</w:t>
      </w:r>
      <w:r w:rsidRPr="00916922">
        <w:rPr>
          <w:sz w:val="28"/>
          <w:szCs w:val="28"/>
        </w:rPr>
        <w:t>сколько дней Любовь Тимофеевна отошла ко Господу.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Отпевать Любовь Тимофеевну Чередову привезли в Сретенский монастырь, в тот самый маленький придел, где мы только что завершили установку икон</w:t>
      </w:r>
      <w:r w:rsidRPr="00916922">
        <w:rPr>
          <w:sz w:val="28"/>
          <w:szCs w:val="28"/>
        </w:rPr>
        <w:t>о</w:t>
      </w:r>
      <w:r w:rsidRPr="00916922">
        <w:rPr>
          <w:sz w:val="28"/>
          <w:szCs w:val="28"/>
        </w:rPr>
        <w:t>стаса с образом владыки Илариона. Так что наша самая старая прихожанка лежала в гробу прямо перед образом своего духовного отца. И если в 1929 году она была на отпевании владыки, то теперь он своей иконой провожал духовную дочь «в путь всея земли».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11 февраля 1998 года около одиннадцати утра, во время отпевания Любови Тимофеевны, в Новодевичьем монастыре на заседании Комиссии по канон</w:t>
      </w:r>
      <w:r w:rsidRPr="00916922">
        <w:rPr>
          <w:sz w:val="28"/>
          <w:szCs w:val="28"/>
        </w:rPr>
        <w:t>и</w:t>
      </w:r>
      <w:r w:rsidRPr="00916922">
        <w:rPr>
          <w:sz w:val="28"/>
          <w:szCs w:val="28"/>
        </w:rPr>
        <w:t>зации святых было принято решение о передаче на Архиерейский Собор Ру</w:t>
      </w:r>
      <w:r w:rsidRPr="00916922">
        <w:rPr>
          <w:sz w:val="28"/>
          <w:szCs w:val="28"/>
        </w:rPr>
        <w:t>с</w:t>
      </w:r>
      <w:r w:rsidRPr="00916922">
        <w:rPr>
          <w:sz w:val="28"/>
          <w:szCs w:val="28"/>
        </w:rPr>
        <w:t>ской Православной Церкви материалов по прославлению священномученика Илариона. Когда об этом радостном известии по телефону сообщили в Ср</w:t>
      </w:r>
      <w:r w:rsidRPr="00916922">
        <w:rPr>
          <w:sz w:val="28"/>
          <w:szCs w:val="28"/>
        </w:rPr>
        <w:t>е</w:t>
      </w:r>
      <w:r w:rsidRPr="00916922">
        <w:rPr>
          <w:sz w:val="28"/>
          <w:szCs w:val="28"/>
        </w:rPr>
        <w:t>тенский монастырь, гроб с телом Любови Тимофеевны под колокольный звон и пение «Святый Боже…» обносили вокруг собора.</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Дочь митрополита.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Есть человеческие грехи, которые врачуются покаянием. А есть особые грехи — против Церкви. Они настолько могут разлучить человека с Богом, что д</w:t>
      </w:r>
      <w:r w:rsidRPr="00916922">
        <w:rPr>
          <w:sz w:val="28"/>
          <w:szCs w:val="28"/>
        </w:rPr>
        <w:t>а</w:t>
      </w:r>
      <w:r w:rsidRPr="00916922">
        <w:rPr>
          <w:sz w:val="28"/>
          <w:szCs w:val="28"/>
        </w:rPr>
        <w:t>же не допускают его к покаянию.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когда я служил в Донском монастыре, меня остановила возле хр</w:t>
      </w:r>
      <w:r w:rsidRPr="00916922">
        <w:rPr>
          <w:sz w:val="28"/>
          <w:szCs w:val="28"/>
        </w:rPr>
        <w:t>а</w:t>
      </w:r>
      <w:r w:rsidRPr="00916922">
        <w:rPr>
          <w:sz w:val="28"/>
          <w:szCs w:val="28"/>
        </w:rPr>
        <w:t>ма средних лет высокая женщина.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можно ли мне молиться за моего покойного отца? — спросила 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Конечно, можно! — бросил я на бегу.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потом все же остановился и на всякий случай уточнил: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Простите, пожалуйста, а кто ваш отец?</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Мой папа был митрополитом, — ответила женщина.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было сильно!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 митрополитом? — изумленно переспросил я . — А его имя?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Митрополит Александр Введенский, — ответила женщина.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было еще сильнее. В Церкви хорошо помнят имя священника Алексан</w:t>
      </w:r>
      <w:r w:rsidRPr="00916922">
        <w:rPr>
          <w:sz w:val="28"/>
          <w:szCs w:val="28"/>
        </w:rPr>
        <w:t>д</w:t>
      </w:r>
      <w:r w:rsidRPr="00916922">
        <w:rPr>
          <w:sz w:val="28"/>
          <w:szCs w:val="28"/>
        </w:rPr>
        <w:t>ра Введенского. Он был одним из вдохновителей так называемого обновле</w:t>
      </w:r>
      <w:r w:rsidRPr="00916922">
        <w:rPr>
          <w:sz w:val="28"/>
          <w:szCs w:val="28"/>
        </w:rPr>
        <w:t>н</w:t>
      </w:r>
      <w:r w:rsidRPr="00916922">
        <w:rPr>
          <w:sz w:val="28"/>
          <w:szCs w:val="28"/>
        </w:rPr>
        <w:t>ческого движения в Русской Церкви в 20-30-е годы. Введенский и его посл</w:t>
      </w:r>
      <w:r w:rsidRPr="00916922">
        <w:rPr>
          <w:sz w:val="28"/>
          <w:szCs w:val="28"/>
        </w:rPr>
        <w:t>е</w:t>
      </w:r>
      <w:r w:rsidRPr="00916922">
        <w:rPr>
          <w:sz w:val="28"/>
          <w:szCs w:val="28"/>
        </w:rPr>
        <w:t>дователи готовы были революционно менять основные правила и Устав Ру</w:t>
      </w:r>
      <w:r w:rsidRPr="00916922">
        <w:rPr>
          <w:sz w:val="28"/>
          <w:szCs w:val="28"/>
        </w:rPr>
        <w:t>с</w:t>
      </w:r>
      <w:r w:rsidRPr="00916922">
        <w:rPr>
          <w:sz w:val="28"/>
          <w:szCs w:val="28"/>
        </w:rPr>
        <w:t>ской Церкви. На совести многих из них доносы в НКВД, содействие в р</w:t>
      </w:r>
      <w:r w:rsidRPr="00916922">
        <w:rPr>
          <w:sz w:val="28"/>
          <w:szCs w:val="28"/>
        </w:rPr>
        <w:t>е</w:t>
      </w:r>
      <w:r w:rsidRPr="00916922">
        <w:rPr>
          <w:sz w:val="28"/>
          <w:szCs w:val="28"/>
        </w:rPr>
        <w:t>прессиях против православных мирян, священников и епископов. Обновле</w:t>
      </w:r>
      <w:r w:rsidRPr="00916922">
        <w:rPr>
          <w:sz w:val="28"/>
          <w:szCs w:val="28"/>
        </w:rPr>
        <w:t>н</w:t>
      </w:r>
      <w:r w:rsidRPr="00916922">
        <w:rPr>
          <w:sz w:val="28"/>
          <w:szCs w:val="28"/>
        </w:rPr>
        <w:t>цы учинили раскол в Русской Церкви, а грех раскола, по словам святителя Иоанна Златоуста, не смывается даже мученической кровью.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Женщину, обратившуюся ко мне, звали Тамарой Александровной. Введе</w:t>
      </w:r>
      <w:r w:rsidRPr="00916922">
        <w:rPr>
          <w:sz w:val="28"/>
          <w:szCs w:val="28"/>
        </w:rPr>
        <w:t>н</w:t>
      </w:r>
      <w:r w:rsidRPr="00916922">
        <w:rPr>
          <w:sz w:val="28"/>
          <w:szCs w:val="28"/>
        </w:rPr>
        <w:t>ский женился во второй раз, уже будучи обновленческим «митрополитом», и в этом браке родились сын и дочь.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я вам могу посоветовать? — сказал я в конце концов женщине. — Вы дочь своего отца и, конечно, не можете не молиться за него. Более того, это ваш долг. Но поминовение вашего отца на литургии невозможно. Он созн</w:t>
      </w:r>
      <w:r w:rsidRPr="00916922">
        <w:rPr>
          <w:sz w:val="28"/>
          <w:szCs w:val="28"/>
        </w:rPr>
        <w:t>а</w:t>
      </w:r>
      <w:r w:rsidRPr="00916922">
        <w:rPr>
          <w:sz w:val="28"/>
          <w:szCs w:val="28"/>
        </w:rPr>
        <w:t>тельно порвал с Церковью, и, насколько известно, никакого покаяния и во</w:t>
      </w:r>
      <w:r w:rsidRPr="00916922">
        <w:rPr>
          <w:sz w:val="28"/>
          <w:szCs w:val="28"/>
        </w:rPr>
        <w:t>с</w:t>
      </w:r>
      <w:r w:rsidRPr="00916922">
        <w:rPr>
          <w:sz w:val="28"/>
          <w:szCs w:val="28"/>
        </w:rPr>
        <w:t>соединения с нею им совершенно не было. Но, еще раз, вы можете и должны поминать его дома, в частной молитве.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том мы и порешили. Женщина потом не раз приходила в монастырь. Она оказалась удивительно доброй и отзывчивой христианкой, много и самоо</w:t>
      </w:r>
      <w:r w:rsidRPr="00916922">
        <w:rPr>
          <w:sz w:val="28"/>
          <w:szCs w:val="28"/>
        </w:rPr>
        <w:t>т</w:t>
      </w:r>
      <w:r w:rsidRPr="00916922">
        <w:rPr>
          <w:sz w:val="28"/>
          <w:szCs w:val="28"/>
        </w:rPr>
        <w:t>верженно помогала больным, бездомным, старикам. Думаю, это было самой действенной молитвой за ее отца.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раз она подошла ко мне с просьбой причастить ее престарелую мать, ту самую вторую жену Александра Введенского. Мы договорились, что на следующее утро я приду в храм за час до начала службы, чтобы была во</w:t>
      </w:r>
      <w:r w:rsidRPr="00916922">
        <w:rPr>
          <w:sz w:val="28"/>
          <w:szCs w:val="28"/>
        </w:rPr>
        <w:t>з</w:t>
      </w:r>
      <w:r w:rsidRPr="00916922">
        <w:rPr>
          <w:sz w:val="28"/>
          <w:szCs w:val="28"/>
        </w:rPr>
        <w:t>можность побольше времени уделить для исповеди. Как сказала Тамара, ее мать никогда не причащалась в православной церкви и лишь в те годы, когда ее муж возглавлял обновленчество, участвовала в его службах, которые и Т</w:t>
      </w:r>
      <w:r w:rsidRPr="00916922">
        <w:rPr>
          <w:sz w:val="28"/>
          <w:szCs w:val="28"/>
        </w:rPr>
        <w:t>а</w:t>
      </w:r>
      <w:r w:rsidRPr="00916922">
        <w:rPr>
          <w:sz w:val="28"/>
          <w:szCs w:val="28"/>
        </w:rPr>
        <w:t>инствами-то назвать невозможно.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Но наутро я прождал их зря. Позвонила расстроенная Тамара и рассказала, что, когда они с братом пришли за мамой, та натянула на голову одеяло и к</w:t>
      </w:r>
      <w:r w:rsidRPr="00916922">
        <w:rPr>
          <w:sz w:val="28"/>
          <w:szCs w:val="28"/>
        </w:rPr>
        <w:t>а</w:t>
      </w:r>
      <w:r w:rsidRPr="00916922">
        <w:rPr>
          <w:sz w:val="28"/>
          <w:szCs w:val="28"/>
        </w:rPr>
        <w:t>тегорически отказалась ехать. Хотя накануне, казалось, готова была испов</w:t>
      </w:r>
      <w:r w:rsidRPr="00916922">
        <w:rPr>
          <w:sz w:val="28"/>
          <w:szCs w:val="28"/>
        </w:rPr>
        <w:t>е</w:t>
      </w:r>
      <w:r w:rsidRPr="00916922">
        <w:rPr>
          <w:sz w:val="28"/>
          <w:szCs w:val="28"/>
        </w:rPr>
        <w:t>доваться и причаститься. Зная, что у стариков могут быть всякие капризы, я сказал, что все равно надо взять Святые Дары и причастить ее дома.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Тамара с сожалением отказалась.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невозможно, батюшка, — сказала она. — Вы не сможете войти к ней в квартиру.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 есть как — не смогу?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просто не сможете!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почему? Тамара объяснила, что в квартире ее матери живут кошки. Причем, сколько их там, никто не знает. Кошки рождаются и умирают. Уже много лет старая женщина не позволяет сделать в своей квартире даже убо</w:t>
      </w:r>
      <w:r w:rsidRPr="00916922">
        <w:rPr>
          <w:sz w:val="28"/>
          <w:szCs w:val="28"/>
        </w:rPr>
        <w:t>р</w:t>
      </w:r>
      <w:r w:rsidRPr="00916922">
        <w:rPr>
          <w:sz w:val="28"/>
          <w:szCs w:val="28"/>
        </w:rPr>
        <w:t>ку. Переступить порог ее жилища решаются только сын и дочь.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мысленно содрогнулся, представив себе эту картину. Кроме того, была особая причина, по которой идти в этот дом совсем не хотелось: с детства у меня жестокая аллергия на кошачью шерсть.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Тамара нашла выход. Она сказала, что завтра перевезет мать в квартиру к своему брату и там ее можно будет спокойно причастить. На том мы и пор</w:t>
      </w:r>
      <w:r w:rsidRPr="00916922">
        <w:rPr>
          <w:sz w:val="28"/>
          <w:szCs w:val="28"/>
        </w:rPr>
        <w:t>е</w:t>
      </w:r>
      <w:r w:rsidRPr="00916922">
        <w:rPr>
          <w:sz w:val="28"/>
          <w:szCs w:val="28"/>
        </w:rPr>
        <w:t>шили. Но поздно вечером Тамара позвонила и сообщила, что несколько часов назад ее мать умерла…</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Как Булат стал Иваном.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Жена Булата Окуджавы, Ольга, приезжала к отцу Иоанну (Крестьянкину) в Псково-Печерский монастырь. В разговоре с батюшкой она как-то посетов</w:t>
      </w:r>
      <w:r w:rsidRPr="00916922">
        <w:rPr>
          <w:sz w:val="28"/>
          <w:szCs w:val="28"/>
        </w:rPr>
        <w:t>а</w:t>
      </w:r>
      <w:r w:rsidRPr="00916922">
        <w:rPr>
          <w:sz w:val="28"/>
          <w:szCs w:val="28"/>
        </w:rPr>
        <w:t>ла, что ее знаменитый муж не крещен и даже не хочет креститься — он ра</w:t>
      </w:r>
      <w:r w:rsidRPr="00916922">
        <w:rPr>
          <w:sz w:val="28"/>
          <w:szCs w:val="28"/>
        </w:rPr>
        <w:t>в</w:t>
      </w:r>
      <w:r w:rsidRPr="00916922">
        <w:rPr>
          <w:sz w:val="28"/>
          <w:szCs w:val="28"/>
        </w:rPr>
        <w:t>нодушен к вере.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сказал 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 печалься, еще крестится. Ты сама его окрестишь.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Ольга была очень удивлена и только спросила: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же я смогу окрестить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вот так и окрестишь!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как же его назвать? Ведь Булат — имя неправославное.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назовешь его, как меня, Иваном! — сказал отец Иоанн и заторопился по своим делам.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спустя много лет Булат Окуджава умирал в Париже. За несколько м</w:t>
      </w:r>
      <w:r w:rsidRPr="00916922">
        <w:rPr>
          <w:sz w:val="28"/>
          <w:szCs w:val="28"/>
        </w:rPr>
        <w:t>и</w:t>
      </w:r>
      <w:r w:rsidRPr="00916922">
        <w:rPr>
          <w:sz w:val="28"/>
          <w:szCs w:val="28"/>
        </w:rPr>
        <w:t>нут до смерти он сказал жене, что хочет окреститься. Звать священника было уже поздно, но Ольга знала, что в таких случаях умирающего может окр</w:t>
      </w:r>
      <w:r w:rsidRPr="00916922">
        <w:rPr>
          <w:sz w:val="28"/>
          <w:szCs w:val="28"/>
        </w:rPr>
        <w:t>е</w:t>
      </w:r>
      <w:r w:rsidRPr="00916922">
        <w:rPr>
          <w:sz w:val="28"/>
          <w:szCs w:val="28"/>
        </w:rPr>
        <w:t>стить любой мирянин. Она лишь спросила мужа: «Как тебя назвать?» Он п</w:t>
      </w:r>
      <w:r w:rsidRPr="00916922">
        <w:rPr>
          <w:sz w:val="28"/>
          <w:szCs w:val="28"/>
        </w:rPr>
        <w:t>о</w:t>
      </w:r>
      <w:r w:rsidRPr="00916922">
        <w:rPr>
          <w:sz w:val="28"/>
          <w:szCs w:val="28"/>
        </w:rPr>
        <w:t>думал и ответил: «Иваном». И Ольга сама окрестила его с именем Иоанн.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затем, стоя над ним, уже умершим, она вспомнила, что лет пятн</w:t>
      </w:r>
      <w:r w:rsidRPr="00916922">
        <w:rPr>
          <w:sz w:val="28"/>
          <w:szCs w:val="28"/>
        </w:rPr>
        <w:t>а</w:t>
      </w:r>
      <w:r w:rsidRPr="00916922">
        <w:rPr>
          <w:sz w:val="28"/>
          <w:szCs w:val="28"/>
        </w:rPr>
        <w:t>дцать назад в Псково-Печерском монастыре ей говорил обо всем этом арх</w:t>
      </w:r>
      <w:r w:rsidRPr="00916922">
        <w:rPr>
          <w:sz w:val="28"/>
          <w:szCs w:val="28"/>
        </w:rPr>
        <w:t>и</w:t>
      </w:r>
      <w:r w:rsidRPr="00916922">
        <w:rPr>
          <w:sz w:val="28"/>
          <w:szCs w:val="28"/>
        </w:rPr>
        <w:t>мандрит Иоанн.</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Предсказание отца Николая о монашестве.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первый год после крещения я гостил на приходе у моих новых друзей — отца Рафаила и отца Никиты. Хотя к тому времени я стал часто бывать в м</w:t>
      </w:r>
      <w:r w:rsidRPr="00916922">
        <w:rPr>
          <w:sz w:val="28"/>
          <w:szCs w:val="28"/>
        </w:rPr>
        <w:t>о</w:t>
      </w:r>
      <w:r w:rsidRPr="00916922">
        <w:rPr>
          <w:sz w:val="28"/>
          <w:szCs w:val="28"/>
        </w:rPr>
        <w:t>настыре, но сам о монашестве не помышлял. Напротив, всерьез собирался жениться. Невеста моя была, наверное, самой красивой девушкой в Москве. Во всяком случае, многие так считали, и мне это, конечно, льстило. Дело шло к свадьбе. Так что я не только наслаждался новыми впечатлениями от откр</w:t>
      </w:r>
      <w:r w:rsidRPr="00916922">
        <w:rPr>
          <w:sz w:val="28"/>
          <w:szCs w:val="28"/>
        </w:rPr>
        <w:t>ы</w:t>
      </w:r>
      <w:r w:rsidRPr="00916922">
        <w:rPr>
          <w:sz w:val="28"/>
          <w:szCs w:val="28"/>
        </w:rPr>
        <w:t>тия духовной жизни, но и мечтал о будущем счастье. Ходил на рыбалку, в</w:t>
      </w:r>
      <w:r w:rsidRPr="00916922">
        <w:rPr>
          <w:sz w:val="28"/>
          <w:szCs w:val="28"/>
        </w:rPr>
        <w:t>я</w:t>
      </w:r>
      <w:r w:rsidRPr="00916922">
        <w:rPr>
          <w:sz w:val="28"/>
          <w:szCs w:val="28"/>
        </w:rPr>
        <w:t>лил пойманную рыбу, валялся на солнышке и предвкушал, что совсем скоро начнется новая жизнь — семейная. А кроме того, как уютно будет осенью посидеть где-нибудь в Замоскворечье, попить с приятелями пивка под рыбку, пойманную и завяленную собственными руками. За этими мечтами проходил день за днем теплого лета.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отцы Никита и Рафаил собрались съездить в гости к старцу Николаю на остров Залит. Старцу было уже около восьмидесяти лет, и большую часть жизни он священствовал на рыбацком острове в Псковском озере. Я тоже решил поехать с ними, хотя и не без некоторого страха: все-таки прозорл</w:t>
      </w:r>
      <w:r w:rsidRPr="00916922">
        <w:rPr>
          <w:sz w:val="28"/>
          <w:szCs w:val="28"/>
        </w:rPr>
        <w:t>и</w:t>
      </w:r>
      <w:r w:rsidRPr="00916922">
        <w:rPr>
          <w:sz w:val="28"/>
          <w:szCs w:val="28"/>
        </w:rPr>
        <w:t>вый старец, все о тебе знает!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 первые же минуты знакомства с отцом Николаем страхи рассеялись. Б</w:t>
      </w:r>
      <w:r w:rsidRPr="00916922">
        <w:rPr>
          <w:sz w:val="28"/>
          <w:szCs w:val="28"/>
        </w:rPr>
        <w:t>а</w:t>
      </w:r>
      <w:r w:rsidRPr="00916922">
        <w:rPr>
          <w:sz w:val="28"/>
          <w:szCs w:val="28"/>
        </w:rPr>
        <w:t>тюшка оказался на редкость добрым и приветливым. Он заботливо принял нас в своей бедной избушке неподалеку от храма. Напоил чаем, чем-то уг</w:t>
      </w:r>
      <w:r w:rsidRPr="00916922">
        <w:rPr>
          <w:sz w:val="28"/>
          <w:szCs w:val="28"/>
        </w:rPr>
        <w:t>о</w:t>
      </w:r>
      <w:r w:rsidRPr="00916922">
        <w:rPr>
          <w:sz w:val="28"/>
          <w:szCs w:val="28"/>
        </w:rPr>
        <w:lastRenderedPageBreak/>
        <w:t>стил. Мои отцы уединились с ним для беседы и совета, а мне спрашивать у него было особо нечего.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Прощаясь, стали подходить к старцу под благословение, и всех он с любовью напутствовал. Когда настала моя очередь, отец Николай неожиданно ухватил меня за чуб и начал то ли в шутку, то ли всерьез таскать меня за вихры и при этом приговаривать: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 пей, не пей! Нельзя тебе пить!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Надо признаться, что выпить, да еще в хорошей компании друзей, я в те годы и правда был не дурак. Впрочем, догадаться об этом по моему виду было с</w:t>
      </w:r>
      <w:r w:rsidRPr="00916922">
        <w:rPr>
          <w:sz w:val="28"/>
          <w:szCs w:val="28"/>
        </w:rPr>
        <w:t>о</w:t>
      </w:r>
      <w:r w:rsidRPr="00916922">
        <w:rPr>
          <w:sz w:val="28"/>
          <w:szCs w:val="28"/>
        </w:rPr>
        <w:t>вершенно невозможно: я выглядел много моложе своих лет. Но старец тем не менее продолжал свое. Потом он вдруг приподнял за чуб мою голову и вн</w:t>
      </w:r>
      <w:r w:rsidRPr="00916922">
        <w:rPr>
          <w:sz w:val="28"/>
          <w:szCs w:val="28"/>
        </w:rPr>
        <w:t>и</w:t>
      </w:r>
      <w:r w:rsidRPr="00916922">
        <w:rPr>
          <w:sz w:val="28"/>
          <w:szCs w:val="28"/>
        </w:rPr>
        <w:t>мательно посмотрел мне в глаза.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монах? Нет еще? А хорошо бы тебе в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монастырь?! Я не выдержал и просто расхохотался ему в лицо! Ну и ст</w:t>
      </w:r>
      <w:r w:rsidRPr="00916922">
        <w:rPr>
          <w:sz w:val="28"/>
          <w:szCs w:val="28"/>
        </w:rPr>
        <w:t>а</w:t>
      </w:r>
      <w:r w:rsidRPr="00916922">
        <w:rPr>
          <w:sz w:val="28"/>
          <w:szCs w:val="28"/>
        </w:rPr>
        <w:t>рик, что он говорит? Да у меня скоро свадьба! Я хотел было сказать ему об этом, но отец Николай прикрыл мне рот рукой, как будто и так знал каждое мое слово.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Молчи, молчи! А хорошо бы тебе в монастырь!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снова рассмеялся.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нет же!.. — начал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старец опять не дал мне ничего сказать.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Смотри, Георгиюшка, когда будешь в монастыре, случится у тебя иск</w:t>
      </w:r>
      <w:r w:rsidRPr="00916922">
        <w:rPr>
          <w:sz w:val="28"/>
          <w:szCs w:val="28"/>
        </w:rPr>
        <w:t>у</w:t>
      </w:r>
      <w:r w:rsidRPr="00916922">
        <w:rPr>
          <w:sz w:val="28"/>
          <w:szCs w:val="28"/>
        </w:rPr>
        <w:t>шение. Но ты не унывай!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он стал подробно рассказывать мне про какое-то испытание, связанное с монастырским начальством и случившееся с неким монахом. Только спустя десять лет я понял, что речь шла обо мне. А тогда я лишь снисходительно слушал странные речи отца Николая. И воспринимал их не иначе как старч</w:t>
      </w:r>
      <w:r w:rsidRPr="00916922">
        <w:rPr>
          <w:sz w:val="28"/>
          <w:szCs w:val="28"/>
        </w:rPr>
        <w:t>е</w:t>
      </w:r>
      <w:r w:rsidRPr="00916922">
        <w:rPr>
          <w:sz w:val="28"/>
          <w:szCs w:val="28"/>
        </w:rPr>
        <w:t>ские чудачества.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отец Николай благословил меня и отпустил с миром. Он проводил нас до пристани. Когда наша лодка отплыла, старец все кричал мне вслед: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Георгиюшка, будь любвеобильным!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сложное и малоупотребительное слово врезалось в память. Так же, как и облик старца на берегу с развевающимися по ветру седыми волосами, ос</w:t>
      </w:r>
      <w:r w:rsidRPr="00916922">
        <w:rPr>
          <w:sz w:val="28"/>
          <w:szCs w:val="28"/>
        </w:rPr>
        <w:t>е</w:t>
      </w:r>
      <w:r w:rsidRPr="00916922">
        <w:rPr>
          <w:sz w:val="28"/>
          <w:szCs w:val="28"/>
        </w:rPr>
        <w:t>няющего нас вслед крестным знамением.</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посоветовал мне серьезно прислушаться к словам отца Николая, но я в ответ только усмехнулся. Да и забыл обо всем случившемся как о чем-то для меня непонятном.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Однако в Москве мои отношения с невестой вдруг как-то сами собой разл</w:t>
      </w:r>
      <w:r w:rsidRPr="00916922">
        <w:rPr>
          <w:sz w:val="28"/>
          <w:szCs w:val="28"/>
        </w:rPr>
        <w:t>а</w:t>
      </w:r>
      <w:r w:rsidRPr="00916922">
        <w:rPr>
          <w:sz w:val="28"/>
          <w:szCs w:val="28"/>
        </w:rPr>
        <w:t>дились, остыли, а потом и вовсе сошли на нет. Мы оба были даже рады эт</w:t>
      </w:r>
      <w:r w:rsidRPr="00916922">
        <w:rPr>
          <w:sz w:val="28"/>
          <w:szCs w:val="28"/>
        </w:rPr>
        <w:t>о</w:t>
      </w:r>
      <w:r w:rsidRPr="00916922">
        <w:rPr>
          <w:sz w:val="28"/>
          <w:szCs w:val="28"/>
        </w:rPr>
        <w:t>му. А у меня все чаще и сильнее стала возникать потребность съездить в м</w:t>
      </w:r>
      <w:r w:rsidRPr="00916922">
        <w:rPr>
          <w:sz w:val="28"/>
          <w:szCs w:val="28"/>
        </w:rPr>
        <w:t>о</w:t>
      </w:r>
      <w:r w:rsidRPr="00916922">
        <w:rPr>
          <w:sz w:val="28"/>
          <w:szCs w:val="28"/>
        </w:rPr>
        <w:t>настырь, побыть там, помолиться, да и просто пожить. Через несколько м</w:t>
      </w:r>
      <w:r w:rsidRPr="00916922">
        <w:rPr>
          <w:sz w:val="28"/>
          <w:szCs w:val="28"/>
        </w:rPr>
        <w:t>е</w:t>
      </w:r>
      <w:r w:rsidRPr="00916922">
        <w:rPr>
          <w:sz w:val="28"/>
          <w:szCs w:val="28"/>
        </w:rPr>
        <w:t>сяцев я уже точно знал: ничто, кроме монастыря и служения Богу, меня в этой жизни не интересует. И с удивлением вспоминал слова отца Николая, к которому Господь потом приводил меня еще много раз.</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Глава, которую читателям, не знакомым с догматическим богословием, можно пропустить.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какие старики были в те советские времена! Один мой знакомый-старообрядец рассказывал, как однажды его, сотрудника центрального управления Древлеправославной Церкви, направили в областной город — в Куйбышев или Свердловск, значения не имеет — по каким-то их сокрове</w:t>
      </w:r>
      <w:r w:rsidRPr="00916922">
        <w:rPr>
          <w:sz w:val="28"/>
          <w:szCs w:val="28"/>
        </w:rPr>
        <w:t>н</w:t>
      </w:r>
      <w:r w:rsidRPr="00916922">
        <w:rPr>
          <w:sz w:val="28"/>
          <w:szCs w:val="28"/>
        </w:rPr>
        <w:t>ным старообрядческим делам. Сначала, как и положено, мой знакомый н</w:t>
      </w:r>
      <w:r w:rsidRPr="00916922">
        <w:rPr>
          <w:sz w:val="28"/>
          <w:szCs w:val="28"/>
        </w:rPr>
        <w:t>а</w:t>
      </w:r>
      <w:r w:rsidRPr="00916922">
        <w:rPr>
          <w:sz w:val="28"/>
          <w:szCs w:val="28"/>
        </w:rPr>
        <w:t>правился в облисполком — нанести визит местному уполномоченному по делам религий.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Иван Спиридонович Толстопятов (так звали уполномоченного) усадил мо</w:t>
      </w:r>
      <w:r w:rsidRPr="00916922">
        <w:rPr>
          <w:sz w:val="28"/>
          <w:szCs w:val="28"/>
        </w:rPr>
        <w:t>с</w:t>
      </w:r>
      <w:r w:rsidRPr="00916922">
        <w:rPr>
          <w:sz w:val="28"/>
          <w:szCs w:val="28"/>
        </w:rPr>
        <w:t>ковского гостя у себя в кабинете и подробнейшим образом выспросил о цели его приезда, о состоянии дел в старообрядческих согласиях. Дотошно пои</w:t>
      </w:r>
      <w:r w:rsidRPr="00916922">
        <w:rPr>
          <w:sz w:val="28"/>
          <w:szCs w:val="28"/>
        </w:rPr>
        <w:t>н</w:t>
      </w:r>
      <w:r w:rsidRPr="00916922">
        <w:rPr>
          <w:sz w:val="28"/>
          <w:szCs w:val="28"/>
        </w:rPr>
        <w:t>тересовался даже южноамериканскими общинами. И лишь узнав все для себя необходимое, рассказал, как добраться до улицы Клары Цеткин, где распол</w:t>
      </w:r>
      <w:r w:rsidRPr="00916922">
        <w:rPr>
          <w:sz w:val="28"/>
          <w:szCs w:val="28"/>
        </w:rPr>
        <w:t>а</w:t>
      </w:r>
      <w:r w:rsidRPr="00916922">
        <w:rPr>
          <w:sz w:val="28"/>
          <w:szCs w:val="28"/>
        </w:rPr>
        <w:t>галась местная беспоповская церковка.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Распрощавшись с Иваном Спиридоновичем Толстопятовым, мой знакомый отправился в город и вскоре нашел эту улочку, а на ней покосившийся дер</w:t>
      </w:r>
      <w:r w:rsidRPr="00916922">
        <w:rPr>
          <w:sz w:val="28"/>
          <w:szCs w:val="28"/>
        </w:rPr>
        <w:t>е</w:t>
      </w:r>
      <w:r w:rsidRPr="00916922">
        <w:rPr>
          <w:sz w:val="28"/>
          <w:szCs w:val="28"/>
        </w:rPr>
        <w:t>вянный дом, переделанный в храм с луковкой и крестом. Рядом на завалинке сидел дед лет под девяносто, с аккуратной окладистой бородой и, как пол</w:t>
      </w:r>
      <w:r w:rsidRPr="00916922">
        <w:rPr>
          <w:sz w:val="28"/>
          <w:szCs w:val="28"/>
        </w:rPr>
        <w:t>о</w:t>
      </w:r>
      <w:r w:rsidRPr="00916922">
        <w:rPr>
          <w:sz w:val="28"/>
          <w:szCs w:val="28"/>
        </w:rPr>
        <w:t>жено, в полукафтане. Дед грелся на солнышке и молился — тянул меж пал</w:t>
      </w:r>
      <w:r w:rsidRPr="00916922">
        <w:rPr>
          <w:sz w:val="28"/>
          <w:szCs w:val="28"/>
        </w:rPr>
        <w:t>ь</w:t>
      </w:r>
      <w:r w:rsidRPr="00916922">
        <w:rPr>
          <w:sz w:val="28"/>
          <w:szCs w:val="28"/>
        </w:rPr>
        <w:t>цев кожаную старообрядческую четку — лестовку. Смотрел он на прибл</w:t>
      </w:r>
      <w:r w:rsidRPr="00916922">
        <w:rPr>
          <w:sz w:val="28"/>
          <w:szCs w:val="28"/>
        </w:rPr>
        <w:t>и</w:t>
      </w:r>
      <w:r w:rsidRPr="00916922">
        <w:rPr>
          <w:sz w:val="28"/>
          <w:szCs w:val="28"/>
        </w:rPr>
        <w:lastRenderedPageBreak/>
        <w:t>жающегося незнакомца с полным, хотя и вполне благодушным, безразлич</w:t>
      </w:r>
      <w:r w:rsidRPr="00916922">
        <w:rPr>
          <w:sz w:val="28"/>
          <w:szCs w:val="28"/>
        </w:rPr>
        <w:t>и</w:t>
      </w:r>
      <w:r w:rsidRPr="00916922">
        <w:rPr>
          <w:sz w:val="28"/>
          <w:szCs w:val="28"/>
        </w:rPr>
        <w:t>ем: на своем веку этот дед все перевидал.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Здравствуй, отец! — поприветствовал его мой знакомый.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—Ну здорово, коль не шутишь.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ты, видно, здешний наставник?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—Вроде так, — не стал возражать дед.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—Ну и как вы тут спасаетесь? Народ-то в храм ходит?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—Старики ходят.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молодежь?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молодежь все больше по танцам да в кино.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—Н-да… А кроме вас и патриаршей Церкви, кто еще в городе есть?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 каждой твари по паре, —философски отвечал старик. —И мы, и ник</w:t>
      </w:r>
      <w:r w:rsidRPr="00916922">
        <w:rPr>
          <w:sz w:val="28"/>
          <w:szCs w:val="28"/>
        </w:rPr>
        <w:t>о</w:t>
      </w:r>
      <w:r w:rsidRPr="00916922">
        <w:rPr>
          <w:sz w:val="28"/>
          <w:szCs w:val="28"/>
        </w:rPr>
        <w:t>ниане, и католики, и баптисты, и иудеи, и мусульмане… А над всеми нами — единый и неделимый — Иван Спиридонович Толстопятов!</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Отчитки.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только один раз побывал на отчитках у игумена Адриана, но этого было более чем достаточно. В битком набитом храме раздавались отчаянные и в самом буквальном смысле нечеловеческие крики. Люди рычали, блеяли, визжали и кудахтали. А ругались так — хоть уши затыкай. Иные крутились юлой и со всей силы грохались оземь. Причем видно было, что они сами от себя такого совершенно не ожидали. Один интеллигентный мужчина с пер</w:t>
      </w:r>
      <w:r w:rsidRPr="00916922">
        <w:rPr>
          <w:sz w:val="28"/>
          <w:szCs w:val="28"/>
        </w:rPr>
        <w:t>е</w:t>
      </w:r>
      <w:r w:rsidRPr="00916922">
        <w:rPr>
          <w:sz w:val="28"/>
          <w:szCs w:val="28"/>
        </w:rPr>
        <w:t>пуганным до смерти лицом носился по храму, хрюкал, как кабан, и в изн</w:t>
      </w:r>
      <w:r w:rsidRPr="00916922">
        <w:rPr>
          <w:sz w:val="28"/>
          <w:szCs w:val="28"/>
        </w:rPr>
        <w:t>е</w:t>
      </w:r>
      <w:r w:rsidRPr="00916922">
        <w:rPr>
          <w:sz w:val="28"/>
          <w:szCs w:val="28"/>
        </w:rPr>
        <w:t>можении опустился на пол лишь после того, как его насильно подтащили к священнику и окропили святой водой.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Отчитка — это русское название экзорцизма, особый молебен, чин изгнания бесов. Происходящее жутко описывать, а присутствовать на подобных де</w:t>
      </w:r>
      <w:r w:rsidRPr="00916922">
        <w:rPr>
          <w:sz w:val="28"/>
          <w:szCs w:val="28"/>
        </w:rPr>
        <w:t>й</w:t>
      </w:r>
      <w:r w:rsidRPr="00916922">
        <w:rPr>
          <w:sz w:val="28"/>
          <w:szCs w:val="28"/>
        </w:rPr>
        <w:t>ствах еще страшнее. Как это все выдерживал отец Адриан — не знаю.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Начинал отец Адриан свой монашеский путь в Троице-Сергиевой лавре. Там он тоже занимался отчитками, но скрыто, не на виду, в какой-то отдаленной </w:t>
      </w:r>
      <w:r w:rsidRPr="00916922">
        <w:rPr>
          <w:sz w:val="28"/>
          <w:szCs w:val="28"/>
        </w:rPr>
        <w:lastRenderedPageBreak/>
        <w:t>от туристических маршрутов церквушке. Рассказывают, что однажды в м</w:t>
      </w:r>
      <w:r w:rsidRPr="00916922">
        <w:rPr>
          <w:sz w:val="28"/>
          <w:szCs w:val="28"/>
        </w:rPr>
        <w:t>о</w:t>
      </w:r>
      <w:r w:rsidRPr="00916922">
        <w:rPr>
          <w:sz w:val="28"/>
          <w:szCs w:val="28"/>
        </w:rPr>
        <w:t>настырь приехали высокопоставленные советские работники и, на свою беду, захотели дотошно осмотреть все достопримечательности без исключения. В том числе и храм, из которого доносились странные крики.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Делать было нечего, и монахи привели их в церковь, где косноязычный и с виду весь какой-то растрепанный отец Адриан как раз читал заклинательные молитвы. Экскурсанты остолбенели, увидев валяющихся по полу людей, орущих дикими голосами. Но представьте состояние высокопоставленных гостей, когда одна из прибывших с ними дам, ответственный советский р</w:t>
      </w:r>
      <w:r w:rsidRPr="00916922">
        <w:rPr>
          <w:sz w:val="28"/>
          <w:szCs w:val="28"/>
        </w:rPr>
        <w:t>а</w:t>
      </w:r>
      <w:r w:rsidRPr="00916922">
        <w:rPr>
          <w:sz w:val="28"/>
          <w:szCs w:val="28"/>
        </w:rPr>
        <w:t>ботник, вдруг зашипела, замяукала на весь храм, словно мартовская кошка, покатилась по полу и в довершение всего заорала такие непристойности, что и бывалые мужчины ничего подобного не слыхивали!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Позже эта дама снова поехала в лавру. Но теперь уже одна. Разыскала того самого косноязычного игумена Адриана и задала ему единственный вопрос: что с ней было?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Батюшка Адриан, как человек простой, и ответил ей попросту: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 тебе бес сидит! От него твои беды.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почему именно во мне?! — возмутилась дама.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это ты уж не у меня спрашивай, а вот у него! — и отец Адриан ткнул перстом в икону Страшного Суда, прямо в страшное изображение рогатого, омерзительного существа. Но, увидев, как побледнела его посетительница, поспешил успокоить ее: — Да не убивайся ты. Может, Господь это попустил, чтобы тебя через болезнь к вере привести.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Адриан как в воду глядел. Дама стала приезжать в лавру, исповедов</w:t>
      </w:r>
      <w:r w:rsidRPr="00916922">
        <w:rPr>
          <w:sz w:val="28"/>
          <w:szCs w:val="28"/>
        </w:rPr>
        <w:t>а</w:t>
      </w:r>
      <w:r w:rsidRPr="00916922">
        <w:rPr>
          <w:sz w:val="28"/>
          <w:szCs w:val="28"/>
        </w:rPr>
        <w:t>лась за всю жизнь, причастилась, и приступов беснования с ней больше не повторялось. Вскоре отец Адриан сказал, что больше ей на отчитки ходить не надо: вера во Христа, жизнь по заповедям Божиим, участие в Таинствах Церкви — все это изгоняет любую духовную нечисть из человеческой души.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у самого игумена Адриана после этого события начались неприятности, поскольку дама своего нового отношения к вере скрывать не стала. Разрази</w:t>
      </w:r>
      <w:r w:rsidRPr="00916922">
        <w:rPr>
          <w:sz w:val="28"/>
          <w:szCs w:val="28"/>
        </w:rPr>
        <w:t>л</w:t>
      </w:r>
      <w:r w:rsidRPr="00916922">
        <w:rPr>
          <w:sz w:val="28"/>
          <w:szCs w:val="28"/>
        </w:rPr>
        <w:t>ся скандал, завершившийся тем, что под давлением властей наместник мон</w:t>
      </w:r>
      <w:r w:rsidRPr="00916922">
        <w:rPr>
          <w:sz w:val="28"/>
          <w:szCs w:val="28"/>
        </w:rPr>
        <w:t>а</w:t>
      </w:r>
      <w:r w:rsidRPr="00916922">
        <w:rPr>
          <w:sz w:val="28"/>
          <w:szCs w:val="28"/>
        </w:rPr>
        <w:t>стыря отправил игумена Адриана подальше, в провинциальный Печерский монастырь, дабы ответственные советские товарищи могли спокойно ездить на экскурсии в Троице-Сергиеву лавру, попивать наливки с отцом экономом и глубокомысленно рассуждать мол, «что-то такое в этой Церкви все же есть».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Отвлекусь. Помнится, как-то на проповеди один молодой еще архиерей, пр</w:t>
      </w:r>
      <w:r w:rsidRPr="00916922">
        <w:rPr>
          <w:sz w:val="28"/>
          <w:szCs w:val="28"/>
        </w:rPr>
        <w:t>е</w:t>
      </w:r>
      <w:r w:rsidRPr="00916922">
        <w:rPr>
          <w:sz w:val="28"/>
          <w:szCs w:val="28"/>
        </w:rPr>
        <w:t>давшись воспоминаниям о минувших годах, сказал, что церковные админ</w:t>
      </w:r>
      <w:r w:rsidRPr="00916922">
        <w:rPr>
          <w:sz w:val="28"/>
          <w:szCs w:val="28"/>
        </w:rPr>
        <w:t>и</w:t>
      </w:r>
      <w:r w:rsidRPr="00916922">
        <w:rPr>
          <w:sz w:val="28"/>
          <w:szCs w:val="28"/>
        </w:rPr>
        <w:t>страторы его поколения отстаивали интересы Церкви в том числе и ценой своей печени. Сказал — и заплакал! То ли ему так было жаль себя, то ли вправду с печенью начинались проблемы.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я никогда не брошу в таких архиереев и батюшек камень. Во-первых, п</w:t>
      </w:r>
      <w:r w:rsidRPr="00916922">
        <w:rPr>
          <w:sz w:val="28"/>
          <w:szCs w:val="28"/>
        </w:rPr>
        <w:t>о</w:t>
      </w:r>
      <w:r w:rsidRPr="00916922">
        <w:rPr>
          <w:sz w:val="28"/>
          <w:szCs w:val="28"/>
        </w:rPr>
        <w:t>тому, что сам не без греха. А во-вторых, эти архиереи и священники, убл</w:t>
      </w:r>
      <w:r w:rsidRPr="00916922">
        <w:rPr>
          <w:sz w:val="28"/>
          <w:szCs w:val="28"/>
        </w:rPr>
        <w:t>а</w:t>
      </w:r>
      <w:r w:rsidRPr="00916922">
        <w:rPr>
          <w:sz w:val="28"/>
          <w:szCs w:val="28"/>
        </w:rPr>
        <w:t>жавшие в церковных трапезных важных государственных чиновников, упо</w:t>
      </w:r>
      <w:r w:rsidRPr="00916922">
        <w:rPr>
          <w:sz w:val="28"/>
          <w:szCs w:val="28"/>
        </w:rPr>
        <w:t>л</w:t>
      </w:r>
      <w:r w:rsidRPr="00916922">
        <w:rPr>
          <w:sz w:val="28"/>
          <w:szCs w:val="28"/>
        </w:rPr>
        <w:t>номоченных по делам религий и благотворителей, делали свое дело: они не просто брали на себя труд по необходимому хозяйственному и администр</w:t>
      </w:r>
      <w:r w:rsidRPr="00916922">
        <w:rPr>
          <w:sz w:val="28"/>
          <w:szCs w:val="28"/>
        </w:rPr>
        <w:t>а</w:t>
      </w:r>
      <w:r w:rsidRPr="00916922">
        <w:rPr>
          <w:sz w:val="28"/>
          <w:szCs w:val="28"/>
        </w:rPr>
        <w:t>тивному обеспечению церковной жизни, но и давали возможность отцам И</w:t>
      </w:r>
      <w:r w:rsidRPr="00916922">
        <w:rPr>
          <w:sz w:val="28"/>
          <w:szCs w:val="28"/>
        </w:rPr>
        <w:t>о</w:t>
      </w:r>
      <w:r w:rsidRPr="00916922">
        <w:rPr>
          <w:sz w:val="28"/>
          <w:szCs w:val="28"/>
        </w:rPr>
        <w:t>аннам, Кириллам, Наумам, Адрианам нести свое служение, а миллионам прихожан и паломников приезжать в храмы и монастыри. Не бросайте, п</w:t>
      </w:r>
      <w:r w:rsidRPr="00916922">
        <w:rPr>
          <w:sz w:val="28"/>
          <w:szCs w:val="28"/>
        </w:rPr>
        <w:t>о</w:t>
      </w:r>
      <w:r w:rsidRPr="00916922">
        <w:rPr>
          <w:sz w:val="28"/>
          <w:szCs w:val="28"/>
        </w:rPr>
        <w:t>жалуйста, в них камни, они делали свое дело как могли.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Троице-Сергиевой лавре был такой знаменитый келарь отец N. Его до сих пор с благодарностью вспоминает братия. Помнят не только его доброту и отзывчивость, но и то, что он брал на себя труды по общению с внешним м</w:t>
      </w:r>
      <w:r w:rsidRPr="00916922">
        <w:rPr>
          <w:sz w:val="28"/>
          <w:szCs w:val="28"/>
        </w:rPr>
        <w:t>и</w:t>
      </w:r>
      <w:r w:rsidRPr="00916922">
        <w:rPr>
          <w:sz w:val="28"/>
          <w:szCs w:val="28"/>
        </w:rPr>
        <w:t>ром, ограждая остальных монахов лавры от подобных попечений. Если шла на монастырь напасть в виде очередной проверки или визита сановных и к</w:t>
      </w:r>
      <w:r w:rsidRPr="00916922">
        <w:rPr>
          <w:sz w:val="28"/>
          <w:szCs w:val="28"/>
        </w:rPr>
        <w:t>а</w:t>
      </w:r>
      <w:r w:rsidRPr="00916922">
        <w:rPr>
          <w:sz w:val="28"/>
          <w:szCs w:val="28"/>
        </w:rPr>
        <w:t>призных гостей или требовалось срочно решить сложный хозяйственный в</w:t>
      </w:r>
      <w:r w:rsidRPr="00916922">
        <w:rPr>
          <w:sz w:val="28"/>
          <w:szCs w:val="28"/>
        </w:rPr>
        <w:t>о</w:t>
      </w:r>
      <w:r w:rsidRPr="00916922">
        <w:rPr>
          <w:sz w:val="28"/>
          <w:szCs w:val="28"/>
        </w:rPr>
        <w:t>прос, все знали — отец N выручит.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вернемся к отчиткам. Позже, через много лет, мне рассказывали врачи-психиатры, как в дореволюционной России отличали психически больных от бесноватых. Врачи использовали простой способ: ставили перед больным н</w:t>
      </w:r>
      <w:r w:rsidRPr="00916922">
        <w:rPr>
          <w:sz w:val="28"/>
          <w:szCs w:val="28"/>
        </w:rPr>
        <w:t>е</w:t>
      </w:r>
      <w:r w:rsidRPr="00916922">
        <w:rPr>
          <w:sz w:val="28"/>
          <w:szCs w:val="28"/>
        </w:rPr>
        <w:t>сколько чашек с обычной водой и одну — с крещенской. Если пациент сп</w:t>
      </w:r>
      <w:r w:rsidRPr="00916922">
        <w:rPr>
          <w:sz w:val="28"/>
          <w:szCs w:val="28"/>
        </w:rPr>
        <w:t>о</w:t>
      </w:r>
      <w:r w:rsidRPr="00916922">
        <w:rPr>
          <w:sz w:val="28"/>
          <w:szCs w:val="28"/>
        </w:rPr>
        <w:t>койно отпивал воду из всех чашек, его отправляли в больницу. Если же он отказывался пить из чашки со святой водой, начинал буйствовать, впадал в забытье, это уже было по ведомству экзорциста.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Отчитка или изгнание бесов — дело мало того что неспокойное, но и весьма опасное. Чтобы в этом убедиться, достаточно один раз попасть на подобный обряд. Впрочем, все это относится к настоящей отчитке. Потому что на них, без сомнения, нередко встречаются симулянты, кликуши или действительно психически больные люди. Но бывают и особо отвратительные случаи — и</w:t>
      </w:r>
      <w:r w:rsidRPr="00916922">
        <w:rPr>
          <w:sz w:val="28"/>
          <w:szCs w:val="28"/>
        </w:rPr>
        <w:t>г</w:t>
      </w:r>
      <w:r w:rsidRPr="00916922">
        <w:rPr>
          <w:sz w:val="28"/>
          <w:szCs w:val="28"/>
        </w:rPr>
        <w:t>ра в «отчитку» со стороны «исцелителя». Слава Богу, это встречается не ча</w:t>
      </w:r>
      <w:r w:rsidRPr="00916922">
        <w:rPr>
          <w:sz w:val="28"/>
          <w:szCs w:val="28"/>
        </w:rPr>
        <w:t>с</w:t>
      </w:r>
      <w:r w:rsidRPr="00916922">
        <w:rPr>
          <w:sz w:val="28"/>
          <w:szCs w:val="28"/>
        </w:rPr>
        <w:t>то. Святитель Игнатий (Брянчанинов) писал о подобных субъектах: «Душ</w:t>
      </w:r>
      <w:r w:rsidRPr="00916922">
        <w:rPr>
          <w:sz w:val="28"/>
          <w:szCs w:val="28"/>
        </w:rPr>
        <w:t>е</w:t>
      </w:r>
      <w:r w:rsidRPr="00916922">
        <w:rPr>
          <w:sz w:val="28"/>
          <w:szCs w:val="28"/>
        </w:rPr>
        <w:lastRenderedPageBreak/>
        <w:t>пагубное актерство и печальнейшая комедия — старцы, которые принимают на себя роль древних святых старцев, не имея их духовных дарований».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Бесы — как паразиты в теле человека. О них можно не знать, даже не верить в их существование, но они действительно паразитируют в душах и — нез</w:t>
      </w:r>
      <w:r w:rsidRPr="00916922">
        <w:rPr>
          <w:sz w:val="28"/>
          <w:szCs w:val="28"/>
        </w:rPr>
        <w:t>а</w:t>
      </w:r>
      <w:r w:rsidRPr="00916922">
        <w:rPr>
          <w:sz w:val="28"/>
          <w:szCs w:val="28"/>
        </w:rPr>
        <w:t>метно для своих хозяев — управляют их мыслями и поступками. А те и п</w:t>
      </w:r>
      <w:r w:rsidRPr="00916922">
        <w:rPr>
          <w:sz w:val="28"/>
          <w:szCs w:val="28"/>
        </w:rPr>
        <w:t>о</w:t>
      </w:r>
      <w:r w:rsidRPr="00916922">
        <w:rPr>
          <w:sz w:val="28"/>
          <w:szCs w:val="28"/>
        </w:rPr>
        <w:t>нять не могут, почему с ними происходят странные, дурные и несуразные вещи, а вся жизнь превращается в переваливание из одной ошибки в другую. У Церкви есть все возможности к исправлению таких судеб. Да только дело в том, что исцелиться человек может, лишь изменив себя. Молитва священн</w:t>
      </w:r>
      <w:r w:rsidRPr="00916922">
        <w:rPr>
          <w:sz w:val="28"/>
          <w:szCs w:val="28"/>
        </w:rPr>
        <w:t>и</w:t>
      </w:r>
      <w:r w:rsidRPr="00916922">
        <w:rPr>
          <w:sz w:val="28"/>
          <w:szCs w:val="28"/>
        </w:rPr>
        <w:t>ка — деятельная, но всего лишь помощь.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Разумеется, не все священники способны совершать чин изгнания бесов. Отец Адриан был чуть ли не единственным в те, 80-е годы, кто брался за это дело. Кажется, был еще отец Василий в Васьк-Нарве в Эстонии.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Архимандрит Иоанн (Крестьянкин) скептически относился к этой практике. Не потому, что считал ее чем-то неправильным, но потому, что был убежден: тлетворное воздействие из духовного мира человеку необходимо исцелять личным покаянием, Таинствами Церкви и трудом по исполнению Христовых заповедей. Хотя он и не отрицал пользы, которую может принести участие в молебнах с заклинательными молитвами, но скорбел, что те, кто приходят на отчитки, хотят исцелиться, не приложив собственного труда. А такого в д</w:t>
      </w:r>
      <w:r w:rsidRPr="00916922">
        <w:rPr>
          <w:sz w:val="28"/>
          <w:szCs w:val="28"/>
        </w:rPr>
        <w:t>у</w:t>
      </w:r>
      <w:r w:rsidRPr="00916922">
        <w:rPr>
          <w:sz w:val="28"/>
          <w:szCs w:val="28"/>
        </w:rPr>
        <w:t>ховной жизни не бывает.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Отчитка — это не только очень тяжелое, но и весьма опасное дело. Как-то мне, послушнику, довелось быть на приходе у отца Рафаила на престольном празднике его деревенского храма, дне памяти святителя Митрофана Вор</w:t>
      </w:r>
      <w:r w:rsidRPr="00916922">
        <w:rPr>
          <w:sz w:val="28"/>
          <w:szCs w:val="28"/>
        </w:rPr>
        <w:t>о</w:t>
      </w:r>
      <w:r w:rsidRPr="00916922">
        <w:rPr>
          <w:sz w:val="28"/>
          <w:szCs w:val="28"/>
        </w:rPr>
        <w:t>нежского. Ко всенощной приехали несколько священников из соседних пр</w:t>
      </w:r>
      <w:r w:rsidRPr="00916922">
        <w:rPr>
          <w:sz w:val="28"/>
          <w:szCs w:val="28"/>
        </w:rPr>
        <w:t>и</w:t>
      </w:r>
      <w:r w:rsidRPr="00916922">
        <w:rPr>
          <w:sz w:val="28"/>
          <w:szCs w:val="28"/>
        </w:rPr>
        <w:t>ходов. Между ними был батюшка, удививший меня. Во-первых, у него был полный рот золотых зубов. А во-вторых, когда мы укладывались спать в единственной комнате — кто на кроватях, кто на полу, — он, сняв свой св</w:t>
      </w:r>
      <w:r w:rsidRPr="00916922">
        <w:rPr>
          <w:sz w:val="28"/>
          <w:szCs w:val="28"/>
        </w:rPr>
        <w:t>я</w:t>
      </w:r>
      <w:r w:rsidRPr="00916922">
        <w:rPr>
          <w:sz w:val="28"/>
          <w:szCs w:val="28"/>
        </w:rPr>
        <w:t>щеннический подрясник, надел специально привезенный с собой особый б</w:t>
      </w:r>
      <w:r w:rsidRPr="00916922">
        <w:rPr>
          <w:sz w:val="28"/>
          <w:szCs w:val="28"/>
        </w:rPr>
        <w:t>е</w:t>
      </w:r>
      <w:r w:rsidRPr="00916922">
        <w:rPr>
          <w:sz w:val="28"/>
          <w:szCs w:val="28"/>
        </w:rPr>
        <w:t>лый подрясник для сна. На мой недоуменный вопрос священник серьезно с</w:t>
      </w:r>
      <w:r w:rsidRPr="00916922">
        <w:rPr>
          <w:sz w:val="28"/>
          <w:szCs w:val="28"/>
        </w:rPr>
        <w:t>о</w:t>
      </w:r>
      <w:r w:rsidRPr="00916922">
        <w:rPr>
          <w:sz w:val="28"/>
          <w:szCs w:val="28"/>
        </w:rPr>
        <w:t>общил, что это я, мальчишка, могу спать в трусиках и в маечке, а он, свяще</w:t>
      </w:r>
      <w:r w:rsidRPr="00916922">
        <w:rPr>
          <w:sz w:val="28"/>
          <w:szCs w:val="28"/>
        </w:rPr>
        <w:t>н</w:t>
      </w:r>
      <w:r w:rsidRPr="00916922">
        <w:rPr>
          <w:sz w:val="28"/>
          <w:szCs w:val="28"/>
        </w:rPr>
        <w:t>ник, должен отходить ко сну в подряснике. Вдруг именно в эту ночь будет Второе Пришествие Иисуса Христа? Что же, ему, иерею Божию, встречать Господа в трусах? Мне тогда понравилась такая его вера.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Еще интереснее было происхождение золотых зубов батюшки. Вообще-то у священников это редкость. Ну ладно — один-два зуба, а тут полон рот… В общем, кто-то не удержался и спросил, откуда у него такая красота. И вот </w:t>
      </w:r>
      <w:r w:rsidRPr="00916922">
        <w:rPr>
          <w:sz w:val="28"/>
          <w:szCs w:val="28"/>
        </w:rPr>
        <w:lastRenderedPageBreak/>
        <w:t>священник, усевшись с ногами на кровати в своем белом подряснике, при свете ночника поведал собравшимся свою историю.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миру он заведовал областной киносетью. На этой высокой должности и п</w:t>
      </w:r>
      <w:r w:rsidRPr="00916922">
        <w:rPr>
          <w:sz w:val="28"/>
          <w:szCs w:val="28"/>
        </w:rPr>
        <w:t>о</w:t>
      </w:r>
      <w:r w:rsidRPr="00916922">
        <w:rPr>
          <w:sz w:val="28"/>
          <w:szCs w:val="28"/>
        </w:rPr>
        <w:t>золотил от души себе уста. Нравилось ему так. Несмотря на род деятельн</w:t>
      </w:r>
      <w:r w:rsidRPr="00916922">
        <w:rPr>
          <w:sz w:val="28"/>
          <w:szCs w:val="28"/>
        </w:rPr>
        <w:t>о</w:t>
      </w:r>
      <w:r w:rsidRPr="00916922">
        <w:rPr>
          <w:sz w:val="28"/>
          <w:szCs w:val="28"/>
        </w:rPr>
        <w:t>сти, он был очень набожным. Жил вдвоем с маменькой, и был у них духо</w:t>
      </w:r>
      <w:r w:rsidRPr="00916922">
        <w:rPr>
          <w:sz w:val="28"/>
          <w:szCs w:val="28"/>
        </w:rPr>
        <w:t>в</w:t>
      </w:r>
      <w:r w:rsidRPr="00916922">
        <w:rPr>
          <w:sz w:val="28"/>
          <w:szCs w:val="28"/>
        </w:rPr>
        <w:t>ник-старец где-то на глухом приходе в Белгородской области. Пришло время, и старец благословил ему готовиться к принятию священного сана. Через год его рукоположили и назначили настоятелем в деревенскую церковь непод</w:t>
      </w:r>
      <w:r w:rsidRPr="00916922">
        <w:rPr>
          <w:sz w:val="28"/>
          <w:szCs w:val="28"/>
        </w:rPr>
        <w:t>а</w:t>
      </w:r>
      <w:r w:rsidRPr="00916922">
        <w:rPr>
          <w:sz w:val="28"/>
          <w:szCs w:val="28"/>
        </w:rPr>
        <w:t>леку от райцентра.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прослужил он десять лет. Похоронил маменьку. Время от времени нав</w:t>
      </w:r>
      <w:r w:rsidRPr="00916922">
        <w:rPr>
          <w:sz w:val="28"/>
          <w:szCs w:val="28"/>
        </w:rPr>
        <w:t>е</w:t>
      </w:r>
      <w:r w:rsidRPr="00916922">
        <w:rPr>
          <w:sz w:val="28"/>
          <w:szCs w:val="28"/>
        </w:rPr>
        <w:t>дывался к своему духовнику и к старцам в Псково-Печерский монастырь. Однажды из райцентра к нему привели бесноватую девочку. Сначала св</w:t>
      </w:r>
      <w:r w:rsidRPr="00916922">
        <w:rPr>
          <w:sz w:val="28"/>
          <w:szCs w:val="28"/>
        </w:rPr>
        <w:t>я</w:t>
      </w:r>
      <w:r w:rsidRPr="00916922">
        <w:rPr>
          <w:sz w:val="28"/>
          <w:szCs w:val="28"/>
        </w:rPr>
        <w:t>щенник ни в какую не соглашался совершить отчитку, заверяя, что не готов к такому великому делу. Но в конце концов мать девочки и прочая ее родня батюшку уговорили. Понимая, что дело предстоит серьезное, священник п</w:t>
      </w:r>
      <w:r w:rsidRPr="00916922">
        <w:rPr>
          <w:sz w:val="28"/>
          <w:szCs w:val="28"/>
        </w:rPr>
        <w:t>о</w:t>
      </w:r>
      <w:r w:rsidRPr="00916922">
        <w:rPr>
          <w:sz w:val="28"/>
          <w:szCs w:val="28"/>
        </w:rPr>
        <w:t>святил целую неделю посту и молитве и тогда только, впервые в жизни, с</w:t>
      </w:r>
      <w:r w:rsidRPr="00916922">
        <w:rPr>
          <w:sz w:val="28"/>
          <w:szCs w:val="28"/>
        </w:rPr>
        <w:t>о</w:t>
      </w:r>
      <w:r w:rsidRPr="00916922">
        <w:rPr>
          <w:sz w:val="28"/>
          <w:szCs w:val="28"/>
        </w:rPr>
        <w:t>вершил положенный чин. Девочка исцелилась.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Священник очень обрадовался. И за девочку, и за себя. За девочку потому, что дитя и в самом деле перестало мучиться, страдать за грехи родителей. А за себя — поскольку почувствовал, что и он не так прост!..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Прошло недели две. Как-то раз после обеда батюшка уселся в кресле у око</w:t>
      </w:r>
      <w:r w:rsidRPr="00916922">
        <w:rPr>
          <w:sz w:val="28"/>
          <w:szCs w:val="28"/>
        </w:rPr>
        <w:t>ш</w:t>
      </w:r>
      <w:r w:rsidRPr="00916922">
        <w:rPr>
          <w:sz w:val="28"/>
          <w:szCs w:val="28"/>
        </w:rPr>
        <w:t>ка и раскрыл областную газету ознакомиться с новостями. Дочитав увлек</w:t>
      </w:r>
      <w:r w:rsidRPr="00916922">
        <w:rPr>
          <w:sz w:val="28"/>
          <w:szCs w:val="28"/>
        </w:rPr>
        <w:t>а</w:t>
      </w:r>
      <w:r w:rsidRPr="00916922">
        <w:rPr>
          <w:sz w:val="28"/>
          <w:szCs w:val="28"/>
        </w:rPr>
        <w:t>тельную статью, он опустил газетный лист и… окоченел от ужаса. Прямо п</w:t>
      </w:r>
      <w:r w:rsidRPr="00916922">
        <w:rPr>
          <w:sz w:val="28"/>
          <w:szCs w:val="28"/>
        </w:rPr>
        <w:t>е</w:t>
      </w:r>
      <w:r w:rsidRPr="00916922">
        <w:rPr>
          <w:sz w:val="28"/>
          <w:szCs w:val="28"/>
        </w:rPr>
        <w:t>ред ним стоял — он. Тот самый, кого удалось изгнать из девочки. Просто стоял и внимательно смотрел батюшке прямо в глаза. От одного этого взгл</w:t>
      </w:r>
      <w:r w:rsidRPr="00916922">
        <w:rPr>
          <w:sz w:val="28"/>
          <w:szCs w:val="28"/>
        </w:rPr>
        <w:t>я</w:t>
      </w:r>
      <w:r w:rsidRPr="00916922">
        <w:rPr>
          <w:sz w:val="28"/>
          <w:szCs w:val="28"/>
        </w:rPr>
        <w:t>да священник, не помня себя, выскочил в окно и бросился бежать напролом неведомо куда. Батюшка был человеком грузным и совершенно не спорти</w:t>
      </w:r>
      <w:r w:rsidRPr="00916922">
        <w:rPr>
          <w:sz w:val="28"/>
          <w:szCs w:val="28"/>
        </w:rPr>
        <w:t>в</w:t>
      </w:r>
      <w:r w:rsidRPr="00916922">
        <w:rPr>
          <w:sz w:val="28"/>
          <w:szCs w:val="28"/>
        </w:rPr>
        <w:t>ным, но начал он приходить в себя лишь пробежав несколько километров. Не заходя домой, он направился во Псков, занял у друзей денег и поехал к св</w:t>
      </w:r>
      <w:r w:rsidRPr="00916922">
        <w:rPr>
          <w:sz w:val="28"/>
          <w:szCs w:val="28"/>
        </w:rPr>
        <w:t>о</w:t>
      </w:r>
      <w:r w:rsidRPr="00916922">
        <w:rPr>
          <w:sz w:val="28"/>
          <w:szCs w:val="28"/>
        </w:rPr>
        <w:t>ему старцу-духовнику.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Для начала старец как следует отругал свое чадо за самочиние. К таким д</w:t>
      </w:r>
      <w:r w:rsidRPr="00916922">
        <w:rPr>
          <w:sz w:val="28"/>
          <w:szCs w:val="28"/>
        </w:rPr>
        <w:t>е</w:t>
      </w:r>
      <w:r w:rsidRPr="00916922">
        <w:rPr>
          <w:sz w:val="28"/>
          <w:szCs w:val="28"/>
        </w:rPr>
        <w:t>лам, как отчитка, нельзя приступать без особого благословения и молитв д</w:t>
      </w:r>
      <w:r w:rsidRPr="00916922">
        <w:rPr>
          <w:sz w:val="28"/>
          <w:szCs w:val="28"/>
        </w:rPr>
        <w:t>у</w:t>
      </w:r>
      <w:r w:rsidRPr="00916922">
        <w:rPr>
          <w:sz w:val="28"/>
          <w:szCs w:val="28"/>
        </w:rPr>
        <w:t>ховника. Этим наш священник самонадеянно и легкомысленно пренебрег. Так же, как нельзя после временных побед, дающихся не за наши достоинс</w:t>
      </w:r>
      <w:r w:rsidRPr="00916922">
        <w:rPr>
          <w:sz w:val="28"/>
          <w:szCs w:val="28"/>
        </w:rPr>
        <w:t>т</w:t>
      </w:r>
      <w:r w:rsidRPr="00916922">
        <w:rPr>
          <w:sz w:val="28"/>
          <w:szCs w:val="28"/>
        </w:rPr>
        <w:t>ва, а по благодати Божией и молитвам Церкви, расслабляться, почитывать г</w:t>
      </w:r>
      <w:r w:rsidRPr="00916922">
        <w:rPr>
          <w:sz w:val="28"/>
          <w:szCs w:val="28"/>
        </w:rPr>
        <w:t>а</w:t>
      </w:r>
      <w:r w:rsidRPr="00916922">
        <w:rPr>
          <w:sz w:val="28"/>
          <w:szCs w:val="28"/>
        </w:rPr>
        <w:t>зетки, а особенно в глубине души тщеславиться и умиляться своим несра</w:t>
      </w:r>
      <w:r w:rsidRPr="00916922">
        <w:rPr>
          <w:sz w:val="28"/>
          <w:szCs w:val="28"/>
        </w:rPr>
        <w:t>в</w:t>
      </w:r>
      <w:r w:rsidRPr="00916922">
        <w:rPr>
          <w:sz w:val="28"/>
          <w:szCs w:val="28"/>
        </w:rPr>
        <w:t>ненным духовным подвигам. Старец напомнил слова преподобного Сераф</w:t>
      </w:r>
      <w:r w:rsidRPr="00916922">
        <w:rPr>
          <w:sz w:val="28"/>
          <w:szCs w:val="28"/>
        </w:rPr>
        <w:t>и</w:t>
      </w:r>
      <w:r w:rsidRPr="00916922">
        <w:rPr>
          <w:sz w:val="28"/>
          <w:szCs w:val="28"/>
        </w:rPr>
        <w:t>ма Саровского, что дьявол, если бы ему было попущено Богом, мог бы по н</w:t>
      </w:r>
      <w:r w:rsidRPr="00916922">
        <w:rPr>
          <w:sz w:val="28"/>
          <w:szCs w:val="28"/>
        </w:rPr>
        <w:t>е</w:t>
      </w:r>
      <w:r w:rsidRPr="00916922">
        <w:rPr>
          <w:sz w:val="28"/>
          <w:szCs w:val="28"/>
        </w:rPr>
        <w:t>нависти своей мгновенно уничтожить мир. В конце беседы старец предупр</w:t>
      </w:r>
      <w:r w:rsidRPr="00916922">
        <w:rPr>
          <w:sz w:val="28"/>
          <w:szCs w:val="28"/>
        </w:rPr>
        <w:t>е</w:t>
      </w:r>
      <w:r w:rsidRPr="00916922">
        <w:rPr>
          <w:sz w:val="28"/>
          <w:szCs w:val="28"/>
        </w:rPr>
        <w:lastRenderedPageBreak/>
        <w:t>дил свое духовное чадо, чтобы тот был готов к новым испытаниям. Одним лишь лицезрением врага человеческого рода его приключения не закончатся. Дьявол обязательно найдет время жестоко отомстить самонадеянному, но духовно весьма еще слабому батюшке, вступившему неподготовленным в открытый бой с силами зла. Старец пообещал молиться и отправил его в</w:t>
      </w:r>
      <w:r w:rsidRPr="00916922">
        <w:rPr>
          <w:sz w:val="28"/>
          <w:szCs w:val="28"/>
        </w:rPr>
        <w:t>о</w:t>
      </w:r>
      <w:r w:rsidRPr="00916922">
        <w:rPr>
          <w:sz w:val="28"/>
          <w:szCs w:val="28"/>
        </w:rPr>
        <w:t>свояси.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Минуло месяца полтора. Священник уже стал подзабывать о случившемся, как вдруг однажды ночью к нему постучали. Священник жил один. На в</w:t>
      </w:r>
      <w:r w:rsidRPr="00916922">
        <w:rPr>
          <w:sz w:val="28"/>
          <w:szCs w:val="28"/>
        </w:rPr>
        <w:t>о</w:t>
      </w:r>
      <w:r w:rsidRPr="00916922">
        <w:rPr>
          <w:sz w:val="28"/>
          <w:szCs w:val="28"/>
        </w:rPr>
        <w:t>прос, кто пришел столь поздно и что посетителям надо, из-за двери ответили, что приехали звать его в соседнее село к умирающему — причастить. Б</w:t>
      </w:r>
      <w:r w:rsidRPr="00916922">
        <w:rPr>
          <w:sz w:val="28"/>
          <w:szCs w:val="28"/>
        </w:rPr>
        <w:t>а</w:t>
      </w:r>
      <w:r w:rsidRPr="00916922">
        <w:rPr>
          <w:sz w:val="28"/>
          <w:szCs w:val="28"/>
        </w:rPr>
        <w:t>тюшка открыл дверь, и на него сразу набросились несколько человек. Били его жестоко. Выпытывали, где он хранит деньги. Священник показал им все, кроме места, где хранил ключи от храма. Взяв, что смогли, злодеи напосл</w:t>
      </w:r>
      <w:r w:rsidRPr="00916922">
        <w:rPr>
          <w:sz w:val="28"/>
          <w:szCs w:val="28"/>
        </w:rPr>
        <w:t>е</w:t>
      </w:r>
      <w:r w:rsidRPr="00916922">
        <w:rPr>
          <w:sz w:val="28"/>
          <w:szCs w:val="28"/>
        </w:rPr>
        <w:t>док клещами вырвали у батюшки золотые зубы.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Прихожане нашли своего священника еле живым. От боли во рту он даже не мог кричать, лишь стонал. В больнице батюшка провел несколько месяцев. А когда бандитов нашли и пригласили потерпевшего для опознания, он, увидев их, не выдержал и заплакал как ребенок.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не зря говорят: время все лечит. Священник поправился и снова стал сл</w:t>
      </w:r>
      <w:r w:rsidRPr="00916922">
        <w:rPr>
          <w:sz w:val="28"/>
          <w:szCs w:val="28"/>
        </w:rPr>
        <w:t>у</w:t>
      </w:r>
      <w:r w:rsidRPr="00916922">
        <w:rPr>
          <w:sz w:val="28"/>
          <w:szCs w:val="28"/>
        </w:rPr>
        <w:t>жить в своем храме. А прихожане, благодарные за то, что священник не в</w:t>
      </w:r>
      <w:r w:rsidRPr="00916922">
        <w:rPr>
          <w:sz w:val="28"/>
          <w:szCs w:val="28"/>
        </w:rPr>
        <w:t>ы</w:t>
      </w:r>
      <w:r w:rsidRPr="00916922">
        <w:rPr>
          <w:sz w:val="28"/>
          <w:szCs w:val="28"/>
        </w:rPr>
        <w:t>дал, где хранит ключи, и геройски сохранил невредимым их храм, собрали деньги батюшке на новые зубы, снова золотые. То ли вкус у них был такой, то ли священник уже не мыслил себя без золотых зубов.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Сам я только однажды брался за подобное дело. Но, конечно, не за отчитку, а лишь восполнил до конца Таинство крещения одного мальчика, сокращенное когда-то не известным мне священником.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Служил я в то время в Донском монастыре. Как-то ко мне пришел мужчина лет сорока, подполковник милиции Валерий Иванович Постоев. Он был н</w:t>
      </w:r>
      <w:r w:rsidRPr="00916922">
        <w:rPr>
          <w:sz w:val="28"/>
          <w:szCs w:val="28"/>
        </w:rPr>
        <w:t>е</w:t>
      </w:r>
      <w:r w:rsidRPr="00916922">
        <w:rPr>
          <w:sz w:val="28"/>
          <w:szCs w:val="28"/>
        </w:rPr>
        <w:t>верующим и даже некрещеным, но, кроме как в Церковь, идти ему было н</w:t>
      </w:r>
      <w:r w:rsidRPr="00916922">
        <w:rPr>
          <w:sz w:val="28"/>
          <w:szCs w:val="28"/>
        </w:rPr>
        <w:t>е</w:t>
      </w:r>
      <w:r w:rsidRPr="00916922">
        <w:rPr>
          <w:sz w:val="28"/>
          <w:szCs w:val="28"/>
        </w:rPr>
        <w:t>куда. С его единственным десятилетним сыном Валерой творилось немы</w:t>
      </w:r>
      <w:r w:rsidRPr="00916922">
        <w:rPr>
          <w:sz w:val="28"/>
          <w:szCs w:val="28"/>
        </w:rPr>
        <w:t>с</w:t>
      </w:r>
      <w:r w:rsidRPr="00916922">
        <w:rPr>
          <w:sz w:val="28"/>
          <w:szCs w:val="28"/>
        </w:rPr>
        <w:t>лимое. В присутствии мальчика стали загораться вещи. Сами по себе. При появлении Валеры горело все — холодильники, подушки, стулья, кровати, шкафы. В гости семейство Постоевых уже не ходило: пожар был обеспечен в течение двадцати минут. В школу мальчика по той же причине не пускали.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Валеру осматривали врачи и экстрасенсы, сотрудники ФСБ и еще каких-то особо закрытых учреждений — все было бесполезно. В нескольких газетах </w:t>
      </w:r>
      <w:r w:rsidRPr="00916922">
        <w:rPr>
          <w:sz w:val="28"/>
          <w:szCs w:val="28"/>
        </w:rPr>
        <w:lastRenderedPageBreak/>
        <w:t>вышли сенсационные репортажи с фотографиями мальчика и пожарищ. Но родителям было не до славы. На всякий случай они окрестили сына. Однако все вокруг горело по-прежнему. Отчаявшийся подполковник забрел в До</w:t>
      </w:r>
      <w:r w:rsidRPr="00916922">
        <w:rPr>
          <w:sz w:val="28"/>
          <w:szCs w:val="28"/>
        </w:rPr>
        <w:t>н</w:t>
      </w:r>
      <w:r w:rsidRPr="00916922">
        <w:rPr>
          <w:sz w:val="28"/>
          <w:szCs w:val="28"/>
        </w:rPr>
        <w:t>ской монастырь — кто-то посоветовал ему помолиться у только что откр</w:t>
      </w:r>
      <w:r w:rsidRPr="00916922">
        <w:rPr>
          <w:sz w:val="28"/>
          <w:szCs w:val="28"/>
        </w:rPr>
        <w:t>ы</w:t>
      </w:r>
      <w:r w:rsidRPr="00916922">
        <w:rPr>
          <w:sz w:val="28"/>
          <w:szCs w:val="28"/>
        </w:rPr>
        <w:t>тых мощей святителя Тихона. Здесь мы и встретились.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не мог взять в толк, почему после крещения пожары не прекращались. П</w:t>
      </w:r>
      <w:r w:rsidRPr="00916922">
        <w:rPr>
          <w:sz w:val="28"/>
          <w:szCs w:val="28"/>
        </w:rPr>
        <w:t>о</w:t>
      </w:r>
      <w:r w:rsidRPr="00916922">
        <w:rPr>
          <w:sz w:val="28"/>
          <w:szCs w:val="28"/>
        </w:rPr>
        <w:t>ка не задал вопрос: сколько времени продолжалось крещение ребенка? По</w:t>
      </w:r>
      <w:r w:rsidRPr="00916922">
        <w:rPr>
          <w:sz w:val="28"/>
          <w:szCs w:val="28"/>
        </w:rPr>
        <w:t>д</w:t>
      </w:r>
      <w:r w:rsidRPr="00916922">
        <w:rPr>
          <w:sz w:val="28"/>
          <w:szCs w:val="28"/>
        </w:rPr>
        <w:t>полковник ответил, что меньше получаса. Обычно крещение одного человека происходит гораздо дольше. И сразу стало понятно: священник, соверша</w:t>
      </w:r>
      <w:r w:rsidRPr="00916922">
        <w:rPr>
          <w:sz w:val="28"/>
          <w:szCs w:val="28"/>
        </w:rPr>
        <w:t>в</w:t>
      </w:r>
      <w:r w:rsidRPr="00916922">
        <w:rPr>
          <w:sz w:val="28"/>
          <w:szCs w:val="28"/>
        </w:rPr>
        <w:t>ший Таинство, пропустил особые, древние молитвы, которые в Церкви наз</w:t>
      </w:r>
      <w:r w:rsidRPr="00916922">
        <w:rPr>
          <w:sz w:val="28"/>
          <w:szCs w:val="28"/>
        </w:rPr>
        <w:t>ы</w:t>
      </w:r>
      <w:r w:rsidRPr="00916922">
        <w:rPr>
          <w:sz w:val="28"/>
          <w:szCs w:val="28"/>
        </w:rPr>
        <w:t>вают заклинательными. Их всего четыре, и некоторые из них довольно дли</w:t>
      </w:r>
      <w:r w:rsidRPr="00916922">
        <w:rPr>
          <w:sz w:val="28"/>
          <w:szCs w:val="28"/>
        </w:rPr>
        <w:t>н</w:t>
      </w:r>
      <w:r w:rsidRPr="00916922">
        <w:rPr>
          <w:sz w:val="28"/>
          <w:szCs w:val="28"/>
        </w:rPr>
        <w:t>ные. К сожалению, бывает, что священники, особенно, как сейчас говорят, модернистски настроенные, пропускают эти молитвы, считая их ненужными. А именно в них Церковь властью, данной ей от Бога, просит об избавлении человеческой души от гнездящегося в ней древнего зла. Но нашим модерн</w:t>
      </w:r>
      <w:r w:rsidRPr="00916922">
        <w:rPr>
          <w:sz w:val="28"/>
          <w:szCs w:val="28"/>
        </w:rPr>
        <w:t>и</w:t>
      </w:r>
      <w:r w:rsidRPr="00916922">
        <w:rPr>
          <w:sz w:val="28"/>
          <w:szCs w:val="28"/>
        </w:rPr>
        <w:t>стам все это кажется курьезным и архаичным. Они боятся показаться нес</w:t>
      </w:r>
      <w:r w:rsidRPr="00916922">
        <w:rPr>
          <w:sz w:val="28"/>
          <w:szCs w:val="28"/>
        </w:rPr>
        <w:t>о</w:t>
      </w:r>
      <w:r w:rsidRPr="00916922">
        <w:rPr>
          <w:sz w:val="28"/>
          <w:szCs w:val="28"/>
        </w:rPr>
        <w:t>временными и смешными в глазах прихожан. Хотя я ни разу не видел, чтобы при крещении это вызывало хотя бы усмешку у людей даже малоцерковных.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написал про Валеру Постоева отцу Иоанну, и тот ответил, что надо во</w:t>
      </w:r>
      <w:r w:rsidRPr="00916922">
        <w:rPr>
          <w:sz w:val="28"/>
          <w:szCs w:val="28"/>
        </w:rPr>
        <w:t>с</w:t>
      </w:r>
      <w:r w:rsidRPr="00916922">
        <w:rPr>
          <w:sz w:val="28"/>
          <w:szCs w:val="28"/>
        </w:rPr>
        <w:t>полнить непрочитанные над мальчиком заклинательные молитвы. Так мы и сделали в храме Донского монастыря. С этого дня пожары закончились. Подполковник Валерий Иванович окрестился, а все его домашние стали н</w:t>
      </w:r>
      <w:r w:rsidRPr="00916922">
        <w:rPr>
          <w:sz w:val="28"/>
          <w:szCs w:val="28"/>
        </w:rPr>
        <w:t>а</w:t>
      </w:r>
      <w:r w:rsidRPr="00916922">
        <w:rPr>
          <w:sz w:val="28"/>
          <w:szCs w:val="28"/>
        </w:rPr>
        <w:t>шими прихожанами. Мальчик давно уже вырос и тоже стал майором мил</w:t>
      </w:r>
      <w:r w:rsidRPr="00916922">
        <w:rPr>
          <w:sz w:val="28"/>
          <w:szCs w:val="28"/>
        </w:rPr>
        <w:t>и</w:t>
      </w:r>
      <w:r w:rsidRPr="00916922">
        <w:rPr>
          <w:sz w:val="28"/>
          <w:szCs w:val="28"/>
        </w:rPr>
        <w:t>ции. Сейчас он преподает в Московской высшей школе милиции и вспом</w:t>
      </w:r>
      <w:r w:rsidRPr="00916922">
        <w:rPr>
          <w:sz w:val="28"/>
          <w:szCs w:val="28"/>
        </w:rPr>
        <w:t>и</w:t>
      </w:r>
      <w:r w:rsidRPr="00916922">
        <w:rPr>
          <w:sz w:val="28"/>
          <w:szCs w:val="28"/>
        </w:rPr>
        <w:t>нает о прошедшем по сохранившимся в семейном архиве фотографиям ква</w:t>
      </w:r>
      <w:r w:rsidRPr="00916922">
        <w:rPr>
          <w:sz w:val="28"/>
          <w:szCs w:val="28"/>
        </w:rPr>
        <w:t>р</w:t>
      </w:r>
      <w:r w:rsidRPr="00916922">
        <w:rPr>
          <w:sz w:val="28"/>
          <w:szCs w:val="28"/>
        </w:rPr>
        <w:t>тирных пожарищ.</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Слово на литургии на монашеском постриге в Сретенском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Верности ждет от нас Господь, верности, больше ничего. Верности Духу Б</w:t>
      </w:r>
      <w:r w:rsidRPr="00916922">
        <w:rPr>
          <w:sz w:val="28"/>
          <w:szCs w:val="28"/>
        </w:rPr>
        <w:t>о</w:t>
      </w:r>
      <w:r w:rsidRPr="00916922">
        <w:rPr>
          <w:sz w:val="28"/>
          <w:szCs w:val="28"/>
        </w:rPr>
        <w:t>жию. Верности нашей вере. Верности Христу.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Сегодня в нашей обители особый праздник — совершилось появление в этот мир нового монаха. В евангельском рассказе, который мы слышали сегодня, Господь поставил перед Собой ребенка и сказал: если не обратитесь и не б</w:t>
      </w:r>
      <w:r w:rsidRPr="00916922">
        <w:rPr>
          <w:sz w:val="28"/>
          <w:szCs w:val="28"/>
        </w:rPr>
        <w:t>у</w:t>
      </w:r>
      <w:r w:rsidRPr="00916922">
        <w:rPr>
          <w:sz w:val="28"/>
          <w:szCs w:val="28"/>
        </w:rPr>
        <w:t>дете как дети, не войдете в Царство Небесное.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Всякий монах после пострижения — перед Господом как ребенок, безгре</w:t>
      </w:r>
      <w:r w:rsidRPr="00916922">
        <w:rPr>
          <w:sz w:val="28"/>
          <w:szCs w:val="28"/>
        </w:rPr>
        <w:t>ш</w:t>
      </w:r>
      <w:r w:rsidRPr="00916922">
        <w:rPr>
          <w:sz w:val="28"/>
          <w:szCs w:val="28"/>
        </w:rPr>
        <w:t>ный, перед которым открывается новая жизнь. Только от самого монаха т</w:t>
      </w:r>
      <w:r w:rsidRPr="00916922">
        <w:rPr>
          <w:sz w:val="28"/>
          <w:szCs w:val="28"/>
        </w:rPr>
        <w:t>е</w:t>
      </w:r>
      <w:r w:rsidRPr="00916922">
        <w:rPr>
          <w:sz w:val="28"/>
          <w:szCs w:val="28"/>
        </w:rPr>
        <w:t xml:space="preserve">перь зависит, сможет ли он остаться таким же чистым сердцем, как стоявший перед Спасителем ребенок. А по Преданию мы знаем, что тем мальчиком </w:t>
      </w:r>
      <w:r w:rsidRPr="00916922">
        <w:rPr>
          <w:sz w:val="28"/>
          <w:szCs w:val="28"/>
        </w:rPr>
        <w:lastRenderedPageBreak/>
        <w:t>был будущий святой Игнатий Богоносец, претерпевший мученичество за Христа и оставшийся верным Ему, несмотря ни на что. Или человек изберет другое — и будет верным лишь своим желаниям, которые возведет в закон для себя и для всего мира. И захотев перехитрить всех, в результате обманет лишь самого себя…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Верности ждет от нас Господь. И от тебя, брат наш монах N! Именно верн</w:t>
      </w:r>
      <w:r w:rsidRPr="00916922">
        <w:rPr>
          <w:sz w:val="28"/>
          <w:szCs w:val="28"/>
        </w:rPr>
        <w:t>о</w:t>
      </w:r>
      <w:r w:rsidRPr="00916922">
        <w:rPr>
          <w:sz w:val="28"/>
          <w:szCs w:val="28"/>
        </w:rPr>
        <w:t>сти. Монашеским обетам. Послушанию. Верности в смирении. Верности в том, чтобы более всего на свете возлюбить Спасителя нашего Господа Иис</w:t>
      </w:r>
      <w:r w:rsidRPr="00916922">
        <w:rPr>
          <w:sz w:val="28"/>
          <w:szCs w:val="28"/>
        </w:rPr>
        <w:t>у</w:t>
      </w:r>
      <w:r w:rsidRPr="00916922">
        <w:rPr>
          <w:sz w:val="28"/>
          <w:szCs w:val="28"/>
        </w:rPr>
        <w:t>са Христа и никого и ничто в этом мире не предпочесть 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Если ты выполнишь этот свой завет с Богом, который дал сегодня на постр</w:t>
      </w:r>
      <w:r w:rsidRPr="00916922">
        <w:rPr>
          <w:sz w:val="28"/>
          <w:szCs w:val="28"/>
        </w:rPr>
        <w:t>и</w:t>
      </w:r>
      <w:r w:rsidRPr="00916922">
        <w:rPr>
          <w:sz w:val="28"/>
          <w:szCs w:val="28"/>
        </w:rPr>
        <w:t>ге, то многие люди через тебя смогут прийти ко спасению и к вечности. Если же, избави Бог, сердце человеческое и сердце монаха будет обращено к с</w:t>
      </w:r>
      <w:r w:rsidRPr="00916922">
        <w:rPr>
          <w:sz w:val="28"/>
          <w:szCs w:val="28"/>
        </w:rPr>
        <w:t>а</w:t>
      </w:r>
      <w:r w:rsidRPr="00916922">
        <w:rPr>
          <w:sz w:val="28"/>
          <w:szCs w:val="28"/>
        </w:rPr>
        <w:t>мому себе, если верности Богу мы не соблюдем, то произойдет самое стра</w:t>
      </w:r>
      <w:r w:rsidRPr="00916922">
        <w:rPr>
          <w:sz w:val="28"/>
          <w:szCs w:val="28"/>
        </w:rPr>
        <w:t>ш</w:t>
      </w:r>
      <w:r w:rsidRPr="00916922">
        <w:rPr>
          <w:sz w:val="28"/>
          <w:szCs w:val="28"/>
        </w:rPr>
        <w:t>ное, что может быть с нами, — бессмысленная жизнь монаха. Ничего стра</w:t>
      </w:r>
      <w:r w:rsidRPr="00916922">
        <w:rPr>
          <w:sz w:val="28"/>
          <w:szCs w:val="28"/>
        </w:rPr>
        <w:t>ш</w:t>
      </w:r>
      <w:r w:rsidRPr="00916922">
        <w:rPr>
          <w:sz w:val="28"/>
          <w:szCs w:val="28"/>
        </w:rPr>
        <w:t>нее этого нет!.. Но вот — тебе даны все оружия помощи и победы.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Господь ободрил тебя удивительными словами, ты слышал на постриге. Все мы молились за тебя. Перед тобой открывается особый путь, полный борьбы, искушений и в то же время особого, не сравнимого ни с чем смысла, радости и счастья, непостижимых миру.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Дай Бог всем нам, братья и сестры, сохранить верность своему призванию. Ведь обет верности касается не одних только монахов. Господь, пишет св</w:t>
      </w:r>
      <w:r w:rsidRPr="00916922">
        <w:rPr>
          <w:sz w:val="28"/>
          <w:szCs w:val="28"/>
        </w:rPr>
        <w:t>я</w:t>
      </w:r>
      <w:r w:rsidRPr="00916922">
        <w:rPr>
          <w:sz w:val="28"/>
          <w:szCs w:val="28"/>
        </w:rPr>
        <w:t>той Ефрем Сирин, ищет не монаха или мирянина, не ученого или простеца, не богатого или бедного, а только сердце, жаждущее Бога, исполненное и</w:t>
      </w:r>
      <w:r w:rsidRPr="00916922">
        <w:rPr>
          <w:sz w:val="28"/>
          <w:szCs w:val="28"/>
        </w:rPr>
        <w:t>с</w:t>
      </w:r>
      <w:r w:rsidRPr="00916922">
        <w:rPr>
          <w:sz w:val="28"/>
          <w:szCs w:val="28"/>
        </w:rPr>
        <w:t>креннего произволения быть верным Ему и Его заповедям! Дай Господь нам понимания этой верности. Она делает нашу жизнь осмысленной. За такую верность Христос подает Своим ученикам радость, силы и мужество для преодоления искушений, которым должно встретиться на нашем жизненном пути. Аминь.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P. S. Этот монах ушел из обители через пять лет.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Церкви нет никаких принудительных механизмов, чтобы удержать челов</w:t>
      </w:r>
      <w:r w:rsidRPr="00916922">
        <w:rPr>
          <w:sz w:val="28"/>
          <w:szCs w:val="28"/>
        </w:rPr>
        <w:t>е</w:t>
      </w:r>
      <w:r w:rsidRPr="00916922">
        <w:rPr>
          <w:sz w:val="28"/>
          <w:szCs w:val="28"/>
        </w:rPr>
        <w:t>ка в монастыре. За без малого двадцать лет у нас в Сретенском было три т</w:t>
      </w:r>
      <w:r w:rsidRPr="00916922">
        <w:rPr>
          <w:sz w:val="28"/>
          <w:szCs w:val="28"/>
        </w:rPr>
        <w:t>а</w:t>
      </w:r>
      <w:r w:rsidRPr="00916922">
        <w:rPr>
          <w:sz w:val="28"/>
          <w:szCs w:val="28"/>
        </w:rPr>
        <w:t>ких случая с нашими пострижениками. Когда говорят, что это совсем немн</w:t>
      </w:r>
      <w:r w:rsidRPr="00916922">
        <w:rPr>
          <w:sz w:val="28"/>
          <w:szCs w:val="28"/>
        </w:rPr>
        <w:t>о</w:t>
      </w:r>
      <w:r w:rsidRPr="00916922">
        <w:rPr>
          <w:sz w:val="28"/>
          <w:szCs w:val="28"/>
        </w:rPr>
        <w:t>го относительно других монастырей, мы не верим. Даже одно такое прои</w:t>
      </w:r>
      <w:r w:rsidRPr="00916922">
        <w:rPr>
          <w:sz w:val="28"/>
          <w:szCs w:val="28"/>
        </w:rPr>
        <w:t>с</w:t>
      </w:r>
      <w:r w:rsidRPr="00916922">
        <w:rPr>
          <w:sz w:val="28"/>
          <w:szCs w:val="28"/>
        </w:rPr>
        <w:t>шествие – трагедия для монастыря, но в первую очередь для самого монаха, изменившего своим обетам.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Этих людей бесконечно жаль. Церковные уставы предписывают не погребать их на христианском кладбище, вменяют в самоубийц. Их браки Церковью не </w:t>
      </w:r>
      <w:r w:rsidRPr="00916922">
        <w:rPr>
          <w:sz w:val="28"/>
          <w:szCs w:val="28"/>
        </w:rPr>
        <w:lastRenderedPageBreak/>
        <w:t>признаются. Мне доводилось читать богословские объяснения подобным у</w:t>
      </w:r>
      <w:r w:rsidRPr="00916922">
        <w:rPr>
          <w:sz w:val="28"/>
          <w:szCs w:val="28"/>
        </w:rPr>
        <w:t>с</w:t>
      </w:r>
      <w:r w:rsidRPr="00916922">
        <w:rPr>
          <w:sz w:val="28"/>
          <w:szCs w:val="28"/>
        </w:rPr>
        <w:t>тавам и канонам, но всегда казалось, что они слишком жестоки. Но как-то, однажды услышав не богословское объяснение, не параграф из древних к</w:t>
      </w:r>
      <w:r w:rsidRPr="00916922">
        <w:rPr>
          <w:sz w:val="28"/>
          <w:szCs w:val="28"/>
        </w:rPr>
        <w:t>а</w:t>
      </w:r>
      <w:r w:rsidRPr="00916922">
        <w:rPr>
          <w:sz w:val="28"/>
          <w:szCs w:val="28"/>
        </w:rPr>
        <w:t>нонов, а всего лишь маленькое четверостишие, я вдруг понял, что церковные правила лишь констатируют состояние, в которое ввергает себя монах, о</w:t>
      </w:r>
      <w:r w:rsidRPr="00916922">
        <w:rPr>
          <w:sz w:val="28"/>
          <w:szCs w:val="28"/>
        </w:rPr>
        <w:t>т</w:t>
      </w:r>
      <w:r w:rsidRPr="00916922">
        <w:rPr>
          <w:sz w:val="28"/>
          <w:szCs w:val="28"/>
        </w:rPr>
        <w:t>рекшийся от избранного им пути. Конечно, Господь милостив и для всех есть покаяние, но вот как подвел итог своей жизни профессор философского ф</w:t>
      </w:r>
      <w:r w:rsidRPr="00916922">
        <w:rPr>
          <w:sz w:val="28"/>
          <w:szCs w:val="28"/>
        </w:rPr>
        <w:t>а</w:t>
      </w:r>
      <w:r w:rsidRPr="00916922">
        <w:rPr>
          <w:sz w:val="28"/>
          <w:szCs w:val="28"/>
        </w:rPr>
        <w:t>культета МГУ, автор книг по античной философии Арсений Чанышев. Он не был монахом. И каяться в нарушении обетов, данных Богу, ему не было н</w:t>
      </w:r>
      <w:r w:rsidRPr="00916922">
        <w:rPr>
          <w:sz w:val="28"/>
          <w:szCs w:val="28"/>
        </w:rPr>
        <w:t>и</w:t>
      </w:r>
      <w:r w:rsidRPr="00916922">
        <w:rPr>
          <w:sz w:val="28"/>
          <w:szCs w:val="28"/>
        </w:rPr>
        <w:t>какой нужды. Но он был сыном монаха… Вот это четверостишие: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 сын монаха, плод греха.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 нарушение обета.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Богом проклят я за это: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чему ни прикоснусь - труха.</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Повесть о епископе, впадшем в блуд.</w:t>
      </w:r>
    </w:p>
    <w:p w:rsidR="0086523A" w:rsidRPr="00E0059D" w:rsidRDefault="0086523A" w:rsidP="00DD69F6">
      <w:pPr>
        <w:jc w:val="both"/>
        <w:rPr>
          <w:b/>
          <w:sz w:val="28"/>
          <w:szCs w:val="28"/>
        </w:rPr>
      </w:pPr>
    </w:p>
    <w:p w:rsidR="0086523A" w:rsidRPr="00E0059D" w:rsidRDefault="0086523A" w:rsidP="00DD69F6">
      <w:pPr>
        <w:jc w:val="both"/>
        <w:rPr>
          <w:b/>
          <w:sz w:val="28"/>
          <w:szCs w:val="28"/>
        </w:rPr>
      </w:pPr>
      <w:r w:rsidRPr="00E0059D">
        <w:rPr>
          <w:b/>
          <w:sz w:val="28"/>
          <w:szCs w:val="28"/>
        </w:rPr>
        <w:t>Из «Пролога».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одном в византийском городе жил епископ, которого очень любил народ. Но однажды произошло ужасное: по своей слабости или по легкомыслию, да еще, конечно, и по наущению дьявольскому, этот епископ впал в блуд.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воскресный день, когда весь город собрался на Божественную литургию, епископ вышел перед народом, снял с себя омофор, знак епископского до</w:t>
      </w:r>
      <w:r w:rsidRPr="00916922">
        <w:rPr>
          <w:sz w:val="28"/>
          <w:szCs w:val="28"/>
        </w:rPr>
        <w:t>с</w:t>
      </w:r>
      <w:r w:rsidRPr="00916922">
        <w:rPr>
          <w:sz w:val="28"/>
          <w:szCs w:val="28"/>
        </w:rPr>
        <w:t>тоинства, и сказал: —Не могу больше быть вашим епископом, ибо я впал в блуд.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Сначала воцарилось молчание. А потом по всему храму раздались рыдания. Люди стояли и плакали. Епископ тоже плакал, опустив голову перед своими прихожанами. Наконец люди немного успокоились и сказали: —Что же т</w:t>
      </w:r>
      <w:r w:rsidRPr="00916922">
        <w:rPr>
          <w:sz w:val="28"/>
          <w:szCs w:val="28"/>
        </w:rPr>
        <w:t>е</w:t>
      </w:r>
      <w:r w:rsidRPr="00916922">
        <w:rPr>
          <w:sz w:val="28"/>
          <w:szCs w:val="28"/>
        </w:rPr>
        <w:t>перь делать? Мы все равно тебя любим! Поэтому облачайся и служи литу</w:t>
      </w:r>
      <w:r w:rsidRPr="00916922">
        <w:rPr>
          <w:sz w:val="28"/>
          <w:szCs w:val="28"/>
        </w:rPr>
        <w:t>р</w:t>
      </w:r>
      <w:r w:rsidRPr="00916922">
        <w:rPr>
          <w:sz w:val="28"/>
          <w:szCs w:val="28"/>
        </w:rPr>
        <w:t>гию, ты остаешься для нас епископом и пастырем.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это епископ ответил: —Благодарю вас за великодушные слова, но я де</w:t>
      </w:r>
      <w:r w:rsidRPr="00916922">
        <w:rPr>
          <w:sz w:val="28"/>
          <w:szCs w:val="28"/>
        </w:rPr>
        <w:t>й</w:t>
      </w:r>
      <w:r w:rsidRPr="00916922">
        <w:rPr>
          <w:sz w:val="28"/>
          <w:szCs w:val="28"/>
        </w:rPr>
        <w:t>ствительно не могу больше быть епископом. По уставам святых отцов, еп</w:t>
      </w:r>
      <w:r w:rsidRPr="00916922">
        <w:rPr>
          <w:sz w:val="28"/>
          <w:szCs w:val="28"/>
        </w:rPr>
        <w:t>и</w:t>
      </w:r>
      <w:r w:rsidRPr="00916922">
        <w:rPr>
          <w:sz w:val="28"/>
          <w:szCs w:val="28"/>
        </w:rPr>
        <w:t>скоп, который согрешил таким грехом, недостоин приступать к совершению Божественной литургии.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Народ отвечал ему: —Мы не знаем всех ваших уставов. Наверное, они очень правильные и важные. Но мы полюбили тебя за те годы, которые ты сл</w:t>
      </w:r>
      <w:r w:rsidRPr="00916922">
        <w:rPr>
          <w:sz w:val="28"/>
          <w:szCs w:val="28"/>
        </w:rPr>
        <w:t>у</w:t>
      </w:r>
      <w:r w:rsidRPr="00916922">
        <w:rPr>
          <w:sz w:val="28"/>
          <w:szCs w:val="28"/>
        </w:rPr>
        <w:t>жишь в нашем городе. Всякое бывает в жизни. Надевай свое облачение и служи. Мы тебя прощаем.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Епископ горько усмехнулся: —Вы-то простили меня… Но ни сам я себя н</w:t>
      </w:r>
      <w:r w:rsidRPr="00916922">
        <w:rPr>
          <w:sz w:val="28"/>
          <w:szCs w:val="28"/>
        </w:rPr>
        <w:t>и</w:t>
      </w:r>
      <w:r w:rsidRPr="00916922">
        <w:rPr>
          <w:sz w:val="28"/>
          <w:szCs w:val="28"/>
        </w:rPr>
        <w:t>когда не прощу, ни Церковь меня не простит. Нет мне оправдания перед Б</w:t>
      </w:r>
      <w:r w:rsidRPr="00916922">
        <w:rPr>
          <w:sz w:val="28"/>
          <w:szCs w:val="28"/>
        </w:rPr>
        <w:t>о</w:t>
      </w:r>
      <w:r w:rsidRPr="00916922">
        <w:rPr>
          <w:sz w:val="28"/>
          <w:szCs w:val="28"/>
        </w:rPr>
        <w:t>гом. Поэтому расступитесь —я пойду в пустыню плакать и каяться о своих грехах.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Однако народ только плотнее сомкнулся и не дозволил епископу даже сойти с амвона.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 настаивали люди. — Ты — наш епископ, облачайся и служи!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продолжалось до позднего вечера. Народ был непреклонен, и несчастный епископ не знал, что ему делать. Поняв наконец, что люди его не отпустят, он сказал: —Ну что ж, быть по-вашему! Но останусь я только при одном усл</w:t>
      </w:r>
      <w:r w:rsidRPr="00916922">
        <w:rPr>
          <w:sz w:val="28"/>
          <w:szCs w:val="28"/>
        </w:rPr>
        <w:t>о</w:t>
      </w:r>
      <w:r w:rsidRPr="00916922">
        <w:rPr>
          <w:sz w:val="28"/>
          <w:szCs w:val="28"/>
        </w:rPr>
        <w:t>вии. Сейчас вы все выйдете из храма, а я лягу на паперти. И каждый из вас вернется, попирая меня ногами, чтобы все знали, какой я грешник и чего стою.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Теперь уже епископ не поддавался на уговоры, и народ вынужден был см</w:t>
      </w:r>
      <w:r w:rsidRPr="00916922">
        <w:rPr>
          <w:sz w:val="28"/>
          <w:szCs w:val="28"/>
        </w:rPr>
        <w:t>и</w:t>
      </w:r>
      <w:r w:rsidRPr="00916922">
        <w:rPr>
          <w:sz w:val="28"/>
          <w:szCs w:val="28"/>
        </w:rPr>
        <w:t>риться. Все покинули храм, а епископ лег на пороге, и каждый из его прих</w:t>
      </w:r>
      <w:r w:rsidRPr="00916922">
        <w:rPr>
          <w:sz w:val="28"/>
          <w:szCs w:val="28"/>
        </w:rPr>
        <w:t>о</w:t>
      </w:r>
      <w:r w:rsidRPr="00916922">
        <w:rPr>
          <w:sz w:val="28"/>
          <w:szCs w:val="28"/>
        </w:rPr>
        <w:t>жан, от старого до малого, с ужасом, а многие и со слезами вошли в церковь, попирая архиерея ногами.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вот, когда последний горожанин оказался внутри храма, все услышали глас с неба: «Многого ради смирения прощается ему грех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Иподьяконы облачили епископа в священные одежды, и он служил Божес</w:t>
      </w:r>
      <w:r w:rsidRPr="00916922">
        <w:rPr>
          <w:sz w:val="28"/>
          <w:szCs w:val="28"/>
        </w:rPr>
        <w:t>т</w:t>
      </w:r>
      <w:r w:rsidRPr="00916922">
        <w:rPr>
          <w:sz w:val="28"/>
          <w:szCs w:val="28"/>
        </w:rPr>
        <w:t>венную литургию.</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Мощи святителя Тихона.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Одной из загадок церковной жизни в советские времена была судьба мощей святого патриарха Тихона, похороненного в 1925 году в Малом соборе мо</w:t>
      </w:r>
      <w:r w:rsidRPr="00916922">
        <w:rPr>
          <w:sz w:val="28"/>
          <w:szCs w:val="28"/>
        </w:rPr>
        <w:t>с</w:t>
      </w:r>
      <w:r w:rsidRPr="00916922">
        <w:rPr>
          <w:sz w:val="28"/>
          <w:szCs w:val="28"/>
        </w:rPr>
        <w:t>ковского Донского монастыря. В 1946 году на панихиде у его гробницы м</w:t>
      </w:r>
      <w:r w:rsidRPr="00916922">
        <w:rPr>
          <w:sz w:val="28"/>
          <w:szCs w:val="28"/>
        </w:rPr>
        <w:t>и</w:t>
      </w:r>
      <w:r w:rsidRPr="00916922">
        <w:rPr>
          <w:sz w:val="28"/>
          <w:szCs w:val="28"/>
        </w:rPr>
        <w:t>трополит Крутицкий и Коломенский Николай (Ярушевич) с грустью прои</w:t>
      </w:r>
      <w:r w:rsidRPr="00916922">
        <w:rPr>
          <w:sz w:val="28"/>
          <w:szCs w:val="28"/>
        </w:rPr>
        <w:t>з</w:t>
      </w:r>
      <w:r w:rsidRPr="00916922">
        <w:rPr>
          <w:sz w:val="28"/>
          <w:szCs w:val="28"/>
        </w:rPr>
        <w:t>нес: «Мы молились сейчас только над могилой Святейшего. Тела его здесь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Для подобной уверенности были все основания. То, что останки патриарха Тихона могли быть уничтожены, никого не удивляло: если православные о</w:t>
      </w:r>
      <w:r w:rsidRPr="00916922">
        <w:rPr>
          <w:sz w:val="28"/>
          <w:szCs w:val="28"/>
        </w:rPr>
        <w:t>т</w:t>
      </w:r>
      <w:r w:rsidRPr="00916922">
        <w:rPr>
          <w:sz w:val="28"/>
          <w:szCs w:val="28"/>
        </w:rPr>
        <w:t>носились к почившему главе Русской Церкви как к святому, то ненависть к нему со стороны большевиков была исключительной даже на фоне остерв</w:t>
      </w:r>
      <w:r w:rsidRPr="00916922">
        <w:rPr>
          <w:sz w:val="28"/>
          <w:szCs w:val="28"/>
        </w:rPr>
        <w:t>е</w:t>
      </w:r>
      <w:r w:rsidRPr="00916922">
        <w:rPr>
          <w:sz w:val="28"/>
          <w:szCs w:val="28"/>
        </w:rPr>
        <w:t>нелого советского богоборчества. В списке врагов советской власти, опубл</w:t>
      </w:r>
      <w:r w:rsidRPr="00916922">
        <w:rPr>
          <w:sz w:val="28"/>
          <w:szCs w:val="28"/>
        </w:rPr>
        <w:t>и</w:t>
      </w:r>
      <w:r w:rsidRPr="00916922">
        <w:rPr>
          <w:sz w:val="28"/>
          <w:szCs w:val="28"/>
        </w:rPr>
        <w:t>кованном в одном из номеров газеты «Известия», патриарх Тихон значился под номером один.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слухам, в 1927 году, после закрытия Донского монастыря, власти, опас</w:t>
      </w:r>
      <w:r w:rsidRPr="00916922">
        <w:rPr>
          <w:sz w:val="28"/>
          <w:szCs w:val="28"/>
        </w:rPr>
        <w:t>а</w:t>
      </w:r>
      <w:r w:rsidRPr="00916922">
        <w:rPr>
          <w:sz w:val="28"/>
          <w:szCs w:val="28"/>
        </w:rPr>
        <w:t>ясь, что мощи патриарха станут предметом поклонения, извлекли его гроб из могилы и сожгли в крематории. По другим сведениям, останки Святейшего были тайно вывезены монахами и упокоены на Немецком (Введенском) кладбище в Лефортове. Сторонники третьей версии утверждали: понимая, что власти могут надругаться над останками патриарха, монахи вскоре после погребения перезахоронили их где-то в некрополе Донского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Эти предположения переросли в настоящую убежденность, когда в 1932 году предводитель поддерживаемых советской властью церковных раскольников-обновленцев «митрополит» Александр Введенский вдруг появился перед своими почитателями в архиерейских одеждах в которых москвичи сразу у</w:t>
      </w:r>
      <w:r w:rsidRPr="00916922">
        <w:rPr>
          <w:sz w:val="28"/>
          <w:szCs w:val="28"/>
        </w:rPr>
        <w:t>з</w:t>
      </w:r>
      <w:r w:rsidRPr="00916922">
        <w:rPr>
          <w:sz w:val="28"/>
          <w:szCs w:val="28"/>
        </w:rPr>
        <w:t>нали облачения, сшитые специально для патриарха Тихона на знаменитой фабрике купцов братьев Оловянишниковых. В них же патриарха Тихона и хоронили.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все же надежда, что мощи любимого всей Церковью патриарха однажды будут найдены, оставалась.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стала возрождаться монашеская жизнь в Донском монастыре, одной из первых просьб, с которой немногочисленная тогда братия обители обрат</w:t>
      </w:r>
      <w:r w:rsidRPr="00916922">
        <w:rPr>
          <w:sz w:val="28"/>
          <w:szCs w:val="28"/>
        </w:rPr>
        <w:t>и</w:t>
      </w:r>
      <w:r w:rsidRPr="00916922">
        <w:rPr>
          <w:sz w:val="28"/>
          <w:szCs w:val="28"/>
        </w:rPr>
        <w:t>лась к своему настоятелю патриарху Алексию II, было прошение о поисках мощей святителя Тихона. Святейший с радостью благословил нас на эти тр</w:t>
      </w:r>
      <w:r w:rsidRPr="00916922">
        <w:rPr>
          <w:sz w:val="28"/>
          <w:szCs w:val="28"/>
        </w:rPr>
        <w:t>у</w:t>
      </w:r>
      <w:r w:rsidRPr="00916922">
        <w:rPr>
          <w:sz w:val="28"/>
          <w:szCs w:val="28"/>
        </w:rPr>
        <w:t>ды. Если бы мы тогда знали, с какими происшествиями это будет связано и как прекрасно все закончится!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представилась удобная возможность. Начался ремонт в Малом соборе Донского монастыря. Храм закрыли на несколько месяцев, и в это время как раз бы и начать поиски… Но по разным поводам они откладывались, и вот ремонт был уже завершен. В храме возобновились службы, время оказалось упущенным. А если сказать честно, патриаршим благословением мы тогда легкомысленно и весьма глупо пренебрегли, ссылаясь на разные «причины и обстоятельства». За что и поплатились. Причем очень скоро. Хотя, как и вс</w:t>
      </w:r>
      <w:r w:rsidRPr="00916922">
        <w:rPr>
          <w:sz w:val="28"/>
          <w:szCs w:val="28"/>
        </w:rPr>
        <w:t>е</w:t>
      </w:r>
      <w:r w:rsidRPr="00916922">
        <w:rPr>
          <w:sz w:val="28"/>
          <w:szCs w:val="28"/>
        </w:rPr>
        <w:lastRenderedPageBreak/>
        <w:t>гда, Господь сами наши ошибки управил к общему вразумлению и к торж</w:t>
      </w:r>
      <w:r w:rsidRPr="00916922">
        <w:rPr>
          <w:sz w:val="28"/>
          <w:szCs w:val="28"/>
        </w:rPr>
        <w:t>е</w:t>
      </w:r>
      <w:r w:rsidRPr="00916922">
        <w:rPr>
          <w:sz w:val="28"/>
          <w:szCs w:val="28"/>
        </w:rPr>
        <w:t>ству Своего верного святого новомученика патриарха Тихона.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 ноябрь 1992 года. Наместник, архимандрит Агафодор, закончив с р</w:t>
      </w:r>
      <w:r w:rsidRPr="00916922">
        <w:rPr>
          <w:sz w:val="28"/>
          <w:szCs w:val="28"/>
        </w:rPr>
        <w:t>е</w:t>
      </w:r>
      <w:r w:rsidRPr="00916922">
        <w:rPr>
          <w:sz w:val="28"/>
          <w:szCs w:val="28"/>
        </w:rPr>
        <w:t>монтом, отправился в служебную поездку и оставил меня в монастыре за старшего. Забот было бы не особенно много, если бы не досадный конфликт с какими-то странными людьми, свалившимися на наши головы. Они пре</w:t>
      </w:r>
      <w:r w:rsidRPr="00916922">
        <w:rPr>
          <w:sz w:val="28"/>
          <w:szCs w:val="28"/>
        </w:rPr>
        <w:t>д</w:t>
      </w:r>
      <w:r w:rsidRPr="00916922">
        <w:rPr>
          <w:sz w:val="28"/>
          <w:szCs w:val="28"/>
        </w:rPr>
        <w:t>ставлялись священниками и мирянами Русской Зарубежной Церкви, хотя н</w:t>
      </w:r>
      <w:r w:rsidRPr="00916922">
        <w:rPr>
          <w:sz w:val="28"/>
          <w:szCs w:val="28"/>
        </w:rPr>
        <w:t>и</w:t>
      </w:r>
      <w:r w:rsidRPr="00916922">
        <w:rPr>
          <w:sz w:val="28"/>
          <w:szCs w:val="28"/>
        </w:rPr>
        <w:t>какого отношения к ней, как впоследствии выяснилось, не имели. Со сканд</w:t>
      </w:r>
      <w:r w:rsidRPr="00916922">
        <w:rPr>
          <w:sz w:val="28"/>
          <w:szCs w:val="28"/>
        </w:rPr>
        <w:t>а</w:t>
      </w:r>
      <w:r w:rsidRPr="00916922">
        <w:rPr>
          <w:sz w:val="28"/>
          <w:szCs w:val="28"/>
        </w:rPr>
        <w:t>лами и бесчинствами они во что бы то ни стало пытались устроить в мон</w:t>
      </w:r>
      <w:r w:rsidRPr="00916922">
        <w:rPr>
          <w:sz w:val="28"/>
          <w:szCs w:val="28"/>
        </w:rPr>
        <w:t>а</w:t>
      </w:r>
      <w:r w:rsidRPr="00916922">
        <w:rPr>
          <w:sz w:val="28"/>
          <w:szCs w:val="28"/>
        </w:rPr>
        <w:t>стыре свои богослужения без благословения патриарха. Мы уговаривали, увещевали их как могли и наконец, поняв, что ничто не помогает, решител</w:t>
      </w:r>
      <w:r w:rsidRPr="00916922">
        <w:rPr>
          <w:sz w:val="28"/>
          <w:szCs w:val="28"/>
        </w:rPr>
        <w:t>ь</w:t>
      </w:r>
      <w:r w:rsidRPr="00916922">
        <w:rPr>
          <w:sz w:val="28"/>
          <w:szCs w:val="28"/>
        </w:rPr>
        <w:t>но выставили незваных гостей за ограду. Но те затаили злобу.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18 ноября отмечался день, когда в 1918 году на Поместном Соборе святителя Тихона избрали Патриархом Всероссийским (на него, одного из трех канд</w:t>
      </w:r>
      <w:r w:rsidRPr="00916922">
        <w:rPr>
          <w:sz w:val="28"/>
          <w:szCs w:val="28"/>
        </w:rPr>
        <w:t>и</w:t>
      </w:r>
      <w:r w:rsidRPr="00916922">
        <w:rPr>
          <w:sz w:val="28"/>
          <w:szCs w:val="28"/>
        </w:rPr>
        <w:t>датов, пал тогда жребий). Я прихворнул, но все же служил в тот день литу</w:t>
      </w:r>
      <w:r w:rsidRPr="00916922">
        <w:rPr>
          <w:sz w:val="28"/>
          <w:szCs w:val="28"/>
        </w:rPr>
        <w:t>р</w:t>
      </w:r>
      <w:r w:rsidRPr="00916922">
        <w:rPr>
          <w:sz w:val="28"/>
          <w:szCs w:val="28"/>
        </w:rPr>
        <w:t>гию, а потом и панихиду: это была еще и годовщина смерти отца Рафаила. Вообще 18 ноября — для меня какая-то необычайная дата. В 1988 году в этот день разбился отец Рафаил, а в 1993-м умерла Валентина Павловна Конов</w:t>
      </w:r>
      <w:r w:rsidRPr="00916922">
        <w:rPr>
          <w:sz w:val="28"/>
          <w:szCs w:val="28"/>
        </w:rPr>
        <w:t>а</w:t>
      </w:r>
      <w:r w:rsidRPr="00916922">
        <w:rPr>
          <w:sz w:val="28"/>
          <w:szCs w:val="28"/>
        </w:rPr>
        <w:t>лова, «московская купчиха», духовная дочь отца Иоанна. История, о которой я рассказываю, тоже произошла 18 ноября. Но это к слову.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литургии я впервые в своей священнической жизни заготавливал запа</w:t>
      </w:r>
      <w:r w:rsidRPr="00916922">
        <w:rPr>
          <w:sz w:val="28"/>
          <w:szCs w:val="28"/>
        </w:rPr>
        <w:t>с</w:t>
      </w:r>
      <w:r w:rsidRPr="00916922">
        <w:rPr>
          <w:sz w:val="28"/>
          <w:szCs w:val="28"/>
        </w:rPr>
        <w:t>ные Святые Дары для причащения больных. Хотя по церковным правилам это делается в Великий Четверг, но накануне ночью ко мне приехал мой друг, скульптор Вячеслав Михайлович Клыков, с просьбой срочно прича</w:t>
      </w:r>
      <w:r w:rsidRPr="00916922">
        <w:rPr>
          <w:sz w:val="28"/>
          <w:szCs w:val="28"/>
        </w:rPr>
        <w:t>с</w:t>
      </w:r>
      <w:r w:rsidRPr="00916922">
        <w:rPr>
          <w:sz w:val="28"/>
          <w:szCs w:val="28"/>
        </w:rPr>
        <w:t>тить и соборовать заболевшего знакомого. Однако выяснилось, что в нашем храме запасных Святых Даров нет. Их, оказывается, никогда здесь и не гот</w:t>
      </w:r>
      <w:r w:rsidRPr="00916922">
        <w:rPr>
          <w:sz w:val="28"/>
          <w:szCs w:val="28"/>
        </w:rPr>
        <w:t>о</w:t>
      </w:r>
      <w:r w:rsidRPr="00916922">
        <w:rPr>
          <w:sz w:val="28"/>
          <w:szCs w:val="28"/>
        </w:rPr>
        <w:t>вили.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Слава Богу, с приятелем Клыкова все обошлось благополучно. Ночью я с</w:t>
      </w:r>
      <w:r w:rsidRPr="00916922">
        <w:rPr>
          <w:sz w:val="28"/>
          <w:szCs w:val="28"/>
        </w:rPr>
        <w:t>о</w:t>
      </w:r>
      <w:r w:rsidRPr="00916922">
        <w:rPr>
          <w:sz w:val="28"/>
          <w:szCs w:val="28"/>
        </w:rPr>
        <w:t>боровал его, а наутро больного причастил священник из другого храма. Чт</w:t>
      </w:r>
      <w:r w:rsidRPr="00916922">
        <w:rPr>
          <w:sz w:val="28"/>
          <w:szCs w:val="28"/>
        </w:rPr>
        <w:t>о</w:t>
      </w:r>
      <w:r w:rsidRPr="00916922">
        <w:rPr>
          <w:sz w:val="28"/>
          <w:szCs w:val="28"/>
        </w:rPr>
        <w:t>бы больше подобного не случалось, я под руководством нашего старенького иеромонаха отца Даниила подготовил запасные Святые Дары и поставил их в специальном ковчеге на престоле.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вечерней службы меня пришел навестить мой друг Зураб Чавчавадзе с банкой малинового варенья. Мы пили чай, когда позвонил дежурный и с тр</w:t>
      </w:r>
      <w:r w:rsidRPr="00916922">
        <w:rPr>
          <w:sz w:val="28"/>
          <w:szCs w:val="28"/>
        </w:rPr>
        <w:t>е</w:t>
      </w:r>
      <w:r w:rsidRPr="00916922">
        <w:rPr>
          <w:sz w:val="28"/>
          <w:szCs w:val="28"/>
        </w:rPr>
        <w:t>вогой сообщил: у ворот стоят несколько пожарных расчетов, и их командир уверяет, что они должны срочно заехать в монастырь — тушить какой-то пожар.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 нас что-то горит? — удивился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конечно! — успокоил меня дежурный. — Это у их командира, наве</w:t>
      </w:r>
      <w:r w:rsidRPr="00916922">
        <w:rPr>
          <w:sz w:val="28"/>
          <w:szCs w:val="28"/>
        </w:rPr>
        <w:t>р</w:t>
      </w:r>
      <w:r w:rsidRPr="00916922">
        <w:rPr>
          <w:sz w:val="28"/>
          <w:szCs w:val="28"/>
        </w:rPr>
        <w:t>ное, внутри горит…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все понял. Неподалеку от нас располагалась пожарная часть, руководство которой дружило с отцом Агафодором. Один из офицеров был большой л</w:t>
      </w:r>
      <w:r w:rsidRPr="00916922">
        <w:rPr>
          <w:sz w:val="28"/>
          <w:szCs w:val="28"/>
        </w:rPr>
        <w:t>ю</w:t>
      </w:r>
      <w:r w:rsidRPr="00916922">
        <w:rPr>
          <w:sz w:val="28"/>
          <w:szCs w:val="28"/>
        </w:rPr>
        <w:t>битель посидеть с батюшкой за столом, пофилософствовать о жизни. Одна</w:t>
      </w:r>
      <w:r w:rsidRPr="00916922">
        <w:rPr>
          <w:sz w:val="28"/>
          <w:szCs w:val="28"/>
        </w:rPr>
        <w:t>ж</w:t>
      </w:r>
      <w:r w:rsidRPr="00916922">
        <w:rPr>
          <w:sz w:val="28"/>
          <w:szCs w:val="28"/>
        </w:rPr>
        <w:t>ды в период такого философско-алкогольного обострения он уже рвался в монастырь среди ночи. Теперь, видимо, история повторялась.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повесил трубку, но через минуту снова раздался звонок. Дежурный соо</w:t>
      </w:r>
      <w:r w:rsidRPr="00916922">
        <w:rPr>
          <w:sz w:val="28"/>
          <w:szCs w:val="28"/>
        </w:rPr>
        <w:t>б</w:t>
      </w:r>
      <w:r w:rsidRPr="00916922">
        <w:rPr>
          <w:sz w:val="28"/>
          <w:szCs w:val="28"/>
        </w:rPr>
        <w:t>щал, что пожарные не унимаются. Это было уже чересчур. Пришлось нам с Зурабом одеваться, а мне еще и потеплее кутаться после малинового варенья и идти разбираться.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случилось? — крикнул я, чтобы было слышно за воротами.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Пожар! У вас пожар! — донеслось оттуда.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Может быть, что-то повеселее придумаете?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 нам поступил вызов!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какая-то ошибка, можете сами убедиться, — ответил я, приоткрывая ворота.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монастырских стен действительно стояли две пожарные машины с полн</w:t>
      </w:r>
      <w:r w:rsidRPr="00916922">
        <w:rPr>
          <w:sz w:val="28"/>
          <w:szCs w:val="28"/>
        </w:rPr>
        <w:t>ы</w:t>
      </w:r>
      <w:r w:rsidRPr="00916922">
        <w:rPr>
          <w:sz w:val="28"/>
          <w:szCs w:val="28"/>
        </w:rPr>
        <w:t>ми расчетами. Несколько человек в блестящих касках вошли в монастырь. Они сами были в недоумении.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Позвонила женщина, мы думали, от вас. Сказала: в Донском пожар, сро</w:t>
      </w:r>
      <w:r w:rsidRPr="00916922">
        <w:rPr>
          <w:sz w:val="28"/>
          <w:szCs w:val="28"/>
        </w:rPr>
        <w:t>ч</w:t>
      </w:r>
      <w:r w:rsidRPr="00916922">
        <w:rPr>
          <w:sz w:val="28"/>
          <w:szCs w:val="28"/>
        </w:rPr>
        <w:t>но выезжайте.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Чтобы окончательно убедиться, что произошло недоразумение, я предложил вместе пройтись по монастырю. Мы направились к центральной площади. Стояли уже поздние сумерки, но все было отчетливо видно. Обычные тиш</w:t>
      </w:r>
      <w:r w:rsidRPr="00916922">
        <w:rPr>
          <w:sz w:val="28"/>
          <w:szCs w:val="28"/>
        </w:rPr>
        <w:t>и</w:t>
      </w:r>
      <w:r w:rsidRPr="00916922">
        <w:rPr>
          <w:sz w:val="28"/>
          <w:szCs w:val="28"/>
        </w:rPr>
        <w:t>на и покой, ничто не вызывало тревоги.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видите, — улыбнувшись, обратился я к пожарным.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 этот момент в окнах Малого Донского собора полыхнула яркая вспышка, раздался звон разбивающихся стекол и из оконных рам вырвалось оранжевое пламя с клубами черного дыма.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Пожарные бросились к своим машинам. Мы с Зурабом замерли разинув рты, а потом как сумасшедшие закричали: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Пожар!!! Пожар!!! — И кинулись к храму.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Мимо нас с ревом промчались пожарные машины, но храм уже полыхал в</w:t>
      </w:r>
      <w:r w:rsidRPr="00916922">
        <w:rPr>
          <w:sz w:val="28"/>
          <w:szCs w:val="28"/>
        </w:rPr>
        <w:t>о</w:t>
      </w:r>
      <w:r w:rsidRPr="00916922">
        <w:rPr>
          <w:sz w:val="28"/>
          <w:szCs w:val="28"/>
        </w:rPr>
        <w:t>всю. В оконных проемах бушевал огонь, дым мрачным клубящимся столбом поднимался в московское вечернее небо.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 буду долго описывать эту страшную ночь. Только в третьем часу пожа</w:t>
      </w:r>
      <w:r w:rsidRPr="00916922">
        <w:rPr>
          <w:sz w:val="28"/>
          <w:szCs w:val="28"/>
        </w:rPr>
        <w:t>р</w:t>
      </w:r>
      <w:r w:rsidRPr="00916922">
        <w:rPr>
          <w:sz w:val="28"/>
          <w:szCs w:val="28"/>
        </w:rPr>
        <w:t>ные разрешили нам войти в храм. То, что предстало нашему взгляду, было поистине ужасно. Черные стены и потолок, обуглившиеся кивоты, иконы, все залито водой, нестерпимый запах гари…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Один из пожарных позвал меня за собой в глубь храма и по пути озвучивал свои первые выводы о причине возгорания. Огонь возник, как он утверждал, прямо у надгробия патриарха. Поскольку стены в храме были выкрашены г</w:t>
      </w:r>
      <w:r w:rsidRPr="00916922">
        <w:rPr>
          <w:sz w:val="28"/>
          <w:szCs w:val="28"/>
        </w:rPr>
        <w:t>о</w:t>
      </w:r>
      <w:r w:rsidRPr="00916922">
        <w:rPr>
          <w:sz w:val="28"/>
          <w:szCs w:val="28"/>
        </w:rPr>
        <w:t>рючей масляной краской, пламя распространилось моментально.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вот это действительно странно, — сказал пожарный, указывая на икон</w:t>
      </w:r>
      <w:r w:rsidRPr="00916922">
        <w:rPr>
          <w:sz w:val="28"/>
          <w:szCs w:val="28"/>
        </w:rPr>
        <w:t>о</w:t>
      </w:r>
      <w:r w:rsidRPr="00916922">
        <w:rPr>
          <w:sz w:val="28"/>
          <w:szCs w:val="28"/>
        </w:rPr>
        <w:t>стас.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Деревянные тябла и иконы хотя и почернели от копоти, но даже не обугл</w:t>
      </w:r>
      <w:r w:rsidRPr="00916922">
        <w:rPr>
          <w:sz w:val="28"/>
          <w:szCs w:val="28"/>
        </w:rPr>
        <w:t>и</w:t>
      </w:r>
      <w:r w:rsidRPr="00916922">
        <w:rPr>
          <w:sz w:val="28"/>
          <w:szCs w:val="28"/>
        </w:rPr>
        <w:t>лись. Иконостас полностью сохранился. Я с замиранием сердца вошел в а</w:t>
      </w:r>
      <w:r w:rsidRPr="00916922">
        <w:rPr>
          <w:sz w:val="28"/>
          <w:szCs w:val="28"/>
        </w:rPr>
        <w:t>л</w:t>
      </w:r>
      <w:r w:rsidRPr="00916922">
        <w:rPr>
          <w:sz w:val="28"/>
          <w:szCs w:val="28"/>
        </w:rPr>
        <w:t>тарь и увидел, что здесь тоже, кроме копоти, ничего затронуто не было. К</w:t>
      </w:r>
      <w:r w:rsidRPr="00916922">
        <w:rPr>
          <w:sz w:val="28"/>
          <w:szCs w:val="28"/>
        </w:rPr>
        <w:t>о</w:t>
      </w:r>
      <w:r w:rsidRPr="00916922">
        <w:rPr>
          <w:sz w:val="28"/>
          <w:szCs w:val="28"/>
        </w:rPr>
        <w:t>гда я вернулся к офицеру, тот объяснил мне свое недоумение.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Рядом с иконостасом все выжжено, а сам он почему-то цел. Он же дер</w:t>
      </w:r>
      <w:r w:rsidRPr="00916922">
        <w:rPr>
          <w:sz w:val="28"/>
          <w:szCs w:val="28"/>
        </w:rPr>
        <w:t>е</w:t>
      </w:r>
      <w:r w:rsidRPr="00916922">
        <w:rPr>
          <w:sz w:val="28"/>
          <w:szCs w:val="28"/>
        </w:rPr>
        <w:t>вянный, не из металла?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Очень старое дерево.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же он не сгорел? Удивительно…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я вспомнил и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Мы же утром поставили на престол Святые Дары!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Поставили что?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попытался объяснить. Офицер вежливо выслушал и, откашлявшись, спр</w:t>
      </w:r>
      <w:r w:rsidRPr="00916922">
        <w:rPr>
          <w:sz w:val="28"/>
          <w:szCs w:val="28"/>
        </w:rPr>
        <w:t>о</w:t>
      </w:r>
      <w:r w:rsidRPr="00916922">
        <w:rPr>
          <w:sz w:val="28"/>
          <w:szCs w:val="28"/>
        </w:rPr>
        <w:t>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Вы всерьез считаете, что это имеет какое-то отношение к сохранности д</w:t>
      </w:r>
      <w:r w:rsidRPr="00916922">
        <w:rPr>
          <w:sz w:val="28"/>
          <w:szCs w:val="28"/>
        </w:rPr>
        <w:t>е</w:t>
      </w:r>
      <w:r w:rsidRPr="00916922">
        <w:rPr>
          <w:sz w:val="28"/>
          <w:szCs w:val="28"/>
        </w:rPr>
        <w:t>рева от огня?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 знаю. Просто я констатирую, что утром мы поставили на престол Св</w:t>
      </w:r>
      <w:r w:rsidRPr="00916922">
        <w:rPr>
          <w:sz w:val="28"/>
          <w:szCs w:val="28"/>
        </w:rPr>
        <w:t>я</w:t>
      </w:r>
      <w:r w:rsidRPr="00916922">
        <w:rPr>
          <w:sz w:val="28"/>
          <w:szCs w:val="28"/>
        </w:rPr>
        <w:t>тые Дары.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М-мм… Понятно, — недоверчиво протянул офицер. — Впрочем, такое случается иногда. Все вокруг горит, а какие-то предметы остаются. В нашем деле чего только не бывает.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тот же день началось следствие. Оказалось, что очаг возгорания действ</w:t>
      </w:r>
      <w:r w:rsidRPr="00916922">
        <w:rPr>
          <w:sz w:val="28"/>
          <w:szCs w:val="28"/>
        </w:rPr>
        <w:t>и</w:t>
      </w:r>
      <w:r w:rsidRPr="00916922">
        <w:rPr>
          <w:sz w:val="28"/>
          <w:szCs w:val="28"/>
        </w:rPr>
        <w:t>тельно возник у самой гробницы святителя Тихона. Окошко здесь всегда держат приоткрытым, и, как предположили следователи, злоумышленник бросил в окно простейшую бомбу с зажигательной смесью. Стены, выкр</w:t>
      </w:r>
      <w:r w:rsidRPr="00916922">
        <w:rPr>
          <w:sz w:val="28"/>
          <w:szCs w:val="28"/>
        </w:rPr>
        <w:t>а</w:t>
      </w:r>
      <w:r w:rsidRPr="00916922">
        <w:rPr>
          <w:sz w:val="28"/>
          <w:szCs w:val="28"/>
        </w:rPr>
        <w:t>шенные масляной краской, сразу занялись, огонь стал распространяться по храму. При этом у преступника было достаточно времени, чтобы выйти из монастыря незамеченным, с последними посетителями.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Выяснились и обстоятельства, благодаря которым пожар так быстро обнар</w:t>
      </w:r>
      <w:r w:rsidRPr="00916922">
        <w:rPr>
          <w:sz w:val="28"/>
          <w:szCs w:val="28"/>
        </w:rPr>
        <w:t>у</w:t>
      </w:r>
      <w:r w:rsidRPr="00916922">
        <w:rPr>
          <w:sz w:val="28"/>
          <w:szCs w:val="28"/>
        </w:rPr>
        <w:t>жился. Одна из наших прихожанок, живущая напротив Донского монастыря, имела обыкновение читать вечерние молитвы на балконе. Она-то и увидела вспышку в окне храма и сразу позвонила в пожарную часть.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Спустя день мы служили в сгоревшем соборе всенощную под память Арх</w:t>
      </w:r>
      <w:r w:rsidRPr="00916922">
        <w:rPr>
          <w:sz w:val="28"/>
          <w:szCs w:val="28"/>
        </w:rPr>
        <w:t>и</w:t>
      </w:r>
      <w:r w:rsidRPr="00916922">
        <w:rPr>
          <w:sz w:val="28"/>
          <w:szCs w:val="28"/>
        </w:rPr>
        <w:t>стратига Михаила. Хор пел «Хвалите имя Господне», я совершал праздни</w:t>
      </w:r>
      <w:r w:rsidRPr="00916922">
        <w:rPr>
          <w:sz w:val="28"/>
          <w:szCs w:val="28"/>
        </w:rPr>
        <w:t>ч</w:t>
      </w:r>
      <w:r w:rsidRPr="00916922">
        <w:rPr>
          <w:sz w:val="28"/>
          <w:szCs w:val="28"/>
        </w:rPr>
        <w:t>ное каждение, а люди, стоя среди родных, почерневших от копоти стен и о</w:t>
      </w:r>
      <w:r w:rsidRPr="00916922">
        <w:rPr>
          <w:sz w:val="28"/>
          <w:szCs w:val="28"/>
        </w:rPr>
        <w:t>б</w:t>
      </w:r>
      <w:r w:rsidRPr="00916922">
        <w:rPr>
          <w:sz w:val="28"/>
          <w:szCs w:val="28"/>
        </w:rPr>
        <w:t>горевших до головешек кивотов, не могли сдержать слез. Переносить службу в другом монастырском храм мы не хотели — нельзя было допустить людей до мысли, что это тяжелое испытание — просто игра слепого случая и Го</w:t>
      </w:r>
      <w:r w:rsidRPr="00916922">
        <w:rPr>
          <w:sz w:val="28"/>
          <w:szCs w:val="28"/>
        </w:rPr>
        <w:t>с</w:t>
      </w:r>
      <w:r w:rsidRPr="00916922">
        <w:rPr>
          <w:sz w:val="28"/>
          <w:szCs w:val="28"/>
        </w:rPr>
        <w:t>подь не обратит наши смятение и скорбь в радость, торжество веры и наде</w:t>
      </w:r>
      <w:r w:rsidRPr="00916922">
        <w:rPr>
          <w:sz w:val="28"/>
          <w:szCs w:val="28"/>
        </w:rPr>
        <w:t>ж</w:t>
      </w:r>
      <w:r w:rsidRPr="00916922">
        <w:rPr>
          <w:sz w:val="28"/>
          <w:szCs w:val="28"/>
        </w:rPr>
        <w:t>ды на непостижимый для нас всеблагой Его Промысл. Именно об этом я и говорил в тот вечер в проповеди перед нашими прихожанами.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Надо было опять приступать к ремонту в храме. Меньше недели мы просл</w:t>
      </w:r>
      <w:r w:rsidRPr="00916922">
        <w:rPr>
          <w:sz w:val="28"/>
          <w:szCs w:val="28"/>
        </w:rPr>
        <w:t>у</w:t>
      </w:r>
      <w:r w:rsidRPr="00916922">
        <w:rPr>
          <w:sz w:val="28"/>
          <w:szCs w:val="28"/>
        </w:rPr>
        <w:t>жили здесь после реставрации, и вот, во второй раз представлялась недавно упущенная нами возможность начать поиски мощей святителя Тихона.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снова обратились к Святейшему, и он подтвердил свое благословение на раскопки, наказав лишь действовать аккуратно и осмотрительно. Мы пон</w:t>
      </w:r>
      <w:r w:rsidRPr="00916922">
        <w:rPr>
          <w:sz w:val="28"/>
          <w:szCs w:val="28"/>
        </w:rPr>
        <w:t>и</w:t>
      </w:r>
      <w:r w:rsidRPr="00916922">
        <w:rPr>
          <w:sz w:val="28"/>
          <w:szCs w:val="28"/>
        </w:rPr>
        <w:t>мали его тревогу. Кое-кто вообще уговаривал патриарха не разрешать пои</w:t>
      </w:r>
      <w:r w:rsidRPr="00916922">
        <w:rPr>
          <w:sz w:val="28"/>
          <w:szCs w:val="28"/>
        </w:rPr>
        <w:t>с</w:t>
      </w:r>
      <w:r w:rsidRPr="00916922">
        <w:rPr>
          <w:sz w:val="28"/>
          <w:szCs w:val="28"/>
        </w:rPr>
        <w:t>ки, поскольку возможность обнаружения останков святителя весьма мала. А вот если распространится слух, что мощи патриарха Тихона искали и не н</w:t>
      </w:r>
      <w:r w:rsidRPr="00916922">
        <w:rPr>
          <w:sz w:val="28"/>
          <w:szCs w:val="28"/>
        </w:rPr>
        <w:t>а</w:t>
      </w:r>
      <w:r w:rsidRPr="00916922">
        <w:rPr>
          <w:sz w:val="28"/>
          <w:szCs w:val="28"/>
        </w:rPr>
        <w:t xml:space="preserve">шли, тогда, предупреждали осторожные советчики, проблем не оберешься. Раскольники и недоброжелатели Церкви сразу пустят слух, что святитель </w:t>
      </w:r>
      <w:r w:rsidRPr="00916922">
        <w:rPr>
          <w:sz w:val="28"/>
          <w:szCs w:val="28"/>
        </w:rPr>
        <w:lastRenderedPageBreak/>
        <w:t>Тихон сам не захотел пребывать своими мощами в патриаршей церкви. Но, слава Богу, патриарх Алексий твердо сказал: если мы обретем мощи, будет великий праздник; если же их там нет, мы ни от кого не станем этого скр</w:t>
      </w:r>
      <w:r w:rsidRPr="00916922">
        <w:rPr>
          <w:sz w:val="28"/>
          <w:szCs w:val="28"/>
        </w:rPr>
        <w:t>ы</w:t>
      </w:r>
      <w:r w:rsidRPr="00916922">
        <w:rPr>
          <w:sz w:val="28"/>
          <w:szCs w:val="28"/>
        </w:rPr>
        <w:t>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Людей, совершивших поджог, так и не нашли. Братия монастыря и некот</w:t>
      </w:r>
      <w:r w:rsidRPr="00916922">
        <w:rPr>
          <w:sz w:val="28"/>
          <w:szCs w:val="28"/>
        </w:rPr>
        <w:t>о</w:t>
      </w:r>
      <w:r w:rsidRPr="00916922">
        <w:rPr>
          <w:sz w:val="28"/>
          <w:szCs w:val="28"/>
        </w:rPr>
        <w:t>рые прихожане представляли себе, кто бы это мог быть, но даже как-то жал</w:t>
      </w:r>
      <w:r w:rsidRPr="00916922">
        <w:rPr>
          <w:sz w:val="28"/>
          <w:szCs w:val="28"/>
        </w:rPr>
        <w:t>е</w:t>
      </w:r>
      <w:r w:rsidRPr="00916922">
        <w:rPr>
          <w:sz w:val="28"/>
          <w:szCs w:val="28"/>
        </w:rPr>
        <w:t>ли их и в душе предали на милостивый суд Божий. Тем более что сегодня, по прошествии времени, видно, насколько промыслительно было попущено это злодеяние. Именно в период второго, затянувшегося ремонта Малого До</w:t>
      </w:r>
      <w:r w:rsidRPr="00916922">
        <w:rPr>
          <w:sz w:val="28"/>
          <w:szCs w:val="28"/>
        </w:rPr>
        <w:t>н</w:t>
      </w:r>
      <w:r w:rsidRPr="00916922">
        <w:rPr>
          <w:sz w:val="28"/>
          <w:szCs w:val="28"/>
        </w:rPr>
        <w:t>ского собора и были обретены мощи святителя.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Вечером в праздник Сретения Господня мы совершили молебен у гробницы святителя Тихона и приступили к раскопкам. Об этом знали немногие: Св</w:t>
      </w:r>
      <w:r w:rsidRPr="00916922">
        <w:rPr>
          <w:sz w:val="28"/>
          <w:szCs w:val="28"/>
        </w:rPr>
        <w:t>я</w:t>
      </w:r>
      <w:r w:rsidRPr="00916922">
        <w:rPr>
          <w:sz w:val="28"/>
          <w:szCs w:val="28"/>
        </w:rPr>
        <w:t>тейший Патриарх Алексий II, несколько монахов, два старца — архимандрит Кирилл из Свято-Троицкой Сергеевой лавры, архимандрит Иоанн из Псково-Печерского монастыря и те, кого мы попросили нам помочь: Вячеслав М</w:t>
      </w:r>
      <w:r w:rsidRPr="00916922">
        <w:rPr>
          <w:sz w:val="28"/>
          <w:szCs w:val="28"/>
        </w:rPr>
        <w:t>и</w:t>
      </w:r>
      <w:r w:rsidRPr="00916922">
        <w:rPr>
          <w:sz w:val="28"/>
          <w:szCs w:val="28"/>
        </w:rPr>
        <w:t>хайлович Клыков со своими подмастерьями и художник Алексей Валерьевич Артемьев. Руководил нами ученый-археолог Сергей Алексеевич Беляев. Он принимал участие в обретении мощей преподобного Амвросия Оптинского, занимался раскопками в Дивееве и на Херсонесе.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Сначала мы сняли надгробие. Его мрамор после пожара стал почти коричн</w:t>
      </w:r>
      <w:r w:rsidRPr="00916922">
        <w:rPr>
          <w:sz w:val="28"/>
          <w:szCs w:val="28"/>
        </w:rPr>
        <w:t>е</w:t>
      </w:r>
      <w:r w:rsidRPr="00916922">
        <w:rPr>
          <w:sz w:val="28"/>
          <w:szCs w:val="28"/>
        </w:rPr>
        <w:t>вым. Углубившись сантиметров на тридцать, обнаружили массивную мр</w:t>
      </w:r>
      <w:r w:rsidRPr="00916922">
        <w:rPr>
          <w:sz w:val="28"/>
          <w:szCs w:val="28"/>
        </w:rPr>
        <w:t>а</w:t>
      </w:r>
      <w:r w:rsidRPr="00916922">
        <w:rPr>
          <w:sz w:val="28"/>
          <w:szCs w:val="28"/>
        </w:rPr>
        <w:t>морную плиту с надписью: «Святейший Тихон, Патриарх Московский и всея России». Именно таков был в начале двадцатаго века титул русских патриа</w:t>
      </w:r>
      <w:r w:rsidRPr="00916922">
        <w:rPr>
          <w:sz w:val="28"/>
          <w:szCs w:val="28"/>
        </w:rPr>
        <w:t>р</w:t>
      </w:r>
      <w:r w:rsidRPr="00916922">
        <w:rPr>
          <w:sz w:val="28"/>
          <w:szCs w:val="28"/>
        </w:rPr>
        <w:t>хов. Находка нас весьма воодушевила. Мы стали копать дальше и на глубине около метра увидели то, что искали, — каменный свод склепа. Взявшись за работу с утроенной энергией, к утру мы аккуратно расчистили весь склеп.</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из свода удалось вынуть несколько камней, я просунул зажженную свечу в образовавшееся отверстие и заглянул внутрь. Склеп был пуст. Свет свечи выхватил лишь пыльные клоки старой паутины. Когда я объявил об этом своим друзьям, все в изнеможении опустились кто куда и, понури</w:t>
      </w:r>
      <w:r w:rsidRPr="00916922">
        <w:rPr>
          <w:sz w:val="28"/>
          <w:szCs w:val="28"/>
        </w:rPr>
        <w:t>в</w:t>
      </w:r>
      <w:r w:rsidRPr="00916922">
        <w:rPr>
          <w:sz w:val="28"/>
          <w:szCs w:val="28"/>
        </w:rPr>
        <w:t>шись, сидели некоторое время молча. Потом один за другим бросились пр</w:t>
      </w:r>
      <w:r w:rsidRPr="00916922">
        <w:rPr>
          <w:sz w:val="28"/>
          <w:szCs w:val="28"/>
        </w:rPr>
        <w:t>о</w:t>
      </w:r>
      <w:r w:rsidRPr="00916922">
        <w:rPr>
          <w:sz w:val="28"/>
          <w:szCs w:val="28"/>
        </w:rPr>
        <w:t>верять: вдруг я ошибся, может, в обширном склепе остались хотя бы частицы мощей или щепки гроба, оброненные при вскрытии могилы патриарха? О</w:t>
      </w:r>
      <w:r w:rsidRPr="00916922">
        <w:rPr>
          <w:sz w:val="28"/>
          <w:szCs w:val="28"/>
        </w:rPr>
        <w:t>д</w:t>
      </w:r>
      <w:r w:rsidRPr="00916922">
        <w:rPr>
          <w:sz w:val="28"/>
          <w:szCs w:val="28"/>
        </w:rPr>
        <w:t>нако ничего-ничего не было… Оправдывались наши худшие опасения.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Немного придя в себя, мы решили хотя бы задокументировать размеры и с</w:t>
      </w:r>
      <w:r w:rsidRPr="00916922">
        <w:rPr>
          <w:sz w:val="28"/>
          <w:szCs w:val="28"/>
        </w:rPr>
        <w:t>о</w:t>
      </w:r>
      <w:r w:rsidRPr="00916922">
        <w:rPr>
          <w:sz w:val="28"/>
          <w:szCs w:val="28"/>
        </w:rPr>
        <w:t xml:space="preserve">стояние склепа. Но когда кто-то стал измерять его длину, прут длиной два метра неожиданно полностью ушел и вправо, и влево. То же произошло и с восьмиметровым прутом. Мы поспешили обследовать подземное сооружение и вскоре поняли, что обнаружили не склеп, а часть отопительной системы </w:t>
      </w:r>
      <w:r w:rsidRPr="00916922">
        <w:rPr>
          <w:sz w:val="28"/>
          <w:szCs w:val="28"/>
        </w:rPr>
        <w:lastRenderedPageBreak/>
        <w:t>храма — каменных труб, расположенных под полом, по которым проходил горячий воздух от печи. На месте могилы патриарха калорифер значительно расширили, так что действительно образовывалось подобие склепа. Да и кладка здесь выглядела новой по сравнению с другими частями каменной подземной трубы. Возможно, это действительно был разоренный склеп. Но, может быть, могила располагалась намного глубже. А то, что мы обнаруж</w:t>
      </w:r>
      <w:r w:rsidRPr="00916922">
        <w:rPr>
          <w:sz w:val="28"/>
          <w:szCs w:val="28"/>
        </w:rPr>
        <w:t>и</w:t>
      </w:r>
      <w:r w:rsidRPr="00916922">
        <w:rPr>
          <w:sz w:val="28"/>
          <w:szCs w:val="28"/>
        </w:rPr>
        <w:t>ли, представляло собой ложный склеп, устроенный, чтобы сбить с толку большевиков и навести их на мысль, что гроб с телом патриарха уже изъят и где-то перезахоронен.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тут еще отец Даниил привел одного старичка, который утверждал, что ему якобы доподлинно известно святитель Тихон похоронен пятью метрами во</w:t>
      </w:r>
      <w:r w:rsidRPr="00916922">
        <w:rPr>
          <w:sz w:val="28"/>
          <w:szCs w:val="28"/>
        </w:rPr>
        <w:t>с</w:t>
      </w:r>
      <w:r w:rsidRPr="00916922">
        <w:rPr>
          <w:sz w:val="28"/>
          <w:szCs w:val="28"/>
        </w:rPr>
        <w:t>точнее известной его гробницы. Мнения разделились, и наутро мы отправ</w:t>
      </w:r>
      <w:r w:rsidRPr="00916922">
        <w:rPr>
          <w:sz w:val="28"/>
          <w:szCs w:val="28"/>
        </w:rPr>
        <w:t>и</w:t>
      </w:r>
      <w:r w:rsidRPr="00916922">
        <w:rPr>
          <w:sz w:val="28"/>
          <w:szCs w:val="28"/>
        </w:rPr>
        <w:t>лись к Святейшему — испрашивать благословения, как поступать дальше. Выяснив все подробности, патриарх благословил продолжать поиски на том же месте.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уже ближе к ночи перед нами предстал настоящий склеп патриарха. Сомнений в этом не было. Он являл собой мощное сооружение, покрытое о</w:t>
      </w:r>
      <w:r w:rsidRPr="00916922">
        <w:rPr>
          <w:sz w:val="28"/>
          <w:szCs w:val="28"/>
        </w:rPr>
        <w:t>г</w:t>
      </w:r>
      <w:r w:rsidRPr="00916922">
        <w:rPr>
          <w:sz w:val="28"/>
          <w:szCs w:val="28"/>
        </w:rPr>
        <w:t>ромной плитой, на наше счастье, оказавшейся не цельной, а состоящей из н</w:t>
      </w:r>
      <w:r w:rsidRPr="00916922">
        <w:rPr>
          <w:sz w:val="28"/>
          <w:szCs w:val="28"/>
        </w:rPr>
        <w:t>е</w:t>
      </w:r>
      <w:r w:rsidRPr="00916922">
        <w:rPr>
          <w:sz w:val="28"/>
          <w:szCs w:val="28"/>
        </w:rPr>
        <w:t>скольких массивных каменных секций. Мы подняли одну из этих глыб. Я лег на живот и опустил свечу внутрь. Помню, меня неожиданно поразил аромат весенней свежести, исходящий из подземной усыпальницы. Все сгрудились вокруг. Передо мной был тонкой, изысканной резьбы дубовый гроб, опис</w:t>
      </w:r>
      <w:r w:rsidRPr="00916922">
        <w:rPr>
          <w:sz w:val="28"/>
          <w:szCs w:val="28"/>
        </w:rPr>
        <w:t>а</w:t>
      </w:r>
      <w:r w:rsidRPr="00916922">
        <w:rPr>
          <w:sz w:val="28"/>
          <w:szCs w:val="28"/>
        </w:rPr>
        <w:t>ние которого я хорошо знал. На нем лежала мраморная табличка. При мерц</w:t>
      </w:r>
      <w:r w:rsidRPr="00916922">
        <w:rPr>
          <w:sz w:val="28"/>
          <w:szCs w:val="28"/>
        </w:rPr>
        <w:t>а</w:t>
      </w:r>
      <w:r w:rsidRPr="00916922">
        <w:rPr>
          <w:sz w:val="28"/>
          <w:szCs w:val="28"/>
        </w:rPr>
        <w:t>нии свечи я прочел: «Патриарх Московский и всея России Тихон».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не верили своему счастью. Отец Агафодор сразу ушел звонить патриарху Алексию. Было уже поздно, около полуночи, но только что закончилось з</w:t>
      </w:r>
      <w:r w:rsidRPr="00916922">
        <w:rPr>
          <w:sz w:val="28"/>
          <w:szCs w:val="28"/>
        </w:rPr>
        <w:t>а</w:t>
      </w:r>
      <w:r w:rsidRPr="00916922">
        <w:rPr>
          <w:sz w:val="28"/>
          <w:szCs w:val="28"/>
        </w:rPr>
        <w:t>седание Священного Синода. Минут через двадцать Святейший был в До</w:t>
      </w:r>
      <w:r w:rsidRPr="00916922">
        <w:rPr>
          <w:sz w:val="28"/>
          <w:szCs w:val="28"/>
        </w:rPr>
        <w:t>н</w:t>
      </w:r>
      <w:r w:rsidRPr="00916922">
        <w:rPr>
          <w:sz w:val="28"/>
          <w:szCs w:val="28"/>
        </w:rPr>
        <w:t>ском. К его приезду мы подняли остальные плиты над склепом и встречали патриарха праздничным колокольным звоном. В полночь он звучал как на Пасху.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Трудно передать, какие чувства испытывали мы в ту ночь, стоя у открытой могилы святителя Тихона. Не верилось, что все закончено и мощи перед н</w:t>
      </w:r>
      <w:r w:rsidRPr="00916922">
        <w:rPr>
          <w:sz w:val="28"/>
          <w:szCs w:val="28"/>
        </w:rPr>
        <w:t>а</w:t>
      </w:r>
      <w:r w:rsidRPr="00916922">
        <w:rPr>
          <w:sz w:val="28"/>
          <w:szCs w:val="28"/>
        </w:rPr>
        <w:t>ми. Наверное, такое же чувство было у патриарха Алексия. Потом он сказал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Все-таки следует посмотреть, здесь ли мощи?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надел епитрахиль, потому что к мощам можно прикасаться только в св</w:t>
      </w:r>
      <w:r w:rsidRPr="00916922">
        <w:rPr>
          <w:sz w:val="28"/>
          <w:szCs w:val="28"/>
        </w:rPr>
        <w:t>я</w:t>
      </w:r>
      <w:r w:rsidRPr="00916922">
        <w:rPr>
          <w:sz w:val="28"/>
          <w:szCs w:val="28"/>
        </w:rPr>
        <w:t xml:space="preserve">щенной одежде, и спустился в склеп. Поддев гвозди и приподняв резную </w:t>
      </w:r>
      <w:r w:rsidRPr="00916922">
        <w:rPr>
          <w:sz w:val="28"/>
          <w:szCs w:val="28"/>
        </w:rPr>
        <w:lastRenderedPageBreak/>
        <w:t>крышку гроба, я с замиранием сердца вложил внутрь руку. Пальцы мои ощ</w:t>
      </w:r>
      <w:r w:rsidRPr="00916922">
        <w:rPr>
          <w:sz w:val="28"/>
          <w:szCs w:val="28"/>
        </w:rPr>
        <w:t>у</w:t>
      </w:r>
      <w:r w:rsidRPr="00916922">
        <w:rPr>
          <w:sz w:val="28"/>
          <w:szCs w:val="28"/>
        </w:rPr>
        <w:t>тили сначала ткань, потом плечо…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Здесь!!! — закричал я что есть силы.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 Назад, назад! Закрывайте скорей! — услышал я сверху взволнова</w:t>
      </w:r>
      <w:r w:rsidRPr="00916922">
        <w:rPr>
          <w:sz w:val="28"/>
          <w:szCs w:val="28"/>
        </w:rPr>
        <w:t>н</w:t>
      </w:r>
      <w:r w:rsidRPr="00916922">
        <w:rPr>
          <w:sz w:val="28"/>
          <w:szCs w:val="28"/>
        </w:rPr>
        <w:t>ный голос патриарха.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произошло 19 февраля, а спустя три дня в монастырь приехали Святе</w:t>
      </w:r>
      <w:r w:rsidRPr="00916922">
        <w:rPr>
          <w:sz w:val="28"/>
          <w:szCs w:val="28"/>
        </w:rPr>
        <w:t>й</w:t>
      </w:r>
      <w:r w:rsidRPr="00916922">
        <w:rPr>
          <w:sz w:val="28"/>
          <w:szCs w:val="28"/>
        </w:rPr>
        <w:t>ший Патриарх, члены Синода, духовники Троице-Сергиевой лавры архима</w:t>
      </w:r>
      <w:r w:rsidRPr="00916922">
        <w:rPr>
          <w:sz w:val="28"/>
          <w:szCs w:val="28"/>
        </w:rPr>
        <w:t>н</w:t>
      </w:r>
      <w:r w:rsidRPr="00916922">
        <w:rPr>
          <w:sz w:val="28"/>
          <w:szCs w:val="28"/>
        </w:rPr>
        <w:t>дрит Кирилл и архимандрит Наум. Когда подняли обветшавшую крышку гроба с осыпающейся на глазах резьбой, перед нами предстали нетленные мощи святителя Тихона, покрытые бархатной патриаршей мантией.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через несколько дней мы омыли святые мощи по древнему чину, обл</w:t>
      </w:r>
      <w:r w:rsidRPr="00916922">
        <w:rPr>
          <w:sz w:val="28"/>
          <w:szCs w:val="28"/>
        </w:rPr>
        <w:t>а</w:t>
      </w:r>
      <w:r w:rsidRPr="00916922">
        <w:rPr>
          <w:sz w:val="28"/>
          <w:szCs w:val="28"/>
        </w:rPr>
        <w:t>чили их в новые святительские одежды и уложили в специально изготовле</w:t>
      </w:r>
      <w:r w:rsidRPr="00916922">
        <w:rPr>
          <w:sz w:val="28"/>
          <w:szCs w:val="28"/>
        </w:rPr>
        <w:t>н</w:t>
      </w:r>
      <w:r w:rsidRPr="00916922">
        <w:rPr>
          <w:sz w:val="28"/>
          <w:szCs w:val="28"/>
        </w:rPr>
        <w:t>ную раку. На патриархе были те самые знаменитые облачения, сделанные на фабрике Оловянишниковых. Мы потом еще долго ломали головы, каким о</w:t>
      </w:r>
      <w:r w:rsidRPr="00916922">
        <w:rPr>
          <w:sz w:val="28"/>
          <w:szCs w:val="28"/>
        </w:rPr>
        <w:t>б</w:t>
      </w:r>
      <w:r w:rsidRPr="00916922">
        <w:rPr>
          <w:sz w:val="28"/>
          <w:szCs w:val="28"/>
        </w:rPr>
        <w:t>разом эти же облачения оказались у лжемитрополита Введенского.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Несмотря на то что в склепе была очень высокая влажность, тело патриарха Тихона, пролежав в земле шестьдесят семь лет, сохранилось почти полн</w:t>
      </w:r>
      <w:r w:rsidRPr="00916922">
        <w:rPr>
          <w:sz w:val="28"/>
          <w:szCs w:val="28"/>
        </w:rPr>
        <w:t>о</w:t>
      </w:r>
      <w:r w:rsidRPr="00916922">
        <w:rPr>
          <w:sz w:val="28"/>
          <w:szCs w:val="28"/>
        </w:rPr>
        <w:t>стью. Примечательно, что одна из панагий — наперсных икон, символов а</w:t>
      </w:r>
      <w:r w:rsidRPr="00916922">
        <w:rPr>
          <w:sz w:val="28"/>
          <w:szCs w:val="28"/>
        </w:rPr>
        <w:t>р</w:t>
      </w:r>
      <w:r w:rsidRPr="00916922">
        <w:rPr>
          <w:sz w:val="28"/>
          <w:szCs w:val="28"/>
        </w:rPr>
        <w:t>хиерейской власти, покоившаяся на груди святителя Тихона, была сделана из кости мамонта, но полностью превратилась в прах. Остался только серебр</w:t>
      </w:r>
      <w:r w:rsidRPr="00916922">
        <w:rPr>
          <w:sz w:val="28"/>
          <w:szCs w:val="28"/>
        </w:rPr>
        <w:t>я</w:t>
      </w:r>
      <w:r w:rsidRPr="00916922">
        <w:rPr>
          <w:sz w:val="28"/>
          <w:szCs w:val="28"/>
        </w:rPr>
        <w:t>ный оклад. Нам тогда невольно вспомнилась строка из Псалтири: «Хранит Господь вся кости их». Хотя сохранились не только кости святого патриарха, но и большая часть тела. А также великий патриарший параман, четки, м</w:t>
      </w:r>
      <w:r w:rsidRPr="00916922">
        <w:rPr>
          <w:sz w:val="28"/>
          <w:szCs w:val="28"/>
        </w:rPr>
        <w:t>о</w:t>
      </w:r>
      <w:r w:rsidRPr="00916922">
        <w:rPr>
          <w:sz w:val="28"/>
          <w:szCs w:val="28"/>
        </w:rPr>
        <w:t>нашеский параман, нательный крестик, драгоценная золотая панагия, под</w:t>
      </w:r>
      <w:r w:rsidRPr="00916922">
        <w:rPr>
          <w:sz w:val="28"/>
          <w:szCs w:val="28"/>
        </w:rPr>
        <w:t>а</w:t>
      </w:r>
      <w:r w:rsidRPr="00916922">
        <w:rPr>
          <w:sz w:val="28"/>
          <w:szCs w:val="28"/>
        </w:rPr>
        <w:t>ренная еще в бытность патриарха архиепископом Ярославским духовенством и прихожанами этой епархии. Обнаружилась даже ветка вербы (святителя Тихона хоронили на Вербное воскресенье) и флакончик с благоухающим р</w:t>
      </w:r>
      <w:r w:rsidRPr="00916922">
        <w:rPr>
          <w:sz w:val="28"/>
          <w:szCs w:val="28"/>
        </w:rPr>
        <w:t>о</w:t>
      </w:r>
      <w:r w:rsidRPr="00916922">
        <w:rPr>
          <w:sz w:val="28"/>
          <w:szCs w:val="28"/>
        </w:rPr>
        <w:t>зовым маслом, которое возливали на тело патриарха перед погребением.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некоторое время наш археолог Сергей Алексеевич Беляев все-таки д</w:t>
      </w:r>
      <w:r w:rsidRPr="00916922">
        <w:rPr>
          <w:sz w:val="28"/>
          <w:szCs w:val="28"/>
        </w:rPr>
        <w:t>о</w:t>
      </w:r>
      <w:r w:rsidRPr="00916922">
        <w:rPr>
          <w:sz w:val="28"/>
          <w:szCs w:val="28"/>
        </w:rPr>
        <w:t>копался и до разгадки, почему на лжемитрополите Александре Введенском оказались патриаршие облачения. На фабрике Оловянишниковых их сделали не одно, а два. Теперь то из них, которое действительно принадлежало свят</w:t>
      </w:r>
      <w:r w:rsidRPr="00916922">
        <w:rPr>
          <w:sz w:val="28"/>
          <w:szCs w:val="28"/>
        </w:rPr>
        <w:t>и</w:t>
      </w:r>
      <w:r w:rsidRPr="00916922">
        <w:rPr>
          <w:sz w:val="28"/>
          <w:szCs w:val="28"/>
        </w:rPr>
        <w:t>телю Тихону, выставлено в музее московского Донского монастыря.</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lastRenderedPageBreak/>
        <w:t>О нарушении церковного Устава,</w:t>
      </w:r>
      <w:r w:rsidR="00E0059D">
        <w:rPr>
          <w:b/>
          <w:sz w:val="28"/>
          <w:szCs w:val="28"/>
        </w:rPr>
        <w:t xml:space="preserve"> </w:t>
      </w:r>
      <w:r w:rsidRPr="00E0059D">
        <w:rPr>
          <w:b/>
          <w:sz w:val="28"/>
          <w:szCs w:val="28"/>
        </w:rPr>
        <w:t>или О том, как мы с князем Зурабом Чавчавадзе нарушали Великий пост.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1998 году префект Центрального округа Москвы, в котором расположен наш Сретенский монастырь, Александр Ильич Музыкантский рассказывал мне о своей поездке в Грозный и о том, в каких ужасных условиях пребывает там уже немногочисленная к тому времени православная община. Мы с бр</w:t>
      </w:r>
      <w:r w:rsidRPr="00916922">
        <w:rPr>
          <w:sz w:val="28"/>
          <w:szCs w:val="28"/>
        </w:rPr>
        <w:t>а</w:t>
      </w:r>
      <w:r w:rsidRPr="00916922">
        <w:rPr>
          <w:sz w:val="28"/>
          <w:szCs w:val="28"/>
        </w:rPr>
        <w:t>тией монастыря испросили благословения у Святейшего Патриарха Алексия на сбор помощи для церкви Грозного и за три дня доверху набили огромную грузовую машину продуктами, медикаментами и одеждой. Наши прихожане принесли к тому же немало денег, мы добавили еще из монастырских средств, и получилась приличная по тем временам сумма. Было трогательно видеть, как люди отдавали порой самое необходимое и почитали радостью для себя хоть чем-то помочь своим собратьям.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Александр Ильич Музыкантский через правительство Москвы сумел догов</w:t>
      </w:r>
      <w:r w:rsidRPr="00916922">
        <w:rPr>
          <w:sz w:val="28"/>
          <w:szCs w:val="28"/>
        </w:rPr>
        <w:t>о</w:t>
      </w:r>
      <w:r w:rsidRPr="00916922">
        <w:rPr>
          <w:sz w:val="28"/>
          <w:szCs w:val="28"/>
        </w:rPr>
        <w:t>риться с правительством Масхадова, тогдашнего главы Чечни, о нашей п</w:t>
      </w:r>
      <w:r w:rsidRPr="00916922">
        <w:rPr>
          <w:sz w:val="28"/>
          <w:szCs w:val="28"/>
        </w:rPr>
        <w:t>о</w:t>
      </w:r>
      <w:r w:rsidRPr="00916922">
        <w:rPr>
          <w:sz w:val="28"/>
          <w:szCs w:val="28"/>
        </w:rPr>
        <w:t>ездке и о раздаче к Пасхе помощи грозненским христианам. Евгений Але</w:t>
      </w:r>
      <w:r w:rsidRPr="00916922">
        <w:rPr>
          <w:sz w:val="28"/>
          <w:szCs w:val="28"/>
        </w:rPr>
        <w:t>к</w:t>
      </w:r>
      <w:r w:rsidRPr="00916922">
        <w:rPr>
          <w:sz w:val="28"/>
          <w:szCs w:val="28"/>
        </w:rPr>
        <w:t>сеевич Пархаев, директор патриарших софренских мастерских, передал для разбомбленной и разграбленной церкви Грозного все необходимое для бог</w:t>
      </w:r>
      <w:r w:rsidRPr="00916922">
        <w:rPr>
          <w:sz w:val="28"/>
          <w:szCs w:val="28"/>
        </w:rPr>
        <w:t>о</w:t>
      </w:r>
      <w:r w:rsidRPr="00916922">
        <w:rPr>
          <w:sz w:val="28"/>
          <w:szCs w:val="28"/>
        </w:rPr>
        <w:t>служения.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Выезд был назначен на понедельник Страстной седмицы. За день до отъезда я сообщил о предстоящем путешествии своему другу Зурабу Михайловичу Чавчавадзе и попросил, если со мной что-нибудь случится, позаботиться о моей маме. Но Зураб заявил, что непременно отправится со мною. Как я его ни уговаривал, как ни убеждал, что ему, мужу и отцу, никак нельзя рисковать собой, князь был непреклонен. Он даже сослался на то, что его прапраб</w:t>
      </w:r>
      <w:r w:rsidRPr="00916922">
        <w:rPr>
          <w:sz w:val="28"/>
          <w:szCs w:val="28"/>
        </w:rPr>
        <w:t>а</w:t>
      </w:r>
      <w:r w:rsidRPr="00916922">
        <w:rPr>
          <w:sz w:val="28"/>
          <w:szCs w:val="28"/>
        </w:rPr>
        <w:t>бушка княжна Нино Чавчавадзе в конце XIX века была похищена черкесами, но вскоре освобождена. Мол, это хороший знак для успешной поездки. В конце концов мне пришлось согласиться, и мы с моим верным другом, п</w:t>
      </w:r>
      <w:r w:rsidRPr="00916922">
        <w:rPr>
          <w:sz w:val="28"/>
          <w:szCs w:val="28"/>
        </w:rPr>
        <w:t>о</w:t>
      </w:r>
      <w:r w:rsidRPr="00916922">
        <w:rPr>
          <w:sz w:val="28"/>
          <w:szCs w:val="28"/>
        </w:rPr>
        <w:t>просив молитв Святейшего Патриарха Алексия, отца Иоанна (Крестьянкина) и других печерских старцев, отправились в Грозный.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Картина перед нами предстала ужасная. Разбомбленный Грозный лежал в руинах, мы не встретили ни одного целого многоэтажного дома. Нам еле-еле удалось выпросить разрешение провезти через чеченскую таможню нескол</w:t>
      </w:r>
      <w:r w:rsidRPr="00916922">
        <w:rPr>
          <w:sz w:val="28"/>
          <w:szCs w:val="28"/>
        </w:rPr>
        <w:t>ь</w:t>
      </w:r>
      <w:r w:rsidRPr="00916922">
        <w:rPr>
          <w:sz w:val="28"/>
          <w:szCs w:val="28"/>
        </w:rPr>
        <w:t>ко бутылок кагора для службы в храме — в Ичкерии действовал запрет на алкоголь. Слава Богу, все благополучно обошлось и с деньгами, которые я провозил тайком, обвязав вокруг тела. Эти средства требовались прежде вс</w:t>
      </w:r>
      <w:r w:rsidRPr="00916922">
        <w:rPr>
          <w:sz w:val="28"/>
          <w:szCs w:val="28"/>
        </w:rPr>
        <w:t>е</w:t>
      </w:r>
      <w:r w:rsidRPr="00916922">
        <w:rPr>
          <w:sz w:val="28"/>
          <w:szCs w:val="28"/>
        </w:rPr>
        <w:t>го для раздачи русским грозненцам: ведь они вот уже несколько лет не пол</w:t>
      </w:r>
      <w:r w:rsidRPr="00916922">
        <w:rPr>
          <w:sz w:val="28"/>
          <w:szCs w:val="28"/>
        </w:rPr>
        <w:t>у</w:t>
      </w:r>
      <w:r w:rsidRPr="00916922">
        <w:rPr>
          <w:sz w:val="28"/>
          <w:szCs w:val="28"/>
        </w:rPr>
        <w:t>чали ни зарплаты, ни пособий, ни пенсий. Часть денег предназначалась св</w:t>
      </w:r>
      <w:r w:rsidRPr="00916922">
        <w:rPr>
          <w:sz w:val="28"/>
          <w:szCs w:val="28"/>
        </w:rPr>
        <w:t>я</w:t>
      </w:r>
      <w:r w:rsidRPr="00916922">
        <w:rPr>
          <w:sz w:val="28"/>
          <w:szCs w:val="28"/>
        </w:rPr>
        <w:t>щеннику, другая — для матерей, которые разыскивали по Чечне своих сын</w:t>
      </w:r>
      <w:r w:rsidRPr="00916922">
        <w:rPr>
          <w:sz w:val="28"/>
          <w:szCs w:val="28"/>
        </w:rPr>
        <w:t>о</w:t>
      </w:r>
      <w:r w:rsidRPr="00916922">
        <w:rPr>
          <w:sz w:val="28"/>
          <w:szCs w:val="28"/>
        </w:rPr>
        <w:t>вей, попавших в плен.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Остановились мы в расположении группы официального представителя Пр</w:t>
      </w:r>
      <w:r w:rsidRPr="00916922">
        <w:rPr>
          <w:sz w:val="28"/>
          <w:szCs w:val="28"/>
        </w:rPr>
        <w:t>е</w:t>
      </w:r>
      <w:r w:rsidRPr="00916922">
        <w:rPr>
          <w:sz w:val="28"/>
          <w:szCs w:val="28"/>
        </w:rPr>
        <w:t>зидента России в Чечне. Это был небольшой участок за аэропортом «Севе</w:t>
      </w:r>
      <w:r w:rsidRPr="00916922">
        <w:rPr>
          <w:sz w:val="28"/>
          <w:szCs w:val="28"/>
        </w:rPr>
        <w:t>р</w:t>
      </w:r>
      <w:r w:rsidRPr="00916922">
        <w:rPr>
          <w:sz w:val="28"/>
          <w:szCs w:val="28"/>
        </w:rPr>
        <w:t>ный»: две старые деревянные казармы. В первой находилось официальное представительство России в Ичкерии. Здесь жили несколько генералов и офицеров; тут же поселили и нас с Зурабом. Во второй казарме размещались шестьдесят омоновцев. Их задачей, как мне объяснили, было в случае нап</w:t>
      </w:r>
      <w:r w:rsidRPr="00916922">
        <w:rPr>
          <w:sz w:val="28"/>
          <w:szCs w:val="28"/>
        </w:rPr>
        <w:t>а</w:t>
      </w:r>
      <w:r w:rsidRPr="00916922">
        <w:rPr>
          <w:sz w:val="28"/>
          <w:szCs w:val="28"/>
        </w:rPr>
        <w:t>дения противника продержаться пятнадцать минут, пока офицеры уничтожат шифровальные машины и документы.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Встретили нас очень тепло. Сопровождать Зураба и меня было поручено о</w:t>
      </w:r>
      <w:r w:rsidRPr="00916922">
        <w:rPr>
          <w:sz w:val="28"/>
          <w:szCs w:val="28"/>
        </w:rPr>
        <w:t>д</w:t>
      </w:r>
      <w:r w:rsidRPr="00916922">
        <w:rPr>
          <w:sz w:val="28"/>
          <w:szCs w:val="28"/>
        </w:rPr>
        <w:t>ному из наших офицеров, но руководство честно предупредило, что в сло</w:t>
      </w:r>
      <w:r w:rsidRPr="00916922">
        <w:rPr>
          <w:sz w:val="28"/>
          <w:szCs w:val="28"/>
        </w:rPr>
        <w:t>ж</w:t>
      </w:r>
      <w:r w:rsidRPr="00916922">
        <w:rPr>
          <w:sz w:val="28"/>
          <w:szCs w:val="28"/>
        </w:rPr>
        <w:t>ном случае этот офицер мало чем сможет помочь, разве что героически ум</w:t>
      </w:r>
      <w:r w:rsidRPr="00916922">
        <w:rPr>
          <w:sz w:val="28"/>
          <w:szCs w:val="28"/>
        </w:rPr>
        <w:t>е</w:t>
      </w:r>
      <w:r w:rsidRPr="00916922">
        <w:rPr>
          <w:sz w:val="28"/>
          <w:szCs w:val="28"/>
        </w:rPr>
        <w:t>реть за нас. По приказу Масхадова к нам приставили еще четверых воор</w:t>
      </w:r>
      <w:r w:rsidRPr="00916922">
        <w:rPr>
          <w:sz w:val="28"/>
          <w:szCs w:val="28"/>
        </w:rPr>
        <w:t>у</w:t>
      </w:r>
      <w:r w:rsidRPr="00916922">
        <w:rPr>
          <w:sz w:val="28"/>
          <w:szCs w:val="28"/>
        </w:rPr>
        <w:t>женных чеченцев. На тревожный вопрос, надежна ли эта охрана, нам ответ</w:t>
      </w:r>
      <w:r w:rsidRPr="00916922">
        <w:rPr>
          <w:sz w:val="28"/>
          <w:szCs w:val="28"/>
        </w:rPr>
        <w:t>и</w:t>
      </w:r>
      <w:r w:rsidRPr="00916922">
        <w:rPr>
          <w:sz w:val="28"/>
          <w:szCs w:val="28"/>
        </w:rPr>
        <w:t>ли, что если они не продадут нас по дороге, то все будет в порядке. Мы с З</w:t>
      </w:r>
      <w:r w:rsidRPr="00916922">
        <w:rPr>
          <w:sz w:val="28"/>
          <w:szCs w:val="28"/>
        </w:rPr>
        <w:t>у</w:t>
      </w:r>
      <w:r w:rsidRPr="00916922">
        <w:rPr>
          <w:sz w:val="28"/>
          <w:szCs w:val="28"/>
        </w:rPr>
        <w:t>рабом, чтобы зря не перенапрягаться, решили считать это шуткой.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 позднего вечера мы развозили продукты и вещи, раздавали деньги. Часть еды и лекарств передали в детский дом. В разрушенном храме Архистратига Михаила встретились со священником отцом Евфимием и договорились о службе через два дня, в Великий Четверг. На литургию должны были с</w:t>
      </w:r>
      <w:r w:rsidRPr="00916922">
        <w:rPr>
          <w:sz w:val="28"/>
          <w:szCs w:val="28"/>
        </w:rPr>
        <w:t>о</w:t>
      </w:r>
      <w:r w:rsidRPr="00916922">
        <w:rPr>
          <w:sz w:val="28"/>
          <w:szCs w:val="28"/>
        </w:rPr>
        <w:t>браться несколько сотен остававшихся христиан со всего Грозного. Госуда</w:t>
      </w:r>
      <w:r w:rsidRPr="00916922">
        <w:rPr>
          <w:sz w:val="28"/>
          <w:szCs w:val="28"/>
        </w:rPr>
        <w:t>р</w:t>
      </w:r>
      <w:r w:rsidRPr="00916922">
        <w:rPr>
          <w:sz w:val="28"/>
          <w:szCs w:val="28"/>
        </w:rPr>
        <w:t>ство бросило их на произвол судьбы. То, что они пережили за эти годы, трудно поддается описанию. Мы были счастливы, что хоть чем-то можем помочь 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Степень ненависти после войны была такова, что русским иногда запрещали даже разбить маленький огород, чтобы иметь хоть какое-то пропитание. Пока мы ходили по городу, мой подрясник оказался изрядно заплеванным, но мы с Зурабом старались этого не замечать, чтобы не спровоцировать худшее.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Чтобы решить еще несколько вопросов, нам с Зурабом предложили перен</w:t>
      </w:r>
      <w:r w:rsidRPr="00916922">
        <w:rPr>
          <w:sz w:val="28"/>
          <w:szCs w:val="28"/>
        </w:rPr>
        <w:t>о</w:t>
      </w:r>
      <w:r w:rsidRPr="00916922">
        <w:rPr>
          <w:sz w:val="28"/>
          <w:szCs w:val="28"/>
        </w:rPr>
        <w:t>чевать не в Российском представительстве, а где-то в городе и без сопрово</w:t>
      </w:r>
      <w:r w:rsidRPr="00916922">
        <w:rPr>
          <w:sz w:val="28"/>
          <w:szCs w:val="28"/>
        </w:rPr>
        <w:t>ж</w:t>
      </w:r>
      <w:r w:rsidRPr="00916922">
        <w:rPr>
          <w:sz w:val="28"/>
          <w:szCs w:val="28"/>
        </w:rPr>
        <w:t>дающего офицера. Офицер был, разумеется, категорически против, но мы с Зурабом решили положиться на волю Божию и на порядочность сопрово</w:t>
      </w:r>
      <w:r w:rsidRPr="00916922">
        <w:rPr>
          <w:sz w:val="28"/>
          <w:szCs w:val="28"/>
        </w:rPr>
        <w:t>ж</w:t>
      </w:r>
      <w:r w:rsidRPr="00916922">
        <w:rPr>
          <w:sz w:val="28"/>
          <w:szCs w:val="28"/>
        </w:rPr>
        <w:t>дающего нас представителя правительства Чечни. Офицер предупредил, что снимает с себя всякую ответственность, и вынужден был уехать. А нас п</w:t>
      </w:r>
      <w:r w:rsidRPr="00916922">
        <w:rPr>
          <w:sz w:val="28"/>
          <w:szCs w:val="28"/>
        </w:rPr>
        <w:t>о</w:t>
      </w:r>
      <w:r w:rsidRPr="00916922">
        <w:rPr>
          <w:sz w:val="28"/>
          <w:szCs w:val="28"/>
        </w:rPr>
        <w:t>везли куда-то на окраину Грозного в частный дом.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Конечно, было тревожно. Но все обошлось. Нас приняли приветливо в бол</w:t>
      </w:r>
      <w:r w:rsidRPr="00916922">
        <w:rPr>
          <w:sz w:val="28"/>
          <w:szCs w:val="28"/>
        </w:rPr>
        <w:t>ь</w:t>
      </w:r>
      <w:r w:rsidRPr="00916922">
        <w:rPr>
          <w:sz w:val="28"/>
          <w:szCs w:val="28"/>
        </w:rPr>
        <w:t>шой чеченской семье, главой которой был влиятельный здесь человек — в</w:t>
      </w:r>
      <w:r w:rsidRPr="00916922">
        <w:rPr>
          <w:sz w:val="28"/>
          <w:szCs w:val="28"/>
        </w:rPr>
        <w:t>ы</w:t>
      </w:r>
      <w:r w:rsidRPr="00916922">
        <w:rPr>
          <w:sz w:val="28"/>
          <w:szCs w:val="28"/>
        </w:rPr>
        <w:t>росший в России инженер из Иванова. Во время долгой ночной беседы нам открылась и другая сторона этой трагедии, которая касалась множества пр</w:t>
      </w:r>
      <w:r w:rsidRPr="00916922">
        <w:rPr>
          <w:sz w:val="28"/>
          <w:szCs w:val="28"/>
        </w:rPr>
        <w:t>о</w:t>
      </w:r>
      <w:r w:rsidRPr="00916922">
        <w:rPr>
          <w:sz w:val="28"/>
          <w:szCs w:val="28"/>
        </w:rPr>
        <w:lastRenderedPageBreak/>
        <w:t>стых чеченских семей. Мы разрешили почти все наши вопросы. Далеко за полночь, отчистив мой заплеванный подрясник и крепко помолившись, мы с Зурабом уснули крепким сном.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Наутро, а это была Великая Среда, мы с той же группой чеченской охраны пустились в обратный путь по разрушенному городу. Наши охранники в</w:t>
      </w:r>
      <w:r w:rsidRPr="00916922">
        <w:rPr>
          <w:sz w:val="28"/>
          <w:szCs w:val="28"/>
        </w:rPr>
        <w:t>ы</w:t>
      </w:r>
      <w:r w:rsidRPr="00916922">
        <w:rPr>
          <w:sz w:val="28"/>
          <w:szCs w:val="28"/>
        </w:rPr>
        <w:t>глядели сегодня более доброжелательно. Видимо, на них произвело впеча</w:t>
      </w:r>
      <w:r w:rsidRPr="00916922">
        <w:rPr>
          <w:sz w:val="28"/>
          <w:szCs w:val="28"/>
        </w:rPr>
        <w:t>т</w:t>
      </w:r>
      <w:r w:rsidRPr="00916922">
        <w:rPr>
          <w:sz w:val="28"/>
          <w:szCs w:val="28"/>
        </w:rPr>
        <w:t>ление, что мы не побоялись ради дела заночевать в незнакомом доме.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поздним вечером, усталые после множества приключений (среди к</w:t>
      </w:r>
      <w:r w:rsidRPr="00916922">
        <w:rPr>
          <w:sz w:val="28"/>
          <w:szCs w:val="28"/>
        </w:rPr>
        <w:t>о</w:t>
      </w:r>
      <w:r w:rsidRPr="00916922">
        <w:rPr>
          <w:sz w:val="28"/>
          <w:szCs w:val="28"/>
        </w:rPr>
        <w:t>торых, к сожалению, была и часовая погоня за нашей машиной каких-то н</w:t>
      </w:r>
      <w:r w:rsidRPr="00916922">
        <w:rPr>
          <w:sz w:val="28"/>
          <w:szCs w:val="28"/>
        </w:rPr>
        <w:t>е</w:t>
      </w:r>
      <w:r w:rsidRPr="00916922">
        <w:rPr>
          <w:sz w:val="28"/>
          <w:szCs w:val="28"/>
        </w:rPr>
        <w:t>понятных даже нашей охране боевиков), мы прибыли в аэропорт «Севе</w:t>
      </w:r>
      <w:r w:rsidRPr="00916922">
        <w:rPr>
          <w:sz w:val="28"/>
          <w:szCs w:val="28"/>
        </w:rPr>
        <w:t>р</w:t>
      </w:r>
      <w:r w:rsidRPr="00916922">
        <w:rPr>
          <w:sz w:val="28"/>
          <w:szCs w:val="28"/>
        </w:rPr>
        <w:t>ный», на российскую базу.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Подходя к казарме, мы с Зурабом предвкушали, как попьем горячего чайку с хлебом, почитаем захваченное из Москвы Последование Страстного Четве</w:t>
      </w:r>
      <w:r w:rsidRPr="00916922">
        <w:rPr>
          <w:sz w:val="28"/>
          <w:szCs w:val="28"/>
        </w:rPr>
        <w:t>р</w:t>
      </w:r>
      <w:r w:rsidRPr="00916922">
        <w:rPr>
          <w:sz w:val="28"/>
          <w:szCs w:val="28"/>
        </w:rPr>
        <w:t>га, потом правило ко причащению и завалимся спать до утра. Если бы мы знали, что нас ждет в казарме!..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дверях нас с нетерпением встречали два офицера. Они крепко обняли нас и сказали, что военные, которые уже не надеялись увидеть нас живыми, узнав, что мы целы, невредимы, приготовили нам торжественную встречу.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Переступив порог казармы, мы просто окаменели: огромный стол посреди казармы был уставлен неимоверным количеством яств. Здесь были и дым</w:t>
      </w:r>
      <w:r w:rsidRPr="00916922">
        <w:rPr>
          <w:sz w:val="28"/>
          <w:szCs w:val="28"/>
        </w:rPr>
        <w:t>я</w:t>
      </w:r>
      <w:r w:rsidRPr="00916922">
        <w:rPr>
          <w:sz w:val="28"/>
          <w:szCs w:val="28"/>
        </w:rPr>
        <w:t>щиеся куски баранины, и жареный поросенок, и заливная рыба… Рядом на этажерке, на видном месте, стояла бумажная иконка в раме, а перед ней гор</w:t>
      </w:r>
      <w:r w:rsidRPr="00916922">
        <w:rPr>
          <w:sz w:val="28"/>
          <w:szCs w:val="28"/>
        </w:rPr>
        <w:t>е</w:t>
      </w:r>
      <w:r w:rsidRPr="00916922">
        <w:rPr>
          <w:sz w:val="28"/>
          <w:szCs w:val="28"/>
        </w:rPr>
        <w:t>ла парафиновая свеча — хозяева сделали для нас все, что только могли. Мы с ужасом смотрели то на гастрономическое изобилие, то на обрадованных н</w:t>
      </w:r>
      <w:r w:rsidRPr="00916922">
        <w:rPr>
          <w:sz w:val="28"/>
          <w:szCs w:val="28"/>
        </w:rPr>
        <w:t>а</w:t>
      </w:r>
      <w:r w:rsidRPr="00916922">
        <w:rPr>
          <w:sz w:val="28"/>
          <w:szCs w:val="28"/>
        </w:rPr>
        <w:t>шим возвращением офицеров, которые, обступив нас, наперебой приглашали к столу.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не могу… Я никогда в жизни не нарушал Великий пост! — прошептал Зураб.</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было делать? Начать объяснять строгости Страстной седмицы? Прочесть этим людям, постаравшимся для нас от всего сердца, лекцию о том, что не только мяса — постного масла сегодня нельзя вкушать по церковным уст</w:t>
      </w:r>
      <w:r w:rsidRPr="00916922">
        <w:rPr>
          <w:sz w:val="28"/>
          <w:szCs w:val="28"/>
        </w:rPr>
        <w:t>а</w:t>
      </w:r>
      <w:r w:rsidRPr="00916922">
        <w:rPr>
          <w:sz w:val="28"/>
          <w:szCs w:val="28"/>
        </w:rPr>
        <w:t>вам? Признаться, мы с Зурабом даже в страшном сне такого представить не могли… Но мы оба чувствовали, что все наши совершенно правильные об</w:t>
      </w:r>
      <w:r w:rsidRPr="00916922">
        <w:rPr>
          <w:sz w:val="28"/>
          <w:szCs w:val="28"/>
        </w:rPr>
        <w:t>ъ</w:t>
      </w:r>
      <w:r w:rsidRPr="00916922">
        <w:rPr>
          <w:sz w:val="28"/>
          <w:szCs w:val="28"/>
        </w:rPr>
        <w:t>яснения будут сейчас несравненно грешнее перед Богом, чем это негаданное для нас нарушение поста.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Эта долгая и прекрасная, исполненная истинной христианской любви трапеза запомнилась нам с Зурабом на всю жизнь.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последующие годы нам с братией монастыря не раз приходилось бывать в Чечне и в других военных гарнизонах, и, если поездка выпадала на время п</w:t>
      </w:r>
      <w:r w:rsidRPr="00916922">
        <w:rPr>
          <w:sz w:val="28"/>
          <w:szCs w:val="28"/>
        </w:rPr>
        <w:t>о</w:t>
      </w:r>
      <w:r w:rsidRPr="00916922">
        <w:rPr>
          <w:sz w:val="28"/>
          <w:szCs w:val="28"/>
        </w:rPr>
        <w:t>ста, мы всегда заранее усердно просили учитывать наши гастрономические ограничения.</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О том, что нельзя совмещать служение Слову и заработок.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мы с Колей Блохиным, известным сегодня православным писат</w:t>
      </w:r>
      <w:r w:rsidRPr="00916922">
        <w:rPr>
          <w:sz w:val="28"/>
          <w:szCs w:val="28"/>
        </w:rPr>
        <w:t>е</w:t>
      </w:r>
      <w:r w:rsidRPr="00916922">
        <w:rPr>
          <w:sz w:val="28"/>
          <w:szCs w:val="28"/>
        </w:rPr>
        <w:t>лем, а тогда только что вышедшим из лагеря политическим преступником (Коля отсидел пять лет по 139-й статье за незаконное производство и распр</w:t>
      </w:r>
      <w:r w:rsidRPr="00916922">
        <w:rPr>
          <w:sz w:val="28"/>
          <w:szCs w:val="28"/>
        </w:rPr>
        <w:t>о</w:t>
      </w:r>
      <w:r w:rsidRPr="00916922">
        <w:rPr>
          <w:sz w:val="28"/>
          <w:szCs w:val="28"/>
        </w:rPr>
        <w:t>странение православной литературы), решили подзаработать денег.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было в 1988 году. Коля предложил напечатать репринтом (разумеется, нелегально) Библию с иллюстрациями Доре. Эта книга много десятилетий не переиздавалась в России и, конечно, была нужна. В этом смысле дело это было правильное.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другой стороны, за тираж в тысячу экземпляров можно было получить приличную по тем временам сумму денег, которые бы и мне, и Коле не п</w:t>
      </w:r>
      <w:r w:rsidRPr="00916922">
        <w:rPr>
          <w:sz w:val="28"/>
          <w:szCs w:val="28"/>
        </w:rPr>
        <w:t>о</w:t>
      </w:r>
      <w:r w:rsidRPr="00916922">
        <w:rPr>
          <w:sz w:val="28"/>
          <w:szCs w:val="28"/>
        </w:rPr>
        <w:t>мешали. Это мы тоже прекрасно понимали. И в этом смысле это было ник</w:t>
      </w:r>
      <w:r w:rsidRPr="00916922">
        <w:rPr>
          <w:sz w:val="28"/>
          <w:szCs w:val="28"/>
        </w:rPr>
        <w:t>а</w:t>
      </w:r>
      <w:r w:rsidRPr="00916922">
        <w:rPr>
          <w:sz w:val="28"/>
          <w:szCs w:val="28"/>
        </w:rPr>
        <w:t>кое не благочестивое, а самое настоящее меркантильное предприятие.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Библию с иллюстрациями Доре ни в одной библиотеке на руки не выдавали. Я рассказал владыке Питириму о нашей идее, и тот, как издатель, сразу заг</w:t>
      </w:r>
      <w:r w:rsidRPr="00916922">
        <w:rPr>
          <w:sz w:val="28"/>
          <w:szCs w:val="28"/>
        </w:rPr>
        <w:t>о</w:t>
      </w:r>
      <w:r w:rsidRPr="00916922">
        <w:rPr>
          <w:sz w:val="28"/>
          <w:szCs w:val="28"/>
        </w:rPr>
        <w:t>релся, несмотря на опасность подобного предприятия в то время. Он передал мне роскошный том из своей домашней библиотеки, предупредив, что книга очень дорога ему, поскольку принадлежала его покойному отцу-священнику. Я клятвенно заверил владыку в сохранности книги и на неделю передал ее Коле для пересъемки.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неделю я позвонил Николаю и справился, как дела. Он отвечал, что требуется еще три дня. Но через три дня он огорченно сообщил, что есть проблемы и нужна еще неделя. Через неделю все повторилось: книгу Ник</w:t>
      </w:r>
      <w:r w:rsidRPr="00916922">
        <w:rPr>
          <w:sz w:val="28"/>
          <w:szCs w:val="28"/>
        </w:rPr>
        <w:t>о</w:t>
      </w:r>
      <w:r w:rsidRPr="00916922">
        <w:rPr>
          <w:sz w:val="28"/>
          <w:szCs w:val="28"/>
        </w:rPr>
        <w:t>лай не возвращал. Между тем владыка Питирим поинтересовался, может ли он забрать Библию и когда будет тираж.</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орал на Колю в телефонную трубку минут десять, но тот, прошедший т</w:t>
      </w:r>
      <w:r w:rsidRPr="00916922">
        <w:rPr>
          <w:sz w:val="28"/>
          <w:szCs w:val="28"/>
        </w:rPr>
        <w:t>ю</w:t>
      </w:r>
      <w:r w:rsidRPr="00916922">
        <w:rPr>
          <w:sz w:val="28"/>
          <w:szCs w:val="28"/>
        </w:rPr>
        <w:t>ремные допросы и «пресс-хаты», объяснил мне как маленькому, что он все понимает, но, кровь из носа, нужна еще неделя и книга вернется к архиерею в целости и сохранности.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неделю Коля книгу не вернул.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был в отчаянии и не знал, как смотреть владыке в глаза. Чтобы хоть как-то понять, что происходит, я пошел к нашему общему с Колей другу — Виктору Бурдюку, который отбывал с Колей тюремный срок по одному делу.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он ее продал! — уверенно сказал Виктор, выслушав мой рассказ.</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продал?! Это же невозможно!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Еще как возможно. Продал, а деньги сейчас пропивает. То-то я смотрю, он запил. И все коньяк, коньяк!..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Надо сказать, мы все знали об этой слабости нашего друга. Если уж он бра</w:t>
      </w:r>
      <w:r w:rsidRPr="00916922">
        <w:rPr>
          <w:sz w:val="28"/>
          <w:szCs w:val="28"/>
        </w:rPr>
        <w:t>л</w:t>
      </w:r>
      <w:r w:rsidRPr="00916922">
        <w:rPr>
          <w:sz w:val="28"/>
          <w:szCs w:val="28"/>
        </w:rPr>
        <w:t>ся за бутылку, то остановить его ничто не могло. Особенно после пяти лет лагерей.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Виктор вошел в мое ужасное положение, и мы вместе бросились к Николаю. Коля всегда был человеком правдивым и сразу во всем покаялся. Он продал архиерейскую Библию в тот же день, когда получил ее от меня. Точнее, через сорок минут. Этого времени хватило, чтобы доехать до Кузнецкого моста и там получить за книгу пятьсот рублей на известном московском «черном рынке» у магазина «Букинист». На мой отчаянный вопрос, зачем он это сд</w:t>
      </w:r>
      <w:r w:rsidRPr="00916922">
        <w:rPr>
          <w:sz w:val="28"/>
          <w:szCs w:val="28"/>
        </w:rPr>
        <w:t>е</w:t>
      </w:r>
      <w:r w:rsidRPr="00916922">
        <w:rPr>
          <w:sz w:val="28"/>
          <w:szCs w:val="28"/>
        </w:rPr>
        <w:t>лал, Коля лишь пьяно отвечал, что бес попутал. Виктор Бурдюк ни о чем его не спрашивал. Он знал своего друга гораздо лучше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Положение складывалось поистине катастрофическое: купить такую книгу было практически невозможно. Да и на какие средства? Даже если где-то п</w:t>
      </w:r>
      <w:r w:rsidRPr="00916922">
        <w:rPr>
          <w:sz w:val="28"/>
          <w:szCs w:val="28"/>
        </w:rPr>
        <w:t>о</w:t>
      </w:r>
      <w:r w:rsidRPr="00916922">
        <w:rPr>
          <w:sz w:val="28"/>
          <w:szCs w:val="28"/>
        </w:rPr>
        <w:t>счастливится найти экземпляр, он будет стоить, как говорили знающие люди, не меньше полутора тысяч рублей. Такая сумма была для меня совершенно запредельной. Не говоря уже о том, что владыка Питирим сразу поймет: это не книга его отца… И все же я бросился к московским ростовщикам, но впустую: мне просто нечего было заложить.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три дня в понедельник я должен был предстать перед владыкой, тянуть дальше было нельзя. И тогда я купил билет на поезд и поехал в Печоры к о</w:t>
      </w:r>
      <w:r w:rsidRPr="00916922">
        <w:rPr>
          <w:sz w:val="28"/>
          <w:szCs w:val="28"/>
        </w:rPr>
        <w:t>т</w:t>
      </w:r>
      <w:r w:rsidRPr="00916922">
        <w:rPr>
          <w:sz w:val="28"/>
          <w:szCs w:val="28"/>
        </w:rPr>
        <w:t>цу Иоанну, благо впереди были выходные.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Однако в Печорах я был сражен известием, что отец Иоанн затворился в к</w:t>
      </w:r>
      <w:r w:rsidRPr="00916922">
        <w:rPr>
          <w:sz w:val="28"/>
          <w:szCs w:val="28"/>
        </w:rPr>
        <w:t>е</w:t>
      </w:r>
      <w:r w:rsidRPr="00916922">
        <w:rPr>
          <w:sz w:val="28"/>
          <w:szCs w:val="28"/>
        </w:rPr>
        <w:t>лье и уже несколько дней никого не принимает. Это известие раздавило меня. Как, в такой трудный момент не удостоить меня ни единым словом?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отчаянии я поехал на приход к отцу Рафаилу и поведал ему о своем несч</w:t>
      </w:r>
      <w:r w:rsidRPr="00916922">
        <w:rPr>
          <w:sz w:val="28"/>
          <w:szCs w:val="28"/>
        </w:rPr>
        <w:t>а</w:t>
      </w:r>
      <w:r w:rsidRPr="00916922">
        <w:rPr>
          <w:sz w:val="28"/>
          <w:szCs w:val="28"/>
        </w:rPr>
        <w:t>стье.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мне повезло: отец Рафаил был человеком, не унывавшим никогда и ни при каких обстоятельствах. Уныние он считал самым глупым из семи смер</w:t>
      </w:r>
      <w:r w:rsidRPr="00916922">
        <w:rPr>
          <w:sz w:val="28"/>
          <w:szCs w:val="28"/>
        </w:rPr>
        <w:t>т</w:t>
      </w:r>
      <w:r w:rsidRPr="00916922">
        <w:rPr>
          <w:sz w:val="28"/>
          <w:szCs w:val="28"/>
        </w:rPr>
        <w:t>ных грехов. Для начала он жестоко высмеял мое маловерие и напомнил, что я забыл самое простое и известное всем средство — начать читать молитве</w:t>
      </w:r>
      <w:r w:rsidRPr="00916922">
        <w:rPr>
          <w:sz w:val="28"/>
          <w:szCs w:val="28"/>
        </w:rPr>
        <w:t>н</w:t>
      </w:r>
      <w:r w:rsidRPr="00916922">
        <w:rPr>
          <w:sz w:val="28"/>
          <w:szCs w:val="28"/>
        </w:rPr>
        <w:t>ное правило о потерянной вещи.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Его слова меня просто сразили. Как же я мог забыть?! Ведь прекрасно и</w:t>
      </w:r>
      <w:r w:rsidRPr="00916922">
        <w:rPr>
          <w:sz w:val="28"/>
          <w:szCs w:val="28"/>
        </w:rPr>
        <w:t>з</w:t>
      </w:r>
      <w:r w:rsidRPr="00916922">
        <w:rPr>
          <w:sz w:val="28"/>
          <w:szCs w:val="28"/>
        </w:rPr>
        <w:t>вестно, что есть проверенный способ, правило совсем простое: читай 50-й псалом царя Давида и Символ Веры — и вещь найдется.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Кстати, не так давно это правило мне очень пригодилось: Ирина Владим</w:t>
      </w:r>
      <w:r w:rsidRPr="00916922">
        <w:rPr>
          <w:sz w:val="28"/>
          <w:szCs w:val="28"/>
        </w:rPr>
        <w:t>и</w:t>
      </w:r>
      <w:r w:rsidRPr="00916922">
        <w:rPr>
          <w:sz w:val="28"/>
          <w:szCs w:val="28"/>
        </w:rPr>
        <w:t>ровна Крутова, жена Александра Крутова, главного редактора журнала «Ру</w:t>
      </w:r>
      <w:r w:rsidRPr="00916922">
        <w:rPr>
          <w:sz w:val="28"/>
          <w:szCs w:val="28"/>
        </w:rPr>
        <w:t>с</w:t>
      </w:r>
      <w:r w:rsidRPr="00916922">
        <w:rPr>
          <w:sz w:val="28"/>
          <w:szCs w:val="28"/>
        </w:rPr>
        <w:t>ский дом», купила новый автомобиль. Я его освятил, а на следующий день машину украли. В милиции сказали, что эта модель относится к числу самых угоняемых и, скорее всего, машину уже разбирают на запчасти. Но Ирина, в отличие от меня, сразу вспомнила об особой молитве. Она только усмехн</w:t>
      </w:r>
      <w:r w:rsidRPr="00916922">
        <w:rPr>
          <w:sz w:val="28"/>
          <w:szCs w:val="28"/>
        </w:rPr>
        <w:t>у</w:t>
      </w:r>
      <w:r w:rsidRPr="00916922">
        <w:rPr>
          <w:sz w:val="28"/>
          <w:szCs w:val="28"/>
        </w:rPr>
        <w:t>лась на слова милиционеров и стала читать это самое правило. Через день машину благополучно нашли, только замок зажигания был вырван с корнем.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я об этой молитве позабыл! Больше того, конечно же прав отец Рафаил: от отчаяния и маловерия я вообще запамятовал, что надо обратиться не к Вите Бурдюку, не к букинистам, не к московским ростовщикам, а к Самому Го</w:t>
      </w:r>
      <w:r w:rsidRPr="00916922">
        <w:rPr>
          <w:sz w:val="28"/>
          <w:szCs w:val="28"/>
        </w:rPr>
        <w:t>с</w:t>
      </w:r>
      <w:r w:rsidRPr="00916922">
        <w:rPr>
          <w:sz w:val="28"/>
          <w:szCs w:val="28"/>
        </w:rPr>
        <w:t>поду Богу, и больше ни к кому! Но отец Рафаил обо всем этом вовремя мне напомнил. Вечером, на всенощной, и на литургии, и в вагоне поезда, по пути в Москву, я все время не переставая читал «Помилуй мя, Боже, по велицей милости Твоей» и «Верую во единаго Бога Отца, Вседержителя», пока не у</w:t>
      </w:r>
      <w:r w:rsidRPr="00916922">
        <w:rPr>
          <w:sz w:val="28"/>
          <w:szCs w:val="28"/>
        </w:rPr>
        <w:t>с</w:t>
      </w:r>
      <w:r w:rsidRPr="00916922">
        <w:rPr>
          <w:sz w:val="28"/>
          <w:szCs w:val="28"/>
        </w:rPr>
        <w:t>нул под утро в купе под стук колес. Господь еще так устроил, что я оказался в купе один и мог спокойно помолиться.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наутро, когда я прямо с вокзала приехал в Издательский отдел Патриархии, меня ждал там Виктор Бурдюк. С книгой! Завернутой в атласную ткань и с</w:t>
      </w:r>
      <w:r w:rsidRPr="00916922">
        <w:rPr>
          <w:sz w:val="28"/>
          <w:szCs w:val="28"/>
        </w:rPr>
        <w:t>о</w:t>
      </w:r>
      <w:r w:rsidRPr="00916922">
        <w:rPr>
          <w:sz w:val="28"/>
          <w:szCs w:val="28"/>
        </w:rPr>
        <w:t>вершенно не поврежденной. Той самой, принадлежавшей владыке, доста</w:t>
      </w:r>
      <w:r w:rsidRPr="00916922">
        <w:rPr>
          <w:sz w:val="28"/>
          <w:szCs w:val="28"/>
        </w:rPr>
        <w:t>в</w:t>
      </w:r>
      <w:r w:rsidRPr="00916922">
        <w:rPr>
          <w:sz w:val="28"/>
          <w:szCs w:val="28"/>
        </w:rPr>
        <w:t>шейся ему от отца-священника. Как Виктор нашел ее, он рассказывать не стал. Да и я, глядя на его усталое лицо, не расспрашивал. Потом по некот</w:t>
      </w:r>
      <w:r w:rsidRPr="00916922">
        <w:rPr>
          <w:sz w:val="28"/>
          <w:szCs w:val="28"/>
        </w:rPr>
        <w:t>о</w:t>
      </w:r>
      <w:r w:rsidRPr="00916922">
        <w:rPr>
          <w:sz w:val="28"/>
          <w:szCs w:val="28"/>
        </w:rPr>
        <w:t>рым признакам я догадался, что Виктор призвал на помощь каких-то своих знакомых из прежней, тюремной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передал книгу владыке Питириму. Он, слава Богу, даже не упрекнул меня — вот настоящие благородство, снисходительность и христианская любовь!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 радости я сразу позвонил отцу Рафаилу.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видите, Георгий Александрович, как Господь близок к нам! — вдо</w:t>
      </w:r>
      <w:r w:rsidRPr="00916922">
        <w:rPr>
          <w:sz w:val="28"/>
          <w:szCs w:val="28"/>
        </w:rPr>
        <w:t>х</w:t>
      </w:r>
      <w:r w:rsidRPr="00916922">
        <w:rPr>
          <w:sz w:val="28"/>
          <w:szCs w:val="28"/>
        </w:rPr>
        <w:t>новенно произнес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бы мне было не видеть!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Коля Блохин благополучно пропил пятьсот рублей, и наши отношения ве</w:t>
      </w:r>
      <w:r w:rsidRPr="00916922">
        <w:rPr>
          <w:sz w:val="28"/>
          <w:szCs w:val="28"/>
        </w:rPr>
        <w:t>р</w:t>
      </w:r>
      <w:r w:rsidRPr="00916922">
        <w:rPr>
          <w:sz w:val="28"/>
          <w:szCs w:val="28"/>
        </w:rPr>
        <w:t>нулись на круги своя. Только книги я с ним больше не затевал печатать. Лишь те повести, которые он написал в тюрьме, я потом опубликовал в н</w:t>
      </w:r>
      <w:r w:rsidRPr="00916922">
        <w:rPr>
          <w:sz w:val="28"/>
          <w:szCs w:val="28"/>
        </w:rPr>
        <w:t>а</w:t>
      </w:r>
      <w:r w:rsidRPr="00916922">
        <w:rPr>
          <w:sz w:val="28"/>
          <w:szCs w:val="28"/>
        </w:rPr>
        <w:t>шем монастырском издательстве.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тех пор я прочно усвоил: нельзя одновременно служить Богу и мамоне. Что правда, то правда. Если же не пытаться это смешивать, то Господь Сам п</w:t>
      </w:r>
      <w:r w:rsidRPr="00916922">
        <w:rPr>
          <w:sz w:val="28"/>
          <w:szCs w:val="28"/>
        </w:rPr>
        <w:t>о</w:t>
      </w:r>
      <w:r w:rsidRPr="00916922">
        <w:rPr>
          <w:sz w:val="28"/>
          <w:szCs w:val="28"/>
        </w:rPr>
        <w:t>шлет все необходимое в нужное время. Таков не только мой опыт. В пох</w:t>
      </w:r>
      <w:r w:rsidRPr="00916922">
        <w:rPr>
          <w:sz w:val="28"/>
          <w:szCs w:val="28"/>
        </w:rPr>
        <w:t>о</w:t>
      </w:r>
      <w:r w:rsidRPr="00916922">
        <w:rPr>
          <w:sz w:val="28"/>
          <w:szCs w:val="28"/>
        </w:rPr>
        <w:t>жую историю попал как-то один мой друг. Только ставки в его случае были гораздо более серьезными. Поэтому, когда время от времени я звоню ему и говорю: «Хочешь спасти душу и заработать миллион?» — а он отвечает: «Да-а!» — оба мы понимаем, что это всего лишь шутка.</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Еще об одном нарушении Устава, или О том, как отец Рафаил оказался Ангелом.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правилу святых апостолов, священник, ударивший человека, подлежит каноническому наказанию и запрещается в священнослужении.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Произошло это в 1977 году. Отец Рафаил был тогда совсем молодым иер</w:t>
      </w:r>
      <w:r w:rsidRPr="00916922">
        <w:rPr>
          <w:sz w:val="28"/>
          <w:szCs w:val="28"/>
        </w:rPr>
        <w:t>о</w:t>
      </w:r>
      <w:r w:rsidRPr="00916922">
        <w:rPr>
          <w:sz w:val="28"/>
          <w:szCs w:val="28"/>
        </w:rPr>
        <w:t>монахом, недавно рукоположенным в Псково-Печерском монастыре. Одна</w:t>
      </w:r>
      <w:r w:rsidRPr="00916922">
        <w:rPr>
          <w:sz w:val="28"/>
          <w:szCs w:val="28"/>
        </w:rPr>
        <w:t>ж</w:t>
      </w:r>
      <w:r w:rsidRPr="00916922">
        <w:rPr>
          <w:sz w:val="28"/>
          <w:szCs w:val="28"/>
        </w:rPr>
        <w:t>ды, солнечным летним утром он в самом прекрасном расположении духа в</w:t>
      </w:r>
      <w:r w:rsidRPr="00916922">
        <w:rPr>
          <w:sz w:val="28"/>
          <w:szCs w:val="28"/>
        </w:rPr>
        <w:t>о</w:t>
      </w:r>
      <w:r w:rsidRPr="00916922">
        <w:rPr>
          <w:sz w:val="28"/>
          <w:szCs w:val="28"/>
        </w:rPr>
        <w:t>шел в Успенский пещерный храм — служить литургию. Однако первыми, кого он там увидел, были три пьяных хулигана. Один из них под хохот пр</w:t>
      </w:r>
      <w:r w:rsidRPr="00916922">
        <w:rPr>
          <w:sz w:val="28"/>
          <w:szCs w:val="28"/>
        </w:rPr>
        <w:t>и</w:t>
      </w:r>
      <w:r w:rsidRPr="00916922">
        <w:rPr>
          <w:sz w:val="28"/>
          <w:szCs w:val="28"/>
        </w:rPr>
        <w:t>ятелей, прикуривал папироску от лампады у иконы Божией Матери.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Дальнейшее, по словам отца Рафаила, он помнит смутно. Как потом расск</w:t>
      </w:r>
      <w:r w:rsidRPr="00916922">
        <w:rPr>
          <w:sz w:val="28"/>
          <w:szCs w:val="28"/>
        </w:rPr>
        <w:t>а</w:t>
      </w:r>
      <w:r w:rsidRPr="00916922">
        <w:rPr>
          <w:sz w:val="28"/>
          <w:szCs w:val="28"/>
        </w:rPr>
        <w:t>зывали прихожане, свидетели этой сцены, молодой иеромонах сгреб веселого курильщика в охапку (а отец Рафаил обладал совершенно выдающейся физ</w:t>
      </w:r>
      <w:r w:rsidRPr="00916922">
        <w:rPr>
          <w:sz w:val="28"/>
          <w:szCs w:val="28"/>
        </w:rPr>
        <w:t>и</w:t>
      </w:r>
      <w:r w:rsidRPr="00916922">
        <w:rPr>
          <w:sz w:val="28"/>
          <w:szCs w:val="28"/>
        </w:rPr>
        <w:t>ческой силой), выволок его на улицу, на паперть храма, и нанес такой удар, о котором до сих пор вспоминают очевидцы… И в этот момент отец Рафаил пришел в себя.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Словно в замедленном фильме, он увидел, как несчастный хулиган отделился от земли, воспарил над папертью и, грохнувшись оземь, остался недвижим…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Насмерть перепуганные товарищи бросились к нему и, озираясь на отца Р</w:t>
      </w:r>
      <w:r w:rsidRPr="00916922">
        <w:rPr>
          <w:sz w:val="28"/>
          <w:szCs w:val="28"/>
        </w:rPr>
        <w:t>а</w:t>
      </w:r>
      <w:r w:rsidRPr="00916922">
        <w:rPr>
          <w:sz w:val="28"/>
          <w:szCs w:val="28"/>
        </w:rPr>
        <w:t>фаила, за руки поволокли приятеля прочь от храма, к монастырским воротам. А отец Рафаил, осознав, что произошло непоправимое и он теперь не сможет служить литургию, схватился за голову и опрометью бросился в келью отца Иоанна, своего духовника.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в этот час совершал монашеское молитвенное правило. Ворва</w:t>
      </w:r>
      <w:r w:rsidRPr="00916922">
        <w:rPr>
          <w:sz w:val="28"/>
          <w:szCs w:val="28"/>
        </w:rPr>
        <w:t>в</w:t>
      </w:r>
      <w:r w:rsidRPr="00916922">
        <w:rPr>
          <w:sz w:val="28"/>
          <w:szCs w:val="28"/>
        </w:rPr>
        <w:t>шись без стука в келью к старцу, отец Рафаил рухнул перед ним на колени. В отчаянии он поведал о своем преступлении и стал умолять простить ему этот грех и сказать, что же ему теперь делать.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внимательно выслушал и сурово отчитал своего воспитанника: — Ты что ко мне под епитрахиль лезешь? Это не ты ударил, это Ангел!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все же прочел разрешительную молитву, благословил отца Рафаила и о</w:t>
      </w:r>
      <w:r w:rsidRPr="00916922">
        <w:rPr>
          <w:sz w:val="28"/>
          <w:szCs w:val="28"/>
        </w:rPr>
        <w:t>т</w:t>
      </w:r>
      <w:r w:rsidRPr="00916922">
        <w:rPr>
          <w:sz w:val="28"/>
          <w:szCs w:val="28"/>
        </w:rPr>
        <w:t>правил его служить литургию.</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Про кота.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и говорить, любят у нас обсудить и покритиковать священников. Поэт</w:t>
      </w:r>
      <w:r w:rsidRPr="00916922">
        <w:rPr>
          <w:sz w:val="28"/>
          <w:szCs w:val="28"/>
        </w:rPr>
        <w:t>о</w:t>
      </w:r>
      <w:r w:rsidRPr="00916922">
        <w:rPr>
          <w:sz w:val="28"/>
          <w:szCs w:val="28"/>
        </w:rPr>
        <w:t>му для меня было весьма неожиданным, когда однажды, в ту пору когда я еще служил в Донском монастыре, ко мне подошел наш прихожанин по им</w:t>
      </w:r>
      <w:r w:rsidRPr="00916922">
        <w:rPr>
          <w:sz w:val="28"/>
          <w:szCs w:val="28"/>
        </w:rPr>
        <w:t>е</w:t>
      </w:r>
      <w:r w:rsidRPr="00916922">
        <w:rPr>
          <w:sz w:val="28"/>
          <w:szCs w:val="28"/>
        </w:rPr>
        <w:t>ни Николай и сказал: —Теперь я понял: самые лучшие, самые великие, самые терпеливые и прекрасные люди на свете —это священники!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удивился и спросил, что это вдруг навеяло ему такие мысли.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Николай ответил: —У меня живет кот. Очень хороший, умный, красивый. Но есть у него одна странность: когда мы с женой уходим на работу, он забир</w:t>
      </w:r>
      <w:r w:rsidRPr="00916922">
        <w:rPr>
          <w:sz w:val="28"/>
          <w:szCs w:val="28"/>
        </w:rPr>
        <w:t>а</w:t>
      </w:r>
      <w:r w:rsidRPr="00916922">
        <w:rPr>
          <w:sz w:val="28"/>
          <w:szCs w:val="28"/>
        </w:rPr>
        <w:t>ется в нашу постель и, простите, гадит в нее. Мы всячески пытались его от</w:t>
      </w:r>
      <w:r w:rsidRPr="00916922">
        <w:rPr>
          <w:sz w:val="28"/>
          <w:szCs w:val="28"/>
        </w:rPr>
        <w:t>у</w:t>
      </w:r>
      <w:r w:rsidRPr="00916922">
        <w:rPr>
          <w:sz w:val="28"/>
          <w:szCs w:val="28"/>
        </w:rPr>
        <w:t>чить: упрашивали, наказывали — все бесполезно. Наконец мы соорудили даже целую баррикаду. Но, когда я вернулся домой, то увидел, что баррикада раскидана, а кот снова пробрался в постель и сделал там свое грязное дело. Я до того разозлился, что схватил его и просто отлупил! Кот так обиделся, что залез под стул, сел там и заплакал. По-настоящему! Я впервые такое видел, у него слезы катились из глаз. В это время пришла жена и набросилась на м</w:t>
      </w:r>
      <w:r w:rsidRPr="00916922">
        <w:rPr>
          <w:sz w:val="28"/>
          <w:szCs w:val="28"/>
        </w:rPr>
        <w:t>е</w:t>
      </w:r>
      <w:r w:rsidRPr="00916922">
        <w:rPr>
          <w:sz w:val="28"/>
          <w:szCs w:val="28"/>
        </w:rPr>
        <w:t>ня: «Как тебе не стыдно? А еще православный! Не буду с тобой даже разг</w:t>
      </w:r>
      <w:r w:rsidRPr="00916922">
        <w:rPr>
          <w:sz w:val="28"/>
          <w:szCs w:val="28"/>
        </w:rPr>
        <w:t>о</w:t>
      </w:r>
      <w:r w:rsidRPr="00916922">
        <w:rPr>
          <w:sz w:val="28"/>
          <w:szCs w:val="28"/>
        </w:rPr>
        <w:t>варивать, пока не покаешься у священника за свой зверский, гадкий, нехр</w:t>
      </w:r>
      <w:r w:rsidRPr="00916922">
        <w:rPr>
          <w:sz w:val="28"/>
          <w:szCs w:val="28"/>
        </w:rPr>
        <w:t>и</w:t>
      </w:r>
      <w:r w:rsidRPr="00916922">
        <w:rPr>
          <w:sz w:val="28"/>
          <w:szCs w:val="28"/>
        </w:rPr>
        <w:t>стианский поступок!» Мне ничего не оставалось делать, да и совесть облич</w:t>
      </w:r>
      <w:r w:rsidRPr="00916922">
        <w:rPr>
          <w:sz w:val="28"/>
          <w:szCs w:val="28"/>
        </w:rPr>
        <w:t>а</w:t>
      </w:r>
      <w:r w:rsidRPr="00916922">
        <w:rPr>
          <w:sz w:val="28"/>
          <w:szCs w:val="28"/>
        </w:rPr>
        <w:lastRenderedPageBreak/>
        <w:t>ла, —наутро я пришел в монастырь на исповедь. Исповедовал игумен Глеб. Я отстоял очередь и все ему рассказал.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Глеб, очень добрый, средних лет игумен из Троице-Сергиевой лавры, временно служил тогда в Донском монастыре. Обычно он стоял на исповеди опершись на аналой и, подперев бороду кулачком, выслушивал грехи прих</w:t>
      </w:r>
      <w:r w:rsidRPr="00916922">
        <w:rPr>
          <w:sz w:val="28"/>
          <w:szCs w:val="28"/>
        </w:rPr>
        <w:t>о</w:t>
      </w:r>
      <w:r w:rsidRPr="00916922">
        <w:rPr>
          <w:sz w:val="28"/>
          <w:szCs w:val="28"/>
        </w:rPr>
        <w:t>жан. Николай подробно и чистосердечно поведал ему свою печальную ист</w:t>
      </w:r>
      <w:r w:rsidRPr="00916922">
        <w:rPr>
          <w:sz w:val="28"/>
          <w:szCs w:val="28"/>
        </w:rPr>
        <w:t>о</w:t>
      </w:r>
      <w:r w:rsidRPr="00916922">
        <w:rPr>
          <w:sz w:val="28"/>
          <w:szCs w:val="28"/>
        </w:rPr>
        <w:t>рию. Он старался ничего не утаить, поэтому говорил долго. А когда зако</w:t>
      </w:r>
      <w:r w:rsidRPr="00916922">
        <w:rPr>
          <w:sz w:val="28"/>
          <w:szCs w:val="28"/>
        </w:rPr>
        <w:t>н</w:t>
      </w:r>
      <w:r w:rsidRPr="00916922">
        <w:rPr>
          <w:sz w:val="28"/>
          <w:szCs w:val="28"/>
        </w:rPr>
        <w:t>чил, отец Глеб помолчал немного, вздохнул и проговорил: — Н-да… Нех</w:t>
      </w:r>
      <w:r w:rsidRPr="00916922">
        <w:rPr>
          <w:sz w:val="28"/>
          <w:szCs w:val="28"/>
        </w:rPr>
        <w:t>о</w:t>
      </w:r>
      <w:r w:rsidRPr="00916922">
        <w:rPr>
          <w:sz w:val="28"/>
          <w:szCs w:val="28"/>
        </w:rPr>
        <w:t>рошо, конечно, получилось!.. Вот только я не понял: этот копт, он в униве</w:t>
      </w:r>
      <w:r w:rsidRPr="00916922">
        <w:rPr>
          <w:sz w:val="28"/>
          <w:szCs w:val="28"/>
        </w:rPr>
        <w:t>р</w:t>
      </w:r>
      <w:r w:rsidRPr="00916922">
        <w:rPr>
          <w:sz w:val="28"/>
          <w:szCs w:val="28"/>
        </w:rPr>
        <w:t>ситете учится? Там что, общежития у них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Какой «копт»? — переспросил Николай.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тот, который у вас живет, про которого ты сейчас рассказывал.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до меня дошло, — завершил свою историю Николай, —что отец Глеб, который был слегка туговат на ухо, десять минут смиренно выслушивал мой бред про копта, который зачем-то живет у нас в квартире и гадит в нашу п</w:t>
      </w:r>
      <w:r w:rsidRPr="00916922">
        <w:rPr>
          <w:sz w:val="28"/>
          <w:szCs w:val="28"/>
        </w:rPr>
        <w:t>о</w:t>
      </w:r>
      <w:r w:rsidRPr="00916922">
        <w:rPr>
          <w:sz w:val="28"/>
          <w:szCs w:val="28"/>
        </w:rPr>
        <w:t>стель, которого я зверски избил, а он залез под стул, сидел там и плакал… И тогда я понял, что самые прекрасные и непостижимые, самые терпеливые и великие люди на свете — это наши священники».</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Андрей Битов.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приехав по делам в Патриархию, я зашел к своему другу протои</w:t>
      </w:r>
      <w:r w:rsidRPr="00916922">
        <w:rPr>
          <w:sz w:val="28"/>
          <w:szCs w:val="28"/>
        </w:rPr>
        <w:t>е</w:t>
      </w:r>
      <w:r w:rsidRPr="00916922">
        <w:rPr>
          <w:sz w:val="28"/>
          <w:szCs w:val="28"/>
        </w:rPr>
        <w:t>рею Владимиру Вигилянскому, пресс-секретарю Святейшего.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мы сели попить чайку, как к нам присоединился архиепископ Ряза</w:t>
      </w:r>
      <w:r w:rsidRPr="00916922">
        <w:rPr>
          <w:sz w:val="28"/>
          <w:szCs w:val="28"/>
        </w:rPr>
        <w:t>н</w:t>
      </w:r>
      <w:r w:rsidRPr="00916922">
        <w:rPr>
          <w:sz w:val="28"/>
          <w:szCs w:val="28"/>
        </w:rPr>
        <w:t>ский Павел — ему надо было скоротать время до встречи с Патриархом. Вскоре у отца Владимира зазвонил мобильный телефон, и он вышел в кор</w:t>
      </w:r>
      <w:r w:rsidRPr="00916922">
        <w:rPr>
          <w:sz w:val="28"/>
          <w:szCs w:val="28"/>
        </w:rPr>
        <w:t>и</w:t>
      </w:r>
      <w:r w:rsidRPr="00916922">
        <w:rPr>
          <w:sz w:val="28"/>
          <w:szCs w:val="28"/>
        </w:rPr>
        <w:t>дор, чтобы не мешать нам своим разговором. Когда же вернулся, то выглядел весьма удивленным и рассказал, что звонил его знакомый, писатель Андрей Битов. Сам отец Владимир до священства был известным журналистом, чл</w:t>
      </w:r>
      <w:r w:rsidRPr="00916922">
        <w:rPr>
          <w:sz w:val="28"/>
          <w:szCs w:val="28"/>
        </w:rPr>
        <w:t>е</w:t>
      </w:r>
      <w:r w:rsidRPr="00916922">
        <w:rPr>
          <w:sz w:val="28"/>
          <w:szCs w:val="28"/>
        </w:rPr>
        <w:t>ном Союза писателей.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Андрей Георгиевич Битов когда-то крестился в Грузии у батюшки, которого звали по-грузински мамао Торнике и к которому часто ездила московская интеллигенция. Но после этого в церковь особенно не ходил. Зато его поко</w:t>
      </w:r>
      <w:r w:rsidRPr="00916922">
        <w:rPr>
          <w:sz w:val="28"/>
          <w:szCs w:val="28"/>
        </w:rPr>
        <w:t>й</w:t>
      </w:r>
      <w:r w:rsidRPr="00916922">
        <w:rPr>
          <w:sz w:val="28"/>
          <w:szCs w:val="28"/>
        </w:rPr>
        <w:t>ница-мать стала глубоко верующим человеком. Она скончалась около года назад. И вот сейчас Битов звонил отцу Владимиру как раз по поводу своей матери. Она приходила к нему минувшей ночью.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Битов весь день пребывал под впечатлением этого сновидения и в конце ко</w:t>
      </w:r>
      <w:r w:rsidRPr="00916922">
        <w:rPr>
          <w:sz w:val="28"/>
          <w:szCs w:val="28"/>
        </w:rPr>
        <w:t>н</w:t>
      </w:r>
      <w:r w:rsidRPr="00916922">
        <w:rPr>
          <w:sz w:val="28"/>
          <w:szCs w:val="28"/>
        </w:rPr>
        <w:t>цов решил посоветоваться со знакомым священником. Дело в том, что мать во сне была очень строга. Она сказала сыну: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Андрей, ты должен обязательно сделать то, что я тебя сейчас попрошу. Тебе надо исповедоваться и причаститься.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мне сложно исповедоваться у наших священников, для меня это всегда проблема, — затянул обычную в таких случаях песню сын.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«Российская интеллигенция не изменяет себе даже во сне!» — с восхищен</w:t>
      </w:r>
      <w:r w:rsidRPr="00916922">
        <w:rPr>
          <w:sz w:val="28"/>
          <w:szCs w:val="28"/>
        </w:rPr>
        <w:t>и</w:t>
      </w:r>
      <w:r w:rsidRPr="00916922">
        <w:rPr>
          <w:sz w:val="28"/>
          <w:szCs w:val="28"/>
        </w:rPr>
        <w:t>ем успел подумать я. А отец Владимир продолжал свой рассказ.</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Явившаяся во сне мама Битова была непреклонна.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должен поехать в Рязанскую область. Там есть старый монах, арх</w:t>
      </w:r>
      <w:r w:rsidRPr="00916922">
        <w:rPr>
          <w:sz w:val="28"/>
          <w:szCs w:val="28"/>
        </w:rPr>
        <w:t>и</w:t>
      </w:r>
      <w:r w:rsidRPr="00916922">
        <w:rPr>
          <w:sz w:val="28"/>
          <w:szCs w:val="28"/>
        </w:rPr>
        <w:t>мандрит, — сказала она твердо и назвала редкое и очень древнее имя, кот</w:t>
      </w:r>
      <w:r w:rsidRPr="00916922">
        <w:rPr>
          <w:sz w:val="28"/>
          <w:szCs w:val="28"/>
        </w:rPr>
        <w:t>о</w:t>
      </w:r>
      <w:r w:rsidRPr="00916922">
        <w:rPr>
          <w:sz w:val="28"/>
          <w:szCs w:val="28"/>
        </w:rPr>
        <w:t>рое Андрей Георгиевич тут же во сне и забыл. — Обязательно исповедуйся у него и причастись!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этом видение закончилось. Утром Битов проснулся, но все, что произо</w:t>
      </w:r>
      <w:r w:rsidRPr="00916922">
        <w:rPr>
          <w:sz w:val="28"/>
          <w:szCs w:val="28"/>
        </w:rPr>
        <w:t>ш</w:t>
      </w:r>
      <w:r w:rsidRPr="00916922">
        <w:rPr>
          <w:sz w:val="28"/>
          <w:szCs w:val="28"/>
        </w:rPr>
        <w:t>ло с ним во сне, крепко отпечаталось в памяти. Кроме ужасно редкого и древнего библейского имени монаха, к которому ему теперь почему-то надо было ехать. Битов долго размышлял. Все это казалось ему странным и н</w:t>
      </w:r>
      <w:r w:rsidRPr="00916922">
        <w:rPr>
          <w:sz w:val="28"/>
          <w:szCs w:val="28"/>
        </w:rPr>
        <w:t>е</w:t>
      </w:r>
      <w:r w:rsidRPr="00916922">
        <w:rPr>
          <w:sz w:val="28"/>
          <w:szCs w:val="28"/>
        </w:rPr>
        <w:t>серьезным. Однако мать была так настойчива… В конце концов он решил позвонить священнику Владимиру Вигилянскому — своему давнему знак</w:t>
      </w:r>
      <w:r w:rsidRPr="00916922">
        <w:rPr>
          <w:sz w:val="28"/>
          <w:szCs w:val="28"/>
        </w:rPr>
        <w:t>о</w:t>
      </w:r>
      <w:r w:rsidRPr="00916922">
        <w:rPr>
          <w:sz w:val="28"/>
          <w:szCs w:val="28"/>
        </w:rPr>
        <w:t>мому.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Владимир, выслушав рассказ Андрея Георгиевича,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Постарайся вспомнить имя этого архимандрита.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Никак не могу. Помню, что живет он в Рязанских краях. А имя какое-то ветхозаветное.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Наум? — спросил отец Владимир, имея в виду известного духовника из Троице-Сергиевой лавры.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Н-нет, не Наум…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тогда Авель! — заключил отец Владимир. — Других старцев с ветх</w:t>
      </w:r>
      <w:r w:rsidRPr="00916922">
        <w:rPr>
          <w:sz w:val="28"/>
          <w:szCs w:val="28"/>
        </w:rPr>
        <w:t>о</w:t>
      </w:r>
      <w:r w:rsidRPr="00916922">
        <w:rPr>
          <w:sz w:val="28"/>
          <w:szCs w:val="28"/>
        </w:rPr>
        <w:t>заветными именами у нас вроде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Точно Авель! — обрадовался Битов. — А ты откуда знаешь?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Отца Авеля многие знают.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где он служит? — поинтересовался Битов.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 Иоанно-Богословском монастыре под Рязанью.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Поразительно!.. И мама говорила, что мне надо ехать к монаху Авелю в Рязанскую область!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вдобавок у меня в кабинете сейчас сидят два человека, — продолжал отец Владимир. — Один — это архиепископ Павел, он как раз управляет Р</w:t>
      </w:r>
      <w:r w:rsidRPr="00916922">
        <w:rPr>
          <w:sz w:val="28"/>
          <w:szCs w:val="28"/>
        </w:rPr>
        <w:t>я</w:t>
      </w:r>
      <w:r w:rsidRPr="00916922">
        <w:rPr>
          <w:sz w:val="28"/>
          <w:szCs w:val="28"/>
        </w:rPr>
        <w:t>занской епархий, а второй — архимандрит Тихон, у которого скит под Ряз</w:t>
      </w:r>
      <w:r w:rsidRPr="00916922">
        <w:rPr>
          <w:sz w:val="28"/>
          <w:szCs w:val="28"/>
        </w:rPr>
        <w:t>а</w:t>
      </w:r>
      <w:r w:rsidRPr="00916922">
        <w:rPr>
          <w:sz w:val="28"/>
          <w:szCs w:val="28"/>
        </w:rPr>
        <w:t>нью. И он только что рассказывал, как недавно навещал отца Авеля. В о</w:t>
      </w:r>
      <w:r w:rsidRPr="00916922">
        <w:rPr>
          <w:sz w:val="28"/>
          <w:szCs w:val="28"/>
        </w:rPr>
        <w:t>б</w:t>
      </w:r>
      <w:r w:rsidRPr="00916922">
        <w:rPr>
          <w:sz w:val="28"/>
          <w:szCs w:val="28"/>
        </w:rPr>
        <w:t>щем, тебе, Андрей, Сам Бог велел как можно быстрее собираться и ехать. И наконец-то исповедоваться и причаститься. А то, что твоей маме даже пр</w:t>
      </w:r>
      <w:r w:rsidRPr="00916922">
        <w:rPr>
          <w:sz w:val="28"/>
          <w:szCs w:val="28"/>
        </w:rPr>
        <w:t>и</w:t>
      </w:r>
      <w:r w:rsidRPr="00916922">
        <w:rPr>
          <w:sz w:val="28"/>
          <w:szCs w:val="28"/>
        </w:rPr>
        <w:t>шлось прийти к тебе, поверь, это не шутки!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знаю я, знаю... — отозвался Битов. — Только все это как-то странно…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Владимир тем временем продолжал: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попрошу владыку Павла, тебя примут в монастыре и отведут к отцу Авелю. Машиной туда ехать из Москвы — меньше трех часов. Договор</w:t>
      </w:r>
      <w:r w:rsidRPr="00916922">
        <w:rPr>
          <w:sz w:val="28"/>
          <w:szCs w:val="28"/>
        </w:rPr>
        <w:t>и</w:t>
      </w:r>
      <w:r w:rsidRPr="00916922">
        <w:rPr>
          <w:sz w:val="28"/>
          <w:szCs w:val="28"/>
        </w:rPr>
        <w:t>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Конечно!..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собирался в путь несколько месяцев, а когда миновало полгода, отец Авель отошел ко Господу.</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Преосвященнейший послушник.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17 сентября 1999 года в Вашингтоне умер русский епископ Василий (Родзя</w:t>
      </w:r>
      <w:r w:rsidRPr="00916922">
        <w:rPr>
          <w:sz w:val="28"/>
          <w:szCs w:val="28"/>
        </w:rPr>
        <w:t>н</w:t>
      </w:r>
      <w:r w:rsidRPr="00916922">
        <w:rPr>
          <w:sz w:val="28"/>
          <w:szCs w:val="28"/>
        </w:rPr>
        <w:t>ко). На самом деле Владыка Василий просто дождался часа, чтобы отпр</w:t>
      </w:r>
      <w:r w:rsidRPr="00916922">
        <w:rPr>
          <w:sz w:val="28"/>
          <w:szCs w:val="28"/>
        </w:rPr>
        <w:t>а</w:t>
      </w:r>
      <w:r w:rsidRPr="00916922">
        <w:rPr>
          <w:sz w:val="28"/>
          <w:szCs w:val="28"/>
        </w:rPr>
        <w:t>виться в путешествие, к которому усердно готовился всю жизнь. Владыка частенько пытался об этом рассказать, но его почти никто не понимал. Соб</w:t>
      </w:r>
      <w:r w:rsidRPr="00916922">
        <w:rPr>
          <w:sz w:val="28"/>
          <w:szCs w:val="28"/>
        </w:rPr>
        <w:t>е</w:t>
      </w:r>
      <w:r w:rsidRPr="00916922">
        <w:rPr>
          <w:sz w:val="28"/>
          <w:szCs w:val="28"/>
        </w:rPr>
        <w:t>седники предпочитали пропускать его слова мимо ушей или сочувственно талдычили какие-нибудь благоглупости вроде: «Да что вы, Владыка, вам еще жить да жить! Бог милостив…» Но сам Владыка с нетерпением и живым и</w:t>
      </w:r>
      <w:r w:rsidRPr="00916922">
        <w:rPr>
          <w:sz w:val="28"/>
          <w:szCs w:val="28"/>
        </w:rPr>
        <w:t>н</w:t>
      </w:r>
      <w:r w:rsidRPr="00916922">
        <w:rPr>
          <w:sz w:val="28"/>
          <w:szCs w:val="28"/>
        </w:rPr>
        <w:t>тересом предвкушал это путешествие.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Вообще-то он и при жизни был заядлым путешественником. Я бы даже ск</w:t>
      </w:r>
      <w:r w:rsidRPr="00916922">
        <w:rPr>
          <w:sz w:val="28"/>
          <w:szCs w:val="28"/>
        </w:rPr>
        <w:t>а</w:t>
      </w:r>
      <w:r w:rsidRPr="00916922">
        <w:rPr>
          <w:sz w:val="28"/>
          <w:szCs w:val="28"/>
        </w:rPr>
        <w:t>зал, что именно это было его настоящим призванием, и больше того — обр</w:t>
      </w:r>
      <w:r w:rsidRPr="00916922">
        <w:rPr>
          <w:sz w:val="28"/>
          <w:szCs w:val="28"/>
        </w:rPr>
        <w:t>а</w:t>
      </w:r>
      <w:r w:rsidRPr="00916922">
        <w:rPr>
          <w:sz w:val="28"/>
          <w:szCs w:val="28"/>
        </w:rPr>
        <w:t>зом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Началом его странствий, без сомнения, стало появление на свет в 1915 году в родовом поместье «Отрада» младенца, которому в дальнейшем и надлежало стать епископом Василием, но которого до поры до времени нарекли Влад</w:t>
      </w:r>
      <w:r w:rsidRPr="00916922">
        <w:rPr>
          <w:sz w:val="28"/>
          <w:szCs w:val="28"/>
        </w:rPr>
        <w:t>и</w:t>
      </w:r>
      <w:r w:rsidRPr="00916922">
        <w:rPr>
          <w:sz w:val="28"/>
          <w:szCs w:val="28"/>
        </w:rPr>
        <w:t>миром. Дедом новорожденного по отцовской линии был председатель Гос</w:t>
      </w:r>
      <w:r w:rsidRPr="00916922">
        <w:rPr>
          <w:sz w:val="28"/>
          <w:szCs w:val="28"/>
        </w:rPr>
        <w:t>у</w:t>
      </w:r>
      <w:r w:rsidRPr="00916922">
        <w:rPr>
          <w:sz w:val="28"/>
          <w:szCs w:val="28"/>
        </w:rPr>
        <w:t>дарственной думы Российской империи Михаил Владимирович Родзянко. А мама происходила из древнего рода князей Голицыных и Сумароковых. Да и вообще, многие знатные русские семьи состояли в близком или дальнем ро</w:t>
      </w:r>
      <w:r w:rsidRPr="00916922">
        <w:rPr>
          <w:sz w:val="28"/>
          <w:szCs w:val="28"/>
        </w:rPr>
        <w:t>д</w:t>
      </w:r>
      <w:r w:rsidRPr="00916922">
        <w:rPr>
          <w:sz w:val="28"/>
          <w:szCs w:val="28"/>
        </w:rPr>
        <w:t>стве с этим новорожденным рабом Божиим.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Следующее серьезное путешествие Владыка предпринял в 1920-м, когда ему было пять лет от роду. Дорога предстояла неблизкая: по суше и по морю, ч</w:t>
      </w:r>
      <w:r w:rsidRPr="00916922">
        <w:rPr>
          <w:sz w:val="28"/>
          <w:szCs w:val="28"/>
        </w:rPr>
        <w:t>е</w:t>
      </w:r>
      <w:r w:rsidRPr="00916922">
        <w:rPr>
          <w:sz w:val="28"/>
          <w:szCs w:val="28"/>
        </w:rPr>
        <w:t>рез Турцию и Грецию — в Сербию. Причина этого вояжа была вынужденной — семью бывшего председателя Государственной думы новые властители России в живых оставлять не собирались. Родзянки осели в Белграде, где б</w:t>
      </w:r>
      <w:r w:rsidRPr="00916922">
        <w:rPr>
          <w:sz w:val="28"/>
          <w:szCs w:val="28"/>
        </w:rPr>
        <w:t>у</w:t>
      </w:r>
      <w:r w:rsidRPr="00916922">
        <w:rPr>
          <w:sz w:val="28"/>
          <w:szCs w:val="28"/>
        </w:rPr>
        <w:t>дущий Владыка и вырос.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учителями ему повезло. Кроме того что в Югославии собрался цвет ру</w:t>
      </w:r>
      <w:r w:rsidRPr="00916922">
        <w:rPr>
          <w:sz w:val="28"/>
          <w:szCs w:val="28"/>
        </w:rPr>
        <w:t>с</w:t>
      </w:r>
      <w:r w:rsidRPr="00916922">
        <w:rPr>
          <w:sz w:val="28"/>
          <w:szCs w:val="28"/>
        </w:rPr>
        <w:t>ской эмиграции, его непосредственными воспитателями были иеромонах И</w:t>
      </w:r>
      <w:r w:rsidRPr="00916922">
        <w:rPr>
          <w:sz w:val="28"/>
          <w:szCs w:val="28"/>
        </w:rPr>
        <w:t>о</w:t>
      </w:r>
      <w:r w:rsidRPr="00916922">
        <w:rPr>
          <w:sz w:val="28"/>
          <w:szCs w:val="28"/>
        </w:rPr>
        <w:t>анн (Максимович), который через тридцать лет стал знаменитым архиеп</w:t>
      </w:r>
      <w:r w:rsidRPr="00916922">
        <w:rPr>
          <w:sz w:val="28"/>
          <w:szCs w:val="28"/>
        </w:rPr>
        <w:t>и</w:t>
      </w:r>
      <w:r w:rsidRPr="00916922">
        <w:rPr>
          <w:sz w:val="28"/>
          <w:szCs w:val="28"/>
        </w:rPr>
        <w:t>скопом Сан-Францисским, а еще через тридцать — прославлен как святой в Русском зарубежье, и великий первоиерарх Русской Зарубежной Церкви м</w:t>
      </w:r>
      <w:r w:rsidRPr="00916922">
        <w:rPr>
          <w:sz w:val="28"/>
          <w:szCs w:val="28"/>
        </w:rPr>
        <w:t>и</w:t>
      </w:r>
      <w:r w:rsidRPr="00916922">
        <w:rPr>
          <w:sz w:val="28"/>
          <w:szCs w:val="28"/>
        </w:rPr>
        <w:t>трополит Антоний (Храповицкий). Это были такие гиганты духа, которые не могли не оказать на своего воспитанника самого сильного и благодатного влияния.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прежде будущему Владыке достался еще один, не менее важный, восп</w:t>
      </w:r>
      <w:r w:rsidRPr="00916922">
        <w:rPr>
          <w:sz w:val="28"/>
          <w:szCs w:val="28"/>
        </w:rPr>
        <w:t>и</w:t>
      </w:r>
      <w:r w:rsidRPr="00916922">
        <w:rPr>
          <w:sz w:val="28"/>
          <w:szCs w:val="28"/>
        </w:rPr>
        <w:t>татель. Его он тоже запомнил на всю жизнь. Это был гувернер, бывший оф</w:t>
      </w:r>
      <w:r w:rsidRPr="00916922">
        <w:rPr>
          <w:sz w:val="28"/>
          <w:szCs w:val="28"/>
        </w:rPr>
        <w:t>и</w:t>
      </w:r>
      <w:r w:rsidRPr="00916922">
        <w:rPr>
          <w:sz w:val="28"/>
          <w:szCs w:val="28"/>
        </w:rPr>
        <w:t>цер Белой армии. Никто, кроме маленького Володи, не знал, что этот гуве</w:t>
      </w:r>
      <w:r w:rsidRPr="00916922">
        <w:rPr>
          <w:sz w:val="28"/>
          <w:szCs w:val="28"/>
        </w:rPr>
        <w:t>р</w:t>
      </w:r>
      <w:r w:rsidRPr="00916922">
        <w:rPr>
          <w:sz w:val="28"/>
          <w:szCs w:val="28"/>
        </w:rPr>
        <w:t>нер каждый день избивает и мучает мальчика — настолько искусно, что сл</w:t>
      </w:r>
      <w:r w:rsidRPr="00916922">
        <w:rPr>
          <w:sz w:val="28"/>
          <w:szCs w:val="28"/>
        </w:rPr>
        <w:t>е</w:t>
      </w:r>
      <w:r w:rsidRPr="00916922">
        <w:rPr>
          <w:sz w:val="28"/>
          <w:szCs w:val="28"/>
        </w:rPr>
        <w:t>дов пыток не оставалось. Этот несчастный офицер лютой, последней ненав</w:t>
      </w:r>
      <w:r w:rsidRPr="00916922">
        <w:rPr>
          <w:sz w:val="28"/>
          <w:szCs w:val="28"/>
        </w:rPr>
        <w:t>и</w:t>
      </w:r>
      <w:r w:rsidRPr="00916922">
        <w:rPr>
          <w:sz w:val="28"/>
          <w:szCs w:val="28"/>
        </w:rPr>
        <w:t>стью ненавидел Михаила Васильевича Родзянко — деда своего воспитанн</w:t>
      </w:r>
      <w:r w:rsidRPr="00916922">
        <w:rPr>
          <w:sz w:val="28"/>
          <w:szCs w:val="28"/>
        </w:rPr>
        <w:t>и</w:t>
      </w:r>
      <w:r w:rsidRPr="00916922">
        <w:rPr>
          <w:sz w:val="28"/>
          <w:szCs w:val="28"/>
        </w:rPr>
        <w:t>ка, считая его виновником гибели России. Выместить свою боль на деде г</w:t>
      </w:r>
      <w:r w:rsidRPr="00916922">
        <w:rPr>
          <w:sz w:val="28"/>
          <w:szCs w:val="28"/>
        </w:rPr>
        <w:t>у</w:t>
      </w:r>
      <w:r w:rsidRPr="00916922">
        <w:rPr>
          <w:sz w:val="28"/>
          <w:szCs w:val="28"/>
        </w:rPr>
        <w:t>вернер не мог, и расплачиваться приходилось внуку.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Спустя много лет Владыка вспоминал: «Моя мать незадолго до кончины ск</w:t>
      </w:r>
      <w:r w:rsidRPr="00916922">
        <w:rPr>
          <w:sz w:val="28"/>
          <w:szCs w:val="28"/>
        </w:rPr>
        <w:t>а</w:t>
      </w:r>
      <w:r w:rsidRPr="00916922">
        <w:rPr>
          <w:sz w:val="28"/>
          <w:szCs w:val="28"/>
        </w:rPr>
        <w:t>зала: “Прости меня, что я по недосмотру дала мучить тебя, когда ты был р</w:t>
      </w:r>
      <w:r w:rsidRPr="00916922">
        <w:rPr>
          <w:sz w:val="28"/>
          <w:szCs w:val="28"/>
        </w:rPr>
        <w:t>е</w:t>
      </w:r>
      <w:r w:rsidRPr="00916922">
        <w:rPr>
          <w:sz w:val="28"/>
          <w:szCs w:val="28"/>
        </w:rPr>
        <w:t>бенком”. — “Мама, это было по Промыслу Божиему, — отвечал я. — Не будь того, что случилось со мной в детские годы, не стал бы я тем, кем явл</w:t>
      </w:r>
      <w:r w:rsidRPr="00916922">
        <w:rPr>
          <w:sz w:val="28"/>
          <w:szCs w:val="28"/>
        </w:rPr>
        <w:t>я</w:t>
      </w:r>
      <w:r w:rsidRPr="00916922">
        <w:rPr>
          <w:sz w:val="28"/>
          <w:szCs w:val="28"/>
        </w:rPr>
        <w:t>юсь сейчас…”»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Когда Владыка находился уже в преклонных летах, в одном из странствий Господь привел его в Царское Село. Владыке благословили совершить здесь литургию в храме Феодоровской иконы Божией Матери, том самом, который был детищем императора Николая II и который любила вся царская семья. После завершения службы Владыка вышел к народу и принес покаяние за вину, к которой так пронзительно ощущал себя причастным с самого детства, лишь потому, что был внуком любимого им деда. Владыка тогда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Мой дед хотел только блага для России, но, как немощный человек, он часто ошибался. Он ошибся, когда послал своих парламентариев к Государю с просьбой об отречении. Он не думал, что Государь отречется за себя и за своего сына, а когда узнал это, горько заплакал, сказав: «Теперь уже ничего нельзя сделать. Теперь Россия погибла». Он стал невольным виновником той екатеринбургской трагедии. Это был невольный грех, но все-таки грех. И вот сейчас, в этом святом месте, я прошу прощения за своего деда и за себя перед Россией, перед ее народом и перед царской семьей. И как епископ, властью, данной мне от Бога, прощаю и разрешаю его душу от этого невольного греха.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Югославии Родзянки осели надолго. Владимир вырос в доброго, высокого и очень красивого юношу. Он получил блестящее образование, полюбил ч</w:t>
      </w:r>
      <w:r w:rsidRPr="00916922">
        <w:rPr>
          <w:sz w:val="28"/>
          <w:szCs w:val="28"/>
        </w:rPr>
        <w:t>у</w:t>
      </w:r>
      <w:r w:rsidRPr="00916922">
        <w:rPr>
          <w:sz w:val="28"/>
          <w:szCs w:val="28"/>
        </w:rPr>
        <w:t>десную девушку, которая стала его женой, и в двадцать пять лет был рукоп</w:t>
      </w:r>
      <w:r w:rsidRPr="00916922">
        <w:rPr>
          <w:sz w:val="28"/>
          <w:szCs w:val="28"/>
        </w:rPr>
        <w:t>о</w:t>
      </w:r>
      <w:r w:rsidRPr="00916922">
        <w:rPr>
          <w:sz w:val="28"/>
          <w:szCs w:val="28"/>
        </w:rPr>
        <w:t>ложен в священника в Сербской Церкви. Когда началась война, отец Влад</w:t>
      </w:r>
      <w:r w:rsidRPr="00916922">
        <w:rPr>
          <w:sz w:val="28"/>
          <w:szCs w:val="28"/>
        </w:rPr>
        <w:t>и</w:t>
      </w:r>
      <w:r w:rsidRPr="00916922">
        <w:rPr>
          <w:sz w:val="28"/>
          <w:szCs w:val="28"/>
        </w:rPr>
        <w:t>мир Родзянко бесстрашно участвовал в Сопротивлении. Так же бестрепетно он остался в Югославии после прихода к власти коммунистического прав</w:t>
      </w:r>
      <w:r w:rsidRPr="00916922">
        <w:rPr>
          <w:sz w:val="28"/>
          <w:szCs w:val="28"/>
        </w:rPr>
        <w:t>и</w:t>
      </w:r>
      <w:r w:rsidRPr="00916922">
        <w:rPr>
          <w:sz w:val="28"/>
          <w:szCs w:val="28"/>
        </w:rPr>
        <w:t>тельства, хотя многие белые эмигранты, в первую очередь из тех, кто был на особом счету у советской власти, покинули эту страну. Отец Владимир сл</w:t>
      </w:r>
      <w:r w:rsidRPr="00916922">
        <w:rPr>
          <w:sz w:val="28"/>
          <w:szCs w:val="28"/>
        </w:rPr>
        <w:t>у</w:t>
      </w:r>
      <w:r w:rsidRPr="00916922">
        <w:rPr>
          <w:sz w:val="28"/>
          <w:szCs w:val="28"/>
        </w:rPr>
        <w:t>жил священником на сербском приходе и считал невозможным бросить свою паству. Даже под угрозой тюрьмы или расстрела.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Расстрелять его не расстреляли, но в лагерь, конечно, посадили. На восемь лет. А лагеря у Тито были не менее страшные, чем в СССР. К счастью, Тито скоро поссорился со Сталиным и, чтобы хоть как-то досадить своему бы</w:t>
      </w:r>
      <w:r w:rsidRPr="00916922">
        <w:rPr>
          <w:sz w:val="28"/>
          <w:szCs w:val="28"/>
        </w:rPr>
        <w:t>в</w:t>
      </w:r>
      <w:r w:rsidRPr="00916922">
        <w:rPr>
          <w:sz w:val="28"/>
          <w:szCs w:val="28"/>
        </w:rPr>
        <w:t>шему патрону, назло ему выпустил из югославских лагерей всех русских эмигрантов. Так что Владыка просидел в югославских тюрьмах только (или правильно сказать — целых) два года. Прямо из лагерей он снова пустился в странствие.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Сначала он оказался в Париже, у своего духовника архиепископа Иоанна (Максимовича). Потом в Лондоне, где стал служить в сербском правосла</w:t>
      </w:r>
      <w:r w:rsidRPr="00916922">
        <w:rPr>
          <w:sz w:val="28"/>
          <w:szCs w:val="28"/>
        </w:rPr>
        <w:t>в</w:t>
      </w:r>
      <w:r w:rsidRPr="00916922">
        <w:rPr>
          <w:sz w:val="28"/>
          <w:szCs w:val="28"/>
        </w:rPr>
        <w:t xml:space="preserve">ном храме. Здесь же, в Лондоне, на радио Би-Би-Си, отец Владимир начал вести свои церковные передачи на Россию, из которых несколько поколений </w:t>
      </w:r>
      <w:r w:rsidRPr="00916922">
        <w:rPr>
          <w:sz w:val="28"/>
          <w:szCs w:val="28"/>
        </w:rPr>
        <w:lastRenderedPageBreak/>
        <w:t>граждан СССР узнавали о Боге, православной вере, об истории Церкви и св</w:t>
      </w:r>
      <w:r w:rsidRPr="00916922">
        <w:rPr>
          <w:sz w:val="28"/>
          <w:szCs w:val="28"/>
        </w:rPr>
        <w:t>о</w:t>
      </w:r>
      <w:r w:rsidRPr="00916922">
        <w:rPr>
          <w:sz w:val="28"/>
          <w:szCs w:val="28"/>
        </w:rPr>
        <w:t>ей страны.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Прошли годы, и отец Владимир овдовел. Церковь благословила его принять монашество, в котором он получил новое имя — Василий и архиерейский сан. И теперь уже епископ Василий отправился в очередное путешествие — в Америку. Там он привел в Православие тысячи протестантов, католиков и просто ни во что не веровавших людей. Но, как это нередко бывает, прише</w:t>
      </w:r>
      <w:r w:rsidRPr="00916922">
        <w:rPr>
          <w:sz w:val="28"/>
          <w:szCs w:val="28"/>
        </w:rPr>
        <w:t>л</w:t>
      </w:r>
      <w:r w:rsidRPr="00916922">
        <w:rPr>
          <w:sz w:val="28"/>
          <w:szCs w:val="28"/>
        </w:rPr>
        <w:t>ся не ко двору — не столько своей энергичной деятельностью, сколько тем, что с открытым забралом выступил против одной могущественной, но с</w:t>
      </w:r>
      <w:r w:rsidRPr="00916922">
        <w:rPr>
          <w:sz w:val="28"/>
          <w:szCs w:val="28"/>
        </w:rPr>
        <w:t>о</w:t>
      </w:r>
      <w:r w:rsidRPr="00916922">
        <w:rPr>
          <w:sz w:val="28"/>
          <w:szCs w:val="28"/>
        </w:rPr>
        <w:t>вершенно неприемлемой в Церкви группы — лобби, как принято говорить. В результате Преосвященнейший епископ Василий был отправлен «на покой», то есть на ничем не обеспеченную, безденежную пенсию.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и это маловдохновляющее событие стало для Владыки продолжением столь желанных для его сердца странствий и поводом к новым подвигам. В те годы как раз открылась возможность поездок в Россию. Это было давней и страстной мечтой Владыки, и он с восторгом устремился в святую для него родную землю.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тому времени и относятся некоторые истории, свидетелем и участником которых мне довелось быть.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Василий появился в моей жизни и в жизни моего друга скульптора Вячеслава Михайловича Клыкова как удивительная и нечаянная радость.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было в 1987 году. Приближался памятный день убиения царской семьи, 17 июля. Нам с Вячеславом Михайловичем очень хотелось совершить пан</w:t>
      </w:r>
      <w:r w:rsidRPr="00916922">
        <w:rPr>
          <w:sz w:val="28"/>
          <w:szCs w:val="28"/>
        </w:rPr>
        <w:t>и</w:t>
      </w:r>
      <w:r w:rsidRPr="00916922">
        <w:rPr>
          <w:sz w:val="28"/>
          <w:szCs w:val="28"/>
        </w:rPr>
        <w:t>хиду по Государю, но в те годы это представляло почти неразрешимую пр</w:t>
      </w:r>
      <w:r w:rsidRPr="00916922">
        <w:rPr>
          <w:sz w:val="28"/>
          <w:szCs w:val="28"/>
        </w:rPr>
        <w:t>о</w:t>
      </w:r>
      <w:r w:rsidRPr="00916922">
        <w:rPr>
          <w:sz w:val="28"/>
          <w:szCs w:val="28"/>
        </w:rPr>
        <w:t>блему. Прийти в московский храм и попросить священника отслужить зауп</w:t>
      </w:r>
      <w:r w:rsidRPr="00916922">
        <w:rPr>
          <w:sz w:val="28"/>
          <w:szCs w:val="28"/>
        </w:rPr>
        <w:t>о</w:t>
      </w:r>
      <w:r w:rsidRPr="00916922">
        <w:rPr>
          <w:sz w:val="28"/>
          <w:szCs w:val="28"/>
        </w:rPr>
        <w:t>койную службу по Николаю II было, само собой разумеется, немыслимо. Все прекрасно понимали, что об этом сразу станет известно и на священника о</w:t>
      </w:r>
      <w:r w:rsidRPr="00916922">
        <w:rPr>
          <w:sz w:val="28"/>
          <w:szCs w:val="28"/>
        </w:rPr>
        <w:t>б</w:t>
      </w:r>
      <w:r w:rsidRPr="00916922">
        <w:rPr>
          <w:sz w:val="28"/>
          <w:szCs w:val="28"/>
        </w:rPr>
        <w:t>рушатся неприятности, самой незначительной из которых будет увольнение из храма. Совершать службу на дому нам тоже не хотелось: на панихиду х</w:t>
      </w:r>
      <w:r w:rsidRPr="00916922">
        <w:rPr>
          <w:sz w:val="28"/>
          <w:szCs w:val="28"/>
        </w:rPr>
        <w:t>о</w:t>
      </w:r>
      <w:r w:rsidRPr="00916922">
        <w:rPr>
          <w:sz w:val="28"/>
          <w:szCs w:val="28"/>
        </w:rPr>
        <w:t>тели прийти многие наши друзья.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раз в эти дни Вячеслав Михайлович Клыков закончил монументальное надгробие Александру Пересвету и Андрею Ослябе — воинам-схимникам, которых преподобный Сергий направил в войско Димитрия Донского на К</w:t>
      </w:r>
      <w:r w:rsidRPr="00916922">
        <w:rPr>
          <w:sz w:val="28"/>
          <w:szCs w:val="28"/>
        </w:rPr>
        <w:t>у</w:t>
      </w:r>
      <w:r w:rsidRPr="00916922">
        <w:rPr>
          <w:sz w:val="28"/>
          <w:szCs w:val="28"/>
        </w:rPr>
        <w:t>ликово поле. Это надгробие после долгого сопротивления властей было у</w:t>
      </w:r>
      <w:r w:rsidRPr="00916922">
        <w:rPr>
          <w:sz w:val="28"/>
          <w:szCs w:val="28"/>
        </w:rPr>
        <w:t>с</w:t>
      </w:r>
      <w:r w:rsidRPr="00916922">
        <w:rPr>
          <w:sz w:val="28"/>
          <w:szCs w:val="28"/>
        </w:rPr>
        <w:t>тановлено на могиле схимников в бывшем Симоновом монастыре, где в с</w:t>
      </w:r>
      <w:r w:rsidRPr="00916922">
        <w:rPr>
          <w:sz w:val="28"/>
          <w:szCs w:val="28"/>
        </w:rPr>
        <w:t>о</w:t>
      </w:r>
      <w:r w:rsidRPr="00916922">
        <w:rPr>
          <w:sz w:val="28"/>
          <w:szCs w:val="28"/>
        </w:rPr>
        <w:t>ветское время расположился завод «Динамо».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мне пришла в голову мысль: поскольку официальное разрешение на освящение надгробия Пересвету и Ослябе уже получено, то мы можем во время освящения совершить и панихиду по царской семье. Конечно, за нами обязательно пришлют кого-нибудь присматривать, Но соглядатаи вряд ли разберутся в богослужебных тонкостях — для них все происходящее будет одной долгой и непонятной церковной службой.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Вячеславу Михайловичу эта идея очень понравилась. Теперь дело было за малым — найти священника, который согласился бы рискнуть. Потому что риски, конечно, все равно оставались. Пусть и не очень большие. Но если кто-то из соглядатаев поймет, что происходит на самом деле… Об этом, пр</w:t>
      </w:r>
      <w:r w:rsidRPr="00916922">
        <w:rPr>
          <w:sz w:val="28"/>
          <w:szCs w:val="28"/>
        </w:rPr>
        <w:t>и</w:t>
      </w:r>
      <w:r w:rsidRPr="00916922">
        <w:rPr>
          <w:sz w:val="28"/>
          <w:szCs w:val="28"/>
        </w:rPr>
        <w:t>знаться, мы старались не думать. Но и подвергать опасности знакомых б</w:t>
      </w:r>
      <w:r w:rsidRPr="00916922">
        <w:rPr>
          <w:sz w:val="28"/>
          <w:szCs w:val="28"/>
        </w:rPr>
        <w:t>а</w:t>
      </w:r>
      <w:r w:rsidRPr="00916922">
        <w:rPr>
          <w:sz w:val="28"/>
          <w:szCs w:val="28"/>
        </w:rPr>
        <w:t>тюшек нам совсем не хотелось.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тут кто-то из знакомых обмолвился, что в Москву на днях прилетел из Америки епископ Василий (Родзянко). Многие из нас слышали об этом Вл</w:t>
      </w:r>
      <w:r w:rsidRPr="00916922">
        <w:rPr>
          <w:sz w:val="28"/>
          <w:szCs w:val="28"/>
        </w:rPr>
        <w:t>а</w:t>
      </w:r>
      <w:r w:rsidRPr="00916922">
        <w:rPr>
          <w:sz w:val="28"/>
          <w:szCs w:val="28"/>
        </w:rPr>
        <w:t>дыке, знали о его церковных радиопередачах по «вражьим голосам». Пос</w:t>
      </w:r>
      <w:r w:rsidRPr="00916922">
        <w:rPr>
          <w:sz w:val="28"/>
          <w:szCs w:val="28"/>
        </w:rPr>
        <w:t>о</w:t>
      </w:r>
      <w:r w:rsidRPr="00916922">
        <w:rPr>
          <w:sz w:val="28"/>
          <w:szCs w:val="28"/>
        </w:rPr>
        <w:t>вещавшись, мы пришли к выводу, что лучшего кандидата для служения п</w:t>
      </w:r>
      <w:r w:rsidRPr="00916922">
        <w:rPr>
          <w:sz w:val="28"/>
          <w:szCs w:val="28"/>
        </w:rPr>
        <w:t>а</w:t>
      </w:r>
      <w:r w:rsidRPr="00916922">
        <w:rPr>
          <w:sz w:val="28"/>
          <w:szCs w:val="28"/>
        </w:rPr>
        <w:t>нихиды по царской семье нам не сыскать! Во-первых — белоэмигрант. Во-вторых, для него как для иностранца риск был меньше, чем для наших бат</w:t>
      </w:r>
      <w:r w:rsidRPr="00916922">
        <w:rPr>
          <w:sz w:val="28"/>
          <w:szCs w:val="28"/>
        </w:rPr>
        <w:t>ю</w:t>
      </w:r>
      <w:r w:rsidRPr="00916922">
        <w:rPr>
          <w:sz w:val="28"/>
          <w:szCs w:val="28"/>
        </w:rPr>
        <w:t>шек. «Конторка Глубокого Бурения», так называли тогда КГБ, ему особо н</w:t>
      </w:r>
      <w:r w:rsidRPr="00916922">
        <w:rPr>
          <w:sz w:val="28"/>
          <w:szCs w:val="28"/>
        </w:rPr>
        <w:t>и</w:t>
      </w:r>
      <w:r w:rsidRPr="00916922">
        <w:rPr>
          <w:sz w:val="28"/>
          <w:szCs w:val="28"/>
        </w:rPr>
        <w:t>чего сделать не должна. Скорее всего… Как минимум, ему легче будет в</w:t>
      </w:r>
      <w:r w:rsidRPr="00916922">
        <w:rPr>
          <w:sz w:val="28"/>
          <w:szCs w:val="28"/>
        </w:rPr>
        <w:t>ы</w:t>
      </w:r>
      <w:r w:rsidRPr="00916922">
        <w:rPr>
          <w:sz w:val="28"/>
          <w:szCs w:val="28"/>
        </w:rPr>
        <w:t>вернуться — все-таки американец, убеждали мы себя. Да и вообще, как гов</w:t>
      </w:r>
      <w:r w:rsidRPr="00916922">
        <w:rPr>
          <w:sz w:val="28"/>
          <w:szCs w:val="28"/>
        </w:rPr>
        <w:t>о</w:t>
      </w:r>
      <w:r w:rsidRPr="00916922">
        <w:rPr>
          <w:sz w:val="28"/>
          <w:szCs w:val="28"/>
        </w:rPr>
        <w:t>рилось в несколько циничном, но популярном стишке тех времен: «Дедушка старый — ему все равно». В конце концов, других вариантов у нас просто не было.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общем, в тот же вечер мы с Вячеславом Михайловичем были в гостинице «Космос», где остановился Владыка Василий с паломнической группой пр</w:t>
      </w:r>
      <w:r w:rsidRPr="00916922">
        <w:rPr>
          <w:sz w:val="28"/>
          <w:szCs w:val="28"/>
        </w:rPr>
        <w:t>а</w:t>
      </w:r>
      <w:r w:rsidRPr="00916922">
        <w:rPr>
          <w:sz w:val="28"/>
          <w:szCs w:val="28"/>
        </w:rPr>
        <w:t>вославных американцев.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вышел к нам в гостиничный холл… и мы были сражены! Перед н</w:t>
      </w:r>
      <w:r w:rsidRPr="00916922">
        <w:rPr>
          <w:sz w:val="28"/>
          <w:szCs w:val="28"/>
        </w:rPr>
        <w:t>а</w:t>
      </w:r>
      <w:r w:rsidRPr="00916922">
        <w:rPr>
          <w:sz w:val="28"/>
          <w:szCs w:val="28"/>
        </w:rPr>
        <w:t>ми предстал необычайно красивый, с удивительно добрым лицом, статный, высокий старик. Точнее, без всякой иронии или сентиментальности, благоо</w:t>
      </w:r>
      <w:r w:rsidRPr="00916922">
        <w:rPr>
          <w:sz w:val="28"/>
          <w:szCs w:val="28"/>
        </w:rPr>
        <w:t>б</w:t>
      </w:r>
      <w:r w:rsidRPr="00916922">
        <w:rPr>
          <w:sz w:val="28"/>
          <w:szCs w:val="28"/>
        </w:rPr>
        <w:t>разный старец, как выражались в старинные времена. Таких архиереев мы еще не видели. В нем угадывались другая Россия и утраченная культура. Это был совершенно иной архиерей, нежели те, с которыми нам доводилось о</w:t>
      </w:r>
      <w:r w:rsidRPr="00916922">
        <w:rPr>
          <w:sz w:val="28"/>
          <w:szCs w:val="28"/>
        </w:rPr>
        <w:t>б</w:t>
      </w:r>
      <w:r w:rsidRPr="00916922">
        <w:rPr>
          <w:sz w:val="28"/>
          <w:szCs w:val="28"/>
        </w:rPr>
        <w:t>щаться. Не то чтобы наши были хуже, нет! Но этот был и правда — совсем другой архиерей.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Нам с Вячеславом Михайловичем сразу стало стыдно за то, что мы собир</w:t>
      </w:r>
      <w:r w:rsidRPr="00916922">
        <w:rPr>
          <w:sz w:val="28"/>
          <w:szCs w:val="28"/>
        </w:rPr>
        <w:t>а</w:t>
      </w:r>
      <w:r w:rsidRPr="00916922">
        <w:rPr>
          <w:sz w:val="28"/>
          <w:szCs w:val="28"/>
        </w:rPr>
        <w:t>лись подвергнуть его — такого большого, доброго, беззащитного и доверч</w:t>
      </w:r>
      <w:r w:rsidRPr="00916922">
        <w:rPr>
          <w:sz w:val="28"/>
          <w:szCs w:val="28"/>
        </w:rPr>
        <w:t>и</w:t>
      </w:r>
      <w:r w:rsidRPr="00916922">
        <w:rPr>
          <w:sz w:val="28"/>
          <w:szCs w:val="28"/>
        </w:rPr>
        <w:t xml:space="preserve">вого — опасности. После первого знакомства и нескольких общих фраз мы, </w:t>
      </w:r>
      <w:r w:rsidRPr="00916922">
        <w:rPr>
          <w:sz w:val="28"/>
          <w:szCs w:val="28"/>
        </w:rPr>
        <w:lastRenderedPageBreak/>
        <w:t>еще не переходя к главной теме, извинившись, отошли в сторонку и догов</w:t>
      </w:r>
      <w:r w:rsidRPr="00916922">
        <w:rPr>
          <w:sz w:val="28"/>
          <w:szCs w:val="28"/>
        </w:rPr>
        <w:t>о</w:t>
      </w:r>
      <w:r w:rsidRPr="00916922">
        <w:rPr>
          <w:sz w:val="28"/>
          <w:szCs w:val="28"/>
        </w:rPr>
        <w:t>рились, что настойчиво будем просить Владыку хорошенько подумать, пр</w:t>
      </w:r>
      <w:r w:rsidRPr="00916922">
        <w:rPr>
          <w:sz w:val="28"/>
          <w:szCs w:val="28"/>
        </w:rPr>
        <w:t>е</w:t>
      </w:r>
      <w:r w:rsidRPr="00916922">
        <w:rPr>
          <w:sz w:val="28"/>
          <w:szCs w:val="28"/>
        </w:rPr>
        <w:t>жде чем соглашаться на наше предложение.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Для разговора мы втроем вышли прогуляться на улицу, подальше от гост</w:t>
      </w:r>
      <w:r w:rsidRPr="00916922">
        <w:rPr>
          <w:sz w:val="28"/>
          <w:szCs w:val="28"/>
        </w:rPr>
        <w:t>и</w:t>
      </w:r>
      <w:r w:rsidRPr="00916922">
        <w:rPr>
          <w:sz w:val="28"/>
          <w:szCs w:val="28"/>
        </w:rPr>
        <w:t>ничных микрофонов. Но только лишь Владыка услышал о цели нашего виз</w:t>
      </w:r>
      <w:r w:rsidRPr="00916922">
        <w:rPr>
          <w:sz w:val="28"/>
          <w:szCs w:val="28"/>
        </w:rPr>
        <w:t>и</w:t>
      </w:r>
      <w:r w:rsidRPr="00916922">
        <w:rPr>
          <w:sz w:val="28"/>
          <w:szCs w:val="28"/>
        </w:rPr>
        <w:t>та, он в восторге остановился посреди тротуара и, вцепившись в мою руку, будто я намеревался убежать, не просто выразил согласие, но горячо заверил нас, что мы посланы ему Самим Господом Богом. Пока я потирал локоть, прикидывая, большой ли синяк образовался у меня под рукавом, все объя</w:t>
      </w:r>
      <w:r w:rsidRPr="00916922">
        <w:rPr>
          <w:sz w:val="28"/>
          <w:szCs w:val="28"/>
        </w:rPr>
        <w:t>с</w:t>
      </w:r>
      <w:r w:rsidRPr="00916922">
        <w:rPr>
          <w:sz w:val="28"/>
          <w:szCs w:val="28"/>
        </w:rPr>
        <w:t>нилось. Оказывается, Владыка уже лет пятьдесят, с тех пор как стал свяще</w:t>
      </w:r>
      <w:r w:rsidRPr="00916922">
        <w:rPr>
          <w:sz w:val="28"/>
          <w:szCs w:val="28"/>
        </w:rPr>
        <w:t>н</w:t>
      </w:r>
      <w:r w:rsidRPr="00916922">
        <w:rPr>
          <w:sz w:val="28"/>
          <w:szCs w:val="28"/>
        </w:rPr>
        <w:t>ником, каждый год неизменно служит в этот день поминальную службу по царской семье. А на этот раз, оказавшись в Москве, он уже несколько дней ломает голову, где и как в Советском Союзе ему отслужить эту панихиду. И тут мы — со своей благочестивой авантюрой. Владыка увидел в нас не бол</w:t>
      </w:r>
      <w:r w:rsidRPr="00916922">
        <w:rPr>
          <w:sz w:val="28"/>
          <w:szCs w:val="28"/>
        </w:rPr>
        <w:t>ь</w:t>
      </w:r>
      <w:r w:rsidRPr="00916922">
        <w:rPr>
          <w:sz w:val="28"/>
          <w:szCs w:val="28"/>
        </w:rPr>
        <w:t>ше не меньше как Ангелов, посланцев небес! А на предупреждения об опа</w:t>
      </w:r>
      <w:r w:rsidRPr="00916922">
        <w:rPr>
          <w:sz w:val="28"/>
          <w:szCs w:val="28"/>
        </w:rPr>
        <w:t>с</w:t>
      </w:r>
      <w:r w:rsidRPr="00916922">
        <w:rPr>
          <w:sz w:val="28"/>
          <w:szCs w:val="28"/>
        </w:rPr>
        <w:t>ности он только досадливо рукой махнул.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Оставалось еще несколько вопросов, которые Владыка Василий разрешил молниеносно. По древним церковным канонам, епископ, приехавший в ч</w:t>
      </w:r>
      <w:r w:rsidRPr="00916922">
        <w:rPr>
          <w:sz w:val="28"/>
          <w:szCs w:val="28"/>
        </w:rPr>
        <w:t>у</w:t>
      </w:r>
      <w:r w:rsidRPr="00916922">
        <w:rPr>
          <w:sz w:val="28"/>
          <w:szCs w:val="28"/>
        </w:rPr>
        <w:t>жую епархию, не может совершать богослужение без благословения местн</w:t>
      </w:r>
      <w:r w:rsidRPr="00916922">
        <w:rPr>
          <w:sz w:val="28"/>
          <w:szCs w:val="28"/>
        </w:rPr>
        <w:t>о</w:t>
      </w:r>
      <w:r w:rsidRPr="00916922">
        <w:rPr>
          <w:sz w:val="28"/>
          <w:szCs w:val="28"/>
        </w:rPr>
        <w:t>го правящего архиерея, а таковым для Москвы являлся сам Патриарх. Но Владыка сообщил, что как раз накануне Святейший Патриарх Пимен разр</w:t>
      </w:r>
      <w:r w:rsidRPr="00916922">
        <w:rPr>
          <w:sz w:val="28"/>
          <w:szCs w:val="28"/>
        </w:rPr>
        <w:t>е</w:t>
      </w:r>
      <w:r w:rsidRPr="00916922">
        <w:rPr>
          <w:sz w:val="28"/>
          <w:szCs w:val="28"/>
        </w:rPr>
        <w:t>шил ему служить в Москве так называемые частные требы — молебны и п</w:t>
      </w:r>
      <w:r w:rsidRPr="00916922">
        <w:rPr>
          <w:sz w:val="28"/>
          <w:szCs w:val="28"/>
        </w:rPr>
        <w:t>а</w:t>
      </w:r>
      <w:r w:rsidRPr="00916922">
        <w:rPr>
          <w:sz w:val="28"/>
          <w:szCs w:val="28"/>
        </w:rPr>
        <w:t>нихиды. Именно это нам и требовалось. Еще для службы нужен был хор. Оказалось, что почти все паломники, приехавшие с Владыкой, поют в це</w:t>
      </w:r>
      <w:r w:rsidRPr="00916922">
        <w:rPr>
          <w:sz w:val="28"/>
          <w:szCs w:val="28"/>
        </w:rPr>
        <w:t>р</w:t>
      </w:r>
      <w:r w:rsidRPr="00916922">
        <w:rPr>
          <w:sz w:val="28"/>
          <w:szCs w:val="28"/>
        </w:rPr>
        <w:t>ковных хорах.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Ранним утром в день памяти убиения царской семьи мы встретились у пр</w:t>
      </w:r>
      <w:r w:rsidRPr="00916922">
        <w:rPr>
          <w:sz w:val="28"/>
          <w:szCs w:val="28"/>
        </w:rPr>
        <w:t>о</w:t>
      </w:r>
      <w:r w:rsidRPr="00916922">
        <w:rPr>
          <w:sz w:val="28"/>
          <w:szCs w:val="28"/>
        </w:rPr>
        <w:t>ходной завода «Динамо». Собралось около пятидесяти наших с Клыковым друзей и еще два десятка американцев. Это были в основном православные англосаксы, которые разговаривали только по-английски и по-церковнославянски. Надо было что-то срочно придумать: если те, кому пор</w:t>
      </w:r>
      <w:r w:rsidRPr="00916922">
        <w:rPr>
          <w:sz w:val="28"/>
          <w:szCs w:val="28"/>
        </w:rPr>
        <w:t>у</w:t>
      </w:r>
      <w:r w:rsidRPr="00916922">
        <w:rPr>
          <w:sz w:val="28"/>
          <w:szCs w:val="28"/>
        </w:rPr>
        <w:t>чено присматривать за нами, поймут, что на территории завода появились иностранцы, это создаст дополнительную головную боль. Поэтому пришлось для верности до полусмерти запугать наших американских единоверцев по</w:t>
      </w:r>
      <w:r w:rsidRPr="00916922">
        <w:rPr>
          <w:sz w:val="28"/>
          <w:szCs w:val="28"/>
        </w:rPr>
        <w:t>д</w:t>
      </w:r>
      <w:r w:rsidRPr="00916922">
        <w:rPr>
          <w:sz w:val="28"/>
          <w:szCs w:val="28"/>
        </w:rPr>
        <w:t>валами Лубянки и строго наказать ни под каким видом не открывать рта, иначе как для пения панихиды. Кстати, когда Владыка стал служить, они действительно составили очень неплохой хор и пели всю службу наизусть, почти без акцента.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Представители администрации завода и еще какие-то мрачноватые люди проконвоировали нас по длинным коридорам и переходам к месту захорон</w:t>
      </w:r>
      <w:r w:rsidRPr="00916922">
        <w:rPr>
          <w:sz w:val="28"/>
          <w:szCs w:val="28"/>
        </w:rPr>
        <w:t>е</w:t>
      </w:r>
      <w:r w:rsidRPr="00916922">
        <w:rPr>
          <w:sz w:val="28"/>
          <w:szCs w:val="28"/>
        </w:rPr>
        <w:t>ния Пересвета и Осляби. У меня сердце замирало, когда я видел, с какой п</w:t>
      </w:r>
      <w:r w:rsidRPr="00916922">
        <w:rPr>
          <w:sz w:val="28"/>
          <w:szCs w:val="28"/>
        </w:rPr>
        <w:t>о</w:t>
      </w:r>
      <w:r w:rsidRPr="00916922">
        <w:rPr>
          <w:sz w:val="28"/>
          <w:szCs w:val="28"/>
        </w:rPr>
        <w:lastRenderedPageBreak/>
        <w:t>дозрительностью люди в штатском поглядывают на статного архиерея и на его перепуганную, молчаливую, но все-таки очень не похожую на советских людей паству. Однако все обошлось.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Клыковское надгробие Пересвету и Ослябе было необычайно красивым — аскетически-строгим и величественным. Мы начали с освящения, а потом, как и договаривались, незаметно для официальных лиц перешли к панихиде. Владыка служил с таким чувством, а его прихожане пели так самозабвенно, что все прошло словно один миг. Владыка не произносил слов «император», «императрица», «цесаревич», а просто помянул сначала воинов Андрея О</w:t>
      </w:r>
      <w:r w:rsidRPr="00916922">
        <w:rPr>
          <w:sz w:val="28"/>
          <w:szCs w:val="28"/>
        </w:rPr>
        <w:t>с</w:t>
      </w:r>
      <w:r w:rsidRPr="00916922">
        <w:rPr>
          <w:sz w:val="28"/>
          <w:szCs w:val="28"/>
        </w:rPr>
        <w:t>лябю и Александра Пересвета, а затем — убиенного Николая, убиенную Александру, убиенного отрока Алексия, убиенных девиц Ольгу, Татьяну, Марию и отроковицу Анастасию, а также имена своих и наших усопших близких.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Кто знает, возможно, люди в штатском все поняли. Совсем не исключаю эт</w:t>
      </w:r>
      <w:r w:rsidRPr="00916922">
        <w:rPr>
          <w:sz w:val="28"/>
          <w:szCs w:val="28"/>
        </w:rPr>
        <w:t>о</w:t>
      </w:r>
      <w:r w:rsidRPr="00916922">
        <w:rPr>
          <w:sz w:val="28"/>
          <w:szCs w:val="28"/>
        </w:rPr>
        <w:t>го. Но никто из них не подал вида. Прощаясь, они поблагодарили нас. И, как нам с Вячеславом Михайловичем показалось, совершенно искренне.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мы вышли из заводской проходной и снова оказались в городе, Влад</w:t>
      </w:r>
      <w:r w:rsidRPr="00916922">
        <w:rPr>
          <w:sz w:val="28"/>
          <w:szCs w:val="28"/>
        </w:rPr>
        <w:t>ы</w:t>
      </w:r>
      <w:r w:rsidRPr="00916922">
        <w:rPr>
          <w:sz w:val="28"/>
          <w:szCs w:val="28"/>
        </w:rPr>
        <w:t>ка Василий вдруг подошел ко мне и крепко-крепко обнял. А потом произнес слова, которые навсегда остались в моей памяти. Он сказал, что до конца жизни будет благодарен мне за то, что я сделал для него сегодня. И хотя я совершенно не понимал, что же такого особенного сделал, слова Владыки были очень приятны.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Действительно, Владыка всю свою оставшуюся жизнь относился ко мне с</w:t>
      </w:r>
      <w:r w:rsidRPr="00916922">
        <w:rPr>
          <w:sz w:val="28"/>
          <w:szCs w:val="28"/>
        </w:rPr>
        <w:t>а</w:t>
      </w:r>
      <w:r w:rsidRPr="00916922">
        <w:rPr>
          <w:sz w:val="28"/>
          <w:szCs w:val="28"/>
        </w:rPr>
        <w:t>мым милостивым образом, что стало для меня одним из драгоценных и нез</w:t>
      </w:r>
      <w:r w:rsidRPr="00916922">
        <w:rPr>
          <w:sz w:val="28"/>
          <w:szCs w:val="28"/>
        </w:rPr>
        <w:t>а</w:t>
      </w:r>
      <w:r w:rsidRPr="00916922">
        <w:rPr>
          <w:sz w:val="28"/>
          <w:szCs w:val="28"/>
        </w:rPr>
        <w:t>служенных даров Божиих.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 годы для нас только открывалась правда о государе-страстотерпце и его семье. Книги, привозимые из-за границы, рассказы старшего поколения пр</w:t>
      </w:r>
      <w:r w:rsidRPr="00916922">
        <w:rPr>
          <w:sz w:val="28"/>
          <w:szCs w:val="28"/>
        </w:rPr>
        <w:t>а</w:t>
      </w:r>
      <w:r w:rsidRPr="00916922">
        <w:rPr>
          <w:sz w:val="28"/>
          <w:szCs w:val="28"/>
        </w:rPr>
        <w:t>вославных христиан — вот откуда мы узнавали о новомучениках и испове</w:t>
      </w:r>
      <w:r w:rsidRPr="00916922">
        <w:rPr>
          <w:sz w:val="28"/>
          <w:szCs w:val="28"/>
        </w:rPr>
        <w:t>д</w:t>
      </w:r>
      <w:r w:rsidRPr="00916922">
        <w:rPr>
          <w:sz w:val="28"/>
          <w:szCs w:val="28"/>
        </w:rPr>
        <w:t>никах Российских.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касается императора Николая II и его семьи, как раз в те годы шли бу</w:t>
      </w:r>
      <w:r w:rsidRPr="00916922">
        <w:rPr>
          <w:sz w:val="28"/>
          <w:szCs w:val="28"/>
        </w:rPr>
        <w:t>р</w:t>
      </w:r>
      <w:r w:rsidRPr="00916922">
        <w:rPr>
          <w:sz w:val="28"/>
          <w:szCs w:val="28"/>
        </w:rPr>
        <w:t>ные споры о нем. Некоторые очень уважаемые мною люди более чем скепт</w:t>
      </w:r>
      <w:r w:rsidRPr="00916922">
        <w:rPr>
          <w:sz w:val="28"/>
          <w:szCs w:val="28"/>
        </w:rPr>
        <w:t>и</w:t>
      </w:r>
      <w:r w:rsidRPr="00916922">
        <w:rPr>
          <w:sz w:val="28"/>
          <w:szCs w:val="28"/>
        </w:rPr>
        <w:t>чески относились к прославлению царской семьи в лике святых. Среди них были и замечательный архиерей митрополит Николай Нижегородский, и профессор Московской духовной академии Алексей Ильич Осипов. Я ничего не мог возразить этим мудрым людям на их аргументы. Кроме одного: я пр</w:t>
      </w:r>
      <w:r w:rsidRPr="00916922">
        <w:rPr>
          <w:sz w:val="28"/>
          <w:szCs w:val="28"/>
        </w:rPr>
        <w:t>о</w:t>
      </w:r>
      <w:r w:rsidRPr="00916922">
        <w:rPr>
          <w:sz w:val="28"/>
          <w:szCs w:val="28"/>
        </w:rPr>
        <w:t>сто знал, что император Николай и его семья — святые.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произошло года через два после знакомства с Владыкой, в один из самых тяжелых моментов моей жизни. Я, тогда еще послушник, в самом незави</w:t>
      </w:r>
      <w:r w:rsidRPr="00916922">
        <w:rPr>
          <w:sz w:val="28"/>
          <w:szCs w:val="28"/>
        </w:rPr>
        <w:t>д</w:t>
      </w:r>
      <w:r w:rsidRPr="00916922">
        <w:rPr>
          <w:sz w:val="28"/>
          <w:szCs w:val="28"/>
        </w:rPr>
        <w:t>ном расположении духа забрел в Донской монастырь, к могиле патриарха Тихона. Был день памяти убиения царской семьи. В тот год панихиду по ним впервые совершали не таясь. Я от всего сердца стал просить царственных мучеников, чтобы они, если имеют дерзновение перед Богом, помогли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Панихида закончилась. Я выходил из храма все в том же отчаянно тяжелом состоянии. В дверях мне повстречался священник, которого я не видел н</w:t>
      </w:r>
      <w:r w:rsidRPr="00916922">
        <w:rPr>
          <w:sz w:val="28"/>
          <w:szCs w:val="28"/>
        </w:rPr>
        <w:t>е</w:t>
      </w:r>
      <w:r w:rsidRPr="00916922">
        <w:rPr>
          <w:sz w:val="28"/>
          <w:szCs w:val="28"/>
        </w:rPr>
        <w:t>сколько лет. Без всяких вопросов с моей стороны он завел со мной разговор и вдруг разрешил все мои проблемы. Четко и определенно сказал, что мне надо делать. Это, без преувеличения, во многом решило мою судьбу. И вопрос о почитании царской семьи никогда больше не возникал в моем сердце. Скол</w:t>
      </w:r>
      <w:r w:rsidRPr="00916922">
        <w:rPr>
          <w:sz w:val="28"/>
          <w:szCs w:val="28"/>
        </w:rPr>
        <w:t>ь</w:t>
      </w:r>
      <w:r w:rsidRPr="00916922">
        <w:rPr>
          <w:sz w:val="28"/>
          <w:szCs w:val="28"/>
        </w:rPr>
        <w:t>ко бы мне ни говорили о слабостях, ошибках и грехах последнего русского императора.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Конечно, наш отдельный религиозный опыт без подтверждения Церкви мало чего стоит. Но, к счастью для меня, Церковь, канонизировав страстотерпца-царя и его семью, дает мне право признать этот свой малый, личный и ни на что не претендующий опыт не ложным.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кругу моего общения никто не сомневался, что для России монархия явл</w:t>
      </w:r>
      <w:r w:rsidRPr="00916922">
        <w:rPr>
          <w:sz w:val="28"/>
          <w:szCs w:val="28"/>
        </w:rPr>
        <w:t>я</w:t>
      </w:r>
      <w:r w:rsidRPr="00916922">
        <w:rPr>
          <w:sz w:val="28"/>
          <w:szCs w:val="28"/>
        </w:rPr>
        <w:t>ется самой органичной и естественной формой государственного правления. Но мы более чем скептически относились к активным и разнообразным м</w:t>
      </w:r>
      <w:r w:rsidRPr="00916922">
        <w:rPr>
          <w:sz w:val="28"/>
          <w:szCs w:val="28"/>
        </w:rPr>
        <w:t>о</w:t>
      </w:r>
      <w:r w:rsidRPr="00916922">
        <w:rPr>
          <w:sz w:val="28"/>
          <w:szCs w:val="28"/>
        </w:rPr>
        <w:t>нархическим движениям того времени.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когда я нес послушание у митрополита Питирима, в Издательский отдел пришли люди, разодетые в дореволюционную офицерскую форму. На их мундирах блестели царские медали и ордена, в том числе и Георгиевские кресты. Я удивился и спросил: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вы решились надеть эти награды? Ведь они давались только за ли</w:t>
      </w:r>
      <w:r w:rsidRPr="00916922">
        <w:rPr>
          <w:sz w:val="28"/>
          <w:szCs w:val="28"/>
        </w:rPr>
        <w:t>ч</w:t>
      </w:r>
      <w:r w:rsidRPr="00916922">
        <w:rPr>
          <w:sz w:val="28"/>
          <w:szCs w:val="28"/>
        </w:rPr>
        <w:t>ную храбрость на поле боя.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Гости заверили меня, что с наградами у них все в полном порядке, и пожел</w:t>
      </w:r>
      <w:r w:rsidRPr="00916922">
        <w:rPr>
          <w:sz w:val="28"/>
          <w:szCs w:val="28"/>
        </w:rPr>
        <w:t>а</w:t>
      </w:r>
      <w:r w:rsidRPr="00916922">
        <w:rPr>
          <w:sz w:val="28"/>
          <w:szCs w:val="28"/>
        </w:rPr>
        <w:t>ли немедленной встречи с митрополитом. Владыка, к моему удивлению, принял их и внимательно, не без любопытства выслушивал целых полтора часа. Тема визита была незатейливой — гости требовали, чтобы Владыка оказал им всяческую помощь в деле незамедлительного восстановления м</w:t>
      </w:r>
      <w:r w:rsidRPr="00916922">
        <w:rPr>
          <w:sz w:val="28"/>
          <w:szCs w:val="28"/>
        </w:rPr>
        <w:t>о</w:t>
      </w:r>
      <w:r w:rsidRPr="00916922">
        <w:rPr>
          <w:sz w:val="28"/>
          <w:szCs w:val="28"/>
        </w:rPr>
        <w:t>нархии. Провожая их, Владыка Питирим задумчиво произнес: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ведь дай вам сейчас царя, вы его через неделю снова расстреляете…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тех пор всякий раз, когда Владыка Василий собирался в Россию, он заранее звонил мне. И я с радостью отправлялся с ним в какое-нибудь очередное з</w:t>
      </w:r>
      <w:r w:rsidRPr="00916922">
        <w:rPr>
          <w:sz w:val="28"/>
          <w:szCs w:val="28"/>
        </w:rPr>
        <w:t>а</w:t>
      </w:r>
      <w:r w:rsidRPr="00916922">
        <w:rPr>
          <w:sz w:val="28"/>
          <w:szCs w:val="28"/>
        </w:rPr>
        <w:t>хватывающее странствие. А поводов для них у Владыки было море. Хотя, сколь это ни покажется странным, ни одного путешествия Владыка не пре</w:t>
      </w:r>
      <w:r w:rsidRPr="00916922">
        <w:rPr>
          <w:sz w:val="28"/>
          <w:szCs w:val="28"/>
        </w:rPr>
        <w:t>д</w:t>
      </w:r>
      <w:r w:rsidRPr="00916922">
        <w:rPr>
          <w:sz w:val="28"/>
          <w:szCs w:val="28"/>
        </w:rPr>
        <w:t>принимал по собственной воле.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Об этом он рассказал мне особую историю.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1978 году умерла его супруга, Мария Васильевна. Смерть матушки стала для отца Владимира страшным потрясением. Он бесконечно любил ее. И произошло то, что нередко случается с искренними русскими людьми. Отец Владимир запил.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чистосердечно рассказывал об этом отрезке своей жизни как о т</w:t>
      </w:r>
      <w:r w:rsidRPr="00916922">
        <w:rPr>
          <w:sz w:val="28"/>
          <w:szCs w:val="28"/>
        </w:rPr>
        <w:t>я</w:t>
      </w:r>
      <w:r w:rsidRPr="00916922">
        <w:rPr>
          <w:sz w:val="28"/>
          <w:szCs w:val="28"/>
        </w:rPr>
        <w:t>желом испытании, которое ему довелось пережить.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Запил он по-настоящему. Хотя — благодаря недюжинному здоровью, огро</w:t>
      </w:r>
      <w:r w:rsidRPr="00916922">
        <w:rPr>
          <w:sz w:val="28"/>
          <w:szCs w:val="28"/>
        </w:rPr>
        <w:t>м</w:t>
      </w:r>
      <w:r w:rsidRPr="00916922">
        <w:rPr>
          <w:sz w:val="28"/>
          <w:szCs w:val="28"/>
        </w:rPr>
        <w:t>ному росту и силе — это до поры до времени не сказывалось ни на его св</w:t>
      </w:r>
      <w:r w:rsidRPr="00916922">
        <w:rPr>
          <w:sz w:val="28"/>
          <w:szCs w:val="28"/>
        </w:rPr>
        <w:t>я</w:t>
      </w:r>
      <w:r w:rsidRPr="00916922">
        <w:rPr>
          <w:sz w:val="28"/>
          <w:szCs w:val="28"/>
        </w:rPr>
        <w:t>щеннической деятельности, ни на радиопередачах. Утешался батюшка Вл</w:t>
      </w:r>
      <w:r w:rsidRPr="00916922">
        <w:rPr>
          <w:sz w:val="28"/>
          <w:szCs w:val="28"/>
        </w:rPr>
        <w:t>а</w:t>
      </w:r>
      <w:r w:rsidRPr="00916922">
        <w:rPr>
          <w:sz w:val="28"/>
          <w:szCs w:val="28"/>
        </w:rPr>
        <w:t>димир, по своей сербской привычке, ракией — крепкой балканской водкой. Неизвестно, чем бы все это закончилось, поскольку ни духовник, ни родные, ни друзья ничего поделать с отцом Владимиром не могли. Если бы не сама покойница, матушка Мария Васильевна, которая и при жизни, как говорят, была великой подвижницей и молитвенницей, не явилась с того света и не приструнила своего супруга.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Владимир был настолько сражен этим явлением, и особенно строг</w:t>
      </w:r>
      <w:r w:rsidRPr="00916922">
        <w:rPr>
          <w:sz w:val="28"/>
          <w:szCs w:val="28"/>
        </w:rPr>
        <w:t>о</w:t>
      </w:r>
      <w:r w:rsidRPr="00916922">
        <w:rPr>
          <w:sz w:val="28"/>
          <w:szCs w:val="28"/>
        </w:rPr>
        <w:t>стью своей матушки, что сразу пришел в себя, и русский недуг мгновенно оставил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Пить-то он бросил. Но надо было еще и как-то жить дальше. Дети к тому времени уже выросли. О втором браке не могло быть, естественно, и речи. Церковными канонами второй брак духовенству запрещен. Если священник-вдовец вступает в новый союз, он навсегда лишается права служения. Но и помимо этого отец Владимир был так привязан к своей покойнице-матушке, что та часть его сердца, которая ведала земной любовью, была занята Марией Васильевной во веки веков. Отец Владимир стал усердно молиться. И Го</w:t>
      </w:r>
      <w:r w:rsidRPr="00916922">
        <w:rPr>
          <w:sz w:val="28"/>
          <w:szCs w:val="28"/>
        </w:rPr>
        <w:t>с</w:t>
      </w:r>
      <w:r w:rsidRPr="00916922">
        <w:rPr>
          <w:sz w:val="28"/>
          <w:szCs w:val="28"/>
        </w:rPr>
        <w:t>подь ответил на его чаяния.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кончины духовника отца Владимира архиепископа Иоанна (Максим</w:t>
      </w:r>
      <w:r w:rsidRPr="00916922">
        <w:rPr>
          <w:sz w:val="28"/>
          <w:szCs w:val="28"/>
        </w:rPr>
        <w:t>о</w:t>
      </w:r>
      <w:r w:rsidRPr="00916922">
        <w:rPr>
          <w:sz w:val="28"/>
          <w:szCs w:val="28"/>
        </w:rPr>
        <w:t>вича), его новым духовным руководителем стал лондонский митрополит А</w:t>
      </w:r>
      <w:r w:rsidRPr="00916922">
        <w:rPr>
          <w:sz w:val="28"/>
          <w:szCs w:val="28"/>
        </w:rPr>
        <w:t>н</w:t>
      </w:r>
      <w:r w:rsidRPr="00916922">
        <w:rPr>
          <w:sz w:val="28"/>
          <w:szCs w:val="28"/>
        </w:rPr>
        <w:t>тоний Сурожский, старый друг семьи Родзянко. Он-то и сообщил отцу Вл</w:t>
      </w:r>
      <w:r w:rsidRPr="00916922">
        <w:rPr>
          <w:sz w:val="28"/>
          <w:szCs w:val="28"/>
        </w:rPr>
        <w:t>а</w:t>
      </w:r>
      <w:r w:rsidRPr="00916922">
        <w:rPr>
          <w:sz w:val="28"/>
          <w:szCs w:val="28"/>
        </w:rPr>
        <w:lastRenderedPageBreak/>
        <w:t>димиру, что иерархи Американской Православной Церкви аккуратно, но н</w:t>
      </w:r>
      <w:r w:rsidRPr="00916922">
        <w:rPr>
          <w:sz w:val="28"/>
          <w:szCs w:val="28"/>
        </w:rPr>
        <w:t>а</w:t>
      </w:r>
      <w:r w:rsidRPr="00916922">
        <w:rPr>
          <w:sz w:val="28"/>
          <w:szCs w:val="28"/>
        </w:rPr>
        <w:t>стойчиво хлопочут о том, чтобы постараться как-нибудь убедить вдовца-протоиерея Владимира Родзянко постричься в монахи, а после этого, за п</w:t>
      </w:r>
      <w:r w:rsidRPr="00916922">
        <w:rPr>
          <w:sz w:val="28"/>
          <w:szCs w:val="28"/>
        </w:rPr>
        <w:t>о</w:t>
      </w:r>
      <w:r w:rsidRPr="00916922">
        <w:rPr>
          <w:sz w:val="28"/>
          <w:szCs w:val="28"/>
        </w:rPr>
        <w:t>слушание, сделать его архиереем и направить в Соединенные Штаты — еп</w:t>
      </w:r>
      <w:r w:rsidRPr="00916922">
        <w:rPr>
          <w:sz w:val="28"/>
          <w:szCs w:val="28"/>
        </w:rPr>
        <w:t>и</w:t>
      </w:r>
      <w:r w:rsidRPr="00916922">
        <w:rPr>
          <w:sz w:val="28"/>
          <w:szCs w:val="28"/>
        </w:rPr>
        <w:t>скопом в стольный град Вашингтон!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Владимир прекрасно знал, что истинное архиерейское служение связ</w:t>
      </w:r>
      <w:r w:rsidRPr="00916922">
        <w:rPr>
          <w:sz w:val="28"/>
          <w:szCs w:val="28"/>
        </w:rPr>
        <w:t>а</w:t>
      </w:r>
      <w:r w:rsidRPr="00916922">
        <w:rPr>
          <w:sz w:val="28"/>
          <w:szCs w:val="28"/>
        </w:rPr>
        <w:t>но не с почетом и сановитостью, а со множеством ежедневных, никогда не прекращающихся забот, с полной невозможностью принадлежать самому с</w:t>
      </w:r>
      <w:r w:rsidRPr="00916922">
        <w:rPr>
          <w:sz w:val="28"/>
          <w:szCs w:val="28"/>
        </w:rPr>
        <w:t>е</w:t>
      </w:r>
      <w:r w:rsidRPr="00916922">
        <w:rPr>
          <w:sz w:val="28"/>
          <w:szCs w:val="28"/>
        </w:rPr>
        <w:t>бе и с громадным, не постижимым для мирских людей грузом ответственн</w:t>
      </w:r>
      <w:r w:rsidRPr="00916922">
        <w:rPr>
          <w:sz w:val="28"/>
          <w:szCs w:val="28"/>
        </w:rPr>
        <w:t>о</w:t>
      </w:r>
      <w:r w:rsidRPr="00916922">
        <w:rPr>
          <w:sz w:val="28"/>
          <w:szCs w:val="28"/>
        </w:rPr>
        <w:t>сти. А в русской эмиграции судьба епископа — это еще и бедность, часто д</w:t>
      </w:r>
      <w:r w:rsidRPr="00916922">
        <w:rPr>
          <w:sz w:val="28"/>
          <w:szCs w:val="28"/>
        </w:rPr>
        <w:t>о</w:t>
      </w:r>
      <w:r w:rsidRPr="00916922">
        <w:rPr>
          <w:sz w:val="28"/>
          <w:szCs w:val="28"/>
        </w:rPr>
        <w:t>ходящая до прямой нищеты. Да и возраст у претендента на архиерейство к тому времени был уже солидный — ему шел шестьдесят шестой год, из к</w:t>
      </w:r>
      <w:r w:rsidRPr="00916922">
        <w:rPr>
          <w:sz w:val="28"/>
          <w:szCs w:val="28"/>
        </w:rPr>
        <w:t>о</w:t>
      </w:r>
      <w:r w:rsidRPr="00916922">
        <w:rPr>
          <w:sz w:val="28"/>
          <w:szCs w:val="28"/>
        </w:rPr>
        <w:t>торых сорок лет он прослужил священником.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Владимир воспринял предложение о монашестве и епископстве как волю Божию и ответ на свои молитвы. Он согласился. Иерархи в Америке и Англии тут же ударили по рукам — и участь отца Владимира была решена.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перед самым монашеским постригом будущий инок вдруг задал своему духовнику, митрополиту Антонию Сурожскому, неожиданный и простосе</w:t>
      </w:r>
      <w:r w:rsidRPr="00916922">
        <w:rPr>
          <w:sz w:val="28"/>
          <w:szCs w:val="28"/>
        </w:rPr>
        <w:t>р</w:t>
      </w:r>
      <w:r w:rsidRPr="00916922">
        <w:rPr>
          <w:sz w:val="28"/>
          <w:szCs w:val="28"/>
        </w:rPr>
        <w:t>дечный вопрос: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сейчас я приму от тебя, Владыка, постриг. Дам Господу Богу и Св</w:t>
      </w:r>
      <w:r w:rsidRPr="00916922">
        <w:rPr>
          <w:sz w:val="28"/>
          <w:szCs w:val="28"/>
        </w:rPr>
        <w:t>я</w:t>
      </w:r>
      <w:r w:rsidRPr="00916922">
        <w:rPr>
          <w:sz w:val="28"/>
          <w:szCs w:val="28"/>
        </w:rPr>
        <w:t>той Его Церкви великие монашеские обеты. Что касается обета целомудрия — здесь для меня все понятно. С обетом нестяжания — также все ясно. С обетом, касающимся молитвы, — тоже. А вот с обетом послушания — я н</w:t>
      </w:r>
      <w:r w:rsidRPr="00916922">
        <w:rPr>
          <w:sz w:val="28"/>
          <w:szCs w:val="28"/>
        </w:rPr>
        <w:t>и</w:t>
      </w:r>
      <w:r w:rsidRPr="00916922">
        <w:rPr>
          <w:sz w:val="28"/>
          <w:szCs w:val="28"/>
        </w:rPr>
        <w:t>чего понять не могу!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же так? — удивился митрополит Антоний.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вот как, — рассудительно пояснил отец Владимир. — Ведь меня сразу сделают не просто монахом, а епископом. Значит, я сам, по должности, буду распоряжаться и руководить. Кого же мне тогда слушаться? У кого прик</w:t>
      </w:r>
      <w:r w:rsidRPr="00916922">
        <w:rPr>
          <w:sz w:val="28"/>
          <w:szCs w:val="28"/>
        </w:rPr>
        <w:t>а</w:t>
      </w:r>
      <w:r w:rsidRPr="00916922">
        <w:rPr>
          <w:sz w:val="28"/>
          <w:szCs w:val="28"/>
        </w:rPr>
        <w:t>жешь быть в послушании?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Митрополит задумался. А потом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ты будь в послушании у всякого человека, который встретится на твоем жизненном пути. Если только его просьба будет тебе по силам и не войдет в противоречие с Евангелием.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Отцу Владимиру такая заповедь очень пришлась по душе. Хотя впоследствии тем, кто был рядом с Владыкой, приходилось совсем несладко от его вс</w:t>
      </w:r>
      <w:r w:rsidRPr="00916922">
        <w:rPr>
          <w:sz w:val="28"/>
          <w:szCs w:val="28"/>
        </w:rPr>
        <w:t>е</w:t>
      </w:r>
      <w:r w:rsidRPr="00916922">
        <w:rPr>
          <w:sz w:val="28"/>
          <w:szCs w:val="28"/>
        </w:rPr>
        <w:lastRenderedPageBreak/>
        <w:t>гдашней готовности к решительному и бесповоротному исполнению этого монашеского обета. В частности, я имею в виду себя. Это Владыкино святое послушание не раз оборачивалось для меня сущей каторгой!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Скажем, идем мы с ним по Москве. Дождливый, прескверный день. Мы куда-то спешим. И вдруг Владыку останавливает бабулька с авоськой.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Ба-атюшка!.. — дребезжит она своим старческим голосом, не зная, коне</w:t>
      </w:r>
      <w:r w:rsidRPr="00916922">
        <w:rPr>
          <w:sz w:val="28"/>
          <w:szCs w:val="28"/>
        </w:rPr>
        <w:t>ч</w:t>
      </w:r>
      <w:r w:rsidRPr="00916922">
        <w:rPr>
          <w:sz w:val="28"/>
          <w:szCs w:val="28"/>
        </w:rPr>
        <w:t>но, что перед ней никакой не батюшка, а целый епископ, да еще из Америки. — Батюшка, хоть ты мне помоги — освяти комнату! Я уж третий год нашего отца Ивана прошу, а он все нейдет. Может, смилостивишься, освятишь, 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не успеваю и рта раскрыть, как Владыка изъявляет самую горячую гото</w:t>
      </w:r>
      <w:r w:rsidRPr="00916922">
        <w:rPr>
          <w:sz w:val="28"/>
          <w:szCs w:val="28"/>
        </w:rPr>
        <w:t>в</w:t>
      </w:r>
      <w:r w:rsidRPr="00916922">
        <w:rPr>
          <w:sz w:val="28"/>
          <w:szCs w:val="28"/>
        </w:rPr>
        <w:t>ность исполнить просьбу, как будто всю жизнь он только и ждал возможн</w:t>
      </w:r>
      <w:r w:rsidRPr="00916922">
        <w:rPr>
          <w:sz w:val="28"/>
          <w:szCs w:val="28"/>
        </w:rPr>
        <w:t>о</w:t>
      </w:r>
      <w:r w:rsidRPr="00916922">
        <w:rPr>
          <w:sz w:val="28"/>
          <w:szCs w:val="28"/>
        </w:rPr>
        <w:t>сти освятить бабкину комнату.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Владыка!.. — обреченно говорю я. — Вы ведь даже не знаете, где эта комната! Бабуля, куда ехать-то?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недалёко – в Орехово-Борисово! От метро минут сорок на автобусе!.. Недалёко! – радостно сообщает бабка.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Владыка, оставив наши важные дела (противоречить ему в таких случаях было бесполезно), направляется для начала на другой конец Москвы, в храм к знакомому священнику, за всем необходимым для чина освящения. (Ест</w:t>
      </w:r>
      <w:r w:rsidRPr="00916922">
        <w:rPr>
          <w:sz w:val="28"/>
          <w:szCs w:val="28"/>
        </w:rPr>
        <w:t>е</w:t>
      </w:r>
      <w:r w:rsidRPr="00916922">
        <w:rPr>
          <w:sz w:val="28"/>
          <w:szCs w:val="28"/>
        </w:rPr>
        <w:t>ственно, я тащусь за ним.) А старушка (и откуда у нее силы-то взялись!), еще не веря самой себе от радости, семенит за нами и без умолку рассказывает Владыке о детях и внуках, которые уже давно ее не навещают.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похода в храм мы в самый час пик спускаемся в метро и с пересадками добираемся на московскую окраину. Оттуда, как бабка и обещала, трясемся сорок минут, зажатые в переполненном автобусе. И наконец Владыка осв</w:t>
      </w:r>
      <w:r w:rsidRPr="00916922">
        <w:rPr>
          <w:sz w:val="28"/>
          <w:szCs w:val="28"/>
        </w:rPr>
        <w:t>я</w:t>
      </w:r>
      <w:r w:rsidRPr="00916922">
        <w:rPr>
          <w:sz w:val="28"/>
          <w:szCs w:val="28"/>
        </w:rPr>
        <w:t>щает восьмиметровую комнатенку в панельной московской девятиэтажке, причем делает это так же неповторимо молитвенно, величественно и торж</w:t>
      </w:r>
      <w:r w:rsidRPr="00916922">
        <w:rPr>
          <w:sz w:val="28"/>
          <w:szCs w:val="28"/>
        </w:rPr>
        <w:t>е</w:t>
      </w:r>
      <w:r w:rsidRPr="00916922">
        <w:rPr>
          <w:sz w:val="28"/>
          <w:szCs w:val="28"/>
        </w:rPr>
        <w:t>ственно, как он всегда совершал богослужения. А потом сидит за столом р</w:t>
      </w:r>
      <w:r w:rsidRPr="00916922">
        <w:rPr>
          <w:sz w:val="28"/>
          <w:szCs w:val="28"/>
        </w:rPr>
        <w:t>я</w:t>
      </w:r>
      <w:r w:rsidRPr="00916922">
        <w:rPr>
          <w:sz w:val="28"/>
          <w:szCs w:val="28"/>
        </w:rPr>
        <w:t>дом со счастливой бабулей (причем оба они ужасно довольны друг другом) и нахваливает угощение — чай с сушками и со старым, засахарившимся и ко</w:t>
      </w:r>
      <w:r w:rsidRPr="00916922">
        <w:rPr>
          <w:sz w:val="28"/>
          <w:szCs w:val="28"/>
        </w:rPr>
        <w:t>с</w:t>
      </w:r>
      <w:r w:rsidRPr="00916922">
        <w:rPr>
          <w:sz w:val="28"/>
          <w:szCs w:val="28"/>
        </w:rPr>
        <w:t>тистым вишневым вареньем. А потом еще с благодарностью принимает — не отказывает — рублик, который она украдкой сует «батюшке» при прощании.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Спаси тебя Господи! — говорит старушка Владыке. — Теперь мне и ум</w:t>
      </w:r>
      <w:r w:rsidRPr="00916922">
        <w:rPr>
          <w:sz w:val="28"/>
          <w:szCs w:val="28"/>
        </w:rPr>
        <w:t>е</w:t>
      </w:r>
      <w:r w:rsidRPr="00916922">
        <w:rPr>
          <w:sz w:val="28"/>
          <w:szCs w:val="28"/>
        </w:rPr>
        <w:t>реть в этой комнатке будет сладко.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Раз за разом я наблюдал, как Владыка Василий в буквальном смысле отдает себя в послушание каждому, кто к нему обращается. Причем было видно, что кроме самого искреннего желания послужить людям за этим стоит и еще н</w:t>
      </w:r>
      <w:r w:rsidRPr="00916922">
        <w:rPr>
          <w:sz w:val="28"/>
          <w:szCs w:val="28"/>
        </w:rPr>
        <w:t>е</w:t>
      </w:r>
      <w:r w:rsidRPr="00916922">
        <w:rPr>
          <w:sz w:val="28"/>
          <w:szCs w:val="28"/>
        </w:rPr>
        <w:t>что совершенно особенное, ведомое лишь 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этих размышлениях мне припомнилось, что слово «послушание» происх</w:t>
      </w:r>
      <w:r w:rsidRPr="00916922">
        <w:rPr>
          <w:sz w:val="28"/>
          <w:szCs w:val="28"/>
        </w:rPr>
        <w:t>о</w:t>
      </w:r>
      <w:r w:rsidRPr="00916922">
        <w:rPr>
          <w:sz w:val="28"/>
          <w:szCs w:val="28"/>
        </w:rPr>
        <w:t>дит от глагола «слушать». И постепенно я стал догадываться, что через это смиренное послушание Владыка научился чутко слышать и постигать волю Божию. От этого вся его жизнь становилась не больше не меньше как пост</w:t>
      </w:r>
      <w:r w:rsidRPr="00916922">
        <w:rPr>
          <w:sz w:val="28"/>
          <w:szCs w:val="28"/>
        </w:rPr>
        <w:t>о</w:t>
      </w:r>
      <w:r w:rsidRPr="00916922">
        <w:rPr>
          <w:sz w:val="28"/>
          <w:szCs w:val="28"/>
        </w:rPr>
        <w:t>янным познанием Промысла Божиего, таинственной, но совершенно реал</w:t>
      </w:r>
      <w:r w:rsidRPr="00916922">
        <w:rPr>
          <w:sz w:val="28"/>
          <w:szCs w:val="28"/>
        </w:rPr>
        <w:t>ь</w:t>
      </w:r>
      <w:r w:rsidRPr="00916922">
        <w:rPr>
          <w:sz w:val="28"/>
          <w:szCs w:val="28"/>
        </w:rPr>
        <w:t>ной беседой со Спасителем, когда Он говорит с человеком не словами, а о</w:t>
      </w:r>
      <w:r w:rsidRPr="00916922">
        <w:rPr>
          <w:sz w:val="28"/>
          <w:szCs w:val="28"/>
        </w:rPr>
        <w:t>б</w:t>
      </w:r>
      <w:r w:rsidRPr="00916922">
        <w:rPr>
          <w:sz w:val="28"/>
          <w:szCs w:val="28"/>
        </w:rPr>
        <w:t>стоятельствами жизни и дарует Своему собеседнику величайшую награду — быть Его орудием в нашем мире.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летом, году в 1990-м, в один из приездов Владыки в Москву к нему пришел познакомиться гренадерского вида молодой священник. И с места в карьер предложил Владыке послужить у него на приходе. Владыка, как вс</w:t>
      </w:r>
      <w:r w:rsidRPr="00916922">
        <w:rPr>
          <w:sz w:val="28"/>
          <w:szCs w:val="28"/>
        </w:rPr>
        <w:t>е</w:t>
      </w:r>
      <w:r w:rsidRPr="00916922">
        <w:rPr>
          <w:sz w:val="28"/>
          <w:szCs w:val="28"/>
        </w:rPr>
        <w:t>гда, не заставил просить себя дважды. А я понял, что у нас начинаются оч</w:t>
      </w:r>
      <w:r w:rsidRPr="00916922">
        <w:rPr>
          <w:sz w:val="28"/>
          <w:szCs w:val="28"/>
        </w:rPr>
        <w:t>е</w:t>
      </w:r>
      <w:r w:rsidRPr="00916922">
        <w:rPr>
          <w:sz w:val="28"/>
          <w:szCs w:val="28"/>
        </w:rPr>
        <w:t>редные проблемы.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где приход-то твой? — спросил я, мрачно оглядывая молодого батю</w:t>
      </w:r>
      <w:r w:rsidRPr="00916922">
        <w:rPr>
          <w:sz w:val="28"/>
          <w:szCs w:val="28"/>
        </w:rPr>
        <w:t>ш</w:t>
      </w:r>
      <w:r w:rsidRPr="00916922">
        <w:rPr>
          <w:sz w:val="28"/>
          <w:szCs w:val="28"/>
        </w:rPr>
        <w:t>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моему тону гренадер понял, что я ему не союзник.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Недалеко! — неприветливо сообщил он мне.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 обычный ответ, за которым могли скрываться необозримые пр</w:t>
      </w:r>
      <w:r w:rsidRPr="00916922">
        <w:rPr>
          <w:sz w:val="28"/>
          <w:szCs w:val="28"/>
        </w:rPr>
        <w:t>о</w:t>
      </w:r>
      <w:r w:rsidRPr="00916922">
        <w:rPr>
          <w:sz w:val="28"/>
          <w:szCs w:val="28"/>
        </w:rPr>
        <w:t>странства нашей бескрайней Родины.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видишь, Георгий, недалеко! — попытался успокоить меня Владыка.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 очень далеко… — уточнил гренадер.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Говори, где? — сумрачно потребовал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Батюшка немного замялся.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Храм восемнадцатого века, таких в России не сыщешь! Село Горелец… Под Костромой…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Мои предчувствия начинали сбываться.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Понятно! — сказал я. — А от Костромы сколько до твоего Горельца?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Километров сто пятьдесят… Точнее, двести… — честно признался б</w:t>
      </w:r>
      <w:r w:rsidRPr="00916922">
        <w:rPr>
          <w:sz w:val="28"/>
          <w:szCs w:val="28"/>
        </w:rPr>
        <w:t>а</w:t>
      </w:r>
      <w:r w:rsidRPr="00916922">
        <w:rPr>
          <w:sz w:val="28"/>
          <w:szCs w:val="28"/>
        </w:rPr>
        <w:t>тюшка. — Аккурат между Чухломой и Кологривом.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содрогнулся. И стал вслух прикидывать: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Четыреста километров до Костромы, потом еще двести… Кстати, Влад</w:t>
      </w:r>
      <w:r w:rsidRPr="00916922">
        <w:rPr>
          <w:sz w:val="28"/>
          <w:szCs w:val="28"/>
        </w:rPr>
        <w:t>ы</w:t>
      </w:r>
      <w:r w:rsidRPr="00916922">
        <w:rPr>
          <w:sz w:val="28"/>
          <w:szCs w:val="28"/>
        </w:rPr>
        <w:t>ка, вы хоть немного себе представляете, какие там дороги — между Чухл</w:t>
      </w:r>
      <w:r w:rsidRPr="00916922">
        <w:rPr>
          <w:sz w:val="28"/>
          <w:szCs w:val="28"/>
        </w:rPr>
        <w:t>о</w:t>
      </w:r>
      <w:r w:rsidRPr="00916922">
        <w:rPr>
          <w:sz w:val="28"/>
          <w:szCs w:val="28"/>
        </w:rPr>
        <w:t>мой и Кологривом? Слушай, батюшка, а от костромского архиерея у тебя благословение на служение Владыки есть? — ухватился я за последнюю н</w:t>
      </w:r>
      <w:r w:rsidRPr="00916922">
        <w:rPr>
          <w:sz w:val="28"/>
          <w:szCs w:val="28"/>
        </w:rPr>
        <w:t>а</w:t>
      </w:r>
      <w:r w:rsidRPr="00916922">
        <w:rPr>
          <w:sz w:val="28"/>
          <w:szCs w:val="28"/>
        </w:rPr>
        <w:t>дежду. — Ведь без благословения ему в чужой епархии служить нельзя!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Без этого я бы и не подходил, — безжалостно заверил меня гренадер. — Все благословения у нашего архиерея заранее получены.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Таким вот образом Владыка Василий и очутился на глухой дороге по пути к затерянной в костромских лесах деревушке. Отец Андрей Воронин, так звали гренадера, оказался замечательным тружеником-священником, каких много пришло в Церковь в те годы. Выпускник МГУ, он восстанавливал разруше</w:t>
      </w:r>
      <w:r w:rsidRPr="00916922">
        <w:rPr>
          <w:sz w:val="28"/>
          <w:szCs w:val="28"/>
        </w:rPr>
        <w:t>н</w:t>
      </w:r>
      <w:r w:rsidRPr="00916922">
        <w:rPr>
          <w:sz w:val="28"/>
          <w:szCs w:val="28"/>
        </w:rPr>
        <w:t>ный храм, создал приход, школу, прекрасный детский лагерь. Путь до его д</w:t>
      </w:r>
      <w:r w:rsidRPr="00916922">
        <w:rPr>
          <w:sz w:val="28"/>
          <w:szCs w:val="28"/>
        </w:rPr>
        <w:t>е</w:t>
      </w:r>
      <w:r w:rsidRPr="00916922">
        <w:rPr>
          <w:sz w:val="28"/>
          <w:szCs w:val="28"/>
        </w:rPr>
        <w:t>ревни был действительно долог, так что спутники успели изрядно устать.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Неожиданно машина остановилась. На дороге буквально несколько минут назад произошла авария — грузовик лоб в лоб столкнулся с мотоциклом. На земле в пыли лежал мертвый мужчина. Над ним в оцепенении стоял юноша. Поблизости курил понурый водитель грузовика.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и его спутники поспешно вышли из автомобиля. Но помочь уже н</w:t>
      </w:r>
      <w:r w:rsidRPr="00916922">
        <w:rPr>
          <w:sz w:val="28"/>
          <w:szCs w:val="28"/>
        </w:rPr>
        <w:t>и</w:t>
      </w:r>
      <w:r w:rsidRPr="00916922">
        <w:rPr>
          <w:sz w:val="28"/>
          <w:szCs w:val="28"/>
        </w:rPr>
        <w:t>чем было нельзя. Мгновенно ворвавшееся в наш мир торжество жестокой бессмысленности, картина непоправимого человеческого горя подавили всех, кто оказался в эту минуту здесь, на дороге.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Молоденький мотоциклист, зажав в руках шлем, плакал — погибший был его отцом. Владыка обнял молодого человека.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священник. Если ваш отец был верующим, я могу совершить необход</w:t>
      </w:r>
      <w:r w:rsidRPr="00916922">
        <w:rPr>
          <w:sz w:val="28"/>
          <w:szCs w:val="28"/>
        </w:rPr>
        <w:t>и</w:t>
      </w:r>
      <w:r w:rsidRPr="00916922">
        <w:rPr>
          <w:sz w:val="28"/>
          <w:szCs w:val="28"/>
        </w:rPr>
        <w:t>мые для него сейчас молитвы.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 Да, да! — начиная выходить из оцепенения, подхватил молодой человек. — Сделайте, пожалуйста, все что надо! Отец был православным. Правда, он </w:t>
      </w:r>
      <w:r w:rsidRPr="00916922">
        <w:rPr>
          <w:sz w:val="28"/>
          <w:szCs w:val="28"/>
        </w:rPr>
        <w:lastRenderedPageBreak/>
        <w:t>никогда не ходил в церковь — все церкви вокруг посносили… Но он всегда говорил, что у него есть духовник! Сделайте, пожалуйста, все как положено!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Из машины уже несли священнические облачения. Владыка не удержался и осторожно спросил молодого человека: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же так получилось, что ваш отец не бывал в церкви, а имел духовн</w:t>
      </w:r>
      <w:r w:rsidRPr="00916922">
        <w:rPr>
          <w:sz w:val="28"/>
          <w:szCs w:val="28"/>
        </w:rPr>
        <w:t>и</w:t>
      </w:r>
      <w:r w:rsidRPr="00916922">
        <w:rPr>
          <w:sz w:val="28"/>
          <w:szCs w:val="28"/>
        </w:rPr>
        <w:t>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так получилось… Отец много лет слушал религиозные передачи из Лондона. Их вел какой-то священник Родзянко. Этого батюшку папа и сч</w:t>
      </w:r>
      <w:r w:rsidRPr="00916922">
        <w:rPr>
          <w:sz w:val="28"/>
          <w:szCs w:val="28"/>
        </w:rPr>
        <w:t>и</w:t>
      </w:r>
      <w:r w:rsidRPr="00916922">
        <w:rPr>
          <w:sz w:val="28"/>
          <w:szCs w:val="28"/>
        </w:rPr>
        <w:t>тал своим духовником. Хотя никогда в жизни его не видел.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заплакал и опустился на колени перед своим умершим духовным сыном.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Странствия… Далекие и близкие, они воистину благословенны для учеников Христовых, потому что и Бог был Странником. Да и сама жизнь Его — странствие. Из горнего мира — к нам, на грешную землю. Потом — по хо</w:t>
      </w:r>
      <w:r w:rsidRPr="00916922">
        <w:rPr>
          <w:sz w:val="28"/>
          <w:szCs w:val="28"/>
        </w:rPr>
        <w:t>л</w:t>
      </w:r>
      <w:r w:rsidRPr="00916922">
        <w:rPr>
          <w:sz w:val="28"/>
          <w:szCs w:val="28"/>
        </w:rPr>
        <w:t>мам и долинам Галилеи, по знойным пустыням и людным городам. По п</w:t>
      </w:r>
      <w:r w:rsidRPr="00916922">
        <w:rPr>
          <w:sz w:val="28"/>
          <w:szCs w:val="28"/>
        </w:rPr>
        <w:t>о</w:t>
      </w:r>
      <w:r w:rsidRPr="00916922">
        <w:rPr>
          <w:sz w:val="28"/>
          <w:szCs w:val="28"/>
        </w:rPr>
        <w:t>темкам человеческих душ. По сотворенному Им миру, среди людей, забы</w:t>
      </w:r>
      <w:r w:rsidRPr="00916922">
        <w:rPr>
          <w:sz w:val="28"/>
          <w:szCs w:val="28"/>
        </w:rPr>
        <w:t>в</w:t>
      </w:r>
      <w:r w:rsidRPr="00916922">
        <w:rPr>
          <w:sz w:val="28"/>
          <w:szCs w:val="28"/>
        </w:rPr>
        <w:t>ших, что они — Его дети и наследники.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Быть может, Владыка так любил странствия еще и потому, что в путешеств</w:t>
      </w:r>
      <w:r w:rsidRPr="00916922">
        <w:rPr>
          <w:sz w:val="28"/>
          <w:szCs w:val="28"/>
        </w:rPr>
        <w:t>и</w:t>
      </w:r>
      <w:r w:rsidRPr="00916922">
        <w:rPr>
          <w:sz w:val="28"/>
          <w:szCs w:val="28"/>
        </w:rPr>
        <w:t>ях, среди неожиданностей, а иногда и опасностей, он чувствовал особое пр</w:t>
      </w:r>
      <w:r w:rsidRPr="00916922">
        <w:rPr>
          <w:sz w:val="28"/>
          <w:szCs w:val="28"/>
        </w:rPr>
        <w:t>и</w:t>
      </w:r>
      <w:r w:rsidRPr="00916922">
        <w:rPr>
          <w:sz w:val="28"/>
          <w:szCs w:val="28"/>
        </w:rPr>
        <w:t>сутствие Божие. Недаром за каждой службой Церковь особо молится о «пл</w:t>
      </w:r>
      <w:r w:rsidRPr="00916922">
        <w:rPr>
          <w:sz w:val="28"/>
          <w:szCs w:val="28"/>
        </w:rPr>
        <w:t>а</w:t>
      </w:r>
      <w:r w:rsidRPr="00916922">
        <w:rPr>
          <w:sz w:val="28"/>
          <w:szCs w:val="28"/>
        </w:rPr>
        <w:t>вающих и путешествующих». Потому-то и в этой скромной книге немало и</w:t>
      </w:r>
      <w:r w:rsidRPr="00916922">
        <w:rPr>
          <w:sz w:val="28"/>
          <w:szCs w:val="28"/>
        </w:rPr>
        <w:t>с</w:t>
      </w:r>
      <w:r w:rsidRPr="00916922">
        <w:rPr>
          <w:sz w:val="28"/>
          <w:szCs w:val="28"/>
        </w:rPr>
        <w:t>торий, связанных с дорогой. Сколько же поразительных, а иногда и сове</w:t>
      </w:r>
      <w:r w:rsidRPr="00916922">
        <w:rPr>
          <w:sz w:val="28"/>
          <w:szCs w:val="28"/>
        </w:rPr>
        <w:t>р</w:t>
      </w:r>
      <w:r w:rsidRPr="00916922">
        <w:rPr>
          <w:sz w:val="28"/>
          <w:szCs w:val="28"/>
        </w:rPr>
        <w:t>шенно неповторимых событий совершалось во время странствий!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Скажу честно, мы пользовались кротким, беспрекословным послушанием Владыки. В 1992 году мы с Вячеславом Михайловичем Клыковым и нашим замечательным старшим другом, академиком Никитой Ильичом Толстым, председателем Международного фонда славянской письменности, подгот</w:t>
      </w:r>
      <w:r w:rsidRPr="00916922">
        <w:rPr>
          <w:sz w:val="28"/>
          <w:szCs w:val="28"/>
        </w:rPr>
        <w:t>о</w:t>
      </w:r>
      <w:r w:rsidRPr="00916922">
        <w:rPr>
          <w:sz w:val="28"/>
          <w:szCs w:val="28"/>
        </w:rPr>
        <w:t>вили паломничество большой делегации в Святую Землю, чтобы впервые привезти оттуда в Россию Благодатный огонь. После пасхальной ночи в И</w:t>
      </w:r>
      <w:r w:rsidRPr="00916922">
        <w:rPr>
          <w:sz w:val="28"/>
          <w:szCs w:val="28"/>
        </w:rPr>
        <w:t>е</w:t>
      </w:r>
      <w:r w:rsidRPr="00916922">
        <w:rPr>
          <w:sz w:val="28"/>
          <w:szCs w:val="28"/>
        </w:rPr>
        <w:t>русалиме паломники должны были направиться автобусом в Россию, провозя Благодатный огонь через православные страны, находящиеся на пути, — Кипр, Грецию, Югославию, Румынию, Болгарию, Украину, Белоруссию, и так до самой Москвы.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сейчас Благодатный огонь в самолетах каждый год везут во многие гор</w:t>
      </w:r>
      <w:r w:rsidRPr="00916922">
        <w:rPr>
          <w:sz w:val="28"/>
          <w:szCs w:val="28"/>
        </w:rPr>
        <w:t>о</w:t>
      </w:r>
      <w:r w:rsidRPr="00916922">
        <w:rPr>
          <w:sz w:val="28"/>
          <w:szCs w:val="28"/>
        </w:rPr>
        <w:t>да прямо к пасхальной службе. А тогда, в первый раз, это путешествие сто</w:t>
      </w:r>
      <w:r w:rsidRPr="00916922">
        <w:rPr>
          <w:sz w:val="28"/>
          <w:szCs w:val="28"/>
        </w:rPr>
        <w:t>и</w:t>
      </w:r>
      <w:r w:rsidRPr="00916922">
        <w:rPr>
          <w:sz w:val="28"/>
          <w:szCs w:val="28"/>
        </w:rPr>
        <w:t>ло множества забот и хлопот. Оно должно было продолжаться целый месяц. Святейший Патриарх Алексий направил в поездку двух архимандритов — Панкратия, нынешнего епископа и наместника Валаамского монастыря, и Сергия, который вскоре был назначен архиереем на Новосибирскую кафедру.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Одной из участниц паломнической группы должна была стать дочь маршала Жукова, Мария Георгиевна. Но прямо накануне отъезда она расхворалась. Следовало срочно найти человека, который смог бы поехать вместо нее. Сложность заключалась в том, что за столь короткий срок сделать визы, да еще сразу для множества стран, было невозможно. И тогда мы снова вспо</w:t>
      </w:r>
      <w:r w:rsidRPr="00916922">
        <w:rPr>
          <w:sz w:val="28"/>
          <w:szCs w:val="28"/>
        </w:rPr>
        <w:t>м</w:t>
      </w:r>
      <w:r w:rsidRPr="00916922">
        <w:rPr>
          <w:sz w:val="28"/>
          <w:szCs w:val="28"/>
        </w:rPr>
        <w:t>нили о Владыке Василии, который как раз в тот день объявился в Москве.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стыду нашему, мы как-то не задумывались, что Владыке, которому испо</w:t>
      </w:r>
      <w:r w:rsidRPr="00916922">
        <w:rPr>
          <w:sz w:val="28"/>
          <w:szCs w:val="28"/>
        </w:rPr>
        <w:t>л</w:t>
      </w:r>
      <w:r w:rsidRPr="00916922">
        <w:rPr>
          <w:sz w:val="28"/>
          <w:szCs w:val="28"/>
        </w:rPr>
        <w:t>нилось уже семьдесят семь лет, будет совсем непросто целый месяц жить в автобусе и что у него какие-то дела в Москве. Главным для нас было то, что, во-первых, Владыка, как всегда, согласится. А во-вторых, что вопросы с в</w:t>
      </w:r>
      <w:r w:rsidRPr="00916922">
        <w:rPr>
          <w:sz w:val="28"/>
          <w:szCs w:val="28"/>
        </w:rPr>
        <w:t>и</w:t>
      </w:r>
      <w:r w:rsidRPr="00916922">
        <w:rPr>
          <w:sz w:val="28"/>
          <w:szCs w:val="28"/>
        </w:rPr>
        <w:t>зами решатся сами собой: Владыка был гражданином Великобритании, и с его паспортом в странах, находящихся на пути следования, проблем не во</w:t>
      </w:r>
      <w:r w:rsidRPr="00916922">
        <w:rPr>
          <w:sz w:val="28"/>
          <w:szCs w:val="28"/>
        </w:rPr>
        <w:t>з</w:t>
      </w:r>
      <w:r w:rsidRPr="00916922">
        <w:rPr>
          <w:sz w:val="28"/>
          <w:szCs w:val="28"/>
        </w:rPr>
        <w:t>никало.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тому же с участием Владыки Василия паломничество обретало такого д</w:t>
      </w:r>
      <w:r w:rsidRPr="00916922">
        <w:rPr>
          <w:sz w:val="28"/>
          <w:szCs w:val="28"/>
        </w:rPr>
        <w:t>у</w:t>
      </w:r>
      <w:r w:rsidRPr="00916922">
        <w:rPr>
          <w:sz w:val="28"/>
          <w:szCs w:val="28"/>
        </w:rPr>
        <w:t>ховного руководителя, о котором можно было только мечтать. Мы даже п</w:t>
      </w:r>
      <w:r w:rsidRPr="00916922">
        <w:rPr>
          <w:sz w:val="28"/>
          <w:szCs w:val="28"/>
        </w:rPr>
        <w:t>о</w:t>
      </w:r>
      <w:r w:rsidRPr="00916922">
        <w:rPr>
          <w:sz w:val="28"/>
          <w:szCs w:val="28"/>
        </w:rPr>
        <w:t>жалели, что раньше не вспомнили о нем. В довершение ко всему Владыка, в отличие от многих других участников паломничества, знал английский, н</w:t>
      </w:r>
      <w:r w:rsidRPr="00916922">
        <w:rPr>
          <w:sz w:val="28"/>
          <w:szCs w:val="28"/>
        </w:rPr>
        <w:t>е</w:t>
      </w:r>
      <w:r w:rsidRPr="00916922">
        <w:rPr>
          <w:sz w:val="28"/>
          <w:szCs w:val="28"/>
        </w:rPr>
        <w:t>мецкий и французский языки. А еще — сербский, греческий, болгарский и немного румынский. Святейший Патриарх Алексий благословил его возгл</w:t>
      </w:r>
      <w:r w:rsidRPr="00916922">
        <w:rPr>
          <w:sz w:val="28"/>
          <w:szCs w:val="28"/>
        </w:rPr>
        <w:t>а</w:t>
      </w:r>
      <w:r w:rsidRPr="00916922">
        <w:rPr>
          <w:sz w:val="28"/>
          <w:szCs w:val="28"/>
        </w:rPr>
        <w:t>вить паломническую группу, что переполнило Владыку радостью и чувством чрезвычайной ответственности.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слову сказать, со здоровьем Владыки все, слава Богу, обошлось благоп</w:t>
      </w:r>
      <w:r w:rsidRPr="00916922">
        <w:rPr>
          <w:sz w:val="28"/>
          <w:szCs w:val="28"/>
        </w:rPr>
        <w:t>о</w:t>
      </w:r>
      <w:r w:rsidRPr="00916922">
        <w:rPr>
          <w:sz w:val="28"/>
          <w:szCs w:val="28"/>
        </w:rPr>
        <w:t>лучно. Один из участников поездки, Александр Николаевич Крутов, каждый день перевязывал ему больные ноги и следил, чтобы он не забывал прин</w:t>
      </w:r>
      <w:r w:rsidRPr="00916922">
        <w:rPr>
          <w:sz w:val="28"/>
          <w:szCs w:val="28"/>
        </w:rPr>
        <w:t>и</w:t>
      </w:r>
      <w:r w:rsidRPr="00916922">
        <w:rPr>
          <w:sz w:val="28"/>
          <w:szCs w:val="28"/>
        </w:rPr>
        <w:t>мать лекарства. В общем, по словам самого Владыки Василия, ухаживал за ним как родная мать.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тогда, перед отъездом, помню, мы молниеносно собрали архиерея и с о</w:t>
      </w:r>
      <w:r w:rsidRPr="00916922">
        <w:rPr>
          <w:sz w:val="28"/>
          <w:szCs w:val="28"/>
        </w:rPr>
        <w:t>б</w:t>
      </w:r>
      <w:r w:rsidRPr="00916922">
        <w:rPr>
          <w:sz w:val="28"/>
          <w:szCs w:val="28"/>
        </w:rPr>
        <w:t>легчением отправили в далекий путь. Все наши проблемы были решены!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Зато они начались, когда паломники стали пересекать государственные гр</w:t>
      </w:r>
      <w:r w:rsidRPr="00916922">
        <w:rPr>
          <w:sz w:val="28"/>
          <w:szCs w:val="28"/>
        </w:rPr>
        <w:t>а</w:t>
      </w:r>
      <w:r w:rsidRPr="00916922">
        <w:rPr>
          <w:sz w:val="28"/>
          <w:szCs w:val="28"/>
        </w:rPr>
        <w:t>ницы. Наша делегация должна была проходить пограничный контроль по з</w:t>
      </w:r>
      <w:r w:rsidRPr="00916922">
        <w:rPr>
          <w:sz w:val="28"/>
          <w:szCs w:val="28"/>
        </w:rPr>
        <w:t>а</w:t>
      </w:r>
      <w:r w:rsidRPr="00916922">
        <w:rPr>
          <w:sz w:val="28"/>
          <w:szCs w:val="28"/>
        </w:rPr>
        <w:lastRenderedPageBreak/>
        <w:t>годя оформленной групповой визе. В эту визу была вписана Мария Георг</w:t>
      </w:r>
      <w:r w:rsidRPr="00916922">
        <w:rPr>
          <w:sz w:val="28"/>
          <w:szCs w:val="28"/>
        </w:rPr>
        <w:t>и</w:t>
      </w:r>
      <w:r w:rsidRPr="00916922">
        <w:rPr>
          <w:sz w:val="28"/>
          <w:szCs w:val="28"/>
        </w:rPr>
        <w:t>евна Жукова. И никакого епископа Василия (Родзянко) в ней не значилось.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Началось все с Израиля, который славится лютой дотошностью в пограни</w:t>
      </w:r>
      <w:r w:rsidRPr="00916922">
        <w:rPr>
          <w:sz w:val="28"/>
          <w:szCs w:val="28"/>
        </w:rPr>
        <w:t>ч</w:t>
      </w:r>
      <w:r w:rsidRPr="00916922">
        <w:rPr>
          <w:sz w:val="28"/>
          <w:szCs w:val="28"/>
        </w:rPr>
        <w:t>ных и таможенных делах. Работники израильских спецслужб в аэропорту сразу отделили необычную группу из России и стали вызывать всех по им</w:t>
      </w:r>
      <w:r w:rsidRPr="00916922">
        <w:rPr>
          <w:sz w:val="28"/>
          <w:szCs w:val="28"/>
        </w:rPr>
        <w:t>е</w:t>
      </w:r>
      <w:r w:rsidRPr="00916922">
        <w:rPr>
          <w:sz w:val="28"/>
          <w:szCs w:val="28"/>
        </w:rPr>
        <w:t>нам. Пока речь шла об архимандрите Панкратии, архимандрите Сергии, Александре Николаевиче Крутове и о других, проблем не возникало. Но к</w:t>
      </w:r>
      <w:r w:rsidRPr="00916922">
        <w:rPr>
          <w:sz w:val="28"/>
          <w:szCs w:val="28"/>
        </w:rPr>
        <w:t>о</w:t>
      </w:r>
      <w:r w:rsidRPr="00916922">
        <w:rPr>
          <w:sz w:val="28"/>
          <w:szCs w:val="28"/>
        </w:rPr>
        <w:t>гда назвали имя Марии Георгиевны Жуковой, вместо нее встал Владыка В</w:t>
      </w:r>
      <w:r w:rsidRPr="00916922">
        <w:rPr>
          <w:sz w:val="28"/>
          <w:szCs w:val="28"/>
        </w:rPr>
        <w:t>а</w:t>
      </w:r>
      <w:r w:rsidRPr="00916922">
        <w:rPr>
          <w:sz w:val="28"/>
          <w:szCs w:val="28"/>
        </w:rPr>
        <w:t>силий. Он приветливо улыбнулся израильскому агенту и поклонился.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 есть как? — не понял агент. — Я назвал имя Марии Георгиевны Жук</w:t>
      </w:r>
      <w:r w:rsidRPr="00916922">
        <w:rPr>
          <w:sz w:val="28"/>
          <w:szCs w:val="28"/>
        </w:rPr>
        <w:t>о</w:t>
      </w:r>
      <w:r w:rsidRPr="00916922">
        <w:rPr>
          <w:sz w:val="28"/>
          <w:szCs w:val="28"/>
        </w:rPr>
        <w:t>вой.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Мария Георгиевна Жукова — это я, — простодушно ответил Владыка.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 есть как — вы? — опешил агент. — Вы кто?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Я — русский епископ Василий!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Мария Георгиевна Жукова — русский епископ?! Здесь не место для ш</w:t>
      </w:r>
      <w:r w:rsidRPr="00916922">
        <w:rPr>
          <w:sz w:val="28"/>
          <w:szCs w:val="28"/>
        </w:rPr>
        <w:t>у</w:t>
      </w:r>
      <w:r w:rsidRPr="00916922">
        <w:rPr>
          <w:sz w:val="28"/>
          <w:szCs w:val="28"/>
        </w:rPr>
        <w:t>ток! Как ваше имя?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 паспорту 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Конечно, по паспорту! — фыркнул агент.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 паспорту — Владимир Родзянко.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Мария Жукова, епископ Василий, Владимир Родзянко?.. Да откуда вы взялись?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Вообще-то я живу в Америке… — начал рассказывать Владыка.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Сейчас мы вам все объясним! — попытались было вмешаться в разговор остальные члены делегации.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агент резко оборвал 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Попрошу посторонних помолчать! И снова грозно обратился к Владыке.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значит, вы говорите, что вы русский епископ, но живете почему-то в Америке? Интересно!.. Предъявите ваш паспорт.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Паспорт у меня великобританский, — сразу предупредил Владыка, прот</w:t>
      </w:r>
      <w:r w:rsidRPr="00916922">
        <w:rPr>
          <w:sz w:val="28"/>
          <w:szCs w:val="28"/>
        </w:rPr>
        <w:t>я</w:t>
      </w:r>
      <w:r w:rsidRPr="00916922">
        <w:rPr>
          <w:sz w:val="28"/>
          <w:szCs w:val="28"/>
        </w:rPr>
        <w:t>гивая документ.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Что-о? — взвился от возмущения агент и затряс перед лицом Владыки групповой визой. — А в этом документе кем вы значитесь?!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вам сказать? — проговорил Владыка, сам себе удивляясь — Дело в том, что в этом документе я — Мария Георгиевна Жукова.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Хватит! — заорал агент. — Сейчас же отвечайте, кто 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был весьма огорчен, что стал причиной переживаний для этого м</w:t>
      </w:r>
      <w:r w:rsidRPr="00916922">
        <w:rPr>
          <w:sz w:val="28"/>
          <w:szCs w:val="28"/>
        </w:rPr>
        <w:t>о</w:t>
      </w:r>
      <w:r w:rsidRPr="00916922">
        <w:rPr>
          <w:sz w:val="28"/>
          <w:szCs w:val="28"/>
        </w:rPr>
        <w:t>лодого человека. Но, при всей своей кротости, он не любил, когда на него кричат.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 русский священник, епископ Василий! — с достоинством произнес 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Епископ Василий? А кто же тогда Владимир Родзянко?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тоже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Мария Георгиевна Жукова?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Мария Георгиевна — тоже я, — развел руками Владыка.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А живете 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 Америке.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паспорт?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паспорт у меня британский.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здесь?..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здесь я — Мария Георгиевна Жукова…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Такая сцена повторялась на каждой границе.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Однако, несмотря на все эти мытарства, Владыка Василий был совершенно счастлив. И тем, что ему удалось исполнить свою мечту — помолиться на Пасху у Гроба Господня. И тем, что после стольких лет расставания он смог, хотя бы и проездом, побывать в своей любимой Югославии. А еще — он х</w:t>
      </w:r>
      <w:r w:rsidRPr="00916922">
        <w:rPr>
          <w:sz w:val="28"/>
          <w:szCs w:val="28"/>
        </w:rPr>
        <w:t>о</w:t>
      </w:r>
      <w:r w:rsidRPr="00916922">
        <w:rPr>
          <w:sz w:val="28"/>
          <w:szCs w:val="28"/>
        </w:rPr>
        <w:lastRenderedPageBreak/>
        <w:t>рошо исполнил данное ему важное послушание и возглавил паломничество в Святую Землю, и в Москве, в праздник святых Кирилла и Мефодия, смог прошествовать крестным ходом рядом с Патриархом Алексием из Успенск</w:t>
      </w:r>
      <w:r w:rsidRPr="00916922">
        <w:rPr>
          <w:sz w:val="28"/>
          <w:szCs w:val="28"/>
        </w:rPr>
        <w:t>о</w:t>
      </w:r>
      <w:r w:rsidRPr="00916922">
        <w:rPr>
          <w:sz w:val="28"/>
          <w:szCs w:val="28"/>
        </w:rPr>
        <w:t>го собора Кремля на Славянскую площадь, торжественно неся перед собой скляницу с горящим в ней Благодатным огнем.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Хотя Владыка никогда и не декларировал этого, но сослужить службу России и Русской Церкви было заветной целью его жизни. Так его воспитали. Одн</w:t>
      </w:r>
      <w:r w:rsidRPr="00916922">
        <w:rPr>
          <w:sz w:val="28"/>
          <w:szCs w:val="28"/>
        </w:rPr>
        <w:t>а</w:t>
      </w:r>
      <w:r w:rsidRPr="00916922">
        <w:rPr>
          <w:sz w:val="28"/>
          <w:szCs w:val="28"/>
        </w:rPr>
        <w:t>жды нам удалось договориться на Первом канале Центрального телевидения записать цикл передач — бесед о Боге и Церкви, о древних святых, новом</w:t>
      </w:r>
      <w:r w:rsidRPr="00916922">
        <w:rPr>
          <w:sz w:val="28"/>
          <w:szCs w:val="28"/>
        </w:rPr>
        <w:t>у</w:t>
      </w:r>
      <w:r w:rsidRPr="00916922">
        <w:rPr>
          <w:sz w:val="28"/>
          <w:szCs w:val="28"/>
        </w:rPr>
        <w:t>чениках, России и русской эмиграции. Владыка Василий был нездоров, но примчался в Москву и из последних сил день и ночь работал над этими пер</w:t>
      </w:r>
      <w:r w:rsidRPr="00916922">
        <w:rPr>
          <w:sz w:val="28"/>
          <w:szCs w:val="28"/>
        </w:rPr>
        <w:t>е</w:t>
      </w:r>
      <w:r w:rsidRPr="00916922">
        <w:rPr>
          <w:sz w:val="28"/>
          <w:szCs w:val="28"/>
        </w:rPr>
        <w:t>дачами. Они стали первыми подобного рода беседами на советском тогда еще телевидении. Эти программы вызвали небывалый интерес у зрителей и многократно повторялись. Где бы Владыка потом ни появлялся, люди выр</w:t>
      </w:r>
      <w:r w:rsidRPr="00916922">
        <w:rPr>
          <w:sz w:val="28"/>
          <w:szCs w:val="28"/>
        </w:rPr>
        <w:t>а</w:t>
      </w:r>
      <w:r w:rsidRPr="00916922">
        <w:rPr>
          <w:sz w:val="28"/>
          <w:szCs w:val="28"/>
        </w:rPr>
        <w:t>жали ему признательность за то, что обрели веру благодаря его беседам. Для Владыки такие свидетельства были высшей наградой.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Многое из церковной истории XX века по-новому открывалось нам из ра</w:t>
      </w:r>
      <w:r w:rsidRPr="00916922">
        <w:rPr>
          <w:sz w:val="28"/>
          <w:szCs w:val="28"/>
        </w:rPr>
        <w:t>с</w:t>
      </w:r>
      <w:r w:rsidRPr="00916922">
        <w:rPr>
          <w:sz w:val="28"/>
          <w:szCs w:val="28"/>
        </w:rPr>
        <w:t>сказов Владыки. Как-то в его присутствии завели спор на популярную тогда тему — о епископате советского времени. Некоторые высказывания были даже не просто осуждающими, а злобными и враждебно-ядовитыми. Влад</w:t>
      </w:r>
      <w:r w:rsidRPr="00916922">
        <w:rPr>
          <w:sz w:val="28"/>
          <w:szCs w:val="28"/>
        </w:rPr>
        <w:t>ы</w:t>
      </w:r>
      <w:r w:rsidRPr="00916922">
        <w:rPr>
          <w:sz w:val="28"/>
          <w:szCs w:val="28"/>
        </w:rPr>
        <w:t>ка молча слушал спорящих. Когда же бесстрашные судьи русских архиереев обратились к нему за само собой разумеющейся, как им казалось, поддер</w:t>
      </w:r>
      <w:r w:rsidRPr="00916922">
        <w:rPr>
          <w:sz w:val="28"/>
          <w:szCs w:val="28"/>
        </w:rPr>
        <w:t>ж</w:t>
      </w:r>
      <w:r w:rsidRPr="00916922">
        <w:rPr>
          <w:sz w:val="28"/>
          <w:szCs w:val="28"/>
        </w:rPr>
        <w:t>кой, Владыка просто рассказал одну давнюю историю.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начале 60-х годов к нему, тогда еще священнику, прямо на лондонскую квартиру приехал митрополит Никодим, председатель Отдела внешних це</w:t>
      </w:r>
      <w:r w:rsidRPr="00916922">
        <w:rPr>
          <w:sz w:val="28"/>
          <w:szCs w:val="28"/>
        </w:rPr>
        <w:t>р</w:t>
      </w:r>
      <w:r w:rsidRPr="00916922">
        <w:rPr>
          <w:sz w:val="28"/>
          <w:szCs w:val="28"/>
        </w:rPr>
        <w:t>ковных сношений. Для беседы обоим пришлось лечь на пол, чтобы филеры, нигде не выпускавшие из вида митрополита Никодима, не смогли записать разговор через оконное стекло.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Никодим шепотом рассказал отцу Владимиру, что советские власти со дня на день собираются закрыть Почаевскую лавру, а иерархи на Родине уже исчерпали все возможности, чтобы помешать этому. Владыка просил о</w:t>
      </w:r>
      <w:r w:rsidRPr="00916922">
        <w:rPr>
          <w:sz w:val="28"/>
          <w:szCs w:val="28"/>
        </w:rPr>
        <w:t>т</w:t>
      </w:r>
      <w:r w:rsidRPr="00916922">
        <w:rPr>
          <w:sz w:val="28"/>
          <w:szCs w:val="28"/>
        </w:rPr>
        <w:t>ца Владимира организовать на радио Би-Би-Си и «Голосе Америки» спец</w:t>
      </w:r>
      <w:r w:rsidRPr="00916922">
        <w:rPr>
          <w:sz w:val="28"/>
          <w:szCs w:val="28"/>
        </w:rPr>
        <w:t>и</w:t>
      </w:r>
      <w:r w:rsidRPr="00916922">
        <w:rPr>
          <w:sz w:val="28"/>
          <w:szCs w:val="28"/>
        </w:rPr>
        <w:t>альные передачи, чтобы не дать советскому руководству возможности ра</w:t>
      </w:r>
      <w:r w:rsidRPr="00916922">
        <w:rPr>
          <w:sz w:val="28"/>
          <w:szCs w:val="28"/>
        </w:rPr>
        <w:t>с</w:t>
      </w:r>
      <w:r w:rsidRPr="00916922">
        <w:rPr>
          <w:sz w:val="28"/>
          <w:szCs w:val="28"/>
        </w:rPr>
        <w:t>правиться с Почаевом. Оба — и митрополит, и отец Владимир — прекрасно понимали, чем рискует Владыка Никодим, обращаясь к своему собеседнику с подобной просьбой.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Уже на следующий день тема Почаева стала ведущей в религиозных пр</w:t>
      </w:r>
      <w:r w:rsidRPr="00916922">
        <w:rPr>
          <w:sz w:val="28"/>
          <w:szCs w:val="28"/>
        </w:rPr>
        <w:t>о</w:t>
      </w:r>
      <w:r w:rsidRPr="00916922">
        <w:rPr>
          <w:sz w:val="28"/>
          <w:szCs w:val="28"/>
        </w:rPr>
        <w:t>граммах Би-Би-Си и «Голоса Америки». Тысячи писем протеста со всего м</w:t>
      </w:r>
      <w:r w:rsidRPr="00916922">
        <w:rPr>
          <w:sz w:val="28"/>
          <w:szCs w:val="28"/>
        </w:rPr>
        <w:t>и</w:t>
      </w:r>
      <w:r w:rsidRPr="00916922">
        <w:rPr>
          <w:sz w:val="28"/>
          <w:szCs w:val="28"/>
        </w:rPr>
        <w:t>ра полетели в адрес советского правительства. Это оказало влияние — может быть, даже решающее — на власть, и она вынуждена была вновь разрешить деятельность Почаевской лавры.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1990 году мне довелось побывать с Владыкой Василием в Почаеве. Он впервые оказался здесь. Совершил литургию и смог встретиться с теми, кто так же, как и он, были участниками драматических событий тридцатилетней давности.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еще вспомнить о Владыке? Так уж получалось, что каждый его приезд совпадал с каким-нибудь исключительным событием. Тысячелетие Крещ</w:t>
      </w:r>
      <w:r w:rsidRPr="00916922">
        <w:rPr>
          <w:sz w:val="28"/>
          <w:szCs w:val="28"/>
        </w:rPr>
        <w:t>е</w:t>
      </w:r>
      <w:r w:rsidRPr="00916922">
        <w:rPr>
          <w:sz w:val="28"/>
          <w:szCs w:val="28"/>
        </w:rPr>
        <w:t>ния Руси, первое принесение Благодатного огня, панихида по царской семье, первые религиозные программы по Центральному телевидению. Как любил повторять сам Владыка: «Когда я перестаю молиться, совпадения прекращ</w:t>
      </w:r>
      <w:r w:rsidRPr="00916922">
        <w:rPr>
          <w:sz w:val="28"/>
          <w:szCs w:val="28"/>
        </w:rPr>
        <w:t>а</w:t>
      </w:r>
      <w:r w:rsidRPr="00916922">
        <w:rPr>
          <w:sz w:val="28"/>
          <w:szCs w:val="28"/>
        </w:rPr>
        <w:t>ются».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 составил исключения и приезд Владыки в Москву летом 1991 года. Он прибыл тогда в составе большой делегации из Соединенных Штатов на пе</w:t>
      </w:r>
      <w:r w:rsidRPr="00916922">
        <w:rPr>
          <w:sz w:val="28"/>
          <w:szCs w:val="28"/>
        </w:rPr>
        <w:t>р</w:t>
      </w:r>
      <w:r w:rsidRPr="00916922">
        <w:rPr>
          <w:sz w:val="28"/>
          <w:szCs w:val="28"/>
        </w:rPr>
        <w:t>вый Всемирный конгресс соотечественников. Представителей русской эми</w:t>
      </w:r>
      <w:r w:rsidRPr="00916922">
        <w:rPr>
          <w:sz w:val="28"/>
          <w:szCs w:val="28"/>
        </w:rPr>
        <w:t>г</w:t>
      </w:r>
      <w:r w:rsidRPr="00916922">
        <w:rPr>
          <w:sz w:val="28"/>
          <w:szCs w:val="28"/>
        </w:rPr>
        <w:t>рации из многих стран мира, независимо от их политических убеждений, впервые официально пригласили в Москву. По замыслу руководства страны, эта встреча должна была стать этапом новой жизни посткоммунистической России.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Народа приехало великое множество. Рискнули появиться даже те эмигра</w:t>
      </w:r>
      <w:r w:rsidRPr="00916922">
        <w:rPr>
          <w:sz w:val="28"/>
          <w:szCs w:val="28"/>
        </w:rPr>
        <w:t>н</w:t>
      </w:r>
      <w:r w:rsidRPr="00916922">
        <w:rPr>
          <w:sz w:val="28"/>
          <w:szCs w:val="28"/>
        </w:rPr>
        <w:t>ты, которые раньше и носа не казали в Советский Союз. Прибыли такие «н</w:t>
      </w:r>
      <w:r w:rsidRPr="00916922">
        <w:rPr>
          <w:sz w:val="28"/>
          <w:szCs w:val="28"/>
        </w:rPr>
        <w:t>е</w:t>
      </w:r>
      <w:r w:rsidRPr="00916922">
        <w:rPr>
          <w:sz w:val="28"/>
          <w:szCs w:val="28"/>
        </w:rPr>
        <w:t>добитые белогвардейцы», которые всю свою жизнь ни на йоту не верили с</w:t>
      </w:r>
      <w:r w:rsidRPr="00916922">
        <w:rPr>
          <w:sz w:val="28"/>
          <w:szCs w:val="28"/>
        </w:rPr>
        <w:t>о</w:t>
      </w:r>
      <w:r w:rsidRPr="00916922">
        <w:rPr>
          <w:sz w:val="28"/>
          <w:szCs w:val="28"/>
        </w:rPr>
        <w:t>ветской власти. Приехали даже участники власовских формирований. Как уж этих смогли убедить, мне до сих пор непонятно. Видно, очень всем хотелось повидать Родину!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Гостиница «Интурист» была забита до отказа. Эмигранты и их потомки гул</w:t>
      </w:r>
      <w:r w:rsidRPr="00916922">
        <w:rPr>
          <w:sz w:val="28"/>
          <w:szCs w:val="28"/>
        </w:rPr>
        <w:t>я</w:t>
      </w:r>
      <w:r w:rsidRPr="00916922">
        <w:rPr>
          <w:sz w:val="28"/>
          <w:szCs w:val="28"/>
        </w:rPr>
        <w:t>ли по Москве, разглядывая город и лица людей. Поражались тому, с каким интересом к ним здесь относятся. А еще больше — с какими завышенными надеждами, доходящими порой до безудержных фантазий, их здесь прин</w:t>
      </w:r>
      <w:r w:rsidRPr="00916922">
        <w:rPr>
          <w:sz w:val="28"/>
          <w:szCs w:val="28"/>
        </w:rPr>
        <w:t>и</w:t>
      </w:r>
      <w:r w:rsidRPr="00916922">
        <w:rPr>
          <w:sz w:val="28"/>
          <w:szCs w:val="28"/>
        </w:rPr>
        <w:t>мают. В то время было действительно немало прекраснодушных людей, к</w:t>
      </w:r>
      <w:r w:rsidRPr="00916922">
        <w:rPr>
          <w:sz w:val="28"/>
          <w:szCs w:val="28"/>
        </w:rPr>
        <w:t>о</w:t>
      </w:r>
      <w:r w:rsidRPr="00916922">
        <w:rPr>
          <w:sz w:val="28"/>
          <w:szCs w:val="28"/>
        </w:rPr>
        <w:t>торые свято верили, что «заграница нам поможет». К слову сказать, если кто от лица русской эмиграции не на словах, а на деле и внес вклад в духовное возрождение России, то это был именно скромный заштатный епископ Вас</w:t>
      </w:r>
      <w:r w:rsidRPr="00916922">
        <w:rPr>
          <w:sz w:val="28"/>
          <w:szCs w:val="28"/>
        </w:rPr>
        <w:t>и</w:t>
      </w:r>
      <w:r w:rsidRPr="00916922">
        <w:rPr>
          <w:sz w:val="28"/>
          <w:szCs w:val="28"/>
        </w:rPr>
        <w:lastRenderedPageBreak/>
        <w:t>лий наряду с еще несколькими подвижниками-эмигрантами — архиереями, священниками и мирянами.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Главным событием конгресса соотечественников стала Божественная литу</w:t>
      </w:r>
      <w:r w:rsidRPr="00916922">
        <w:rPr>
          <w:sz w:val="28"/>
          <w:szCs w:val="28"/>
        </w:rPr>
        <w:t>р</w:t>
      </w:r>
      <w:r w:rsidRPr="00916922">
        <w:rPr>
          <w:sz w:val="28"/>
          <w:szCs w:val="28"/>
        </w:rPr>
        <w:t>гия в Успенском соборе Московского Кремля. После долгих десятилетий з</w:t>
      </w:r>
      <w:r w:rsidRPr="00916922">
        <w:rPr>
          <w:sz w:val="28"/>
          <w:szCs w:val="28"/>
        </w:rPr>
        <w:t>а</w:t>
      </w:r>
      <w:r w:rsidRPr="00916922">
        <w:rPr>
          <w:sz w:val="28"/>
          <w:szCs w:val="28"/>
        </w:rPr>
        <w:t>претов на совершение богослужений в кремлевских храмах ее возглавлял Святейший Патриарх Алексий. Владыка Василий тоже сослужил Патриарху. На беду, за неделю до вылета в Москву он у себя в Вашингтоне сломал ногу. А поскольку пропустить такое важное событие Владыка не мог, то прибыл на Родину с загипсованной ногой и очень забавно прыгал на костылях, еле-еле поспевая вслед за шумной толпой русских эмигрантов.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Ранним утром 19 августа, в день Преображения Господня, из гостиницы «Интурист» выехали десятки автобусов с эмигрантами, прибывшими со всех континентов. Их привезли к Кремлю, к Кутафьей башне. Не веря себе, со слезами на глазах, они прошествовали через кремлевские ворота к Успе</w:t>
      </w:r>
      <w:r w:rsidRPr="00916922">
        <w:rPr>
          <w:sz w:val="28"/>
          <w:szCs w:val="28"/>
        </w:rPr>
        <w:t>н</w:t>
      </w:r>
      <w:r w:rsidRPr="00916922">
        <w:rPr>
          <w:sz w:val="28"/>
          <w:szCs w:val="28"/>
        </w:rPr>
        <w:t>скому собору, где Святейший Патриарх Алексий с сонмом архиереев (в их числе был и Владыка Василий на костылях) начал Божественную литургию.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как известно, как раз в это время, утром 19 августа 1991 года, произошло событие, которое будет вспоминаться в отечественной истории четырьмя з</w:t>
      </w:r>
      <w:r w:rsidRPr="00916922">
        <w:rPr>
          <w:sz w:val="28"/>
          <w:szCs w:val="28"/>
        </w:rPr>
        <w:t>а</w:t>
      </w:r>
      <w:r w:rsidRPr="00916922">
        <w:rPr>
          <w:sz w:val="28"/>
          <w:szCs w:val="28"/>
        </w:rPr>
        <w:t>главными буквами — ГКЧП. Да-да, именно в тот час, когда Святейший Па</w:t>
      </w:r>
      <w:r w:rsidRPr="00916922">
        <w:rPr>
          <w:sz w:val="28"/>
          <w:szCs w:val="28"/>
        </w:rPr>
        <w:t>т</w:t>
      </w:r>
      <w:r w:rsidRPr="00916922">
        <w:rPr>
          <w:sz w:val="28"/>
          <w:szCs w:val="28"/>
        </w:rPr>
        <w:t>риарх молился в Успенском соборе, случился государственный переворот.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что, когда растроганные и переполненные счастьем эмигранты после окончания литургии вышли из Кремля, перед их потрясенными взорами предстали не туристические автобусы, а плотная стена автоматчиков, за к</w:t>
      </w:r>
      <w:r w:rsidRPr="00916922">
        <w:rPr>
          <w:sz w:val="28"/>
          <w:szCs w:val="28"/>
        </w:rPr>
        <w:t>о</w:t>
      </w:r>
      <w:r w:rsidRPr="00916922">
        <w:rPr>
          <w:sz w:val="28"/>
          <w:szCs w:val="28"/>
        </w:rPr>
        <w:t>торыми высились ряды танков и бронетранспортеров.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Сначала никто ничего не понял. Но потом кто-то в ужасе закричал: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так и знал!!! Большевики снова нас обманули! Это была ловушка!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Недоумевающие солдаты в рядах оцепления растерянно переглядывались. Из толпы эмигрантов раздавались отчаянные крики: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предупреждал!!! Нельзя было ехать! Нас заманили! Ловушка, лову</w:t>
      </w:r>
      <w:r w:rsidRPr="00916922">
        <w:rPr>
          <w:sz w:val="28"/>
          <w:szCs w:val="28"/>
        </w:rPr>
        <w:t>ш</w:t>
      </w:r>
      <w:r w:rsidRPr="00916922">
        <w:rPr>
          <w:sz w:val="28"/>
          <w:szCs w:val="28"/>
        </w:rPr>
        <w:t>ка!!! Это все специально подстроено!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В это время к впавшим в панику эмигрантам быстро приблизился офицер, которому уже были даны распоряжения относительно делегатов конгресса соотечественников. Следовало срочно проводить их на Лубянскую площадь, где делегатов ждали их автобусы, отправленные туда после появления у </w:t>
      </w:r>
      <w:r w:rsidRPr="00916922">
        <w:rPr>
          <w:sz w:val="28"/>
          <w:szCs w:val="28"/>
        </w:rPr>
        <w:lastRenderedPageBreak/>
        <w:t>Кремля войск. Затем как можно скорее иностранцев надо было доставить в гостиницу «Интурист».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Товарищи, без паники! — командным голосом объявил офицер. — Пре</w:t>
      </w:r>
      <w:r w:rsidRPr="00916922">
        <w:rPr>
          <w:sz w:val="28"/>
          <w:szCs w:val="28"/>
        </w:rPr>
        <w:t>д</w:t>
      </w:r>
      <w:r w:rsidRPr="00916922">
        <w:rPr>
          <w:sz w:val="28"/>
          <w:szCs w:val="28"/>
        </w:rPr>
        <w:t>лагаю всем организованно пройти на Лубянку! Вот эти люди вас проводят!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этом офицер указал на взвод автоматчиков.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нет, мы не хотим на Лубянку!!! — наперебой закричали эмигранты.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вас же там ждут! — искренне удивился офицер.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привело эмигрантов в еще больший ужас.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 нет!!! Только не на Лубянку! Ни в коем случае! — вопили все.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Офицер еще несколько раз пытался воззвать к здравому смыслу, но поскол</w:t>
      </w:r>
      <w:r w:rsidRPr="00916922">
        <w:rPr>
          <w:sz w:val="28"/>
          <w:szCs w:val="28"/>
        </w:rPr>
        <w:t>ь</w:t>
      </w:r>
      <w:r w:rsidRPr="00916922">
        <w:rPr>
          <w:sz w:val="28"/>
          <w:szCs w:val="28"/>
        </w:rPr>
        <w:t>ку это ни к чему не привело, он дал распоряжение своим бойцам, и те, эне</w:t>
      </w:r>
      <w:r w:rsidRPr="00916922">
        <w:rPr>
          <w:sz w:val="28"/>
          <w:szCs w:val="28"/>
        </w:rPr>
        <w:t>р</w:t>
      </w:r>
      <w:r w:rsidRPr="00916922">
        <w:rPr>
          <w:sz w:val="28"/>
          <w:szCs w:val="28"/>
        </w:rPr>
        <w:t>гично подталкивая эмигрантов то руками, то дулами автоматов, погнали их к Лубянской площади.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были в таком шоке, что забыли про Владыку Василия. Он на своих ко</w:t>
      </w:r>
      <w:r w:rsidRPr="00916922">
        <w:rPr>
          <w:sz w:val="28"/>
          <w:szCs w:val="28"/>
        </w:rPr>
        <w:t>с</w:t>
      </w:r>
      <w:r w:rsidRPr="00916922">
        <w:rPr>
          <w:sz w:val="28"/>
          <w:szCs w:val="28"/>
        </w:rPr>
        <w:t>тылях так и остался у Кутафьей башни в окружении солдат и бронетехники. О ГКЧП к тому часу еще никто не слышал. Люди, оказавшиеся возле Кремля, строили свои догадки, но, конечно же, никто ничего не мог понять. Многие стали узнавать Владыку Василия и обращаться к нему за разъяснениями. Скоро вокруг растерянного архиерея, который был на голову выше всех, о</w:t>
      </w:r>
      <w:r w:rsidRPr="00916922">
        <w:rPr>
          <w:sz w:val="28"/>
          <w:szCs w:val="28"/>
        </w:rPr>
        <w:t>б</w:t>
      </w:r>
      <w:r w:rsidRPr="00916922">
        <w:rPr>
          <w:sz w:val="28"/>
          <w:szCs w:val="28"/>
        </w:rPr>
        <w:t>разовался целый митинг.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Между тем эмигранты, оказавшись на Лубянской площади, поняли, что их привели к автобусам и что путь им предстоит в гостиницу, а не в подвалы КГБ. Тут-то наконец они и вспомнили о своем епископе! Секретарь Владыки Мэрилин Суизи выскочила из автобуса и мужественно устремилась назад к Кремлю, к танкам и бронетранспортерам, по этой загадочной стране, к св</w:t>
      </w:r>
      <w:r w:rsidRPr="00916922">
        <w:rPr>
          <w:sz w:val="28"/>
          <w:szCs w:val="28"/>
        </w:rPr>
        <w:t>о</w:t>
      </w:r>
      <w:r w:rsidRPr="00916922">
        <w:rPr>
          <w:sz w:val="28"/>
          <w:szCs w:val="28"/>
        </w:rPr>
        <w:t>ему дорогому Владыке Василию.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Она сразу увидела его. Владыка был похож на седовласого вождя, возв</w:t>
      </w:r>
      <w:r w:rsidRPr="00916922">
        <w:rPr>
          <w:sz w:val="28"/>
          <w:szCs w:val="28"/>
        </w:rPr>
        <w:t>ы</w:t>
      </w:r>
      <w:r w:rsidRPr="00916922">
        <w:rPr>
          <w:sz w:val="28"/>
          <w:szCs w:val="28"/>
        </w:rPr>
        <w:t>шающегося над толпой в самом центре бушующего митинга. Мэрилин пр</w:t>
      </w:r>
      <w:r w:rsidRPr="00916922">
        <w:rPr>
          <w:sz w:val="28"/>
          <w:szCs w:val="28"/>
        </w:rPr>
        <w:t>о</w:t>
      </w:r>
      <w:r w:rsidRPr="00916922">
        <w:rPr>
          <w:sz w:val="28"/>
          <w:szCs w:val="28"/>
        </w:rPr>
        <w:t>тиснулась к нему и кратко, но убедительно обозначила путь к спасению — надо двигаться на Лубянку. Но Владыка на своих костылях просто физически не мог одолеть такой маршрут. Он объяснил Мэрилин, что необходимо найти какой-нибудь транспорт. Мэрилин вынырнула из митингующей толпы и о</w:t>
      </w:r>
      <w:r w:rsidRPr="00916922">
        <w:rPr>
          <w:sz w:val="28"/>
          <w:szCs w:val="28"/>
        </w:rPr>
        <w:t>г</w:t>
      </w:r>
      <w:r w:rsidRPr="00916922">
        <w:rPr>
          <w:sz w:val="28"/>
          <w:szCs w:val="28"/>
        </w:rPr>
        <w:t>ляделась вокруг. Никакого транспорта, кроме ревущей бронетехники, побл</w:t>
      </w:r>
      <w:r w:rsidRPr="00916922">
        <w:rPr>
          <w:sz w:val="28"/>
          <w:szCs w:val="28"/>
        </w:rPr>
        <w:t>и</w:t>
      </w:r>
      <w:r w:rsidRPr="00916922">
        <w:rPr>
          <w:sz w:val="28"/>
          <w:szCs w:val="28"/>
        </w:rPr>
        <w:t xml:space="preserve">зости не было. Мэрилин подошла к молодому офицеру и на своем ломаном </w:t>
      </w:r>
      <w:r w:rsidRPr="00916922">
        <w:rPr>
          <w:sz w:val="28"/>
          <w:szCs w:val="28"/>
        </w:rPr>
        <w:lastRenderedPageBreak/>
        <w:t>русском объяснила, что здесь находится старый священник из Америки, к</w:t>
      </w:r>
      <w:r w:rsidRPr="00916922">
        <w:rPr>
          <w:sz w:val="28"/>
          <w:szCs w:val="28"/>
        </w:rPr>
        <w:t>о</w:t>
      </w:r>
      <w:r w:rsidRPr="00916922">
        <w:rPr>
          <w:sz w:val="28"/>
          <w:szCs w:val="28"/>
        </w:rPr>
        <w:t>торого необходимо отвезти на Лубянскую площадь. Офицер развел руками: «Что я могу вам предложить? Только танк! Или самоходное орудие».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Вдруг Мэрилин заметила, что неподалеку притормозила небольшая, вполне подходящая машина.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что если на этом джипе?!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На «воронке», что ли? — обрадовался офицер. — Это — пожалуйста. Сейчас договоримся с милицией.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проявил искреннее участие к судьбе иностранцев, и скоро «воронок» подъехал к толпе, в центре которой возвышался Владыка. Мэрилин вслед за офицером и двумя милиционерами стала пробираться к нему. Перекрикивая толпу и ревущие танки, Мэрилин сообщила Владыке, что их ждет замеч</w:t>
      </w:r>
      <w:r w:rsidRPr="00916922">
        <w:rPr>
          <w:sz w:val="28"/>
          <w:szCs w:val="28"/>
        </w:rPr>
        <w:t>а</w:t>
      </w:r>
      <w:r w:rsidRPr="00916922">
        <w:rPr>
          <w:sz w:val="28"/>
          <w:szCs w:val="28"/>
        </w:rPr>
        <w:t>тельный джип, который готов отвезти их на Лубянку.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вместе — милиционеры, офицер и Мэрилин — подхватили Владыку и потащили сквозь толпу. Увидев это, народ заволновался.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такое? Куда уводят священника? — возмущались люди.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же все увидели, что старого батюшку с загипсованной ногой пытаются засунуть в черный «воронок», разъяренный народ бросился защищать Вл</w:t>
      </w:r>
      <w:r w:rsidRPr="00916922">
        <w:rPr>
          <w:sz w:val="28"/>
          <w:szCs w:val="28"/>
        </w:rPr>
        <w:t>а</w:t>
      </w:r>
      <w:r w:rsidRPr="00916922">
        <w:rPr>
          <w:sz w:val="28"/>
          <w:szCs w:val="28"/>
        </w:rPr>
        <w:t>дыку: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Начинается!!! Уже священников арестовывают! Не отдадим батюшку! Стеной станем за него!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нет! — в отчаянии кричал Владыка, отбиваясь от своих спасителей. — Отпустите меня, пожалуйста! Я хочу на Лубянку!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Еле-еле Владыку с его ногой и костылями удалось затащить в машину и в</w:t>
      </w:r>
      <w:r w:rsidRPr="00916922">
        <w:rPr>
          <w:sz w:val="28"/>
          <w:szCs w:val="28"/>
        </w:rPr>
        <w:t>ы</w:t>
      </w:r>
      <w:r w:rsidRPr="00916922">
        <w:rPr>
          <w:sz w:val="28"/>
          <w:szCs w:val="28"/>
        </w:rPr>
        <w:t>везти сквозь разгневанную толпу.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смотрел в окно «воронка» и сквозь слезы благодарности повторял: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Какие люди! Какие люди!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архиерея встретила на Лубянке его любящая паства.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Даже хворая, в последние годы жизни, он все равно стремился в Россию в надежде, что еще сможет послужить 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последний раз Владыка приехал в Москву уже совсем больным. Несколько недель он провел в постели. Наталья Васильевна Нестерова, в чьем доме он гостил, обеспечила ему заботливый уход. Но я, понимая, что Владыка, во</w:t>
      </w:r>
      <w:r w:rsidRPr="00916922">
        <w:rPr>
          <w:sz w:val="28"/>
          <w:szCs w:val="28"/>
        </w:rPr>
        <w:t>з</w:t>
      </w:r>
      <w:r w:rsidRPr="00916922">
        <w:rPr>
          <w:sz w:val="28"/>
          <w:szCs w:val="28"/>
        </w:rPr>
        <w:t>можно, никогда больше не вернется в Россию, попросил, чтобы вместо сид</w:t>
      </w:r>
      <w:r w:rsidRPr="00916922">
        <w:rPr>
          <w:sz w:val="28"/>
          <w:szCs w:val="28"/>
        </w:rPr>
        <w:t>е</w:t>
      </w:r>
      <w:r w:rsidRPr="00916922">
        <w:rPr>
          <w:sz w:val="28"/>
          <w:szCs w:val="28"/>
        </w:rPr>
        <w:t>лок у его постели по очереди дежурили монахи и послушники нашего Ср</w:t>
      </w:r>
      <w:r w:rsidRPr="00916922">
        <w:rPr>
          <w:sz w:val="28"/>
          <w:szCs w:val="28"/>
        </w:rPr>
        <w:t>е</w:t>
      </w:r>
      <w:r w:rsidRPr="00916922">
        <w:rPr>
          <w:sz w:val="28"/>
          <w:szCs w:val="28"/>
        </w:rPr>
        <w:t>тенского монастыря. Ведь молодые монахи смогли бы пообщаться с Влад</w:t>
      </w:r>
      <w:r w:rsidRPr="00916922">
        <w:rPr>
          <w:sz w:val="28"/>
          <w:szCs w:val="28"/>
        </w:rPr>
        <w:t>ы</w:t>
      </w:r>
      <w:r w:rsidRPr="00916922">
        <w:rPr>
          <w:sz w:val="28"/>
          <w:szCs w:val="28"/>
        </w:rPr>
        <w:t>кой, спросить совета, задать вопросы, на которые способен ответить только много переживший, духовно опытный священник.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Скорее всего, мои монахи были не самыми лучшими сиделками. Наверное, они задавали больному архиерею слишком много вопросов и требовали слишком большой отдачи. Но так же, как для них было необычайно полезно провести со старым архиереем эти дни и ночи, так и для Владыки было ва</w:t>
      </w:r>
      <w:r w:rsidRPr="00916922">
        <w:rPr>
          <w:sz w:val="28"/>
          <w:szCs w:val="28"/>
        </w:rPr>
        <w:t>ж</w:t>
      </w:r>
      <w:r w:rsidRPr="00916922">
        <w:rPr>
          <w:sz w:val="28"/>
          <w:szCs w:val="28"/>
        </w:rPr>
        <w:t>но общаться с теми, кто придет ему на смену в Церкви. Он был счастлив от того, что, пусть даже превозмогая себя, может отвечать на вопросы, наста</w:t>
      </w:r>
      <w:r w:rsidRPr="00916922">
        <w:rPr>
          <w:sz w:val="28"/>
          <w:szCs w:val="28"/>
        </w:rPr>
        <w:t>в</w:t>
      </w:r>
      <w:r w:rsidRPr="00916922">
        <w:rPr>
          <w:sz w:val="28"/>
          <w:szCs w:val="28"/>
        </w:rPr>
        <w:t>лять, передавать свой опыт и знания, может совершать служение, ради кот</w:t>
      </w:r>
      <w:r w:rsidRPr="00916922">
        <w:rPr>
          <w:sz w:val="28"/>
          <w:szCs w:val="28"/>
        </w:rPr>
        <w:t>о</w:t>
      </w:r>
      <w:r w:rsidRPr="00916922">
        <w:rPr>
          <w:sz w:val="28"/>
          <w:szCs w:val="28"/>
        </w:rPr>
        <w:t>рого жил и вне которого себя не мыслил.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свое последнее сокровенное путешествие — в небесное странствие из от</w:t>
      </w:r>
      <w:r w:rsidRPr="00916922">
        <w:rPr>
          <w:sz w:val="28"/>
          <w:szCs w:val="28"/>
        </w:rPr>
        <w:t>е</w:t>
      </w:r>
      <w:r w:rsidRPr="00916922">
        <w:rPr>
          <w:sz w:val="28"/>
          <w:szCs w:val="28"/>
        </w:rPr>
        <w:t>чества земного в долгожданное Отечество Небесное — Владыка Василий о</w:t>
      </w:r>
      <w:r w:rsidRPr="00916922">
        <w:rPr>
          <w:sz w:val="28"/>
          <w:szCs w:val="28"/>
        </w:rPr>
        <w:t>т</w:t>
      </w:r>
      <w:r w:rsidRPr="00916922">
        <w:rPr>
          <w:sz w:val="28"/>
          <w:szCs w:val="28"/>
        </w:rPr>
        <w:t>правился совершенно один. Утром его нашли бездыханным на полу в в</w:t>
      </w:r>
      <w:r w:rsidRPr="00916922">
        <w:rPr>
          <w:sz w:val="28"/>
          <w:szCs w:val="28"/>
        </w:rPr>
        <w:t>а</w:t>
      </w:r>
      <w:r w:rsidRPr="00916922">
        <w:rPr>
          <w:sz w:val="28"/>
          <w:szCs w:val="28"/>
        </w:rPr>
        <w:t>шингтонской комнате. Здесь Владыка прожил многие годы. Комнатка, еди</w:t>
      </w:r>
      <w:r w:rsidRPr="00916922">
        <w:rPr>
          <w:sz w:val="28"/>
          <w:szCs w:val="28"/>
        </w:rPr>
        <w:t>н</w:t>
      </w:r>
      <w:r w:rsidRPr="00916922">
        <w:rPr>
          <w:sz w:val="28"/>
          <w:szCs w:val="28"/>
        </w:rPr>
        <w:t>ственная в квартире, была крохотной, но кроме самого Владыки в ней каким-то образом умещались домовый храм, радиостудия, архив его радиопередач за несколько десятилетий, гостеприимная трапезная для частых гостей и р</w:t>
      </w:r>
      <w:r w:rsidRPr="00916922">
        <w:rPr>
          <w:sz w:val="28"/>
          <w:szCs w:val="28"/>
        </w:rPr>
        <w:t>а</w:t>
      </w:r>
      <w:r w:rsidRPr="00916922">
        <w:rPr>
          <w:sz w:val="28"/>
          <w:szCs w:val="28"/>
        </w:rPr>
        <w:t>бочий кабинет. Места хватало даже для постояльцев: приезжие из России п</w:t>
      </w:r>
      <w:r w:rsidRPr="00916922">
        <w:rPr>
          <w:sz w:val="28"/>
          <w:szCs w:val="28"/>
        </w:rPr>
        <w:t>о</w:t>
      </w:r>
      <w:r w:rsidRPr="00916922">
        <w:rPr>
          <w:sz w:val="28"/>
          <w:szCs w:val="28"/>
        </w:rPr>
        <w:t>рой останавливались у Владыки на ночь-другую, а то и на недельку.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Даже после смерти Владыка не отказал себе в удовольствии еще немного п</w:t>
      </w:r>
      <w:r w:rsidRPr="00916922">
        <w:rPr>
          <w:sz w:val="28"/>
          <w:szCs w:val="28"/>
        </w:rPr>
        <w:t>о</w:t>
      </w:r>
      <w:r w:rsidRPr="00916922">
        <w:rPr>
          <w:sz w:val="28"/>
          <w:szCs w:val="28"/>
        </w:rPr>
        <w:t>путешествовать. Родные долго не могли определиться с местом его упоко</w:t>
      </w:r>
      <w:r w:rsidRPr="00916922">
        <w:rPr>
          <w:sz w:val="28"/>
          <w:szCs w:val="28"/>
        </w:rPr>
        <w:t>е</w:t>
      </w:r>
      <w:r w:rsidRPr="00916922">
        <w:rPr>
          <w:sz w:val="28"/>
          <w:szCs w:val="28"/>
        </w:rPr>
        <w:t>ния. Предлагали хоронить то в России — все-таки Родина, то в Англии — рядом с его матушкой, то в Сербии — очень уж он ее любил. Представляю, в каком восторге пребывала на небесах душа Владыки: любая из поездок об</w:t>
      </w:r>
      <w:r w:rsidRPr="00916922">
        <w:rPr>
          <w:sz w:val="28"/>
          <w:szCs w:val="28"/>
        </w:rPr>
        <w:t>е</w:t>
      </w:r>
      <w:r w:rsidRPr="00916922">
        <w:rPr>
          <w:sz w:val="28"/>
          <w:szCs w:val="28"/>
        </w:rPr>
        <w:t>щала быть увлекательной. Но покойника свозили всего лишь из Вашингтона в Нью-Йорк: кто-то из родственников настаивал, чтобы его похоронили в н</w:t>
      </w:r>
      <w:r w:rsidRPr="00916922">
        <w:rPr>
          <w:sz w:val="28"/>
          <w:szCs w:val="28"/>
        </w:rPr>
        <w:t>а</w:t>
      </w:r>
      <w:r w:rsidRPr="00916922">
        <w:rPr>
          <w:sz w:val="28"/>
          <w:szCs w:val="28"/>
        </w:rPr>
        <w:t>ходящемся неподалеку от города монастыре Ново-Дивеево. Однако там что-то не сложилось, и Владыка снова вернулся в Вашингтон. Здесь земные его путешествия все-таки завершились, и Владыка упокоился на православном участке кладбища «Rock Creek».</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жизни Владыка иногда шутливо называл себя «покойным» епископом. По статусу он был всего лишь заштатным архиереем, уволенным «на покой» из Американской Автокефальной Церкви. Такой епископ действительно не руководит ничем и не решает в официальной церковной жизни ровным сч</w:t>
      </w:r>
      <w:r w:rsidRPr="00916922">
        <w:rPr>
          <w:sz w:val="28"/>
          <w:szCs w:val="28"/>
        </w:rPr>
        <w:t>е</w:t>
      </w:r>
      <w:r w:rsidRPr="00916922">
        <w:rPr>
          <w:sz w:val="28"/>
          <w:szCs w:val="28"/>
        </w:rPr>
        <w:t>том ничего. Поэтому Владыка время от времени так и представлялся: «п</w:t>
      </w:r>
      <w:r w:rsidRPr="00916922">
        <w:rPr>
          <w:sz w:val="28"/>
          <w:szCs w:val="28"/>
        </w:rPr>
        <w:t>о</w:t>
      </w:r>
      <w:r w:rsidRPr="00916922">
        <w:rPr>
          <w:sz w:val="28"/>
          <w:szCs w:val="28"/>
        </w:rPr>
        <w:t>койный епископ Василий». Но он был настоящим Владыкой! Он беспредел</w:t>
      </w:r>
      <w:r w:rsidRPr="00916922">
        <w:rPr>
          <w:sz w:val="28"/>
          <w:szCs w:val="28"/>
        </w:rPr>
        <w:t>ь</w:t>
      </w:r>
      <w:r w:rsidRPr="00916922">
        <w:rPr>
          <w:sz w:val="28"/>
          <w:szCs w:val="28"/>
        </w:rPr>
        <w:t>но владычествовал над человеческими душами. Несокрушимой силой этой удивительной власти, которая и сегодня простирается над теми, кто имел счастье знать Владыку Василия, были его незабываемые и неповторимые доброта, вера и любовь.</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О глупых горожанах.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одном заевшемся, обленившемся византийском городе жители настолько забыли всякий стыд, что с самодовольством творили любые беззакония и д</w:t>
      </w:r>
      <w:r w:rsidRPr="00916922">
        <w:rPr>
          <w:sz w:val="28"/>
          <w:szCs w:val="28"/>
        </w:rPr>
        <w:t>а</w:t>
      </w:r>
      <w:r w:rsidRPr="00916922">
        <w:rPr>
          <w:sz w:val="28"/>
          <w:szCs w:val="28"/>
        </w:rPr>
        <w:t>же не думали слушаться своего старого доброго епископа, как тот ни умолял их исправиться. Горожане лишь посмеивались над старцем и отмахивались от него как от надоедливой мухи.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конце концов старый епископ умер. А на его место пришел молодой а</w:t>
      </w:r>
      <w:r w:rsidRPr="00916922">
        <w:rPr>
          <w:sz w:val="28"/>
          <w:szCs w:val="28"/>
        </w:rPr>
        <w:t>р</w:t>
      </w:r>
      <w:r w:rsidRPr="00916922">
        <w:rPr>
          <w:sz w:val="28"/>
          <w:szCs w:val="28"/>
        </w:rPr>
        <w:t>хиерей и начал жить так, что содрогнулись даже видавшие виды жители эт</w:t>
      </w:r>
      <w:r w:rsidRPr="00916922">
        <w:rPr>
          <w:sz w:val="28"/>
          <w:szCs w:val="28"/>
        </w:rPr>
        <w:t>о</w:t>
      </w:r>
      <w:r w:rsidRPr="00916922">
        <w:rPr>
          <w:sz w:val="28"/>
          <w:szCs w:val="28"/>
        </w:rPr>
        <w:t>го города. Вот тут-то они вспомнили своего доброго и кроткого старца-епископа.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не выдержав постоянных поборов, оскорблений, рукоприкладства и самых невероятных бесчинств нового архиерея, граждане города как один взмолились: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Господи, ну почему именно к нам Ты послал такое чудовище?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Молиться они как следует не умели, но все же после их долгих воплей Го</w:t>
      </w:r>
      <w:r w:rsidRPr="00916922">
        <w:rPr>
          <w:sz w:val="28"/>
          <w:szCs w:val="28"/>
        </w:rPr>
        <w:t>с</w:t>
      </w:r>
      <w:r w:rsidRPr="00916922">
        <w:rPr>
          <w:sz w:val="28"/>
          <w:szCs w:val="28"/>
        </w:rPr>
        <w:t>подь явился одному горожанину и ответил: «Искал для вас хуже, но не н</w:t>
      </w:r>
      <w:r w:rsidRPr="00916922">
        <w:rPr>
          <w:sz w:val="28"/>
          <w:szCs w:val="28"/>
        </w:rPr>
        <w:t>а</w:t>
      </w:r>
      <w:r w:rsidRPr="00916922">
        <w:rPr>
          <w:sz w:val="28"/>
          <w:szCs w:val="28"/>
        </w:rPr>
        <w:t>шел!»</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Литургия служится один раз на одном престоле.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же Господь бережет нас, священников, от наших собственных ошибок, от рассеянности, невнимательности, а порой и от глупости!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Есть в Церкви строгое предписание: в храме на одном престоле можно с</w:t>
      </w:r>
      <w:r w:rsidRPr="00916922">
        <w:rPr>
          <w:sz w:val="28"/>
          <w:szCs w:val="28"/>
        </w:rPr>
        <w:t>о</w:t>
      </w:r>
      <w:r w:rsidRPr="00916922">
        <w:rPr>
          <w:sz w:val="28"/>
          <w:szCs w:val="28"/>
        </w:rPr>
        <w:t>вершать только одну литургию в течение дня. У нас в Сретенском монастыре очень любят ночные службы, когда монахи имеют возможность уединенно, ни на что не отвлекаясь, помолиться. Мирян на таких службах нет, кроме тех, кого мы сами иногда приглашаем.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Великим постом я улучил время послужить ночную литургию Пре</w:t>
      </w:r>
      <w:r w:rsidRPr="00916922">
        <w:rPr>
          <w:sz w:val="28"/>
          <w:szCs w:val="28"/>
        </w:rPr>
        <w:t>ж</w:t>
      </w:r>
      <w:r w:rsidRPr="00916922">
        <w:rPr>
          <w:sz w:val="28"/>
          <w:szCs w:val="28"/>
        </w:rPr>
        <w:t>деосвященных Даров. И хотя при подготовке к такой службе надо весь день строго поститься — почти полные сутки не есть и не пить, причаститься на этой ночной службе попросилось несколько наших давних прихожан.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Весь день я провел за работами в нашем рязанском скиту и, поздно вечером вернувшись в монастырь, сразу направился в храм. Поскольку на главном престоле литургия, как обычно, уже совершалась в этот день утром, мне предстояло служить в маленьком приделе святого Иоанна Крестителя, где богослужения проходят очень редко.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Для службы все было приготовлено. Четверо первокурсников пели на клир</w:t>
      </w:r>
      <w:r w:rsidRPr="00916922">
        <w:rPr>
          <w:sz w:val="28"/>
          <w:szCs w:val="28"/>
        </w:rPr>
        <w:t>о</w:t>
      </w:r>
      <w:r w:rsidRPr="00916922">
        <w:rPr>
          <w:sz w:val="28"/>
          <w:szCs w:val="28"/>
        </w:rPr>
        <w:t>се. Человек шесть моих друзей, собравшихся этой ночью причаститься, м</w:t>
      </w:r>
      <w:r w:rsidRPr="00916922">
        <w:rPr>
          <w:sz w:val="28"/>
          <w:szCs w:val="28"/>
        </w:rPr>
        <w:t>о</w:t>
      </w:r>
      <w:r w:rsidRPr="00916922">
        <w:rPr>
          <w:sz w:val="28"/>
          <w:szCs w:val="28"/>
        </w:rPr>
        <w:t>лились в маленьком приделе.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Однако с первых минут службы началось что-то необычное. Меня охватило непреодолимо тревожное состояние. Я ничего не мог с собой поделать: путал священнические возгласы, с трудом читал по Служебнику давно известные мне молитвы и совершенно не воспринимал их смысла. С хором творилось примерно то же самое: под стать мне студенты пели из рук вон плохо, то и дело сбивались, начинали снова и всякий раз невпопад. Наконец, когда в а</w:t>
      </w:r>
      <w:r w:rsidRPr="00916922">
        <w:rPr>
          <w:sz w:val="28"/>
          <w:szCs w:val="28"/>
        </w:rPr>
        <w:t>л</w:t>
      </w:r>
      <w:r w:rsidRPr="00916922">
        <w:rPr>
          <w:sz w:val="28"/>
          <w:szCs w:val="28"/>
        </w:rPr>
        <w:t>таре надо было открывать завесу у царских врат, она, стоило мне к ней лишь прикоснуться, с грохотом рухнула на пол вместе с тяжелым кронштейном.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Такого в моей жизни еще не было! Пришлось остановить службу. В полном недоумении я вышел из алтаря. Присутствующие были озадачены не меньше моего. Теряясь в догадках, я — просто на всякий случай — спросил у певцов-первокурсников, не могла ли здесь, в Иоанновском приделе, сегодня уже с</w:t>
      </w:r>
      <w:r w:rsidRPr="00916922">
        <w:rPr>
          <w:sz w:val="28"/>
          <w:szCs w:val="28"/>
        </w:rPr>
        <w:t>о</w:t>
      </w:r>
      <w:r w:rsidRPr="00916922">
        <w:rPr>
          <w:sz w:val="28"/>
          <w:szCs w:val="28"/>
        </w:rPr>
        <w:t>вершаться служба?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как же! — отвечали первокурсники. — Мы уже пели здесь литургию в четыре часа вечера. А служил отец казначей.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схватился за голову — еще немного, и я бы совершил вторую литургию на одном престоле!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ж вы мне об этом не сказали?! — набросился я на студентов.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А мы не знали, что второй раз нельзя, — растерянно переглянулись пе</w:t>
      </w:r>
      <w:r w:rsidRPr="00916922">
        <w:rPr>
          <w:sz w:val="28"/>
          <w:szCs w:val="28"/>
        </w:rPr>
        <w:t>р</w:t>
      </w:r>
      <w:r w:rsidRPr="00916922">
        <w:rPr>
          <w:sz w:val="28"/>
          <w:szCs w:val="28"/>
        </w:rPr>
        <w:t>вокурсники. — Мы этого еще не проходили…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так — мало того, что сам виноват, да еще накричал на маленьких. Н</w:t>
      </w:r>
      <w:r w:rsidRPr="00916922">
        <w:rPr>
          <w:sz w:val="28"/>
          <w:szCs w:val="28"/>
        </w:rPr>
        <w:t>а</w:t>
      </w:r>
      <w:r w:rsidRPr="00916922">
        <w:rPr>
          <w:sz w:val="28"/>
          <w:szCs w:val="28"/>
        </w:rPr>
        <w:t>чальник! Ведь именно мне следовало заранее предупредить нашего благ</w:t>
      </w:r>
      <w:r w:rsidRPr="00916922">
        <w:rPr>
          <w:sz w:val="28"/>
          <w:szCs w:val="28"/>
        </w:rPr>
        <w:t>о</w:t>
      </w:r>
      <w:r w:rsidRPr="00916922">
        <w:rPr>
          <w:sz w:val="28"/>
          <w:szCs w:val="28"/>
        </w:rPr>
        <w:t>чинного (он следит за расписанием богослужений), что я буду служить н</w:t>
      </w:r>
      <w:r w:rsidRPr="00916922">
        <w:rPr>
          <w:sz w:val="28"/>
          <w:szCs w:val="28"/>
        </w:rPr>
        <w:t>о</w:t>
      </w:r>
      <w:r w:rsidRPr="00916922">
        <w:rPr>
          <w:sz w:val="28"/>
          <w:szCs w:val="28"/>
        </w:rPr>
        <w:t>чью. А не надеяться легкомысленно на то, что здесь, в приделе Иоанна Пре</w:t>
      </w:r>
      <w:r w:rsidRPr="00916922">
        <w:rPr>
          <w:sz w:val="28"/>
          <w:szCs w:val="28"/>
        </w:rPr>
        <w:t>д</w:t>
      </w:r>
      <w:r w:rsidRPr="00916922">
        <w:rPr>
          <w:sz w:val="28"/>
          <w:szCs w:val="28"/>
        </w:rPr>
        <w:t>течи, вечернюю литургию Преждеосвященных Даров раньше никто не сл</w:t>
      </w:r>
      <w:r w:rsidRPr="00916922">
        <w:rPr>
          <w:sz w:val="28"/>
          <w:szCs w:val="28"/>
        </w:rPr>
        <w:t>у</w:t>
      </w:r>
      <w:r w:rsidRPr="00916922">
        <w:rPr>
          <w:sz w:val="28"/>
          <w:szCs w:val="28"/>
        </w:rPr>
        <w:t>жил.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счастью, главные тайнодействия еще не были совершены. Я установил п</w:t>
      </w:r>
      <w:r w:rsidRPr="00916922">
        <w:rPr>
          <w:sz w:val="28"/>
          <w:szCs w:val="28"/>
        </w:rPr>
        <w:t>е</w:t>
      </w:r>
      <w:r w:rsidRPr="00916922">
        <w:rPr>
          <w:sz w:val="28"/>
          <w:szCs w:val="28"/>
        </w:rPr>
        <w:t>реставной престол в соседнем алтаре и уже там закончил службу.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Собравшись за ночной трапезой, мы снова и снова переживали произоше</w:t>
      </w:r>
      <w:r w:rsidRPr="00916922">
        <w:rPr>
          <w:sz w:val="28"/>
          <w:szCs w:val="28"/>
        </w:rPr>
        <w:t>д</w:t>
      </w:r>
      <w:r w:rsidRPr="00916922">
        <w:rPr>
          <w:sz w:val="28"/>
          <w:szCs w:val="28"/>
        </w:rPr>
        <w:t>шее и поражались, насколько Господь оберегает Свой храм от нашего нер</w:t>
      </w:r>
      <w:r w:rsidRPr="00916922">
        <w:rPr>
          <w:sz w:val="28"/>
          <w:szCs w:val="28"/>
        </w:rPr>
        <w:t>а</w:t>
      </w:r>
      <w:r w:rsidRPr="00916922">
        <w:rPr>
          <w:sz w:val="28"/>
          <w:szCs w:val="28"/>
        </w:rPr>
        <w:t>дения и, пусть даже невольного, но тяжкого греха. Как после этого не благ</w:t>
      </w:r>
      <w:r w:rsidRPr="00916922">
        <w:rPr>
          <w:sz w:val="28"/>
          <w:szCs w:val="28"/>
        </w:rPr>
        <w:t>о</w:t>
      </w:r>
      <w:r w:rsidRPr="00916922">
        <w:rPr>
          <w:sz w:val="28"/>
          <w:szCs w:val="28"/>
        </w:rPr>
        <w:t>дарить Господа за терпение и заботу?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этого случая мы твердо решили, что теперь все службы в монастыре будут самым строгим образом контролироваться отцом благочинным. Пот</w:t>
      </w:r>
      <w:r w:rsidRPr="00916922">
        <w:rPr>
          <w:sz w:val="28"/>
          <w:szCs w:val="28"/>
        </w:rPr>
        <w:t>о</w:t>
      </w:r>
      <w:r w:rsidRPr="00916922">
        <w:rPr>
          <w:sz w:val="28"/>
          <w:szCs w:val="28"/>
        </w:rPr>
        <w:t>му что всякий раз карнизы падать не будут. Или уж так стукнут по голове, что поневоле придется задуматься…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и говорить, нельзя свои обязанности и житейские заботы перекладывать на Господа. Что называется, «на Бога надейся, а сам не плошай». Хотя, чес</w:t>
      </w:r>
      <w:r w:rsidRPr="00916922">
        <w:rPr>
          <w:sz w:val="28"/>
          <w:szCs w:val="28"/>
        </w:rPr>
        <w:t>т</w:t>
      </w:r>
      <w:r w:rsidRPr="00916922">
        <w:rPr>
          <w:sz w:val="28"/>
          <w:szCs w:val="28"/>
        </w:rPr>
        <w:t>но признаться, всегда втайне рассчитываешь, что Он не оставит — убережет, подстрахует…</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О том, как мы покупали комбайны.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Летом 2001 года в нашу Сретенскую семинарию подал документы молодой человек по имени Ярослав N. Происходил он из обрусевших немцев. Родился и жил на Алтае, откуда вместе с родителями переехал в Германию. Там п</w:t>
      </w:r>
      <w:r w:rsidRPr="00916922">
        <w:rPr>
          <w:sz w:val="28"/>
          <w:szCs w:val="28"/>
        </w:rPr>
        <w:t>о</w:t>
      </w:r>
      <w:r w:rsidRPr="00916922">
        <w:rPr>
          <w:sz w:val="28"/>
          <w:szCs w:val="28"/>
        </w:rPr>
        <w:t>лучил немецкое гражданство. Так что, к нашему удивлению, у него было два паспорта — российский и немецкий. До вступительных экзаменов оставалось больше месяца и молодой человек попросил разрешения пожить это время в монастыре. Я спросил у него, что он умеет делать. Оказалось, Ярослав око</w:t>
      </w:r>
      <w:r w:rsidRPr="00916922">
        <w:rPr>
          <w:sz w:val="28"/>
          <w:szCs w:val="28"/>
        </w:rPr>
        <w:t>н</w:t>
      </w:r>
      <w:r w:rsidRPr="00916922">
        <w:rPr>
          <w:sz w:val="28"/>
          <w:szCs w:val="28"/>
        </w:rPr>
        <w:t>чил бухгалтерские курсы в Германии.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 значит, ты разбираешься в бухгалтерских программах? — обрадова</w:t>
      </w:r>
      <w:r w:rsidRPr="00916922">
        <w:rPr>
          <w:sz w:val="28"/>
          <w:szCs w:val="28"/>
        </w:rPr>
        <w:t>л</w:t>
      </w:r>
      <w:r w:rsidRPr="00916922">
        <w:rPr>
          <w:sz w:val="28"/>
          <w:szCs w:val="28"/>
        </w:rPr>
        <w:t>ся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Конечно, батюшка! Компьютерные программы — моя специальность.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Именно это нам тогда и требовалось! Мы выделили Ярославу рабочее место в бухгалтерии, и он взялся за дело, да так, что мы нарадоваться не могли.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Надо сказать, что в тот год все средства от монастырских доходов — изд</w:t>
      </w:r>
      <w:r w:rsidRPr="00916922">
        <w:rPr>
          <w:sz w:val="28"/>
          <w:szCs w:val="28"/>
        </w:rPr>
        <w:t>а</w:t>
      </w:r>
      <w:r w:rsidRPr="00916922">
        <w:rPr>
          <w:sz w:val="28"/>
          <w:szCs w:val="28"/>
        </w:rPr>
        <w:t>ваемых нашим издательством книг — мы решили откладывать на покупку сельскохозяйственной техники. У нас есть скит в Рязанской области. Все х</w:t>
      </w:r>
      <w:r w:rsidRPr="00916922">
        <w:rPr>
          <w:sz w:val="28"/>
          <w:szCs w:val="28"/>
        </w:rPr>
        <w:t>о</w:t>
      </w:r>
      <w:r w:rsidRPr="00916922">
        <w:rPr>
          <w:sz w:val="28"/>
          <w:szCs w:val="28"/>
        </w:rPr>
        <w:t>зяйства в округе, которые мы по привычке называли колхозами, за последнее десятилетие разорились или пришли в такой упадок, что больно было смо</w:t>
      </w:r>
      <w:r w:rsidRPr="00916922">
        <w:rPr>
          <w:sz w:val="28"/>
          <w:szCs w:val="28"/>
        </w:rPr>
        <w:t>т</w:t>
      </w:r>
      <w:r w:rsidRPr="00916922">
        <w:rPr>
          <w:sz w:val="28"/>
          <w:szCs w:val="28"/>
        </w:rPr>
        <w:t>реть на умирающие деревни.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зимним вечером в скит пришли крестьяне из соседнего села. Люди были доведены до полного отчаяния. Они рассказали нам, что три года им не выплачивают даже самую нищенскую зарплату. Техники в хозяйстве ост</w:t>
      </w:r>
      <w:r w:rsidRPr="00916922">
        <w:rPr>
          <w:sz w:val="28"/>
          <w:szCs w:val="28"/>
        </w:rPr>
        <w:t>а</w:t>
      </w:r>
      <w:r w:rsidRPr="00916922">
        <w:rPr>
          <w:sz w:val="28"/>
          <w:szCs w:val="28"/>
        </w:rPr>
        <w:t>лось — полуразвалившийся трактор да председательский газик. Колхозную скотину от бескормицы через неделю должны были за бесценок сдать на м</w:t>
      </w:r>
      <w:r w:rsidRPr="00916922">
        <w:rPr>
          <w:sz w:val="28"/>
          <w:szCs w:val="28"/>
        </w:rPr>
        <w:t>я</w:t>
      </w:r>
      <w:r w:rsidRPr="00916922">
        <w:rPr>
          <w:sz w:val="28"/>
          <w:szCs w:val="28"/>
        </w:rPr>
        <w:t>сокомбинат. В некоторых семьях детей кормили распаренным комбико</w:t>
      </w:r>
      <w:r w:rsidRPr="00916922">
        <w:rPr>
          <w:sz w:val="28"/>
          <w:szCs w:val="28"/>
        </w:rPr>
        <w:t>р</w:t>
      </w:r>
      <w:r w:rsidRPr="00916922">
        <w:rPr>
          <w:sz w:val="28"/>
          <w:szCs w:val="28"/>
        </w:rPr>
        <w:t>мом… Мы содрогнулись, услышав все это. И не смогли отказать нашим с</w:t>
      </w:r>
      <w:r w:rsidRPr="00916922">
        <w:rPr>
          <w:sz w:val="28"/>
          <w:szCs w:val="28"/>
        </w:rPr>
        <w:t>о</w:t>
      </w:r>
      <w:r w:rsidRPr="00916922">
        <w:rPr>
          <w:sz w:val="28"/>
          <w:szCs w:val="28"/>
        </w:rPr>
        <w:t>седям, когда они стали просить нас взять их развалившееся хозяйство вместе с ними самими. Как, к нашему ужасу, они выразились, «хоть в крепостные». Было ясно, что больше им обращаться не к кому.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Взять-то мы их взяли, но, немного разобравшись с проблемами хозяйства, поняли, что все здесь придется начинать с нуля. Даже после того как мы в</w:t>
      </w:r>
      <w:r w:rsidRPr="00916922">
        <w:rPr>
          <w:sz w:val="28"/>
          <w:szCs w:val="28"/>
        </w:rPr>
        <w:t>ы</w:t>
      </w:r>
      <w:r w:rsidRPr="00916922">
        <w:rPr>
          <w:sz w:val="28"/>
          <w:szCs w:val="28"/>
        </w:rPr>
        <w:t>платили зарплату, закупили корма для скота, все равно на самую необход</w:t>
      </w:r>
      <w:r w:rsidRPr="00916922">
        <w:rPr>
          <w:sz w:val="28"/>
          <w:szCs w:val="28"/>
        </w:rPr>
        <w:t>и</w:t>
      </w:r>
      <w:r w:rsidRPr="00916922">
        <w:rPr>
          <w:sz w:val="28"/>
          <w:szCs w:val="28"/>
        </w:rPr>
        <w:t>мую технику требовалась огромная сумма — двести тысяч долларов. Эти средства мы и принялись копить, заморозив ремонты в монастыре и некот</w:t>
      </w:r>
      <w:r w:rsidRPr="00916922">
        <w:rPr>
          <w:sz w:val="28"/>
          <w:szCs w:val="28"/>
        </w:rPr>
        <w:t>о</w:t>
      </w:r>
      <w:r w:rsidRPr="00916922">
        <w:rPr>
          <w:sz w:val="28"/>
          <w:szCs w:val="28"/>
        </w:rPr>
        <w:t>рые издательские проекты.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банк мы свои накопления не везли. Все слишком хорошо помнили кризис и дефолт 1998 года. Наши прихожане, знающие толк в финансах, посоветовали копить деньги на технику не в рублях, а в долларах. И хранить их не на ба</w:t>
      </w:r>
      <w:r w:rsidRPr="00916922">
        <w:rPr>
          <w:sz w:val="28"/>
          <w:szCs w:val="28"/>
        </w:rPr>
        <w:t>н</w:t>
      </w:r>
      <w:r w:rsidRPr="00916922">
        <w:rPr>
          <w:sz w:val="28"/>
          <w:szCs w:val="28"/>
        </w:rPr>
        <w:t>ковском счету, а в надежном тайнике.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Тайник мы с отцом казначеем устроили изрядный. В стене одной из комнат бухгалтерии прорубили нишу, в нишу встроили сейф, ключ от сейфа спрят</w:t>
      </w:r>
      <w:r w:rsidRPr="00916922">
        <w:rPr>
          <w:sz w:val="28"/>
          <w:szCs w:val="28"/>
        </w:rPr>
        <w:t>а</w:t>
      </w:r>
      <w:r w:rsidRPr="00916922">
        <w:rPr>
          <w:sz w:val="28"/>
          <w:szCs w:val="28"/>
        </w:rPr>
        <w:t>ли здесь же, в самом глубоком ящике письменного стола, под стопкой «Жу</w:t>
      </w:r>
      <w:r w:rsidRPr="00916922">
        <w:rPr>
          <w:sz w:val="28"/>
          <w:szCs w:val="28"/>
        </w:rPr>
        <w:t>р</w:t>
      </w:r>
      <w:r w:rsidRPr="00916922">
        <w:rPr>
          <w:sz w:val="28"/>
          <w:szCs w:val="28"/>
        </w:rPr>
        <w:t>нала Московской Патриархии». А ключ от этого ящика засунули под пол</w:t>
      </w:r>
      <w:r w:rsidRPr="00916922">
        <w:rPr>
          <w:sz w:val="28"/>
          <w:szCs w:val="28"/>
        </w:rPr>
        <w:t>о</w:t>
      </w:r>
      <w:r w:rsidRPr="00916922">
        <w:rPr>
          <w:sz w:val="28"/>
          <w:szCs w:val="28"/>
        </w:rPr>
        <w:t>вицу! Мы были страшно довольны собой и уверены, что теперь-то уж деньги будут сохранены получше, чем в Сбербанке.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 осени мы скопили целых сто восемьдесят тысяч. Еще немного и можно было заказывать и зерноуборочный комбайн, и трактора, и сеялки. Мы уже рассматривали каталоги с сельскохозяйственной техникой, обсуждали виды на будущие урожаи, как вдруг однажды, а произошло это 14 сентября 2001 года, когда я направился в наше хозяйство, мне в машину позвонил мон</w:t>
      </w:r>
      <w:r w:rsidRPr="00916922">
        <w:rPr>
          <w:sz w:val="28"/>
          <w:szCs w:val="28"/>
        </w:rPr>
        <w:t>а</w:t>
      </w:r>
      <w:r w:rsidRPr="00916922">
        <w:rPr>
          <w:sz w:val="28"/>
          <w:szCs w:val="28"/>
        </w:rPr>
        <w:t>стырский казначей и срывающимся от волнения голосом еле выговорил: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вы только не беспокойтесь!.. Денег в сейфе нет… И Ярослава нет! Возвращайтесь, пожалуйста, быстрее!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я примчался в монастырь, все оказалось именно так — денег в сейфе не было. Ярослав тоже исчез. Только оба ключа аккуратно лежали каждый на своем месте — под половицей и в ящике письменного стола.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ни страшен оказался этот удар, но надо было что-то делать. Я позвонил нашему прихожанину, Владимиру Васильевичу Устинову, он занимал тогда пост Генерального прокурора Российской Федерации. Владимир Васильевич приехал в монастырь, взяв с собой нескольких следователей. Милиционеры начали свое дело: опросы, снятие отпечатков, обследование места престу</w:t>
      </w:r>
      <w:r w:rsidRPr="00916922">
        <w:rPr>
          <w:sz w:val="28"/>
          <w:szCs w:val="28"/>
        </w:rPr>
        <w:t>п</w:t>
      </w:r>
      <w:r w:rsidRPr="00916922">
        <w:rPr>
          <w:sz w:val="28"/>
          <w:szCs w:val="28"/>
        </w:rPr>
        <w:t>ления, а мы с отцом казначеем, расстроенные, бродили по монастырю и жд</w:t>
      </w:r>
      <w:r w:rsidRPr="00916922">
        <w:rPr>
          <w:sz w:val="28"/>
          <w:szCs w:val="28"/>
        </w:rPr>
        <w:t>а</w:t>
      </w:r>
      <w:r w:rsidRPr="00916922">
        <w:rPr>
          <w:sz w:val="28"/>
          <w:szCs w:val="28"/>
        </w:rPr>
        <w:t>ли результатов.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Владимир Васильевич пригласил меня в казначейский кабинет. Войдя туда, я сразу по лицам присутствующих понял, что ничего радостного они не скажут. Усаживая меня на стул, Владимир Васильевич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батюшка, правильно, что вы присели. Поменьше нервничайте и пр</w:t>
      </w:r>
      <w:r w:rsidRPr="00916922">
        <w:rPr>
          <w:sz w:val="28"/>
          <w:szCs w:val="28"/>
        </w:rPr>
        <w:t>и</w:t>
      </w:r>
      <w:r w:rsidRPr="00916922">
        <w:rPr>
          <w:sz w:val="28"/>
          <w:szCs w:val="28"/>
        </w:rPr>
        <w:t>готовьтесь к тому, что мы вам скажем. Этот ваш студент, Ярослав N, уже вне пределов России. Деньги, почти наверняка, взял он. А если это так, то мы, к сожалению, не сможем их вернуть.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Почему? — прошептал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Потому, что вор — гражданин Германии, — терпеливо объяснил Устинов, — а Германия никогда не выдает своих граждан. Впрочем, как и мы никогда бы не выдали им своего гражданина.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он же преступник! — пораженно проговорил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Так-то оно так, — вздохнул Устинов, — но есть вещи, которые не нами заведены и не нам их отменять. Никогда за всю историю российской, а до этого советской юриспруденции не бывало случая, чтобы гражданина Герм</w:t>
      </w:r>
      <w:r w:rsidRPr="00916922">
        <w:rPr>
          <w:sz w:val="28"/>
          <w:szCs w:val="28"/>
        </w:rPr>
        <w:t>а</w:t>
      </w:r>
      <w:r w:rsidRPr="00916922">
        <w:rPr>
          <w:sz w:val="28"/>
          <w:szCs w:val="28"/>
        </w:rPr>
        <w:t>нии правительство его страны выдало нам для суда.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А где же сейчас Ярослав?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Скорее всего, дома, в Германии. Ведь у него немецкий паспорт. Он сп</w:t>
      </w:r>
      <w:r w:rsidRPr="00916922">
        <w:rPr>
          <w:sz w:val="28"/>
          <w:szCs w:val="28"/>
        </w:rPr>
        <w:t>о</w:t>
      </w:r>
      <w:r w:rsidRPr="00916922">
        <w:rPr>
          <w:sz w:val="28"/>
          <w:szCs w:val="28"/>
        </w:rPr>
        <w:t>койно пересек границу по зеленому коридору вместе с вашими деньгами. Гражданина Германии никто досматривать не будет. Вы же это понимаете, летали за границу.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Конечно, мы заведем уголовное дело, сообщим в Интерпол. Но лучшее, дорогой батюшка, что вы можете сделать, это не тратить время и нервы, з</w:t>
      </w:r>
      <w:r w:rsidRPr="00916922">
        <w:rPr>
          <w:sz w:val="28"/>
          <w:szCs w:val="28"/>
        </w:rPr>
        <w:t>а</w:t>
      </w:r>
      <w:r w:rsidRPr="00916922">
        <w:rPr>
          <w:sz w:val="28"/>
          <w:szCs w:val="28"/>
        </w:rPr>
        <w:t>быть об этих деньгах и снова начать копить на ваши сельскохозяйственные развлечения, — заключил Генеральный прокурор.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 этих слов я чуть не лишился дара речи!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 есть как — забыть?! Это же сто восемьдесят тысяч! Это же наши ко</w:t>
      </w:r>
      <w:r w:rsidRPr="00916922">
        <w:rPr>
          <w:sz w:val="28"/>
          <w:szCs w:val="28"/>
        </w:rPr>
        <w:t>м</w:t>
      </w:r>
      <w:r w:rsidRPr="00916922">
        <w:rPr>
          <w:sz w:val="28"/>
          <w:szCs w:val="28"/>
        </w:rPr>
        <w:t>байны!.. Нет, Владимир Васильевич, мы их забыть не можем!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Поверьте, ничего сделать нельзя.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если вы ничего не можете, то мы… Мы будем молиться! Если ни г</w:t>
      </w:r>
      <w:r w:rsidRPr="00916922">
        <w:rPr>
          <w:sz w:val="28"/>
          <w:szCs w:val="28"/>
        </w:rPr>
        <w:t>о</w:t>
      </w:r>
      <w:r w:rsidRPr="00916922">
        <w:rPr>
          <w:sz w:val="28"/>
          <w:szCs w:val="28"/>
        </w:rPr>
        <w:t>сударство, ни милиция нам не помощники — Матерь Божия нас защитит!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меня все так и бурлило внутри.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Действительно, ни на что, кроме молитв, надежды не было. Я рассказал бр</w:t>
      </w:r>
      <w:r w:rsidRPr="00916922">
        <w:rPr>
          <w:sz w:val="28"/>
          <w:szCs w:val="28"/>
        </w:rPr>
        <w:t>а</w:t>
      </w:r>
      <w:r w:rsidRPr="00916922">
        <w:rPr>
          <w:sz w:val="28"/>
          <w:szCs w:val="28"/>
        </w:rPr>
        <w:t>тии обо всем, что произошло, и мы стали молиться. В первую очередь перед иконой, в честь которой основан наш монастырь, — Владимирской Божией Матери.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Прошло две недели. В газетах на первых полосах уже успели появиться скандальные статьи, что у наместника Сретенского монастыря украли ми</w:t>
      </w:r>
      <w:r w:rsidRPr="00916922">
        <w:rPr>
          <w:sz w:val="28"/>
          <w:szCs w:val="28"/>
        </w:rPr>
        <w:t>л</w:t>
      </w:r>
      <w:r w:rsidRPr="00916922">
        <w:rPr>
          <w:sz w:val="28"/>
          <w:szCs w:val="28"/>
        </w:rPr>
        <w:t>лион долларов. Как вдруг в один поистине прекрасный день в монастырь н</w:t>
      </w:r>
      <w:r w:rsidRPr="00916922">
        <w:rPr>
          <w:sz w:val="28"/>
          <w:szCs w:val="28"/>
        </w:rPr>
        <w:t>е</w:t>
      </w:r>
      <w:r w:rsidRPr="00916922">
        <w:rPr>
          <w:sz w:val="28"/>
          <w:szCs w:val="28"/>
        </w:rPr>
        <w:t>ожиданно приехал Владимир Васильевич Устинов. Выглядел он более чем удивленным и, я бы даже сказал, ошеломленным.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Представляете, батюшка, — с порога начал он, — этого вашего похитит</w:t>
      </w:r>
      <w:r w:rsidRPr="00916922">
        <w:rPr>
          <w:sz w:val="28"/>
          <w:szCs w:val="28"/>
        </w:rPr>
        <w:t>е</w:t>
      </w:r>
      <w:r w:rsidRPr="00916922">
        <w:rPr>
          <w:sz w:val="28"/>
          <w:szCs w:val="28"/>
        </w:rPr>
        <w:t>ля комбайнов все-таки нашли!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нашли?! — от неожиданности я даже не поверил.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представьте! Сегодня пришло сообщение из Интерпола: это невероя</w:t>
      </w:r>
      <w:r w:rsidRPr="00916922">
        <w:rPr>
          <w:sz w:val="28"/>
          <w:szCs w:val="28"/>
        </w:rPr>
        <w:t>т</w:t>
      </w:r>
      <w:r w:rsidRPr="00916922">
        <w:rPr>
          <w:sz w:val="28"/>
          <w:szCs w:val="28"/>
        </w:rPr>
        <w:t>но, но негодяй задержан на пограничном пункте во Франкфурте-на-Одере.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Как рассказал Устинов, Ярослав автостопом проехал из России через Укра</w:t>
      </w:r>
      <w:r w:rsidRPr="00916922">
        <w:rPr>
          <w:sz w:val="28"/>
          <w:szCs w:val="28"/>
        </w:rPr>
        <w:t>и</w:t>
      </w:r>
      <w:r w:rsidRPr="00916922">
        <w:rPr>
          <w:sz w:val="28"/>
          <w:szCs w:val="28"/>
        </w:rPr>
        <w:t>ну в Польшу, а оттуда направлялся в Германию. Пограничный пункт Фран</w:t>
      </w:r>
      <w:r w:rsidRPr="00916922">
        <w:rPr>
          <w:sz w:val="28"/>
          <w:szCs w:val="28"/>
        </w:rPr>
        <w:t>к</w:t>
      </w:r>
      <w:r w:rsidRPr="00916922">
        <w:rPr>
          <w:sz w:val="28"/>
          <w:szCs w:val="28"/>
        </w:rPr>
        <w:t>фурта-на-Одере он и раньше проходил неоднократно. С его немецким па</w:t>
      </w:r>
      <w:r w:rsidRPr="00916922">
        <w:rPr>
          <w:sz w:val="28"/>
          <w:szCs w:val="28"/>
        </w:rPr>
        <w:t>с</w:t>
      </w:r>
      <w:r w:rsidRPr="00916922">
        <w:rPr>
          <w:sz w:val="28"/>
          <w:szCs w:val="28"/>
        </w:rPr>
        <w:t>портом никаких проблем никогда не возникало. И на сей раз все бы обо</w:t>
      </w:r>
      <w:r w:rsidRPr="00916922">
        <w:rPr>
          <w:sz w:val="28"/>
          <w:szCs w:val="28"/>
        </w:rPr>
        <w:t>ш</w:t>
      </w:r>
      <w:r w:rsidRPr="00916922">
        <w:rPr>
          <w:sz w:val="28"/>
          <w:szCs w:val="28"/>
        </w:rPr>
        <w:t>лось, если бы его нынешний вояж не пришелся на 14 сентября 2001 года, то есть на третий день после знаменитых взрывов в Нью-Йорке. В поисках те</w:t>
      </w:r>
      <w:r w:rsidRPr="00916922">
        <w:rPr>
          <w:sz w:val="28"/>
          <w:szCs w:val="28"/>
        </w:rPr>
        <w:t>р</w:t>
      </w:r>
      <w:r w:rsidRPr="00916922">
        <w:rPr>
          <w:sz w:val="28"/>
          <w:szCs w:val="28"/>
        </w:rPr>
        <w:t>рористов перепуганные немецкие пограничники с головы до ног обыскивали всех — и своих и чужих. Таким-то образом у Ярослава и были обнаружены сто восемьдесят тысяч незадекларированных долларов, происхождение кот</w:t>
      </w:r>
      <w:r w:rsidRPr="00916922">
        <w:rPr>
          <w:sz w:val="28"/>
          <w:szCs w:val="28"/>
        </w:rPr>
        <w:t>о</w:t>
      </w:r>
      <w:r w:rsidRPr="00916922">
        <w:rPr>
          <w:sz w:val="28"/>
          <w:szCs w:val="28"/>
        </w:rPr>
        <w:t>рых он, конечно же, объяснить не смог. Эти деньги были у него изъяты, з</w:t>
      </w:r>
      <w:r w:rsidRPr="00916922">
        <w:rPr>
          <w:sz w:val="28"/>
          <w:szCs w:val="28"/>
        </w:rPr>
        <w:t>а</w:t>
      </w:r>
      <w:r w:rsidRPr="00916922">
        <w:rPr>
          <w:sz w:val="28"/>
          <w:szCs w:val="28"/>
        </w:rPr>
        <w:t>протоколированы и направлены на хранение в прокуратуру Франкфурта-на Одере.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Когда нам их вернут? — вскричал я, едва Владимир Васильевич закончил свой рассказ. — Мы немедленно выезжаем во Франкфурт!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 хочу вас расстраивать, батюшка, но дело в том, что эти деньги вам не вернут, — вздохнул Устинов.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 есть как?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же объяснял: во-первых, мы не сможем доказать, что это те самые ден</w:t>
      </w:r>
      <w:r w:rsidRPr="00916922">
        <w:rPr>
          <w:sz w:val="28"/>
          <w:szCs w:val="28"/>
        </w:rPr>
        <w:t>ь</w:t>
      </w:r>
      <w:r w:rsidRPr="00916922">
        <w:rPr>
          <w:sz w:val="28"/>
          <w:szCs w:val="28"/>
        </w:rPr>
        <w:t>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 не сможем? Сто восемьдесят тысяч украдено в Сретенском, и там сто восемьдесят тысяч. Ярослав N здесь и Ярослав N там! Все совпадает!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у нас с вами все совпадает, — сочувственно проговорил прокурор. — Установить эти факты может только суд. А суд никогда не состоится.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Почему — не состоится?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 потому, что немцы будут тянуть до бесконечности. И этот Ярослав до бесконечности будет объяснять происхождение денег то тем, то другим. Ну и главное — суд должен проходить в присутствии обвиняемого. А его, естес</w:t>
      </w:r>
      <w:r w:rsidRPr="00916922">
        <w:rPr>
          <w:sz w:val="28"/>
          <w:szCs w:val="28"/>
        </w:rPr>
        <w:t>т</w:t>
      </w:r>
      <w:r w:rsidRPr="00916922">
        <w:rPr>
          <w:sz w:val="28"/>
          <w:szCs w:val="28"/>
        </w:rPr>
        <w:t>венно, туда и калачом не заманишь.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Разве его не арестовали на границе?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конечно! Деньги изъяли, а N отпустили. Не стройте, батюшка, илл</w:t>
      </w:r>
      <w:r w:rsidRPr="00916922">
        <w:rPr>
          <w:sz w:val="28"/>
          <w:szCs w:val="28"/>
        </w:rPr>
        <w:t>ю</w:t>
      </w:r>
      <w:r w:rsidRPr="00916922">
        <w:rPr>
          <w:sz w:val="28"/>
          <w:szCs w:val="28"/>
        </w:rPr>
        <w:t>зий. Утешайтесь тем, что негодяй вашими деньгами воспользоваться не см</w:t>
      </w:r>
      <w:r w:rsidRPr="00916922">
        <w:rPr>
          <w:sz w:val="28"/>
          <w:szCs w:val="28"/>
        </w:rPr>
        <w:t>о</w:t>
      </w:r>
      <w:r w:rsidRPr="00916922">
        <w:rPr>
          <w:sz w:val="28"/>
          <w:szCs w:val="28"/>
        </w:rPr>
        <w:t>жет.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Хорошенькое утешение! А мы? Мы тоже ими воспользоваться не сможем? Нам комбайны нужны!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это, отец Тихон, уже не по моей части.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что ж! — вздохнул я. — Будем молиться!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Молитесь сколько хотите, — рассердился Устинов, — только знайте, что никогда за всю историю ни немцы, ни французы, ни англичане, ни америка</w:t>
      </w:r>
      <w:r w:rsidRPr="00916922">
        <w:rPr>
          <w:sz w:val="28"/>
          <w:szCs w:val="28"/>
        </w:rPr>
        <w:t>н</w:t>
      </w:r>
      <w:r w:rsidRPr="00916922">
        <w:rPr>
          <w:sz w:val="28"/>
          <w:szCs w:val="28"/>
        </w:rPr>
        <w:t>цы нам преступников не выдавали. И за преступления не судили. И мы своих мерзавцев им никогда не выдадим!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Тогда мы будем молиться! — повторил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Прошел почти год.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 как раз тот период, когда мы устанавливали особые, очень непр</w:t>
      </w:r>
      <w:r w:rsidRPr="00916922">
        <w:rPr>
          <w:sz w:val="28"/>
          <w:szCs w:val="28"/>
        </w:rPr>
        <w:t>о</w:t>
      </w:r>
      <w:r w:rsidRPr="00916922">
        <w:rPr>
          <w:sz w:val="28"/>
          <w:szCs w:val="28"/>
        </w:rPr>
        <w:t>стые, но столь важные отношения с Русской Зарубежной Церковью. Одна</w:t>
      </w:r>
      <w:r w:rsidRPr="00916922">
        <w:rPr>
          <w:sz w:val="28"/>
          <w:szCs w:val="28"/>
        </w:rPr>
        <w:t>ж</w:t>
      </w:r>
      <w:r w:rsidRPr="00916922">
        <w:rPr>
          <w:sz w:val="28"/>
          <w:szCs w:val="28"/>
        </w:rPr>
        <w:t>ды архиепископ Берлинский и Великобританский Марк пригласил меня в Мюнхен: мы готовили встречу Патриарха Алексия и Митрополита Лавра, Первоиерарха Зарубежной Церкви.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Получив благословение Святейшего, я вылетел в Баварию.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аэропорту меня встретил ближайший помощник Владыки Марка отец Н</w:t>
      </w:r>
      <w:r w:rsidRPr="00916922">
        <w:rPr>
          <w:sz w:val="28"/>
          <w:szCs w:val="28"/>
        </w:rPr>
        <w:t>и</w:t>
      </w:r>
      <w:r w:rsidRPr="00916922">
        <w:rPr>
          <w:sz w:val="28"/>
          <w:szCs w:val="28"/>
        </w:rPr>
        <w:t>колай Артемов и повез меня на своей машине в резиденцию Владыки — м</w:t>
      </w:r>
      <w:r w:rsidRPr="00916922">
        <w:rPr>
          <w:sz w:val="28"/>
          <w:szCs w:val="28"/>
        </w:rPr>
        <w:t>а</w:t>
      </w:r>
      <w:r w:rsidRPr="00916922">
        <w:rPr>
          <w:sz w:val="28"/>
          <w:szCs w:val="28"/>
        </w:rPr>
        <w:t>ленький монастырек преподобного Иова Почаевского на окраине Мюнхена.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Германии проживает, кажется, восемьдесят миллионов человек.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первым, кого я увидел, выйдя из машины, был Ярослав N!</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тут же кинулся и схватил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Признаться, дальнейшее вспоминается мне немного как в тумане. Ярослав был настолько поражен встречей со мной, что даже не сопротивлялся. На глазах потрясенного отца Николая, не менее обескураженных монахов и с</w:t>
      </w:r>
      <w:r w:rsidRPr="00916922">
        <w:rPr>
          <w:sz w:val="28"/>
          <w:szCs w:val="28"/>
        </w:rPr>
        <w:t>а</w:t>
      </w:r>
      <w:r w:rsidRPr="00916922">
        <w:rPr>
          <w:sz w:val="28"/>
          <w:szCs w:val="28"/>
        </w:rPr>
        <w:t>мого архиепископа Марка я потащил Ярослава в монастырь. Там запихнул его в какую-то комнату и закрыл за ним дверь. И лишь тогда пришел в себя.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вы делаете, отец Тихон?.. — с изумлением глядя на меня, только и выговорил Владыка Марк.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Этот человек украл у нас огромную сумму денег!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Здесь какая-то ошибка! Он устраивается в наш монастырь бухгалтером.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Вокруг нас собрались монахи.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я представил себе изумление Владыки Марка: из России, из вчерашнего Советского Союза, приезжает священник, хватает гражданина Германии и заточает его в чужом монастыре.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рассказал Владыке и его монахам историю, случившуюся с Ярославом, но видно было, что они не могут мне поверить. Тогда я попросил разрешения позвонить и набрал московский номер Генерального прокурора.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Владимир Васильевич, я его поймал! — закричал я в трубку.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Поймали? Кого? — послышался обескураженный голос Устинова.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кого? Того самого бандита, который украл у нас деньги.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Постойте… Что значит — поймали? Где?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 Мюнхене!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 Германии?! Вы шутите? Как вы могли его найти?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как… Вышел из машины… Смотрю — он. Я его схватил, потащил в монастырь и запер! В келье!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Повисла пауза. Я испугался, будто Устинов подумал, что я его разыгрываю. Но через мгновение я понял, что это не так. Потому что с того конца провода раздался настоящий вопль: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Сейчас же отпустите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остолбенел.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 есть как — отпустить?..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Отпустите немедленно!!! — Устинов, казалось, гремел на всю Москву. — Вы понимаете, что вы натворили?!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Владимир Васильевич!.. Да как же я могу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прокурор меня не слушал: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Вы только что лишили свободы гражданина Германии! Вас за это посадят на два года! Мы потом замучаемся вас из тюрьмы выковыривать! Отпустите его сейчас же на все четыре стороны!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подумал и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уж нет! Мне его Господь в руки послал — как же я его отпущу? Что хотите делайте, Владимир Васильевич, но я буду его здесь держать, пока не приедет полиция.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Сколько ни кричал, как ни возмущался Устинов, но я стоял на своем. А до</w:t>
      </w:r>
      <w:r w:rsidRPr="00916922">
        <w:rPr>
          <w:sz w:val="28"/>
          <w:szCs w:val="28"/>
        </w:rPr>
        <w:t>с</w:t>
      </w:r>
      <w:r w:rsidRPr="00916922">
        <w:rPr>
          <w:sz w:val="28"/>
          <w:szCs w:val="28"/>
        </w:rPr>
        <w:t>тать меня из своего генеральнопрокурорского кабинета в Москве он не мог. Наконец Владимир Васильевич сдался: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Ладно, сейчас я свяжусь с немецким Интерполом. Но если вас посадят — пеняйте на себя!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некоторое время в монастырь прибыл представитель баварского И</w:t>
      </w:r>
      <w:r w:rsidRPr="00916922">
        <w:rPr>
          <w:sz w:val="28"/>
          <w:szCs w:val="28"/>
        </w:rPr>
        <w:t>н</w:t>
      </w:r>
      <w:r w:rsidRPr="00916922">
        <w:rPr>
          <w:sz w:val="28"/>
          <w:szCs w:val="28"/>
        </w:rPr>
        <w:t>терпола. Однако вместо того чтобы арестовать Ярослава, он начал допраш</w:t>
      </w:r>
      <w:r w:rsidRPr="00916922">
        <w:rPr>
          <w:sz w:val="28"/>
          <w:szCs w:val="28"/>
        </w:rPr>
        <w:t>и</w:t>
      </w:r>
      <w:r w:rsidRPr="00916922">
        <w:rPr>
          <w:sz w:val="28"/>
          <w:szCs w:val="28"/>
        </w:rPr>
        <w:t>вать меня. Разговор наш проходил следующим образом.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Вы вели следственные действия на территории Германии?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Какие следственные действия?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вы нашли этого человека?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Я вышел из машины, смотрю — Ярослав! Ну я и схватил 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Вы специально выслеживали его? Следили за ним? Уточняли местонах</w:t>
      </w:r>
      <w:r w:rsidRPr="00916922">
        <w:rPr>
          <w:sz w:val="28"/>
          <w:szCs w:val="28"/>
        </w:rPr>
        <w:t>о</w:t>
      </w:r>
      <w:r w:rsidRPr="00916922">
        <w:rPr>
          <w:sz w:val="28"/>
          <w:szCs w:val="28"/>
        </w:rPr>
        <w:t>ждение?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конечно! Просто Господь послал мне его в руки.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Простите, кто вам его послал?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Господь!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Еще раз, простите, кто?!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Господь Бог послал мне его в руки!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Понятно, — сказал баварец, опасливо глядя на меня.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повторно расспросил о всех подробностях дела. Потом еще раз. Недов</w:t>
      </w:r>
      <w:r w:rsidRPr="00916922">
        <w:rPr>
          <w:sz w:val="28"/>
          <w:szCs w:val="28"/>
        </w:rPr>
        <w:t>е</w:t>
      </w:r>
      <w:r w:rsidRPr="00916922">
        <w:rPr>
          <w:sz w:val="28"/>
          <w:szCs w:val="28"/>
        </w:rPr>
        <w:t>рие на его лице сменялось все большим изумлением. Наконец он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Знаете, если все было так, как вы рассказываете, я готов предложить вам кресло директора баварского Интерпола.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это я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Благодарю вас, но у меня уже есть одна гражданская профессия. Я — председатель колхоза. Поэтому ваше предложение никак принять не могу.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Эти события, с неотвратимостью предопределения одно за другим происх</w:t>
      </w:r>
      <w:r w:rsidRPr="00916922">
        <w:rPr>
          <w:sz w:val="28"/>
          <w:szCs w:val="28"/>
        </w:rPr>
        <w:t>о</w:t>
      </w:r>
      <w:r w:rsidRPr="00916922">
        <w:rPr>
          <w:sz w:val="28"/>
          <w:szCs w:val="28"/>
        </w:rPr>
        <w:t>дившие с Ярославом, произвели на него ошеломляющее впечатление. И вн</w:t>
      </w:r>
      <w:r w:rsidRPr="00916922">
        <w:rPr>
          <w:sz w:val="28"/>
          <w:szCs w:val="28"/>
        </w:rPr>
        <w:t>е</w:t>
      </w:r>
      <w:r w:rsidRPr="00916922">
        <w:rPr>
          <w:sz w:val="28"/>
          <w:szCs w:val="28"/>
        </w:rPr>
        <w:t>запная конфискация денег — не где-нибудь, а в Германии, когда, казалось, все опасности были уже позади и он мысленно ликовал, чувствуя свое по</w:t>
      </w:r>
      <w:r w:rsidRPr="00916922">
        <w:rPr>
          <w:sz w:val="28"/>
          <w:szCs w:val="28"/>
        </w:rPr>
        <w:t>л</w:t>
      </w:r>
      <w:r w:rsidRPr="00916922">
        <w:rPr>
          <w:sz w:val="28"/>
          <w:szCs w:val="28"/>
        </w:rPr>
        <w:t>ное торжество. И то, что случилось это именно на таможне Франкфурта-на-Одере, месте, которое Ярослав нарочно выбрал, поскольку проходил здесь границу много раз. И наша встреча в мюнхенском монастыре, куда он почти уже устроился бухгалтером… И наконец заточение его ни куда-нибудь, а вновь в монастырскую келью — подобную той, из которой он год назад столь неприглядно бежал.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тому же, думаю, после совершения своего столь печального и опрометч</w:t>
      </w:r>
      <w:r w:rsidRPr="00916922">
        <w:rPr>
          <w:sz w:val="28"/>
          <w:szCs w:val="28"/>
        </w:rPr>
        <w:t>и</w:t>
      </w:r>
      <w:r w:rsidRPr="00916922">
        <w:rPr>
          <w:sz w:val="28"/>
          <w:szCs w:val="28"/>
        </w:rPr>
        <w:t>вого поступка в Сретенском монастыре Ярослав не мог не чувствовать угр</w:t>
      </w:r>
      <w:r w:rsidRPr="00916922">
        <w:rPr>
          <w:sz w:val="28"/>
          <w:szCs w:val="28"/>
        </w:rPr>
        <w:t>ы</w:t>
      </w:r>
      <w:r w:rsidRPr="00916922">
        <w:rPr>
          <w:sz w:val="28"/>
          <w:szCs w:val="28"/>
        </w:rPr>
        <w:t>зений совести. Он прекрасно знал, с какой целью собирались взятые им ден</w:t>
      </w:r>
      <w:r w:rsidRPr="00916922">
        <w:rPr>
          <w:sz w:val="28"/>
          <w:szCs w:val="28"/>
        </w:rPr>
        <w:t>ь</w:t>
      </w:r>
      <w:r w:rsidRPr="00916922">
        <w:rPr>
          <w:sz w:val="28"/>
          <w:szCs w:val="28"/>
        </w:rPr>
        <w:t>ги, и, не сомневаюсь, ему было по-настоящему больно и стыдно, как бы он ни старался себя оправдать.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самое главное, он почувствовал действие в мире, в Церкви и над самим собой таинственного и всеблагого Промысла Божия. Это потрясло Ярослава. Это и заставило его глубоко задуматься. В конце концов он признался во всем.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Его заключили под стражу. Спустя некоторое время состоялся суд. Ярослава осудили на четыре года тюрьмы, и он полностью отбыл срок там же, в Бав</w:t>
      </w:r>
      <w:r w:rsidRPr="00916922">
        <w:rPr>
          <w:sz w:val="28"/>
          <w:szCs w:val="28"/>
        </w:rPr>
        <w:t>а</w:t>
      </w:r>
      <w:r w:rsidRPr="00916922">
        <w:rPr>
          <w:sz w:val="28"/>
          <w:szCs w:val="28"/>
        </w:rPr>
        <w:t>рии. Монахи и послушники монастыря Иова Почаевского в Мюнхене все это время навещали его и помогали чем могли.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Генеральная прокуратура и Министерство юстиции России в учиненном п</w:t>
      </w:r>
      <w:r w:rsidRPr="00916922">
        <w:rPr>
          <w:sz w:val="28"/>
          <w:szCs w:val="28"/>
        </w:rPr>
        <w:t>о</w:t>
      </w:r>
      <w:r w:rsidRPr="00916922">
        <w:rPr>
          <w:sz w:val="28"/>
          <w:szCs w:val="28"/>
        </w:rPr>
        <w:t>рядке связались с Министерством юстиции Германии, и по приговору суда сто восемьдесят тысяч долларов, находившиеся в прокуратуре Франкфурта-</w:t>
      </w:r>
      <w:r w:rsidRPr="00916922">
        <w:rPr>
          <w:sz w:val="28"/>
          <w:szCs w:val="28"/>
        </w:rPr>
        <w:lastRenderedPageBreak/>
        <w:t>на-Одере, были переданы сотрудникам нашего Минюста, специально при</w:t>
      </w:r>
      <w:r w:rsidRPr="00916922">
        <w:rPr>
          <w:sz w:val="28"/>
          <w:szCs w:val="28"/>
        </w:rPr>
        <w:t>е</w:t>
      </w:r>
      <w:r w:rsidRPr="00916922">
        <w:rPr>
          <w:sz w:val="28"/>
          <w:szCs w:val="28"/>
        </w:rPr>
        <w:t>хавшим во Франкфурт.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6 июля 2003 года рано утром коробку с деньгами привезли в Сретенский м</w:t>
      </w:r>
      <w:r w:rsidRPr="00916922">
        <w:rPr>
          <w:sz w:val="28"/>
          <w:szCs w:val="28"/>
        </w:rPr>
        <w:t>о</w:t>
      </w:r>
      <w:r w:rsidRPr="00916922">
        <w:rPr>
          <w:sz w:val="28"/>
          <w:szCs w:val="28"/>
        </w:rPr>
        <w:t>настырь и сдали отцу казначею под расписку. Это был день нашего пр</w:t>
      </w:r>
      <w:r w:rsidRPr="00916922">
        <w:rPr>
          <w:sz w:val="28"/>
          <w:szCs w:val="28"/>
        </w:rPr>
        <w:t>е</w:t>
      </w:r>
      <w:r w:rsidRPr="00916922">
        <w:rPr>
          <w:sz w:val="28"/>
          <w:szCs w:val="28"/>
        </w:rPr>
        <w:t>стольного праздника — Владимирской иконы Божией Матери, той самой иконы, перед которой мы молились Пресвятой Богородице о благополучном разрешении свалившейся на нас беды.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праздничной литургии мне не надо было думать о теме проповеди. Я п</w:t>
      </w:r>
      <w:r w:rsidRPr="00916922">
        <w:rPr>
          <w:sz w:val="28"/>
          <w:szCs w:val="28"/>
        </w:rPr>
        <w:t>о</w:t>
      </w:r>
      <w:r w:rsidRPr="00916922">
        <w:rPr>
          <w:sz w:val="28"/>
          <w:szCs w:val="28"/>
        </w:rPr>
        <w:t>ведал прихожанам случившуюся с нами историю и торжественно показал всему храму привезенную утром коробку.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Вскоре мы закупили необходимую сельскохозяйственную технику.</w:t>
      </w:r>
    </w:p>
    <w:p w:rsidR="0086523A" w:rsidRPr="00916922" w:rsidRDefault="0086523A" w:rsidP="00DD69F6">
      <w:pPr>
        <w:jc w:val="both"/>
        <w:rPr>
          <w:sz w:val="28"/>
          <w:szCs w:val="28"/>
        </w:rPr>
      </w:pPr>
    </w:p>
    <w:p w:rsidR="0086523A" w:rsidRPr="00E0059D" w:rsidRDefault="0086523A" w:rsidP="00DD69F6">
      <w:pPr>
        <w:jc w:val="both"/>
        <w:rPr>
          <w:b/>
          <w:sz w:val="28"/>
          <w:szCs w:val="28"/>
        </w:rPr>
      </w:pPr>
    </w:p>
    <w:p w:rsidR="0086523A" w:rsidRPr="00E0059D" w:rsidRDefault="0086523A" w:rsidP="00DD69F6">
      <w:pPr>
        <w:jc w:val="both"/>
        <w:rPr>
          <w:b/>
          <w:sz w:val="28"/>
          <w:szCs w:val="28"/>
        </w:rPr>
      </w:pPr>
      <w:r w:rsidRPr="00E0059D">
        <w:rPr>
          <w:b/>
          <w:sz w:val="28"/>
          <w:szCs w:val="28"/>
        </w:rPr>
        <w:t>Василий и Василий Васильевич.</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начале девяностых годов появлялся время от времени в Донском монаст</w:t>
      </w:r>
      <w:r w:rsidRPr="00916922">
        <w:rPr>
          <w:sz w:val="28"/>
          <w:szCs w:val="28"/>
        </w:rPr>
        <w:t>ы</w:t>
      </w:r>
      <w:r w:rsidRPr="00916922">
        <w:rPr>
          <w:sz w:val="28"/>
          <w:szCs w:val="28"/>
        </w:rPr>
        <w:t>ре один прихожанин. Назовем его Василий. Был он такой крепко сбитый то</w:t>
      </w:r>
      <w:r w:rsidRPr="00916922">
        <w:rPr>
          <w:sz w:val="28"/>
          <w:szCs w:val="28"/>
        </w:rPr>
        <w:t>л</w:t>
      </w:r>
      <w:r w:rsidRPr="00916922">
        <w:rPr>
          <w:sz w:val="28"/>
          <w:szCs w:val="28"/>
        </w:rPr>
        <w:t>стячок, успешный кооператор, человек, без сомнения, верующий. Но была у него одна особенность. Приноровился он, хоть тресни, все в своей жизни д</w:t>
      </w:r>
      <w:r w:rsidRPr="00916922">
        <w:rPr>
          <w:sz w:val="28"/>
          <w:szCs w:val="28"/>
        </w:rPr>
        <w:t>е</w:t>
      </w:r>
      <w:r w:rsidRPr="00916922">
        <w:rPr>
          <w:sz w:val="28"/>
          <w:szCs w:val="28"/>
        </w:rPr>
        <w:t>лать только за молитвы и благословения особых духоносных священников и старцев. Вычитал про это где-то в книжках.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Спросят, какая же в том беда? А вот какая. Если священник советовал Вас</w:t>
      </w:r>
      <w:r w:rsidRPr="00916922">
        <w:rPr>
          <w:sz w:val="28"/>
          <w:szCs w:val="28"/>
        </w:rPr>
        <w:t>и</w:t>
      </w:r>
      <w:r w:rsidRPr="00916922">
        <w:rPr>
          <w:sz w:val="28"/>
          <w:szCs w:val="28"/>
        </w:rPr>
        <w:t>лию нечто такое, что приходилось ему не по нраву, он тут же пускался на п</w:t>
      </w:r>
      <w:r w:rsidRPr="00916922">
        <w:rPr>
          <w:sz w:val="28"/>
          <w:szCs w:val="28"/>
        </w:rPr>
        <w:t>о</w:t>
      </w:r>
      <w:r w:rsidRPr="00916922">
        <w:rPr>
          <w:sz w:val="28"/>
          <w:szCs w:val="28"/>
        </w:rPr>
        <w:t>иски других духовников, пока в конце концов не добивался нужных ему «благословений». Тут Василий совершенно успокаивался и сразу признавал такого батюшку правильным и духоносным.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всячески стыдили его за это. Но Василий был мужичок себе на уме и над нашими укоризнами только хитренько посмеивался. Хотя, признаться, вера его в эти вымученные (а нередко, что греха таить, и купленные подношени</w:t>
      </w:r>
      <w:r w:rsidRPr="00916922">
        <w:rPr>
          <w:sz w:val="28"/>
          <w:szCs w:val="28"/>
        </w:rPr>
        <w:t>я</w:t>
      </w:r>
      <w:r w:rsidRPr="00916922">
        <w:rPr>
          <w:sz w:val="28"/>
          <w:szCs w:val="28"/>
        </w:rPr>
        <w:t>ми) благословения была, что называется, лютая!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 Василия в семье росли три маленьких дочки, но он давно и страстно ме</w:t>
      </w:r>
      <w:r w:rsidRPr="00916922">
        <w:rPr>
          <w:sz w:val="28"/>
          <w:szCs w:val="28"/>
        </w:rPr>
        <w:t>ч</w:t>
      </w:r>
      <w:r w:rsidRPr="00916922">
        <w:rPr>
          <w:sz w:val="28"/>
          <w:szCs w:val="28"/>
        </w:rPr>
        <w:t>тал о наследнике. Даже имя ему придумал — Васенька. В честь Василия В</w:t>
      </w:r>
      <w:r w:rsidRPr="00916922">
        <w:rPr>
          <w:sz w:val="28"/>
          <w:szCs w:val="28"/>
        </w:rPr>
        <w:t>е</w:t>
      </w:r>
      <w:r w:rsidRPr="00916922">
        <w:rPr>
          <w:sz w:val="28"/>
          <w:szCs w:val="28"/>
        </w:rPr>
        <w:t>ликого, конечно! Не в свою же честь, как некоторые грешники, подверже</w:t>
      </w:r>
      <w:r w:rsidRPr="00916922">
        <w:rPr>
          <w:sz w:val="28"/>
          <w:szCs w:val="28"/>
        </w:rPr>
        <w:t>н</w:t>
      </w:r>
      <w:r w:rsidRPr="00916922">
        <w:rPr>
          <w:sz w:val="28"/>
          <w:szCs w:val="28"/>
        </w:rPr>
        <w:t>ные страсти осуждения, могли подумать…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Василий то и дело вкрадчиво подходил ко всем священникам в монастыре и упрашивал их дать какие-то особые благословения, чтобы жена наконец р</w:t>
      </w:r>
      <w:r w:rsidRPr="00916922">
        <w:rPr>
          <w:sz w:val="28"/>
          <w:szCs w:val="28"/>
        </w:rPr>
        <w:t>о</w:t>
      </w:r>
      <w:r w:rsidRPr="00916922">
        <w:rPr>
          <w:sz w:val="28"/>
          <w:szCs w:val="28"/>
        </w:rPr>
        <w:t xml:space="preserve">дила ему мальчика. Мы вполне резонно отвечали, что таких благословений и </w:t>
      </w:r>
      <w:r w:rsidRPr="00916922">
        <w:rPr>
          <w:sz w:val="28"/>
          <w:szCs w:val="28"/>
        </w:rPr>
        <w:lastRenderedPageBreak/>
        <w:t>быть-то не может, а Василию следует усердно молиться, дабы Господь, если Ему угодно, исполнил его просьбу. Но Василия подобные ответы соверше</w:t>
      </w:r>
      <w:r w:rsidRPr="00916922">
        <w:rPr>
          <w:sz w:val="28"/>
          <w:szCs w:val="28"/>
        </w:rPr>
        <w:t>н</w:t>
      </w:r>
      <w:r w:rsidRPr="00916922">
        <w:rPr>
          <w:sz w:val="28"/>
          <w:szCs w:val="28"/>
        </w:rPr>
        <w:t>но не устраивали. Ему нужны были гарантии. Он отводил священников в сторонку, убеждал дать «правильное» благословение и шепотом заверял о готовности заплатить любые деньги, лишь бы в семье появился мальчик. Не добившись ничего от нас, он отправился в Печоры, но и там получил тот же ответ.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решили, что теперь он наконец успокоится. Но плохо мы его знали. В</w:t>
      </w:r>
      <w:r w:rsidRPr="00916922">
        <w:rPr>
          <w:sz w:val="28"/>
          <w:szCs w:val="28"/>
        </w:rPr>
        <w:t>а</w:t>
      </w:r>
      <w:r w:rsidRPr="00916922">
        <w:rPr>
          <w:sz w:val="28"/>
          <w:szCs w:val="28"/>
        </w:rPr>
        <w:t>силий пустился на поиски «истинных» молитвенников, духовников и ста</w:t>
      </w:r>
      <w:r w:rsidRPr="00916922">
        <w:rPr>
          <w:sz w:val="28"/>
          <w:szCs w:val="28"/>
        </w:rPr>
        <w:t>р</w:t>
      </w:r>
      <w:r w:rsidRPr="00916922">
        <w:rPr>
          <w:sz w:val="28"/>
          <w:szCs w:val="28"/>
        </w:rPr>
        <w:t>цев. И, как водится, довольно быстро их нашел.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Один мудрый человек очень точно заметил: «Старцем очень легко стать: стоит только захотеть». То есть надо насупить брови, напустить на себя в</w:t>
      </w:r>
      <w:r w:rsidRPr="00916922">
        <w:rPr>
          <w:sz w:val="28"/>
          <w:szCs w:val="28"/>
        </w:rPr>
        <w:t>е</w:t>
      </w:r>
      <w:r w:rsidRPr="00916922">
        <w:rPr>
          <w:sz w:val="28"/>
          <w:szCs w:val="28"/>
        </w:rPr>
        <w:t>личественный вид, прослыть непримиримым, обличительным, начать пом</w:t>
      </w:r>
      <w:r w:rsidRPr="00916922">
        <w:rPr>
          <w:sz w:val="28"/>
          <w:szCs w:val="28"/>
        </w:rPr>
        <w:t>а</w:t>
      </w:r>
      <w:r w:rsidRPr="00916922">
        <w:rPr>
          <w:sz w:val="28"/>
          <w:szCs w:val="28"/>
        </w:rPr>
        <w:t>леньку пророчествовать и раздавать благословения направо и налево — за таким причудником повалят многие. Но, разумеется, это никакой не старец, а простой человекоугодник.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Короче говоря, Василий вернулся в Москву торжествующий, с ворохом бл</w:t>
      </w:r>
      <w:r w:rsidRPr="00916922">
        <w:rPr>
          <w:sz w:val="28"/>
          <w:szCs w:val="28"/>
        </w:rPr>
        <w:t>а</w:t>
      </w:r>
      <w:r w:rsidRPr="00916922">
        <w:rPr>
          <w:sz w:val="28"/>
          <w:szCs w:val="28"/>
        </w:rPr>
        <w:t>гословений и пророчеств на рождение мальчика. Жена его действительно вскорости забеременела.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Незадолго до родов Василий задумал совершить благочестивое паломнич</w:t>
      </w:r>
      <w:r w:rsidRPr="00916922">
        <w:rPr>
          <w:sz w:val="28"/>
          <w:szCs w:val="28"/>
        </w:rPr>
        <w:t>е</w:t>
      </w:r>
      <w:r w:rsidRPr="00916922">
        <w:rPr>
          <w:sz w:val="28"/>
          <w:szCs w:val="28"/>
        </w:rPr>
        <w:t>ство в Святую Землю. И непременно втроем! Он сам, его супруга, которая была к тому времени на девятом месяце, и, конечно, долгожданный насле</w:t>
      </w:r>
      <w:r w:rsidRPr="00916922">
        <w:rPr>
          <w:sz w:val="28"/>
          <w:szCs w:val="28"/>
        </w:rPr>
        <w:t>д</w:t>
      </w:r>
      <w:r w:rsidRPr="00916922">
        <w:rPr>
          <w:sz w:val="28"/>
          <w:szCs w:val="28"/>
        </w:rPr>
        <w:t>ник, Василий Васильевич, находившийся еще в материнской утробе.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Лето было в разгаре. И здоровому-то человеку в это время в Святой Земле нелегко от нестерпимого зноя. А что говорить о женщине на последнем м</w:t>
      </w:r>
      <w:r w:rsidRPr="00916922">
        <w:rPr>
          <w:sz w:val="28"/>
          <w:szCs w:val="28"/>
        </w:rPr>
        <w:t>е</w:t>
      </w:r>
      <w:r w:rsidRPr="00916922">
        <w:rPr>
          <w:sz w:val="28"/>
          <w:szCs w:val="28"/>
        </w:rPr>
        <w:t>сяце беременности! Но благочестивый Василий был непреклонен. Он решил, что должен пройти со своим наследником по всем святым местам.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Были они у Гроба Господня. Поднялись с сыночком на Голгофу. Василий, который уже сейчас умильно общался с наследником, похлопывал ладошкой по животу супруги и, наклонясь, приговаривал: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Василий Васильевич! Ты чувствуешь, мы на Голгофе!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устремятся они в Иудейскую пустыню. Бредут, бредут по святым тр</w:t>
      </w:r>
      <w:r w:rsidRPr="00916922">
        <w:rPr>
          <w:sz w:val="28"/>
          <w:szCs w:val="28"/>
        </w:rPr>
        <w:t>о</w:t>
      </w:r>
      <w:r w:rsidRPr="00916922">
        <w:rPr>
          <w:sz w:val="28"/>
          <w:szCs w:val="28"/>
        </w:rPr>
        <w:t>пам, палимые зноем. И поднимутся на Гору искушений. Василий и здесь т</w:t>
      </w:r>
      <w:r w:rsidRPr="00916922">
        <w:rPr>
          <w:sz w:val="28"/>
          <w:szCs w:val="28"/>
        </w:rPr>
        <w:t>о</w:t>
      </w:r>
      <w:r w:rsidRPr="00916922">
        <w:rPr>
          <w:sz w:val="28"/>
          <w:szCs w:val="28"/>
        </w:rPr>
        <w:t>же обратится к своему сыночку: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Василий Васильевич! Мы — на Горе искушений!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Перед самым отъездом взошли они даже на гору Фавор. Как истинный п</w:t>
      </w:r>
      <w:r w:rsidRPr="00916922">
        <w:rPr>
          <w:sz w:val="28"/>
          <w:szCs w:val="28"/>
        </w:rPr>
        <w:t>а</w:t>
      </w:r>
      <w:r w:rsidRPr="00916922">
        <w:rPr>
          <w:sz w:val="28"/>
          <w:szCs w:val="28"/>
        </w:rPr>
        <w:t>ломник Василий, конечно же, пренебрег арабскими такси, зазывавшими т</w:t>
      </w:r>
      <w:r w:rsidRPr="00916922">
        <w:rPr>
          <w:sz w:val="28"/>
          <w:szCs w:val="28"/>
        </w:rPr>
        <w:t>у</w:t>
      </w:r>
      <w:r w:rsidRPr="00916922">
        <w:rPr>
          <w:sz w:val="28"/>
          <w:szCs w:val="28"/>
        </w:rPr>
        <w:t>ристов, и вместе с Василием Васильевичем достиг вершины Фавора пешком. Здесь он, оглядев дивную картину, открывающуюся с высоты орлиного пол</w:t>
      </w:r>
      <w:r w:rsidRPr="00916922">
        <w:rPr>
          <w:sz w:val="28"/>
          <w:szCs w:val="28"/>
        </w:rPr>
        <w:t>е</w:t>
      </w:r>
      <w:r w:rsidRPr="00916922">
        <w:rPr>
          <w:sz w:val="28"/>
          <w:szCs w:val="28"/>
        </w:rPr>
        <w:t>та, воскликнул: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Василий Васильевич! Мы на Фаворе!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аэропорту «Бенгурион» стало понятно, что у жены Василия вот-вот на</w:t>
      </w:r>
      <w:r w:rsidRPr="00916922">
        <w:rPr>
          <w:sz w:val="28"/>
          <w:szCs w:val="28"/>
        </w:rPr>
        <w:t>ч</w:t>
      </w:r>
      <w:r w:rsidRPr="00916922">
        <w:rPr>
          <w:sz w:val="28"/>
          <w:szCs w:val="28"/>
        </w:rPr>
        <w:t>нутся схватки. Но рожать решили, конечно же, только в Москве. Дело о</w:t>
      </w:r>
      <w:r w:rsidRPr="00916922">
        <w:rPr>
          <w:sz w:val="28"/>
          <w:szCs w:val="28"/>
        </w:rPr>
        <w:t>с</w:t>
      </w:r>
      <w:r w:rsidRPr="00916922">
        <w:rPr>
          <w:sz w:val="28"/>
          <w:szCs w:val="28"/>
        </w:rPr>
        <w:t>ложнилось еще и тем, что нашего Василия не пропускала в самолет израил</w:t>
      </w:r>
      <w:r w:rsidRPr="00916922">
        <w:rPr>
          <w:sz w:val="28"/>
          <w:szCs w:val="28"/>
        </w:rPr>
        <w:t>ь</w:t>
      </w:r>
      <w:r w:rsidRPr="00916922">
        <w:rPr>
          <w:sz w:val="28"/>
          <w:szCs w:val="28"/>
        </w:rPr>
        <w:t>ская таможня. В Святой Земле, он отовсюду прихватывал с собой святыни. А какие святыни у православного паломника? Камень с Горы искушений, вода из Генисаретского озера, вода из реки Иордан, песок из Иудейской пустыни, камень из Назарета, земля из Вифлеема и так далее и так далее. Другие п</w:t>
      </w:r>
      <w:r w:rsidRPr="00916922">
        <w:rPr>
          <w:sz w:val="28"/>
          <w:szCs w:val="28"/>
        </w:rPr>
        <w:t>а</w:t>
      </w:r>
      <w:r w:rsidRPr="00916922">
        <w:rPr>
          <w:sz w:val="28"/>
          <w:szCs w:val="28"/>
        </w:rPr>
        <w:t>ломники брали понемногу — скажем, цветок из Галилеи или камушек из И</w:t>
      </w:r>
      <w:r w:rsidRPr="00916922">
        <w:rPr>
          <w:sz w:val="28"/>
          <w:szCs w:val="28"/>
        </w:rPr>
        <w:t>е</w:t>
      </w:r>
      <w:r w:rsidRPr="00916922">
        <w:rPr>
          <w:sz w:val="28"/>
          <w:szCs w:val="28"/>
        </w:rPr>
        <w:t>русалима, а у Василия святынь набралось килограммов на тридцать.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если для него это были святыни, то для потрясенных израильских погр</w:t>
      </w:r>
      <w:r w:rsidRPr="00916922">
        <w:rPr>
          <w:sz w:val="28"/>
          <w:szCs w:val="28"/>
        </w:rPr>
        <w:t>а</w:t>
      </w:r>
      <w:r w:rsidRPr="00916922">
        <w:rPr>
          <w:sz w:val="28"/>
          <w:szCs w:val="28"/>
        </w:rPr>
        <w:t>ничников — пробы грунта и воды со всей территории Израиля. Подобное они видели впервые и решительно отказались выпускать Василия с таким грузом в Россию. Однако и наш Василий без святынь категорически отказ</w:t>
      </w:r>
      <w:r w:rsidRPr="00916922">
        <w:rPr>
          <w:sz w:val="28"/>
          <w:szCs w:val="28"/>
        </w:rPr>
        <w:t>ы</w:t>
      </w:r>
      <w:r w:rsidRPr="00916922">
        <w:rPr>
          <w:sz w:val="28"/>
          <w:szCs w:val="28"/>
        </w:rPr>
        <w:t>вался возвращаться в свой Третий Рим из ветхого Иерусалима.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конечном счете таможенники поняли, что перед ними, мягко выражаясь, большой чудак. И непоправимого вреда безопасности государству Израиль его деятельность не нанесет. Василия отпустили, а в Москве прямо из аэр</w:t>
      </w:r>
      <w:r w:rsidRPr="00916922">
        <w:rPr>
          <w:sz w:val="28"/>
          <w:szCs w:val="28"/>
        </w:rPr>
        <w:t>о</w:t>
      </w:r>
      <w:r w:rsidRPr="00916922">
        <w:rPr>
          <w:sz w:val="28"/>
          <w:szCs w:val="28"/>
        </w:rPr>
        <w:t>порта его несчастную супругу доставили в роддом, где она благополучно р</w:t>
      </w:r>
      <w:r w:rsidRPr="00916922">
        <w:rPr>
          <w:sz w:val="28"/>
          <w:szCs w:val="28"/>
        </w:rPr>
        <w:t>о</w:t>
      </w:r>
      <w:r w:rsidRPr="00916922">
        <w:rPr>
          <w:sz w:val="28"/>
          <w:szCs w:val="28"/>
        </w:rPr>
        <w:t>дила девочку.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Потрясение нашего героя не поддавалось описанию.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Подменили! — кричал он. — Врачи-вредители! Где мой Василий Васил</w:t>
      </w:r>
      <w:r w:rsidRPr="00916922">
        <w:rPr>
          <w:sz w:val="28"/>
          <w:szCs w:val="28"/>
        </w:rPr>
        <w:t>ь</w:t>
      </w:r>
      <w:r w:rsidRPr="00916922">
        <w:rPr>
          <w:sz w:val="28"/>
          <w:szCs w:val="28"/>
        </w:rPr>
        <w:t>евич?! У меня благословение! Старцы говорили, что будет мальчик! Отдайте моего Василия Васильевича!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и закончилась эта история. Василий скоро пропал из моего поля зрения. Не знаю, что с ним сейчас. Надеюсь, образумился и вымолил себе наследн</w:t>
      </w:r>
      <w:r w:rsidRPr="00916922">
        <w:rPr>
          <w:sz w:val="28"/>
          <w:szCs w:val="28"/>
        </w:rPr>
        <w:t>и</w:t>
      </w:r>
      <w:r w:rsidRPr="00916922">
        <w:rPr>
          <w:sz w:val="28"/>
          <w:szCs w:val="28"/>
        </w:rPr>
        <w:t>ка. Или все же смирился с тем, что Господь благословляет в его семье ро</w:t>
      </w:r>
      <w:r w:rsidRPr="00916922">
        <w:rPr>
          <w:sz w:val="28"/>
          <w:szCs w:val="28"/>
        </w:rPr>
        <w:t>ж</w:t>
      </w:r>
      <w:r w:rsidRPr="00916922">
        <w:rPr>
          <w:sz w:val="28"/>
          <w:szCs w:val="28"/>
        </w:rPr>
        <w:t>дение только замечательных представительниц слабого пола.</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Жизнь, удивительные приключения и смерть иеромонаха Рафаила — воз</w:t>
      </w:r>
      <w:r w:rsidRPr="00916922">
        <w:rPr>
          <w:sz w:val="28"/>
          <w:szCs w:val="28"/>
        </w:rPr>
        <w:t>о</w:t>
      </w:r>
      <w:r w:rsidRPr="00916922">
        <w:rPr>
          <w:sz w:val="28"/>
          <w:szCs w:val="28"/>
        </w:rPr>
        <w:t>пившего камня.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Наш герой родился в городке Чистополь на Каме в 1951 году. Отец его был директором какого-то советского предприятия, мать — домохозяйкой, ста</w:t>
      </w:r>
      <w:r w:rsidRPr="00916922">
        <w:rPr>
          <w:sz w:val="28"/>
          <w:szCs w:val="28"/>
        </w:rPr>
        <w:t>р</w:t>
      </w:r>
      <w:r w:rsidRPr="00916922">
        <w:rPr>
          <w:sz w:val="28"/>
          <w:szCs w:val="28"/>
        </w:rPr>
        <w:t>ший брат — комсомольским вожаком и романтиком справедливого и пр</w:t>
      </w:r>
      <w:r w:rsidRPr="00916922">
        <w:rPr>
          <w:sz w:val="28"/>
          <w:szCs w:val="28"/>
        </w:rPr>
        <w:t>е</w:t>
      </w:r>
      <w:r w:rsidRPr="00916922">
        <w:rPr>
          <w:sz w:val="28"/>
          <w:szCs w:val="28"/>
        </w:rPr>
        <w:t>красного будущего.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Ничто не предвещало в жизни Бориса Огородникова особых, не запланир</w:t>
      </w:r>
      <w:r w:rsidRPr="00916922">
        <w:rPr>
          <w:sz w:val="28"/>
          <w:szCs w:val="28"/>
        </w:rPr>
        <w:t>о</w:t>
      </w:r>
      <w:r w:rsidRPr="00916922">
        <w:rPr>
          <w:sz w:val="28"/>
          <w:szCs w:val="28"/>
        </w:rPr>
        <w:t>ванных ровным течением тогдашней советской жизни событий. Первый спортсмен среди старшеклассников, симпатяга и весельчак, в которого пер</w:t>
      </w:r>
      <w:r w:rsidRPr="00916922">
        <w:rPr>
          <w:sz w:val="28"/>
          <w:szCs w:val="28"/>
        </w:rPr>
        <w:t>е</w:t>
      </w:r>
      <w:r w:rsidRPr="00916922">
        <w:rPr>
          <w:sz w:val="28"/>
          <w:szCs w:val="28"/>
        </w:rPr>
        <w:t>влюблялись все девчонки в классе, Борис, окончив школу, пошел в армию и геройски отслужил все три года пограничником на острове Даманском в с</w:t>
      </w:r>
      <w:r w:rsidRPr="00916922">
        <w:rPr>
          <w:sz w:val="28"/>
          <w:szCs w:val="28"/>
        </w:rPr>
        <w:t>а</w:t>
      </w:r>
      <w:r w:rsidRPr="00916922">
        <w:rPr>
          <w:sz w:val="28"/>
          <w:szCs w:val="28"/>
        </w:rPr>
        <w:t>мый разгар кровопролитного конфликта с Китаем. Вернулся он в свой Чи</w:t>
      </w:r>
      <w:r w:rsidRPr="00916922">
        <w:rPr>
          <w:sz w:val="28"/>
          <w:szCs w:val="28"/>
        </w:rPr>
        <w:t>с</w:t>
      </w:r>
      <w:r w:rsidRPr="00916922">
        <w:rPr>
          <w:sz w:val="28"/>
          <w:szCs w:val="28"/>
        </w:rPr>
        <w:t>тополь живым и невредимым, с наградами от армейского начальства и при сержантских погонах. Впереди его ждал институт. Борис решил поступать в автомобилестроительный, чтобы конструировать новые прекрасные машины, а потом самому разгоняться и с восторгом мчаться в них, забыв обо всем на свете.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вот однажды в родном городке демобилизованный пограничник невесть какими путями получил в руки Книгу, которая ни в коем случае не должна была даже попадаться на глаза ни ему, ни его сверстникам. Об этом неут</w:t>
      </w:r>
      <w:r w:rsidRPr="00916922">
        <w:rPr>
          <w:sz w:val="28"/>
          <w:szCs w:val="28"/>
        </w:rPr>
        <w:t>о</w:t>
      </w:r>
      <w:r w:rsidRPr="00916922">
        <w:rPr>
          <w:sz w:val="28"/>
          <w:szCs w:val="28"/>
        </w:rPr>
        <w:t>мимо заботилась отлаженная и суровая государственная система. Но, видно, что-то у них там дало сбой. И вот наш герой, уединившись на берегу реки, с любопытством и недоверием рассматривает эту Книгу. Вот он открывает ее. Вот начинает читать первые строки: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начале сотворил Бог небо и землю…»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быстро рушатся миры! Еще мгновение назад перед нами был образцовый советский юноша, с правильным прошлым и не менее правильным светлым будущим. Но вдруг не стало ни прошлого, ни будущего. Началось — н</w:t>
      </w:r>
      <w:r w:rsidRPr="00916922">
        <w:rPr>
          <w:sz w:val="28"/>
          <w:szCs w:val="28"/>
        </w:rPr>
        <w:t>а</w:t>
      </w:r>
      <w:r w:rsidRPr="00916922">
        <w:rPr>
          <w:sz w:val="28"/>
          <w:szCs w:val="28"/>
        </w:rPr>
        <w:t>стоящее.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 творю все новое!» — не только обещает, но и всерьез предупреждает Тот, о Ком рассказывается в Книге, которую впервые, строка за строкой, ч</w:t>
      </w:r>
      <w:r w:rsidRPr="00916922">
        <w:rPr>
          <w:sz w:val="28"/>
          <w:szCs w:val="28"/>
        </w:rPr>
        <w:t>и</w:t>
      </w:r>
      <w:r w:rsidRPr="00916922">
        <w:rPr>
          <w:sz w:val="28"/>
          <w:szCs w:val="28"/>
        </w:rPr>
        <w:t>тал на берегу Камы Борис Огородников, будущий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Но тогда он еще не понимал, что с ним происходит. У Бориса вдруг возникло множество вопросов, и он пробовал задавать их местным батюшкам. Но те в </w:t>
      </w:r>
      <w:r w:rsidRPr="00916922">
        <w:rPr>
          <w:sz w:val="28"/>
          <w:szCs w:val="28"/>
        </w:rPr>
        <w:lastRenderedPageBreak/>
        <w:t>испуге шарахались от молодого человека. Время было непростое, и свяще</w:t>
      </w:r>
      <w:r w:rsidRPr="00916922">
        <w:rPr>
          <w:sz w:val="28"/>
          <w:szCs w:val="28"/>
        </w:rPr>
        <w:t>н</w:t>
      </w:r>
      <w:r w:rsidRPr="00916922">
        <w:rPr>
          <w:sz w:val="28"/>
          <w:szCs w:val="28"/>
        </w:rPr>
        <w:t>никам разрешалось общаться только с доживающими свой век старушками.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Борис отправился в Москву поступать в институт, который его уже не инт</w:t>
      </w:r>
      <w:r w:rsidRPr="00916922">
        <w:rPr>
          <w:sz w:val="28"/>
          <w:szCs w:val="28"/>
        </w:rPr>
        <w:t>е</w:t>
      </w:r>
      <w:r w:rsidRPr="00916922">
        <w:rPr>
          <w:sz w:val="28"/>
          <w:szCs w:val="28"/>
        </w:rPr>
        <w:t>ресовал. В столице он стал ходить по храмам и задавать так неожиданно н</w:t>
      </w:r>
      <w:r w:rsidRPr="00916922">
        <w:rPr>
          <w:sz w:val="28"/>
          <w:szCs w:val="28"/>
        </w:rPr>
        <w:t>а</w:t>
      </w:r>
      <w:r w:rsidRPr="00916922">
        <w:rPr>
          <w:sz w:val="28"/>
          <w:szCs w:val="28"/>
        </w:rPr>
        <w:t>родившиеся в его уме вопросы, ответы на которые тщетно искал у чист</w:t>
      </w:r>
      <w:r w:rsidRPr="00916922">
        <w:rPr>
          <w:sz w:val="28"/>
          <w:szCs w:val="28"/>
        </w:rPr>
        <w:t>о</w:t>
      </w:r>
      <w:r w:rsidRPr="00916922">
        <w:rPr>
          <w:sz w:val="28"/>
          <w:szCs w:val="28"/>
        </w:rPr>
        <w:t>польских священников. Но повсюду он встречал все те же настороженность и недоверие, пока не набрел на укромную церковь в Замоскворечье. Здесь с ним неожиданно проговорили целых два часа. И Борис остался в этом храме, подрабатывая в нем на жизнь сторожем и оберегая порученную ему террит</w:t>
      </w:r>
      <w:r w:rsidRPr="00916922">
        <w:rPr>
          <w:sz w:val="28"/>
          <w:szCs w:val="28"/>
        </w:rPr>
        <w:t>о</w:t>
      </w:r>
      <w:r w:rsidRPr="00916922">
        <w:rPr>
          <w:sz w:val="28"/>
          <w:szCs w:val="28"/>
        </w:rPr>
        <w:t>рию как самую главную в жизни границу.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Книгу, которая так властно перевернула всю его жизнь, Борис, к немалому удивлению приходских священников, за недолгий срок перечитал дважды от корки до корки. Отец настоятель даже поставил юношу в пример своим с</w:t>
      </w:r>
      <w:r w:rsidRPr="00916922">
        <w:rPr>
          <w:sz w:val="28"/>
          <w:szCs w:val="28"/>
        </w:rPr>
        <w:t>о</w:t>
      </w:r>
      <w:r w:rsidRPr="00916922">
        <w:rPr>
          <w:sz w:val="28"/>
          <w:szCs w:val="28"/>
        </w:rPr>
        <w:t>служителям.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Мы, которые призваны изучать и благовествовать слово Божие, — нер</w:t>
      </w:r>
      <w:r w:rsidRPr="00916922">
        <w:rPr>
          <w:sz w:val="28"/>
          <w:szCs w:val="28"/>
        </w:rPr>
        <w:t>а</w:t>
      </w:r>
      <w:r w:rsidRPr="00916922">
        <w:rPr>
          <w:sz w:val="28"/>
          <w:szCs w:val="28"/>
        </w:rPr>
        <w:t>дивы и малодушно молчим! — грустно заметил своим священникам отец н</w:t>
      </w:r>
      <w:r w:rsidRPr="00916922">
        <w:rPr>
          <w:sz w:val="28"/>
          <w:szCs w:val="28"/>
        </w:rPr>
        <w:t>а</w:t>
      </w:r>
      <w:r w:rsidRPr="00916922">
        <w:rPr>
          <w:sz w:val="28"/>
          <w:szCs w:val="28"/>
        </w:rPr>
        <w:t>стоятель. — А этот паренек, который и воспитания христианского не пол</w:t>
      </w:r>
      <w:r w:rsidRPr="00916922">
        <w:rPr>
          <w:sz w:val="28"/>
          <w:szCs w:val="28"/>
        </w:rPr>
        <w:t>у</w:t>
      </w:r>
      <w:r w:rsidRPr="00916922">
        <w:rPr>
          <w:sz w:val="28"/>
          <w:szCs w:val="28"/>
        </w:rPr>
        <w:t>чил и не должен был бы до самой смерти ничего знать о Боге, проявляет столь великую ревность и веру… Такие молодые люди посрамляют нас, и</w:t>
      </w:r>
      <w:r w:rsidRPr="00916922">
        <w:rPr>
          <w:sz w:val="28"/>
          <w:szCs w:val="28"/>
        </w:rPr>
        <w:t>е</w:t>
      </w:r>
      <w:r w:rsidRPr="00916922">
        <w:rPr>
          <w:sz w:val="28"/>
          <w:szCs w:val="28"/>
        </w:rPr>
        <w:t>реев Божиих, за нашу боязливость, лень и молчание о Христе. Какой, отцы, понесем мы ответ? Что будет с Церковью при таких пастырях? Но — жив Господь! Сбываются слова Спасителя: «Если ученики Мои замолчат, то ка</w:t>
      </w:r>
      <w:r w:rsidRPr="00916922">
        <w:rPr>
          <w:sz w:val="28"/>
          <w:szCs w:val="28"/>
        </w:rPr>
        <w:t>м</w:t>
      </w:r>
      <w:r w:rsidRPr="00916922">
        <w:rPr>
          <w:sz w:val="28"/>
          <w:szCs w:val="28"/>
        </w:rPr>
        <w:t>ни возопиют!» Этот простой юноша, он и есть — тот самый возопивший к</w:t>
      </w:r>
      <w:r w:rsidRPr="00916922">
        <w:rPr>
          <w:sz w:val="28"/>
          <w:szCs w:val="28"/>
        </w:rPr>
        <w:t>а</w:t>
      </w:r>
      <w:r w:rsidRPr="00916922">
        <w:rPr>
          <w:sz w:val="28"/>
          <w:szCs w:val="28"/>
        </w:rPr>
        <w:t>мень! А мы ищем где-то чудес!..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Борис ничего не говорил родителям, но вместо института стал готовиться в духовную семинарию. Экзамены в Загорске он сдал, что называется, блест</w:t>
      </w:r>
      <w:r w:rsidRPr="00916922">
        <w:rPr>
          <w:sz w:val="28"/>
          <w:szCs w:val="28"/>
        </w:rPr>
        <w:t>я</w:t>
      </w:r>
      <w:r w:rsidRPr="00916922">
        <w:rPr>
          <w:sz w:val="28"/>
          <w:szCs w:val="28"/>
        </w:rPr>
        <w:t>ще. И, конечно же, не поступил. С его геройским армейским прошлым, с его комсомолом, с его светлым советским будущим — о семинарии в те годы не могло быть и речи.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Ответственные товарищи, приставленные в те годы к духовному образов</w:t>
      </w:r>
      <w:r w:rsidRPr="00916922">
        <w:rPr>
          <w:sz w:val="28"/>
          <w:szCs w:val="28"/>
        </w:rPr>
        <w:t>а</w:t>
      </w:r>
      <w:r w:rsidRPr="00916922">
        <w:rPr>
          <w:sz w:val="28"/>
          <w:szCs w:val="28"/>
        </w:rPr>
        <w:t>нию, немедля встретились с абитуриентом Огородниковым. Они чувствовали свою вину уже за то, что недосмотрели и допустили советского юношу, да еще с такой биографией, до вступительных экзаменов в семинарию. Товар</w:t>
      </w:r>
      <w:r w:rsidRPr="00916922">
        <w:rPr>
          <w:sz w:val="28"/>
          <w:szCs w:val="28"/>
        </w:rPr>
        <w:t>и</w:t>
      </w:r>
      <w:r w:rsidRPr="00916922">
        <w:rPr>
          <w:sz w:val="28"/>
          <w:szCs w:val="28"/>
        </w:rPr>
        <w:t>щи сурово потребовали от молодого человека скинуть с себя религиозный дурман и вернуться к нормальной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Они приступали к юноше с самыми сладкими посулами. Они грозили сам</w:t>
      </w:r>
      <w:r w:rsidRPr="00916922">
        <w:rPr>
          <w:sz w:val="28"/>
          <w:szCs w:val="28"/>
        </w:rPr>
        <w:t>ы</w:t>
      </w:r>
      <w:r w:rsidRPr="00916922">
        <w:rPr>
          <w:sz w:val="28"/>
          <w:szCs w:val="28"/>
        </w:rPr>
        <w:t>ми грозными карами. Борис в ответ только смотрел куда-то в одному ему в</w:t>
      </w:r>
      <w:r w:rsidRPr="00916922">
        <w:rPr>
          <w:sz w:val="28"/>
          <w:szCs w:val="28"/>
        </w:rPr>
        <w:t>е</w:t>
      </w:r>
      <w:r w:rsidRPr="00916922">
        <w:rPr>
          <w:sz w:val="28"/>
          <w:szCs w:val="28"/>
        </w:rPr>
        <w:t>домую даль и наконец, после двух дней увещаний, передал уговорщикам з</w:t>
      </w:r>
      <w:r w:rsidRPr="00916922">
        <w:rPr>
          <w:sz w:val="28"/>
          <w:szCs w:val="28"/>
        </w:rPr>
        <w:t>а</w:t>
      </w:r>
      <w:r w:rsidRPr="00916922">
        <w:rPr>
          <w:sz w:val="28"/>
          <w:szCs w:val="28"/>
        </w:rPr>
        <w:lastRenderedPageBreak/>
        <w:t>печатанный конверт. Те жадно вскрыли его, но обнаружили лишь заявление Бориса Огородникова об исключении его из комсомола «по религиозной причине».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Уговорщики от досады наобещали Борису все возможные и невозможные неприятности: и по работе, и по учебе, и по свободе, и по несвободе, и по пожизненной психбольнице… В общем, все-все самое ужасное — и в этой жизни, и даже в будущей… Брошенные на религиозный фронт, уговорщики поневоле набрались мистического духа.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для Бориса среди всех этих устрашений было ясно одно — в семинарию ему поступить не дадут. И тогда по совету настоятеля храма он отправился в Псково-Печерский монастырь, хотя совершенно не представлял, что и кого там встретит.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Тот, Кто так властно взял в Свои руки жизнь и судьбу Бориса Огородн</w:t>
      </w:r>
      <w:r w:rsidRPr="00916922">
        <w:rPr>
          <w:sz w:val="28"/>
          <w:szCs w:val="28"/>
        </w:rPr>
        <w:t>и</w:t>
      </w:r>
      <w:r w:rsidRPr="00916922">
        <w:rPr>
          <w:sz w:val="28"/>
          <w:szCs w:val="28"/>
        </w:rPr>
        <w:t>кова, знал о каждом его шаге и о каждом шаге людей, которых Он посылал ему навстречу.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монастыре Бориса сразу выделил из общей толпы паломников Великий Наместник архимандрит Алипий. Ответственные товарищи, приставленные к Псково-Печерскому монастырю, предупредили отца Алипия, чтобы тот ни в коем случае не брал к себе героя-пограничника. Архимандрит Алипий, тогда уже смертельно больной, внимательно выслушал их и на следующий день издал указ о зачислении в обитель послушника Бориса Огородникова. Этот указ был чуть ли не последним, подписанным архимандритом Алипием. Вскоре он умер, и постригал в монашество послушника Бориса уже новый наместник — архимандрит Гавриил.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Ответственные товарищи не замедлили предупредить и архимандрита Га</w:t>
      </w:r>
      <w:r w:rsidRPr="00916922">
        <w:rPr>
          <w:sz w:val="28"/>
          <w:szCs w:val="28"/>
        </w:rPr>
        <w:t>в</w:t>
      </w:r>
      <w:r w:rsidRPr="00916922">
        <w:rPr>
          <w:sz w:val="28"/>
          <w:szCs w:val="28"/>
        </w:rPr>
        <w:t>риила, что он должен в ближайшее время сделать все, дабы Борис Огородн</w:t>
      </w:r>
      <w:r w:rsidRPr="00916922">
        <w:rPr>
          <w:sz w:val="28"/>
          <w:szCs w:val="28"/>
        </w:rPr>
        <w:t>и</w:t>
      </w:r>
      <w:r w:rsidRPr="00916922">
        <w:rPr>
          <w:sz w:val="28"/>
          <w:szCs w:val="28"/>
        </w:rPr>
        <w:t>ков покинул Печоры. Наместник заверил, что со своей стороны прекрасно понимает трудность сложившейся ситуации, и пообещал сделать все для эт</w:t>
      </w:r>
      <w:r w:rsidRPr="00916922">
        <w:rPr>
          <w:sz w:val="28"/>
          <w:szCs w:val="28"/>
        </w:rPr>
        <w:t>о</w:t>
      </w:r>
      <w:r w:rsidRPr="00916922">
        <w:rPr>
          <w:sz w:val="28"/>
          <w:szCs w:val="28"/>
        </w:rPr>
        <w:t>го юноши. И он действительно сделал все что смог. Поскольку буквально ч</w:t>
      </w:r>
      <w:r w:rsidRPr="00916922">
        <w:rPr>
          <w:sz w:val="28"/>
          <w:szCs w:val="28"/>
        </w:rPr>
        <w:t>е</w:t>
      </w:r>
      <w:r w:rsidRPr="00916922">
        <w:rPr>
          <w:sz w:val="28"/>
          <w:szCs w:val="28"/>
        </w:rPr>
        <w:t>рез несколько дней совершил монашеский постриг, и на свет появился новый человек — юный монах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громы и молнии донельзя возмущенных ответственных товарищей отец наместник ответил более чем резонными аргументами: заботясь о государс</w:t>
      </w:r>
      <w:r w:rsidRPr="00916922">
        <w:rPr>
          <w:sz w:val="28"/>
          <w:szCs w:val="28"/>
        </w:rPr>
        <w:t>т</w:t>
      </w:r>
      <w:r w:rsidRPr="00916922">
        <w:rPr>
          <w:sz w:val="28"/>
          <w:szCs w:val="28"/>
        </w:rPr>
        <w:t>венном благоденствии, о тихом безмолвном житии, он постриг юношу в м</w:t>
      </w:r>
      <w:r w:rsidRPr="00916922">
        <w:rPr>
          <w:sz w:val="28"/>
          <w:szCs w:val="28"/>
        </w:rPr>
        <w:t>о</w:t>
      </w:r>
      <w:r w:rsidRPr="00916922">
        <w:rPr>
          <w:sz w:val="28"/>
          <w:szCs w:val="28"/>
        </w:rPr>
        <w:t>нашество, ибо это был наилучший вариант для всех. Почему? Очень просто. Дело в том, что старший брат новоиспеченного монаха Рафаила, Александр, за эти годы стал известным диссидентом. О нем день и ночь вещали на С</w:t>
      </w:r>
      <w:r w:rsidRPr="00916922">
        <w:rPr>
          <w:sz w:val="28"/>
          <w:szCs w:val="28"/>
        </w:rPr>
        <w:t>о</w:t>
      </w:r>
      <w:r w:rsidRPr="00916922">
        <w:rPr>
          <w:sz w:val="28"/>
          <w:szCs w:val="28"/>
        </w:rPr>
        <w:t>ветский Союз зарубежные радиостанции. И если бы его младший брат, и</w:t>
      </w:r>
      <w:r w:rsidRPr="00916922">
        <w:rPr>
          <w:sz w:val="28"/>
          <w:szCs w:val="28"/>
        </w:rPr>
        <w:t>з</w:t>
      </w:r>
      <w:r w:rsidRPr="00916922">
        <w:rPr>
          <w:sz w:val="28"/>
          <w:szCs w:val="28"/>
        </w:rPr>
        <w:lastRenderedPageBreak/>
        <w:t>гнанный из монастыря, примкнул к Александру (а он бы наверняка так и п</w:t>
      </w:r>
      <w:r w:rsidRPr="00916922">
        <w:rPr>
          <w:sz w:val="28"/>
          <w:szCs w:val="28"/>
        </w:rPr>
        <w:t>о</w:t>
      </w:r>
      <w:r w:rsidRPr="00916922">
        <w:rPr>
          <w:sz w:val="28"/>
          <w:szCs w:val="28"/>
        </w:rPr>
        <w:t>ступил), от этого всем стало бы только хуже.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действительно, Александр Огородников, так же как и его младший брат, в те же годы дерзновенно устремился в самое упоительное, но и самое опасное в нашем мире путешествие — на поиски высших смыслов и целей. Правда, пошел он другим путем. То, что отец наместник говорил о диссидентстве Александра, было чистой правдой, и ответственные товарищи об этом пр</w:t>
      </w:r>
      <w:r w:rsidRPr="00916922">
        <w:rPr>
          <w:sz w:val="28"/>
          <w:szCs w:val="28"/>
        </w:rPr>
        <w:t>е</w:t>
      </w:r>
      <w:r w:rsidRPr="00916922">
        <w:rPr>
          <w:sz w:val="28"/>
          <w:szCs w:val="28"/>
        </w:rPr>
        <w:t>красно знали.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Жаждущая безотлагательного торжества справедливости душа Александра через бурные духовные искания привела этого некогда пламенного комс</w:t>
      </w:r>
      <w:r w:rsidRPr="00916922">
        <w:rPr>
          <w:sz w:val="28"/>
          <w:szCs w:val="28"/>
        </w:rPr>
        <w:t>о</w:t>
      </w:r>
      <w:r w:rsidRPr="00916922">
        <w:rPr>
          <w:sz w:val="28"/>
          <w:szCs w:val="28"/>
        </w:rPr>
        <w:t>мольского вожака опять-таки в ряды страстных борцов за светлое будущее. Но теперь он оказался по другую сторону баррикад и основал в Москве ди</w:t>
      </w:r>
      <w:r w:rsidRPr="00916922">
        <w:rPr>
          <w:sz w:val="28"/>
          <w:szCs w:val="28"/>
        </w:rPr>
        <w:t>с</w:t>
      </w:r>
      <w:r w:rsidRPr="00916922">
        <w:rPr>
          <w:sz w:val="28"/>
          <w:szCs w:val="28"/>
        </w:rPr>
        <w:t>сидентский христианский семинар. После чего на него незамедлительно в</w:t>
      </w:r>
      <w:r w:rsidRPr="00916922">
        <w:rPr>
          <w:sz w:val="28"/>
          <w:szCs w:val="28"/>
        </w:rPr>
        <w:t>ы</w:t>
      </w:r>
      <w:r w:rsidRPr="00916922">
        <w:rPr>
          <w:sz w:val="28"/>
          <w:szCs w:val="28"/>
        </w:rPr>
        <w:t>шли ответственные товарищи, специально приставленные как раз к искат</w:t>
      </w:r>
      <w:r w:rsidRPr="00916922">
        <w:rPr>
          <w:sz w:val="28"/>
          <w:szCs w:val="28"/>
        </w:rPr>
        <w:t>е</w:t>
      </w:r>
      <w:r w:rsidRPr="00916922">
        <w:rPr>
          <w:sz w:val="28"/>
          <w:szCs w:val="28"/>
        </w:rPr>
        <w:t>лям светлого справедливого будущего. Александра арестовали. Всеми спос</w:t>
      </w:r>
      <w:r w:rsidRPr="00916922">
        <w:rPr>
          <w:sz w:val="28"/>
          <w:szCs w:val="28"/>
        </w:rPr>
        <w:t>о</w:t>
      </w:r>
      <w:r w:rsidRPr="00916922">
        <w:rPr>
          <w:sz w:val="28"/>
          <w:szCs w:val="28"/>
        </w:rPr>
        <w:t>бами, в том числе и очень пристрастными, его постарались переубедить. Но так ничего и не добившись, отправили молодого человека для дальнейших исканий и размышлений на девять лет в зону для политических преступн</w:t>
      </w:r>
      <w:r w:rsidRPr="00916922">
        <w:rPr>
          <w:sz w:val="28"/>
          <w:szCs w:val="28"/>
        </w:rPr>
        <w:t>и</w:t>
      </w:r>
      <w:r w:rsidRPr="00916922">
        <w:rPr>
          <w:sz w:val="28"/>
          <w:szCs w:val="28"/>
        </w:rPr>
        <w:t>ков, носившую название «Пермь-6», самую тяжелую в те годы по условиям содержания.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конце концов разумные аргументы отца наместника произвели впечатл</w:t>
      </w:r>
      <w:r w:rsidRPr="00916922">
        <w:rPr>
          <w:sz w:val="28"/>
          <w:szCs w:val="28"/>
        </w:rPr>
        <w:t>е</w:t>
      </w:r>
      <w:r w:rsidRPr="00916922">
        <w:rPr>
          <w:sz w:val="28"/>
          <w:szCs w:val="28"/>
        </w:rPr>
        <w:t>ние на ответственных товарищей: юного монаха Рафаила оставили в мон</w:t>
      </w:r>
      <w:r w:rsidRPr="00916922">
        <w:rPr>
          <w:sz w:val="28"/>
          <w:szCs w:val="28"/>
        </w:rPr>
        <w:t>а</w:t>
      </w:r>
      <w:r w:rsidRPr="00916922">
        <w:rPr>
          <w:sz w:val="28"/>
          <w:szCs w:val="28"/>
        </w:rPr>
        <w:t>стыре, и вскоре он был произведен в иеродьякона, а затем в иеромонаха. И отец Рафаил стал самым счастливым человеком на свете.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Борис Огородников был первым, кого архимандрит Гавриил, став наместн</w:t>
      </w:r>
      <w:r w:rsidRPr="00916922">
        <w:rPr>
          <w:sz w:val="28"/>
          <w:szCs w:val="28"/>
        </w:rPr>
        <w:t>и</w:t>
      </w:r>
      <w:r w:rsidRPr="00916922">
        <w:rPr>
          <w:sz w:val="28"/>
          <w:szCs w:val="28"/>
        </w:rPr>
        <w:t>ком, постриг в монашество. И даже имя ему дал Рафаил, в честь Архангела. Небесным покровителем самого наместника был тоже Архангел — Гавриил. В монашеской среде подобное просто так не делается. Видно, наместник очень рассчитывал на этого молодого, горячего, искренне верующего иер</w:t>
      </w:r>
      <w:r w:rsidRPr="00916922">
        <w:rPr>
          <w:sz w:val="28"/>
          <w:szCs w:val="28"/>
        </w:rPr>
        <w:t>о</w:t>
      </w:r>
      <w:r w:rsidRPr="00916922">
        <w:rPr>
          <w:sz w:val="28"/>
          <w:szCs w:val="28"/>
        </w:rPr>
        <w:t>монаха. Во всяком случае, за все тринадцать лет своего наместничества больше он никого в честь Архангелов не называл.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постриге каждый новоначальный монах передается на послушание опытному духовнику. Первым старцем отца Рафаила стал архимандрит Аф</w:t>
      </w:r>
      <w:r w:rsidRPr="00916922">
        <w:rPr>
          <w:sz w:val="28"/>
          <w:szCs w:val="28"/>
        </w:rPr>
        <w:t>и</w:t>
      </w:r>
      <w:r w:rsidRPr="00916922">
        <w:rPr>
          <w:sz w:val="28"/>
          <w:szCs w:val="28"/>
        </w:rPr>
        <w:t>ноген, монах уже очень преклонных лет, переживший гонения, войны, тюр</w:t>
      </w:r>
      <w:r w:rsidRPr="00916922">
        <w:rPr>
          <w:sz w:val="28"/>
          <w:szCs w:val="28"/>
        </w:rPr>
        <w:t>ь</w:t>
      </w:r>
      <w:r w:rsidRPr="00916922">
        <w:rPr>
          <w:sz w:val="28"/>
          <w:szCs w:val="28"/>
        </w:rPr>
        <w:t>мы и ссылки. К девяноста восьми годам отец Афиноген пребывал во всем в</w:t>
      </w:r>
      <w:r w:rsidRPr="00916922">
        <w:rPr>
          <w:sz w:val="28"/>
          <w:szCs w:val="28"/>
        </w:rPr>
        <w:t>е</w:t>
      </w:r>
      <w:r w:rsidRPr="00916922">
        <w:rPr>
          <w:sz w:val="28"/>
          <w:szCs w:val="28"/>
        </w:rPr>
        <w:t>личии и силе нового человека, преображенного верой и навечно соединивш</w:t>
      </w:r>
      <w:r w:rsidRPr="00916922">
        <w:rPr>
          <w:sz w:val="28"/>
          <w:szCs w:val="28"/>
        </w:rPr>
        <w:t>е</w:t>
      </w:r>
      <w:r w:rsidRPr="00916922">
        <w:rPr>
          <w:sz w:val="28"/>
          <w:szCs w:val="28"/>
        </w:rPr>
        <w:t xml:space="preserve">гося со Христом — своим Богом и Спасителем. Общение отца Рафаила с первым духовником было коротким: вскоре архимандрит Афиноген отошел </w:t>
      </w:r>
      <w:r w:rsidRPr="00916922">
        <w:rPr>
          <w:sz w:val="28"/>
          <w:szCs w:val="28"/>
        </w:rPr>
        <w:lastRenderedPageBreak/>
        <w:t>ко Господу. Отец Рафаил рассказывал о нем всего две особо запомнившиеся ему истории.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на именины отца Афиногена вся братия монастыря собралась в бол</w:t>
      </w:r>
      <w:r w:rsidRPr="00916922">
        <w:rPr>
          <w:sz w:val="28"/>
          <w:szCs w:val="28"/>
        </w:rPr>
        <w:t>ь</w:t>
      </w:r>
      <w:r w:rsidRPr="00916922">
        <w:rPr>
          <w:sz w:val="28"/>
          <w:szCs w:val="28"/>
        </w:rPr>
        <w:t>шой трапезной, он, маленький и согбенный, выслушав слова почтения и пр</w:t>
      </w:r>
      <w:r w:rsidRPr="00916922">
        <w:rPr>
          <w:sz w:val="28"/>
          <w:szCs w:val="28"/>
        </w:rPr>
        <w:t>и</w:t>
      </w:r>
      <w:r w:rsidRPr="00916922">
        <w:rPr>
          <w:sz w:val="28"/>
          <w:szCs w:val="28"/>
        </w:rPr>
        <w:t>знательности, долго стоял и молчал. Все затаив дыхание ожидали его ответа.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Старец оглядел стоявших перед ним монахов и проговорил: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мне сказать вам, братья? Просто я всех вас люблю.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Тогда находящиеся в трапезной иноки, даже самые суровые, стояли и плак</w:t>
      </w:r>
      <w:r w:rsidRPr="00916922">
        <w:rPr>
          <w:sz w:val="28"/>
          <w:szCs w:val="28"/>
        </w:rPr>
        <w:t>а</w:t>
      </w:r>
      <w:r w:rsidRPr="00916922">
        <w:rPr>
          <w:sz w:val="28"/>
          <w:szCs w:val="28"/>
        </w:rPr>
        <w:t>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Вторую историю надо начать с того, что архимандрит Афиноген почти до самой своей смерти совершал отчитки, как это называют в народе, — изгонял бесов из тяжко страждущих людей. Иногда такого страдальца достаточно было, преодолевая его отчаянное сопротивление, втащить в келью отца Аф</w:t>
      </w:r>
      <w:r w:rsidRPr="00916922">
        <w:rPr>
          <w:sz w:val="28"/>
          <w:szCs w:val="28"/>
        </w:rPr>
        <w:t>и</w:t>
      </w:r>
      <w:r w:rsidRPr="00916922">
        <w:rPr>
          <w:sz w:val="28"/>
          <w:szCs w:val="28"/>
        </w:rPr>
        <w:t>ногена, чтобы бесы остались по ту сторону дверей. А больной приходил в с</w:t>
      </w:r>
      <w:r w:rsidRPr="00916922">
        <w:rPr>
          <w:sz w:val="28"/>
          <w:szCs w:val="28"/>
        </w:rPr>
        <w:t>е</w:t>
      </w:r>
      <w:r w:rsidRPr="00916922">
        <w:rPr>
          <w:sz w:val="28"/>
          <w:szCs w:val="28"/>
        </w:rPr>
        <w:t>бя, сам не веря, что освободился от многолетнего недуга. Но чаще для исц</w:t>
      </w:r>
      <w:r w:rsidRPr="00916922">
        <w:rPr>
          <w:sz w:val="28"/>
          <w:szCs w:val="28"/>
        </w:rPr>
        <w:t>е</w:t>
      </w:r>
      <w:r w:rsidRPr="00916922">
        <w:rPr>
          <w:sz w:val="28"/>
          <w:szCs w:val="28"/>
        </w:rPr>
        <w:t>ления требовался долгий пастырский труд отца Афиногена и особые церко</w:t>
      </w:r>
      <w:r w:rsidRPr="00916922">
        <w:rPr>
          <w:sz w:val="28"/>
          <w:szCs w:val="28"/>
        </w:rPr>
        <w:t>в</w:t>
      </w:r>
      <w:r w:rsidRPr="00916922">
        <w:rPr>
          <w:sz w:val="28"/>
          <w:szCs w:val="28"/>
        </w:rPr>
        <w:t>ные молитвы. Это очень непростое и по многим причинам опасное послуш</w:t>
      </w:r>
      <w:r w:rsidRPr="00916922">
        <w:rPr>
          <w:sz w:val="28"/>
          <w:szCs w:val="28"/>
        </w:rPr>
        <w:t>а</w:t>
      </w:r>
      <w:r w:rsidRPr="00916922">
        <w:rPr>
          <w:sz w:val="28"/>
          <w:szCs w:val="28"/>
        </w:rPr>
        <w:t>ние изнуряло старца до последних пределов.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в банный день отец Рафаил помогал своему духовнику в монасты</w:t>
      </w:r>
      <w:r w:rsidRPr="00916922">
        <w:rPr>
          <w:sz w:val="28"/>
          <w:szCs w:val="28"/>
        </w:rPr>
        <w:t>р</w:t>
      </w:r>
      <w:r w:rsidRPr="00916922">
        <w:rPr>
          <w:sz w:val="28"/>
          <w:szCs w:val="28"/>
        </w:rPr>
        <w:t>ской бане. Такая забота по отношению к пожилым монахам всегда лежала на молодых послушниках. Отец Рафаил на какую-то минуту отвернулся, чтобы намылить мочалку, а когда вновь взглянул перед собой, то с ужасом увидел, что его старец висит в воздухе над банной скамьей. Молодой монах застыл на месте со своей мочалкой. На его глазах отец Афиноген медленно и плавно опустился на каменную скамью и недовольно спросил послушника: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видел? Молчи, дурак, никому не говори! Это бесы! Хотели меня бр</w:t>
      </w:r>
      <w:r w:rsidRPr="00916922">
        <w:rPr>
          <w:sz w:val="28"/>
          <w:szCs w:val="28"/>
        </w:rPr>
        <w:t>о</w:t>
      </w:r>
      <w:r w:rsidRPr="00916922">
        <w:rPr>
          <w:sz w:val="28"/>
          <w:szCs w:val="28"/>
        </w:rPr>
        <w:t>сить о камень. Но Матерь Божия не допустила. Молчи, никому до моей сме</w:t>
      </w:r>
      <w:r w:rsidRPr="00916922">
        <w:rPr>
          <w:sz w:val="28"/>
          <w:szCs w:val="28"/>
        </w:rPr>
        <w:t>р</w:t>
      </w:r>
      <w:r w:rsidRPr="00916922">
        <w:rPr>
          <w:sz w:val="28"/>
          <w:szCs w:val="28"/>
        </w:rPr>
        <w:t>ти не рассказывай!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«Се, творю все новое!» — эти слова неуклонно сбывались в жизни отца Р</w:t>
      </w:r>
      <w:r w:rsidRPr="00916922">
        <w:rPr>
          <w:sz w:val="28"/>
          <w:szCs w:val="28"/>
        </w:rPr>
        <w:t>а</w:t>
      </w:r>
      <w:r w:rsidRPr="00916922">
        <w:rPr>
          <w:sz w:val="28"/>
          <w:szCs w:val="28"/>
        </w:rPr>
        <w:t>фаила. Как большинство новоначальных монахов, он постепенно открывал для себя бесконечно загадочный, но и ни с чем не сравнимый новый мир, к</w:t>
      </w:r>
      <w:r w:rsidRPr="00916922">
        <w:rPr>
          <w:sz w:val="28"/>
          <w:szCs w:val="28"/>
        </w:rPr>
        <w:t>о</w:t>
      </w:r>
      <w:r w:rsidRPr="00916922">
        <w:rPr>
          <w:sz w:val="28"/>
          <w:szCs w:val="28"/>
        </w:rPr>
        <w:t>торый впервые предстал пред ним тогда, на берегу реки Камы, когда он н</w:t>
      </w:r>
      <w:r w:rsidRPr="00916922">
        <w:rPr>
          <w:sz w:val="28"/>
          <w:szCs w:val="28"/>
        </w:rPr>
        <w:t>а</w:t>
      </w:r>
      <w:r w:rsidRPr="00916922">
        <w:rPr>
          <w:sz w:val="28"/>
          <w:szCs w:val="28"/>
        </w:rPr>
        <w:t>чал читать незнакомую ему Книгу.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Этот мир, полный радости и света, жил по своим, совершенно особым зак</w:t>
      </w:r>
      <w:r w:rsidRPr="00916922">
        <w:rPr>
          <w:sz w:val="28"/>
          <w:szCs w:val="28"/>
        </w:rPr>
        <w:t>о</w:t>
      </w:r>
      <w:r w:rsidRPr="00916922">
        <w:rPr>
          <w:sz w:val="28"/>
          <w:szCs w:val="28"/>
        </w:rPr>
        <w:t>нам. Здесь помощь Божия являлась именно тогда, когда это становилось де</w:t>
      </w:r>
      <w:r w:rsidRPr="00916922">
        <w:rPr>
          <w:sz w:val="28"/>
          <w:szCs w:val="28"/>
        </w:rPr>
        <w:t>й</w:t>
      </w:r>
      <w:r w:rsidRPr="00916922">
        <w:rPr>
          <w:sz w:val="28"/>
          <w:szCs w:val="28"/>
        </w:rPr>
        <w:lastRenderedPageBreak/>
        <w:t>ствительно необходимым. Богатство было смешно, а смирение — прекрасно. Здесь великие праведники искренне признавали себя ниже и хуже всякого человека. Здесь самыми почитаемыми были те, кто убегал от человеческой славы. А самыми могущественными — кто от всего сердца осознал свое ч</w:t>
      </w:r>
      <w:r w:rsidRPr="00916922">
        <w:rPr>
          <w:sz w:val="28"/>
          <w:szCs w:val="28"/>
        </w:rPr>
        <w:t>е</w:t>
      </w:r>
      <w:r w:rsidRPr="00916922">
        <w:rPr>
          <w:sz w:val="28"/>
          <w:szCs w:val="28"/>
        </w:rPr>
        <w:t>ловеческое бессилие. Здесь сила таилась в немощных старцах, и иногда быть старым и больным было лучше, чем молодым и здоровым. Здесь юные без сожаления оставляли обычные для их сверстников удовольствия, чтобы только не покидать этот мир, без которого они уже не могли жить. Здесь смерть каждого становилась уроком для всех, а конец земной жизни — тол</w:t>
      </w:r>
      <w:r w:rsidRPr="00916922">
        <w:rPr>
          <w:sz w:val="28"/>
          <w:szCs w:val="28"/>
        </w:rPr>
        <w:t>ь</w:t>
      </w:r>
      <w:r w:rsidRPr="00916922">
        <w:rPr>
          <w:sz w:val="28"/>
          <w:szCs w:val="28"/>
        </w:rPr>
        <w:t>ко началом.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отец Рафаил был столь решительно и властно изъят из своей прежней жизни, он с радостью отдал Богу все — и обычное человеческое счастье, и радости жизни, и карьеру, и даже свою буйную волю. Но с одним он так и не смог расстаться… Да, было обстоятельство, о котором, как бы мы ни хотели, умолчать невозможно. Это звучит смехотворно, но отец Рафаил не смог пр</w:t>
      </w:r>
      <w:r w:rsidRPr="00916922">
        <w:rPr>
          <w:sz w:val="28"/>
          <w:szCs w:val="28"/>
        </w:rPr>
        <w:t>е</w:t>
      </w:r>
      <w:r w:rsidRPr="00916922">
        <w:rPr>
          <w:sz w:val="28"/>
          <w:szCs w:val="28"/>
        </w:rPr>
        <w:t>одолеть лишь одного — своей страсти к скорости! Да, да… Всего лишь это!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сначала придется рассказать, что, прожив в монастыре шесть лет, отец Рафаил из обители был отправлен в ссылку на глухой сельский приход. Пр</w:t>
      </w:r>
      <w:r w:rsidRPr="00916922">
        <w:rPr>
          <w:sz w:val="28"/>
          <w:szCs w:val="28"/>
        </w:rPr>
        <w:t>и</w:t>
      </w:r>
      <w:r w:rsidRPr="00916922">
        <w:rPr>
          <w:sz w:val="28"/>
          <w:szCs w:val="28"/>
        </w:rPr>
        <w:t>чиной опалы вновь стал его старший брат.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тому времени Александр был известным на весь мир диссидентом. Уже н</w:t>
      </w:r>
      <w:r w:rsidRPr="00916922">
        <w:rPr>
          <w:sz w:val="28"/>
          <w:szCs w:val="28"/>
        </w:rPr>
        <w:t>е</w:t>
      </w:r>
      <w:r w:rsidRPr="00916922">
        <w:rPr>
          <w:sz w:val="28"/>
          <w:szCs w:val="28"/>
        </w:rPr>
        <w:t>сколько лет он находился в заключении, причем значительную часть времени отбывал в карцерах. Основанием для столь суровых наказаний были донельзя дерзкие и просто немыслимые с точки зрения властей требования Алексан</w:t>
      </w:r>
      <w:r w:rsidRPr="00916922">
        <w:rPr>
          <w:sz w:val="28"/>
          <w:szCs w:val="28"/>
        </w:rPr>
        <w:t>д</w:t>
      </w:r>
      <w:r w:rsidRPr="00916922">
        <w:rPr>
          <w:sz w:val="28"/>
          <w:szCs w:val="28"/>
        </w:rPr>
        <w:t>ра к тюремному начальству. Арестант настаивал, чтобы ему было разрешено держать в камере Библию и предоставлено право встречи со священником для исповеди и причащения. В ответ на само собой разумеющиеся отказы тюремного руководства Александр тоже не соглашался жить по их правилам. Когда ему приказывали вставать, он садился. Когда приказывали отвечать, он упрямо молчал. Понятно, что для таких причуд требовалось завидное муж</w:t>
      </w:r>
      <w:r w:rsidRPr="00916922">
        <w:rPr>
          <w:sz w:val="28"/>
          <w:szCs w:val="28"/>
        </w:rPr>
        <w:t>е</w:t>
      </w:r>
      <w:r w:rsidRPr="00916922">
        <w:rPr>
          <w:sz w:val="28"/>
          <w:szCs w:val="28"/>
        </w:rPr>
        <w:t>ство. Из девяти лет заключения он в общей сложности два года провел на г</w:t>
      </w:r>
      <w:r w:rsidRPr="00916922">
        <w:rPr>
          <w:sz w:val="28"/>
          <w:szCs w:val="28"/>
        </w:rPr>
        <w:t>о</w:t>
      </w:r>
      <w:r w:rsidRPr="00916922">
        <w:rPr>
          <w:sz w:val="28"/>
          <w:szCs w:val="28"/>
        </w:rPr>
        <w:t>лодовках и треть срока в карцерах. (В скобках надо заметить, что Александр все-таки вышел победителем из этой битвы: он стал первым советским з</w:t>
      </w:r>
      <w:r w:rsidRPr="00916922">
        <w:rPr>
          <w:sz w:val="28"/>
          <w:szCs w:val="28"/>
        </w:rPr>
        <w:t>а</w:t>
      </w:r>
      <w:r w:rsidRPr="00916922">
        <w:rPr>
          <w:sz w:val="28"/>
          <w:szCs w:val="28"/>
        </w:rPr>
        <w:t>ключенным, которому в тюрьме официально разрешили иметь Библию и приглашать священника в камеру.)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Александра судили, наместник отпускал отца Рафаила на процесс и тайно передавал деньги для его семьи. Но позже власти не на шутку прист</w:t>
      </w:r>
      <w:r w:rsidRPr="00916922">
        <w:rPr>
          <w:sz w:val="28"/>
          <w:szCs w:val="28"/>
        </w:rPr>
        <w:t>у</w:t>
      </w:r>
      <w:r w:rsidRPr="00916922">
        <w:rPr>
          <w:sz w:val="28"/>
          <w:szCs w:val="28"/>
        </w:rPr>
        <w:t>пили с требованиями удалить из монастыря брата известного диссидента.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 конечном итоге то ли наместник решил не обострять конфликт со власт</w:t>
      </w:r>
      <w:r w:rsidRPr="00916922">
        <w:rPr>
          <w:sz w:val="28"/>
          <w:szCs w:val="28"/>
        </w:rPr>
        <w:t>я</w:t>
      </w:r>
      <w:r w:rsidRPr="00916922">
        <w:rPr>
          <w:sz w:val="28"/>
          <w:szCs w:val="28"/>
        </w:rPr>
        <w:t>ми, то ли отношения самого отца Гавриила и молодого иеромонаха испорт</w:t>
      </w:r>
      <w:r w:rsidRPr="00916922">
        <w:rPr>
          <w:sz w:val="28"/>
          <w:szCs w:val="28"/>
        </w:rPr>
        <w:t>и</w:t>
      </w:r>
      <w:r w:rsidRPr="00916922">
        <w:rPr>
          <w:sz w:val="28"/>
          <w:szCs w:val="28"/>
        </w:rPr>
        <w:t>лись (скорее всего, и то и другое), но отца Рафаила отправили из обители на глухой деревенский приход; не было даже автобусного сообщения, и туда приходилось несколько километров добираться пешком от соседнего села. Потом его перевели в столь же далекое, но чуть более людное место, в храм святителя Митрофана в деревне Лосицы, где в церкви по воскресеньям соб</w:t>
      </w:r>
      <w:r w:rsidRPr="00916922">
        <w:rPr>
          <w:sz w:val="28"/>
          <w:szCs w:val="28"/>
        </w:rPr>
        <w:t>и</w:t>
      </w:r>
      <w:r w:rsidRPr="00916922">
        <w:rPr>
          <w:sz w:val="28"/>
          <w:szCs w:val="28"/>
        </w:rPr>
        <w:t>ралось не больше десяти человек.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Единственным имуществом кроме иконы, пары книг и монашеского облач</w:t>
      </w:r>
      <w:r w:rsidRPr="00916922">
        <w:rPr>
          <w:sz w:val="28"/>
          <w:szCs w:val="28"/>
        </w:rPr>
        <w:t>е</w:t>
      </w:r>
      <w:r w:rsidRPr="00916922">
        <w:rPr>
          <w:sz w:val="28"/>
          <w:szCs w:val="28"/>
        </w:rPr>
        <w:t>ния у отца Рафаила был магнитофон. Но зато какой! Иностранный, огро</w:t>
      </w:r>
      <w:r w:rsidRPr="00916922">
        <w:rPr>
          <w:sz w:val="28"/>
          <w:szCs w:val="28"/>
        </w:rPr>
        <w:t>м</w:t>
      </w:r>
      <w:r w:rsidRPr="00916922">
        <w:rPr>
          <w:sz w:val="28"/>
          <w:szCs w:val="28"/>
        </w:rPr>
        <w:t>ный, транзисторный. Стоил он тогда в московском комиссионном магазине целое состояние — тысячу рублей. Эту ценную вещь привезли отцу Рафаилу прямо накануне отъезда на приход — Александр из тюрьмы попросил друзей передать свой магнитофон младшему брату, чтобы поддержать его хотя бы материально.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Тут-то и сбылась давняя мечта отца Рафаила о машине. Магнитофон неме</w:t>
      </w:r>
      <w:r w:rsidRPr="00916922">
        <w:rPr>
          <w:sz w:val="28"/>
          <w:szCs w:val="28"/>
        </w:rPr>
        <w:t>д</w:t>
      </w:r>
      <w:r w:rsidRPr="00916922">
        <w:rPr>
          <w:sz w:val="28"/>
          <w:szCs w:val="28"/>
        </w:rPr>
        <w:t>ленно был продан, и отец Рафаил выторговал себе во Пскове на автомобил</w:t>
      </w:r>
      <w:r w:rsidRPr="00916922">
        <w:rPr>
          <w:sz w:val="28"/>
          <w:szCs w:val="28"/>
        </w:rPr>
        <w:t>ь</w:t>
      </w:r>
      <w:r w:rsidRPr="00916922">
        <w:rPr>
          <w:sz w:val="28"/>
          <w:szCs w:val="28"/>
        </w:rPr>
        <w:t>ном рынке старенький «Запорожец». Покупка была отвратительного грязно-оранжевого цвета.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сам взялся ремонтировать эту полуразбитую колымагу. Он з</w:t>
      </w:r>
      <w:r w:rsidRPr="00916922">
        <w:rPr>
          <w:sz w:val="28"/>
          <w:szCs w:val="28"/>
        </w:rPr>
        <w:t>а</w:t>
      </w:r>
      <w:r w:rsidRPr="00916922">
        <w:rPr>
          <w:sz w:val="28"/>
          <w:szCs w:val="28"/>
        </w:rPr>
        <w:t>лез в недра «Запорожца» и выбрался на свет только через месяц. Машина п</w:t>
      </w:r>
      <w:r w:rsidRPr="00916922">
        <w:rPr>
          <w:sz w:val="28"/>
          <w:szCs w:val="28"/>
        </w:rPr>
        <w:t>о</w:t>
      </w:r>
      <w:r w:rsidRPr="00916922">
        <w:rPr>
          <w:sz w:val="28"/>
          <w:szCs w:val="28"/>
        </w:rPr>
        <w:t>лучилась на самом деле уникальная. Не знаю, как он этого добился, но разг</w:t>
      </w:r>
      <w:r w:rsidRPr="00916922">
        <w:rPr>
          <w:sz w:val="28"/>
          <w:szCs w:val="28"/>
        </w:rPr>
        <w:t>о</w:t>
      </w:r>
      <w:r w:rsidRPr="00916922">
        <w:rPr>
          <w:sz w:val="28"/>
          <w:szCs w:val="28"/>
        </w:rPr>
        <w:t>нялась она до ста пятидесяти километров. Оставалось только сменить ужа</w:t>
      </w:r>
      <w:r w:rsidRPr="00916922">
        <w:rPr>
          <w:sz w:val="28"/>
          <w:szCs w:val="28"/>
        </w:rPr>
        <w:t>с</w:t>
      </w:r>
      <w:r w:rsidRPr="00916922">
        <w:rPr>
          <w:sz w:val="28"/>
          <w:szCs w:val="28"/>
        </w:rPr>
        <w:t>ную окраску. Отец Рафаил уехал во Псков на желто-оранжевом уродце, а вернулся в деревню почти на лимузине черного правительственного цвета, с белыми занавесками на задних окнах. На вопрос, почему он выбрал именно черный цвет, отец Рафаил пояснил, что на автостанции было только две краски — черная и красная. И естественно, он выбрал черный, монашеский тон, потому что не может ездить на машине цвета коммунистического флага.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Думаю, это был единственный в СССР «Запорожец» представительского цвета. Никому больше в голову не приходило покрасить такой драндулет черной краской, да еще и навесить на задние стекла белые шторки, что тогда было признаком чиновничьих автомобилей. Как ни печально признать, но со стороны иеромонаха Рафаила все это было не чем иным, как явным и пре</w:t>
      </w:r>
      <w:r w:rsidRPr="00916922">
        <w:rPr>
          <w:sz w:val="28"/>
          <w:szCs w:val="28"/>
        </w:rPr>
        <w:t>д</w:t>
      </w:r>
      <w:r w:rsidRPr="00916922">
        <w:rPr>
          <w:sz w:val="28"/>
          <w:szCs w:val="28"/>
        </w:rPr>
        <w:t>намеренным хулиганством.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Особенно нравилось отцу Рафаилу дразнить важных областных функцион</w:t>
      </w:r>
      <w:r w:rsidRPr="00916922">
        <w:rPr>
          <w:sz w:val="28"/>
          <w:szCs w:val="28"/>
        </w:rPr>
        <w:t>е</w:t>
      </w:r>
      <w:r w:rsidRPr="00916922">
        <w:rPr>
          <w:sz w:val="28"/>
          <w:szCs w:val="28"/>
        </w:rPr>
        <w:t>ров. Он садился на хвост черных «Волг», долго тащился позади, а потом, к</w:t>
      </w:r>
      <w:r w:rsidRPr="00916922">
        <w:rPr>
          <w:sz w:val="28"/>
          <w:szCs w:val="28"/>
        </w:rPr>
        <w:t>о</w:t>
      </w:r>
      <w:r w:rsidRPr="00916922">
        <w:rPr>
          <w:sz w:val="28"/>
          <w:szCs w:val="28"/>
        </w:rPr>
        <w:t>гда они пытались оторваться, обгонял их на своем реактивном «Запорожце» и молниеносно уходил вперед. А уж если это была «Волга» псковского упо</w:t>
      </w:r>
      <w:r w:rsidRPr="00916922">
        <w:rPr>
          <w:sz w:val="28"/>
          <w:szCs w:val="28"/>
        </w:rPr>
        <w:t>л</w:t>
      </w:r>
      <w:r w:rsidRPr="00916922">
        <w:rPr>
          <w:sz w:val="28"/>
          <w:szCs w:val="28"/>
        </w:rPr>
        <w:lastRenderedPageBreak/>
        <w:t>номоченного по делам религий Юдина, день считался прожитым не напра</w:t>
      </w:r>
      <w:r w:rsidRPr="00916922">
        <w:rPr>
          <w:sz w:val="28"/>
          <w:szCs w:val="28"/>
        </w:rPr>
        <w:t>с</w:t>
      </w:r>
      <w:r w:rsidRPr="00916922">
        <w:rPr>
          <w:sz w:val="28"/>
          <w:szCs w:val="28"/>
        </w:rPr>
        <w:t>но.</w:t>
      </w:r>
    </w:p>
    <w:p w:rsidR="0086523A" w:rsidRPr="00916922" w:rsidRDefault="0086523A" w:rsidP="00DD69F6">
      <w:pPr>
        <w:jc w:val="both"/>
        <w:rPr>
          <w:sz w:val="28"/>
          <w:szCs w:val="28"/>
        </w:rPr>
      </w:pPr>
    </w:p>
    <w:p w:rsidR="0086523A" w:rsidRPr="00E0059D" w:rsidRDefault="0086523A" w:rsidP="00DD69F6">
      <w:pPr>
        <w:jc w:val="both"/>
        <w:rPr>
          <w:b/>
          <w:sz w:val="28"/>
          <w:szCs w:val="28"/>
        </w:rPr>
      </w:pPr>
    </w:p>
    <w:p w:rsidR="0086523A" w:rsidRPr="00E0059D" w:rsidRDefault="0086523A" w:rsidP="00DD69F6">
      <w:pPr>
        <w:jc w:val="both"/>
        <w:rPr>
          <w:b/>
          <w:sz w:val="28"/>
          <w:szCs w:val="28"/>
        </w:rPr>
      </w:pPr>
      <w:r w:rsidRPr="00E0059D">
        <w:rPr>
          <w:b/>
          <w:sz w:val="28"/>
          <w:szCs w:val="28"/>
        </w:rPr>
        <w:t>Приходской дом в Лосицах и его обитатели.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Приходской дом отца Рафаила в деревне Лосицы представлял собой самую простую деревенскую избу в одну комнату. Но в остальном здесь все было необычно.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печи жил бесноватый Илья Данилович — могучий старик, который и на землю-то спускался нечасто. Никогда — ни до, ни после — я не встречал н</w:t>
      </w:r>
      <w:r w:rsidRPr="00916922">
        <w:rPr>
          <w:sz w:val="28"/>
          <w:szCs w:val="28"/>
        </w:rPr>
        <w:t>и</w:t>
      </w:r>
      <w:r w:rsidRPr="00916922">
        <w:rPr>
          <w:sz w:val="28"/>
          <w:szCs w:val="28"/>
        </w:rPr>
        <w:t>кого, подобного Илье Даниловичу: когда он начинал рассказывать (не имело значения — о давно ли минувших годах или о недавних событиях), слушат</w:t>
      </w:r>
      <w:r w:rsidRPr="00916922">
        <w:rPr>
          <w:sz w:val="28"/>
          <w:szCs w:val="28"/>
        </w:rPr>
        <w:t>е</w:t>
      </w:r>
      <w:r w:rsidRPr="00916922">
        <w:rPr>
          <w:sz w:val="28"/>
          <w:szCs w:val="28"/>
        </w:rPr>
        <w:t>ли невольно замирали, понимая, что столкнулись с чем-то совершенно ун</w:t>
      </w:r>
      <w:r w:rsidRPr="00916922">
        <w:rPr>
          <w:sz w:val="28"/>
          <w:szCs w:val="28"/>
        </w:rPr>
        <w:t>и</w:t>
      </w:r>
      <w:r w:rsidRPr="00916922">
        <w:rPr>
          <w:sz w:val="28"/>
          <w:szCs w:val="28"/>
        </w:rPr>
        <w:t>кальным. Илья Данилович обладал поистине эпическим складом ума. Наве</w:t>
      </w:r>
      <w:r w:rsidRPr="00916922">
        <w:rPr>
          <w:sz w:val="28"/>
          <w:szCs w:val="28"/>
        </w:rPr>
        <w:t>р</w:t>
      </w:r>
      <w:r w:rsidRPr="00916922">
        <w:rPr>
          <w:sz w:val="28"/>
          <w:szCs w:val="28"/>
        </w:rPr>
        <w:t>ное, за всю мировую историю так излагали только Гомер, Толстой и беснов</w:t>
      </w:r>
      <w:r w:rsidRPr="00916922">
        <w:rPr>
          <w:sz w:val="28"/>
          <w:szCs w:val="28"/>
        </w:rPr>
        <w:t>а</w:t>
      </w:r>
      <w:r w:rsidRPr="00916922">
        <w:rPr>
          <w:sz w:val="28"/>
          <w:szCs w:val="28"/>
        </w:rPr>
        <w:t>тый Илья Данилович.</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Память его была невероятна. Вспоминая, скажем, какой-нибудь случай из собственного военного прошлого, он перечислял имена офицеров и солдат, их звания, годы рождения и гибели, имена жен и невест, названия их родных городов и сел. А оружие, которым они сражались, будь то трехлинейка или гаубица, Илья Данилович описывал не менее завораживающе, чем был во</w:t>
      </w:r>
      <w:r w:rsidRPr="00916922">
        <w:rPr>
          <w:sz w:val="28"/>
          <w:szCs w:val="28"/>
        </w:rPr>
        <w:t>с</w:t>
      </w:r>
      <w:r w:rsidRPr="00916922">
        <w:rPr>
          <w:sz w:val="28"/>
          <w:szCs w:val="28"/>
        </w:rPr>
        <w:t>пет щит Ахилла в «Илиаде».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 вере Илья Данилович пришел особым образом, и именно благодаря бесн</w:t>
      </w:r>
      <w:r w:rsidRPr="00916922">
        <w:rPr>
          <w:sz w:val="28"/>
          <w:szCs w:val="28"/>
        </w:rPr>
        <w:t>о</w:t>
      </w:r>
      <w:r w:rsidRPr="00916922">
        <w:rPr>
          <w:sz w:val="28"/>
          <w:szCs w:val="28"/>
        </w:rPr>
        <w:t>ванию. Потому что, как говорил отец Рафаил, без беснования Илья Данил</w:t>
      </w:r>
      <w:r w:rsidRPr="00916922">
        <w:rPr>
          <w:sz w:val="28"/>
          <w:szCs w:val="28"/>
        </w:rPr>
        <w:t>о</w:t>
      </w:r>
      <w:r w:rsidRPr="00916922">
        <w:rPr>
          <w:sz w:val="28"/>
          <w:szCs w:val="28"/>
        </w:rPr>
        <w:t>вич — красавец и богатырь, ничего в этом мире не боявшийся и живший по одному закону плоти, — к Богу вовек бы не пришел. А требования плоти, по рассказам самого Ильи Даниловича, у него бывали такой силы, что, не говоря уже о любовных похождениях, однажды, в сорок первом, ночью, на перед</w:t>
      </w:r>
      <w:r w:rsidRPr="00916922">
        <w:rPr>
          <w:sz w:val="28"/>
          <w:szCs w:val="28"/>
        </w:rPr>
        <w:t>о</w:t>
      </w:r>
      <w:r w:rsidRPr="00916922">
        <w:rPr>
          <w:sz w:val="28"/>
          <w:szCs w:val="28"/>
        </w:rPr>
        <w:t>вой, он до того оголодал, что не выдержал и как сомнамбула пошел на запах тушенки к вражеским окопам. Немцы сначала всполошились, но стрелять не стали. Решили подождать, пока этот русский ввалится к ним в окоп. А когда разобрались, зачем он явился, дали ему каши с тушенкой. Так что Илья не только сам наелся, но и набил кашей каску и карманы для голодных товар</w:t>
      </w:r>
      <w:r w:rsidRPr="00916922">
        <w:rPr>
          <w:sz w:val="28"/>
          <w:szCs w:val="28"/>
        </w:rPr>
        <w:t>и</w:t>
      </w:r>
      <w:r w:rsidRPr="00916922">
        <w:rPr>
          <w:sz w:val="28"/>
          <w:szCs w:val="28"/>
        </w:rPr>
        <w:t>щей.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Вернувшись с фронта, бравый солдат, не откладывая дела в долгий ящик, выбрал себе самую красивую невесту. Но очень скоро выяснилось, что х</w:t>
      </w:r>
      <w:r w:rsidRPr="00916922">
        <w:rPr>
          <w:sz w:val="28"/>
          <w:szCs w:val="28"/>
        </w:rPr>
        <w:t>а</w:t>
      </w:r>
      <w:r w:rsidRPr="00916922">
        <w:rPr>
          <w:sz w:val="28"/>
          <w:szCs w:val="28"/>
        </w:rPr>
        <w:t xml:space="preserve">рактер у молодой жены, а особенно у ее мамаши, — на редкость скверный. Илья затосковал, но разводиться в те годы, да еще в рабочем поселке, было не принято. Утешение, конечно же, быстро нашлось. Илья работал водителем </w:t>
      </w:r>
      <w:r w:rsidRPr="00916922">
        <w:rPr>
          <w:sz w:val="28"/>
          <w:szCs w:val="28"/>
        </w:rPr>
        <w:lastRenderedPageBreak/>
        <w:t>на дальних рейсах и, рассказывая свою историю, покаянно поведал мне, что не только в родном поселке, но и в каждом городе на постоянных маршрутах у него были «любовные подружки». Жена быстро узнала об этом. Однако ни скандалы, ни уговоры, ни профкомы, ни товарищеские суды на Илью не де</w:t>
      </w:r>
      <w:r w:rsidRPr="00916922">
        <w:rPr>
          <w:sz w:val="28"/>
          <w:szCs w:val="28"/>
        </w:rPr>
        <w:t>й</w:t>
      </w:r>
      <w:r w:rsidRPr="00916922">
        <w:rPr>
          <w:sz w:val="28"/>
          <w:szCs w:val="28"/>
        </w:rPr>
        <w:t>ствовали. Тогда оскорбленная супруга решилась на крайний шаг. Она нашла ворожею, и та, как говорят в народе, «сделала» Илье «на смерть».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Помнится, я с большим недоверием отнесся к этой части повествования Ильи Даниловича. А он даже ухом не повел и продолжал.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возвратившись поздно вечером из очередного рейса, он подошел к своей калитке и увидел во дворе незнакомую женщину. Удивительным в этом было то, что женщина — ростом не меньше пяти метров — головой достигала крыши! Старше средних лет, простоволосая, с длинной косой, она была одета в старомодный сарафан. Не обращая на Илью никакого внимания, гигантская гостья обошла вокруг дома, что-то бормоча под нос, без труда п</w:t>
      </w:r>
      <w:r w:rsidRPr="00916922">
        <w:rPr>
          <w:sz w:val="28"/>
          <w:szCs w:val="28"/>
        </w:rPr>
        <w:t>е</w:t>
      </w:r>
      <w:r w:rsidRPr="00916922">
        <w:rPr>
          <w:sz w:val="28"/>
          <w:szCs w:val="28"/>
        </w:rPr>
        <w:t>реступила через штакетник и скрылась в темноте.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Илья как простой советский человек в мистику отроду не верил. Вдобавок он был совершенно трезв. Так что, когда первая оторопь прошла, он сообразил, что все это ему привиделось от усталости, после долгой дороги.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Зайдя в дом, он увидел жену и тещу, заботливо суетящихся вокруг щедро н</w:t>
      </w:r>
      <w:r w:rsidRPr="00916922">
        <w:rPr>
          <w:sz w:val="28"/>
          <w:szCs w:val="28"/>
        </w:rPr>
        <w:t>а</w:t>
      </w:r>
      <w:r w:rsidRPr="00916922">
        <w:rPr>
          <w:sz w:val="28"/>
          <w:szCs w:val="28"/>
        </w:rPr>
        <w:t>крытого стола. Это показалось ему странным: такого внимания от скандал</w:t>
      </w:r>
      <w:r w:rsidRPr="00916922">
        <w:rPr>
          <w:sz w:val="28"/>
          <w:szCs w:val="28"/>
        </w:rPr>
        <w:t>ь</w:t>
      </w:r>
      <w:r w:rsidRPr="00916922">
        <w:rPr>
          <w:sz w:val="28"/>
          <w:szCs w:val="28"/>
        </w:rPr>
        <w:t>ных баб Илья давно не помнил. Между тем его приветливо усадили, теща н</w:t>
      </w:r>
      <w:r w:rsidRPr="00916922">
        <w:rPr>
          <w:sz w:val="28"/>
          <w:szCs w:val="28"/>
        </w:rPr>
        <w:t>а</w:t>
      </w:r>
      <w:r w:rsidRPr="00916922">
        <w:rPr>
          <w:sz w:val="28"/>
          <w:szCs w:val="28"/>
        </w:rPr>
        <w:t>лила водочки, и началось небывалое угощение. Вспомнив о непонятном в</w:t>
      </w:r>
      <w:r w:rsidRPr="00916922">
        <w:rPr>
          <w:sz w:val="28"/>
          <w:szCs w:val="28"/>
        </w:rPr>
        <w:t>и</w:t>
      </w:r>
      <w:r w:rsidRPr="00916922">
        <w:rPr>
          <w:sz w:val="28"/>
          <w:szCs w:val="28"/>
        </w:rPr>
        <w:t>дении во дворе, Илья все же спросил, не случилось ли чего-то необычного перед его приходом. Женщины дружно замахали руками и заверили, что н</w:t>
      </w:r>
      <w:r w:rsidRPr="00916922">
        <w:rPr>
          <w:sz w:val="28"/>
          <w:szCs w:val="28"/>
        </w:rPr>
        <w:t>и</w:t>
      </w:r>
      <w:r w:rsidRPr="00916922">
        <w:rPr>
          <w:sz w:val="28"/>
          <w:szCs w:val="28"/>
        </w:rPr>
        <w:t>чего особенного не было да и быть не может. Водочка полилась еще обил</w:t>
      </w:r>
      <w:r w:rsidRPr="00916922">
        <w:rPr>
          <w:sz w:val="28"/>
          <w:szCs w:val="28"/>
        </w:rPr>
        <w:t>ь</w:t>
      </w:r>
      <w:r w:rsidRPr="00916922">
        <w:rPr>
          <w:sz w:val="28"/>
          <w:szCs w:val="28"/>
        </w:rPr>
        <w:t>нее, и скоро Илья забыл обо всем.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Очнулся он наутро в супружеской постели. Жены рядом не оказалось. Илья решил, что пора вставать, но, к своему удивлению, не смог этого сделать: р</w:t>
      </w:r>
      <w:r w:rsidRPr="00916922">
        <w:rPr>
          <w:sz w:val="28"/>
          <w:szCs w:val="28"/>
        </w:rPr>
        <w:t>у</w:t>
      </w:r>
      <w:r w:rsidRPr="00916922">
        <w:rPr>
          <w:sz w:val="28"/>
          <w:szCs w:val="28"/>
        </w:rPr>
        <w:t>ки и ноги не слушались. От страха он попытался закричать, но наружу в</w:t>
      </w:r>
      <w:r w:rsidRPr="00916922">
        <w:rPr>
          <w:sz w:val="28"/>
          <w:szCs w:val="28"/>
        </w:rPr>
        <w:t>ы</w:t>
      </w:r>
      <w:r w:rsidRPr="00916922">
        <w:rPr>
          <w:sz w:val="28"/>
          <w:szCs w:val="28"/>
        </w:rPr>
        <w:t>рвался только слабый стон. Спустя час (который показался Илье страшной вечностью) пришли жена, теща и еще какая-то женщина, поразительно п</w:t>
      </w:r>
      <w:r w:rsidRPr="00916922">
        <w:rPr>
          <w:sz w:val="28"/>
          <w:szCs w:val="28"/>
        </w:rPr>
        <w:t>о</w:t>
      </w:r>
      <w:r w:rsidRPr="00916922">
        <w:rPr>
          <w:sz w:val="28"/>
          <w:szCs w:val="28"/>
        </w:rPr>
        <w:t>хожая на ту, которая ему привиделась вчера в саду. Только теперь она была обычного человеческого роста. Не обращая внимания на стоны Ильи, же</w:t>
      </w:r>
      <w:r w:rsidRPr="00916922">
        <w:rPr>
          <w:sz w:val="28"/>
          <w:szCs w:val="28"/>
        </w:rPr>
        <w:t>н</w:t>
      </w:r>
      <w:r w:rsidRPr="00916922">
        <w:rPr>
          <w:sz w:val="28"/>
          <w:szCs w:val="28"/>
        </w:rPr>
        <w:t>щины без стеснения рассматривали его и о чем-то шепотом переговарив</w:t>
      </w:r>
      <w:r w:rsidRPr="00916922">
        <w:rPr>
          <w:sz w:val="28"/>
          <w:szCs w:val="28"/>
        </w:rPr>
        <w:t>а</w:t>
      </w:r>
      <w:r w:rsidRPr="00916922">
        <w:rPr>
          <w:sz w:val="28"/>
          <w:szCs w:val="28"/>
        </w:rPr>
        <w:t>лись. Потом они ушли, и Илья снова остался один.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к вечеру снова появилась жена, но теперь уже с местным врачом. Илья слышал, как она, всхлипывая, рассказывала про то, что муж вернулся из рейса, крепко выпил, лег спать и вот с утра не может подняться. На следу</w:t>
      </w:r>
      <w:r w:rsidRPr="00916922">
        <w:rPr>
          <w:sz w:val="28"/>
          <w:szCs w:val="28"/>
        </w:rPr>
        <w:t>ю</w:t>
      </w:r>
      <w:r w:rsidRPr="00916922">
        <w:rPr>
          <w:sz w:val="28"/>
          <w:szCs w:val="28"/>
        </w:rPr>
        <w:lastRenderedPageBreak/>
        <w:t>щий день больного отвезли в районную больницу. Там он провел больше м</w:t>
      </w:r>
      <w:r w:rsidRPr="00916922">
        <w:rPr>
          <w:sz w:val="28"/>
          <w:szCs w:val="28"/>
        </w:rPr>
        <w:t>е</w:t>
      </w:r>
      <w:r w:rsidRPr="00916922">
        <w:rPr>
          <w:sz w:val="28"/>
          <w:szCs w:val="28"/>
        </w:rPr>
        <w:t>сяца. Врачи так и не смогли разобраться в причинах странного недуга и в</w:t>
      </w:r>
      <w:r w:rsidRPr="00916922">
        <w:rPr>
          <w:sz w:val="28"/>
          <w:szCs w:val="28"/>
        </w:rPr>
        <w:t>ы</w:t>
      </w:r>
      <w:r w:rsidRPr="00916922">
        <w:rPr>
          <w:sz w:val="28"/>
          <w:szCs w:val="28"/>
        </w:rPr>
        <w:t>писали высохшего как щепка Илью умирать домой.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Дома его подстерегал настоящий кошмар: жена и теща не скрывали своего торжества и с нетерпением ждали смерти неверного мужа и обидчика. Когда Илье стало совсем худо, жена даже пригласила домой гробовщика и помог</w:t>
      </w:r>
      <w:r w:rsidRPr="00916922">
        <w:rPr>
          <w:sz w:val="28"/>
          <w:szCs w:val="28"/>
        </w:rPr>
        <w:t>а</w:t>
      </w:r>
      <w:r w:rsidRPr="00916922">
        <w:rPr>
          <w:sz w:val="28"/>
          <w:szCs w:val="28"/>
        </w:rPr>
        <w:t>ла ему снимать мерку с еще живого бессловесного супруга.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и не поняв, что с ним происходит, Илья примирился с мыслью о скорой смерти и ждал конца почти безропотно. Но однажды, улучив час, когда же</w:t>
      </w:r>
      <w:r w:rsidRPr="00916922">
        <w:rPr>
          <w:sz w:val="28"/>
          <w:szCs w:val="28"/>
        </w:rPr>
        <w:t>н</w:t>
      </w:r>
      <w:r w:rsidRPr="00916922">
        <w:rPr>
          <w:sz w:val="28"/>
          <w:szCs w:val="28"/>
        </w:rPr>
        <w:t>щин не было дома, к Илье, уже совершенно недвижимому и немому, пришел его фронтовой товарищ и привел с собой одетого по-мирски священника. Тот предложил умирающему здесь же, на смертном одре, окреститься и просить помощи у Бога. Больной, хотя и плохо понимал, что это значит, но единс</w:t>
      </w:r>
      <w:r w:rsidRPr="00916922">
        <w:rPr>
          <w:sz w:val="28"/>
          <w:szCs w:val="28"/>
        </w:rPr>
        <w:t>т</w:t>
      </w:r>
      <w:r w:rsidRPr="00916922">
        <w:rPr>
          <w:sz w:val="28"/>
          <w:szCs w:val="28"/>
        </w:rPr>
        <w:t>венным доступным ему движением — кивком головы — выразил согласие.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После крещения чудес не произошло, если не считать того, что Илья так и не умер. Жена и теща были вне себя от злости. Прошел еще месяц, к концу к</w:t>
      </w:r>
      <w:r w:rsidRPr="00916922">
        <w:rPr>
          <w:sz w:val="28"/>
          <w:szCs w:val="28"/>
        </w:rPr>
        <w:t>о</w:t>
      </w:r>
      <w:r w:rsidRPr="00916922">
        <w:rPr>
          <w:sz w:val="28"/>
          <w:szCs w:val="28"/>
        </w:rPr>
        <w:t>торого Илья, хотя и с огромным трудом, стал понемногу подниматься с п</w:t>
      </w:r>
      <w:r w:rsidRPr="00916922">
        <w:rPr>
          <w:sz w:val="28"/>
          <w:szCs w:val="28"/>
        </w:rPr>
        <w:t>о</w:t>
      </w:r>
      <w:r w:rsidRPr="00916922">
        <w:rPr>
          <w:sz w:val="28"/>
          <w:szCs w:val="28"/>
        </w:rPr>
        <w:t>стели и еле слышно говорить. Во всем прочем состояние его оставалось ужасным. Как-то к нему снова пришел фронтовой друг, собрал Илью, пос</w:t>
      </w:r>
      <w:r w:rsidRPr="00916922">
        <w:rPr>
          <w:sz w:val="28"/>
          <w:szCs w:val="28"/>
        </w:rPr>
        <w:t>а</w:t>
      </w:r>
      <w:r w:rsidRPr="00916922">
        <w:rPr>
          <w:sz w:val="28"/>
          <w:szCs w:val="28"/>
        </w:rPr>
        <w:t>дил на поезд и повез на перекладных через всю страну в Псково-Печерский монастырь, к старцу архимандриту Афиногену.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Илья попал в незнакомый и странный для него мир. Но после беседы с отцом Афиногеном, за которой последовали первая исповедь и причащение, он, что называется, воскрес. Еще через неделю Илья был полностью на ногах и с к</w:t>
      </w:r>
      <w:r w:rsidRPr="00916922">
        <w:rPr>
          <w:sz w:val="28"/>
          <w:szCs w:val="28"/>
        </w:rPr>
        <w:t>а</w:t>
      </w:r>
      <w:r w:rsidRPr="00916922">
        <w:rPr>
          <w:sz w:val="28"/>
          <w:szCs w:val="28"/>
        </w:rPr>
        <w:t>ждым днем набирался сил. Он быстро нашел общий язык со старцем: оба б</w:t>
      </w:r>
      <w:r w:rsidRPr="00916922">
        <w:rPr>
          <w:sz w:val="28"/>
          <w:szCs w:val="28"/>
        </w:rPr>
        <w:t>ы</w:t>
      </w:r>
      <w:r w:rsidRPr="00916922">
        <w:rPr>
          <w:sz w:val="28"/>
          <w:szCs w:val="28"/>
        </w:rPr>
        <w:t>ли простые люди, из крестьян. Поэтому, когда отец Афиноген поведал Илье, что жена навела на него порчу и он, не имея никакой духовной защиты, до</w:t>
      </w:r>
      <w:r w:rsidRPr="00916922">
        <w:rPr>
          <w:sz w:val="28"/>
          <w:szCs w:val="28"/>
        </w:rPr>
        <w:t>л</w:t>
      </w:r>
      <w:r w:rsidRPr="00916922">
        <w:rPr>
          <w:sz w:val="28"/>
          <w:szCs w:val="28"/>
        </w:rPr>
        <w:t>жен был умереть, Илья сразу ему поверил. А кому же еще верить в этом м</w:t>
      </w:r>
      <w:r w:rsidRPr="00916922">
        <w:rPr>
          <w:sz w:val="28"/>
          <w:szCs w:val="28"/>
        </w:rPr>
        <w:t>и</w:t>
      </w:r>
      <w:r w:rsidRPr="00916922">
        <w:rPr>
          <w:sz w:val="28"/>
          <w:szCs w:val="28"/>
        </w:rPr>
        <w:t>ре, где только старик монах смог его спасти?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Больше Илья Данилович не возвращался домой. Он сделался странником: временами жил и трудился в монастыре, временами ходил по России — от церкви к церкви. Паспорта у него уже давно не было. Так он постепенно с</w:t>
      </w:r>
      <w:r w:rsidRPr="00916922">
        <w:rPr>
          <w:sz w:val="28"/>
          <w:szCs w:val="28"/>
        </w:rPr>
        <w:t>о</w:t>
      </w:r>
      <w:r w:rsidRPr="00916922">
        <w:rPr>
          <w:sz w:val="28"/>
          <w:szCs w:val="28"/>
        </w:rPr>
        <w:t>старился, но физически продолжал оставаться могучим и здоровым. Таким я его и застал на приходе у отца Рафаила.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одним жителем приходского домика в Лосицах был инок Александр. Студент Брянского педагогического института, он, несколько лет назад пр</w:t>
      </w:r>
      <w:r w:rsidRPr="00916922">
        <w:rPr>
          <w:sz w:val="28"/>
          <w:szCs w:val="28"/>
        </w:rPr>
        <w:t>и</w:t>
      </w:r>
      <w:r w:rsidRPr="00916922">
        <w:rPr>
          <w:sz w:val="28"/>
          <w:szCs w:val="28"/>
        </w:rPr>
        <w:lastRenderedPageBreak/>
        <w:t>дя к вере, оставил все и тоже пошел странником по России. Хотя ничего п</w:t>
      </w:r>
      <w:r w:rsidRPr="00916922">
        <w:rPr>
          <w:sz w:val="28"/>
          <w:szCs w:val="28"/>
        </w:rPr>
        <w:t>о</w:t>
      </w:r>
      <w:r w:rsidRPr="00916922">
        <w:rPr>
          <w:sz w:val="28"/>
          <w:szCs w:val="28"/>
        </w:rPr>
        <w:t>добного истории Ильи Даниловича с ним, слава Богу, не случалось. Але</w:t>
      </w:r>
      <w:r w:rsidRPr="00916922">
        <w:rPr>
          <w:sz w:val="28"/>
          <w:szCs w:val="28"/>
        </w:rPr>
        <w:t>к</w:t>
      </w:r>
      <w:r w:rsidRPr="00916922">
        <w:rPr>
          <w:sz w:val="28"/>
          <w:szCs w:val="28"/>
        </w:rPr>
        <w:t>сандр оказался в Псково-Печерском монастыре, но через два года примкнул к группе монахов, восставших против наместника, и снова ушел странствовать. В конце концов его приютил у себя на приходе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Тогда Александру было двадцать восемь лет. На костяшках рук — грубые мозоли, следы многолетних занятий карате. Мы любили гулять по полям и лесам и делали себе для прогулок легкие посошки из орешника. У всех они были кривоватые, и только посох Александра был идеально прямой, выкр</w:t>
      </w:r>
      <w:r w:rsidRPr="00916922">
        <w:rPr>
          <w:sz w:val="28"/>
          <w:szCs w:val="28"/>
        </w:rPr>
        <w:t>а</w:t>
      </w:r>
      <w:r w:rsidRPr="00916922">
        <w:rPr>
          <w:sz w:val="28"/>
          <w:szCs w:val="28"/>
        </w:rPr>
        <w:t>шенный в черный цвет. Как-то на привале я решил поближе рассмотреть эту красивую вещицу, но, к своему удивлению, еле-еле смог ее поднять. Посох оказался тяжеленным стальным ломом. На вопрос, зачем Александру такое грозное оружие, инок ответил, что этот посох дает ему возможность хоть н</w:t>
      </w:r>
      <w:r w:rsidRPr="00916922">
        <w:rPr>
          <w:sz w:val="28"/>
          <w:szCs w:val="28"/>
        </w:rPr>
        <w:t>е</w:t>
      </w:r>
      <w:r w:rsidRPr="00916922">
        <w:rPr>
          <w:sz w:val="28"/>
          <w:szCs w:val="28"/>
        </w:rPr>
        <w:t>много поддерживать физическую форму.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Александр был молчалив и все свободное время уделял чтению твор</w:t>
      </w:r>
      <w:r w:rsidRPr="00916922">
        <w:rPr>
          <w:sz w:val="28"/>
          <w:szCs w:val="28"/>
        </w:rPr>
        <w:t>е</w:t>
      </w:r>
      <w:r w:rsidRPr="00916922">
        <w:rPr>
          <w:sz w:val="28"/>
          <w:szCs w:val="28"/>
        </w:rPr>
        <w:t>ний древних святых отцов. Спал он в отдельной каморке, отгороженной го</w:t>
      </w:r>
      <w:r w:rsidRPr="00916922">
        <w:rPr>
          <w:sz w:val="28"/>
          <w:szCs w:val="28"/>
        </w:rPr>
        <w:t>р</w:t>
      </w:r>
      <w:r w:rsidRPr="00916922">
        <w:rPr>
          <w:sz w:val="28"/>
          <w:szCs w:val="28"/>
        </w:rPr>
        <w:t>былем. Жилище свое Александр запирал на ключ, что было немного странно, поскольку изба отца Рафаила закрывалась чисто символически — на щеко</w:t>
      </w:r>
      <w:r w:rsidRPr="00916922">
        <w:rPr>
          <w:sz w:val="28"/>
          <w:szCs w:val="28"/>
        </w:rPr>
        <w:t>л</w:t>
      </w:r>
      <w:r w:rsidRPr="00916922">
        <w:rPr>
          <w:sz w:val="28"/>
          <w:szCs w:val="28"/>
        </w:rPr>
        <w:t>ду. Однажды я мыл в доме полы, а Александр вышел куда-то, оставив свою каморку открытой. Я не выдержал и заглянул туда. В каморке на полу стоял сколоченный из грубых досок гроб. От неожиданности я так перепугался, что как ошпаренный выскочил из его убежища.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Переведя дух, я поинтересовался у Ильи Даниловича, что это означает. Тот со своей печи ответил, что в этом гробу инок Александр спит, потому что монах всегда должен помнить о смерти. Так, оказывается, поступали многие подвижники.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Несмотря на столь суровый образ жизни, Александр сочинял по-настоящему талантливые стихи и музыку к ним. Получались песни, теперь хорошо и</w:t>
      </w:r>
      <w:r w:rsidRPr="00916922">
        <w:rPr>
          <w:sz w:val="28"/>
          <w:szCs w:val="28"/>
        </w:rPr>
        <w:t>з</w:t>
      </w:r>
      <w:r w:rsidRPr="00916922">
        <w:rPr>
          <w:sz w:val="28"/>
          <w:szCs w:val="28"/>
        </w:rPr>
        <w:t>вестные, разошедшиеся на дисках и кассетах, опубликованные в многочи</w:t>
      </w:r>
      <w:r w:rsidRPr="00916922">
        <w:rPr>
          <w:sz w:val="28"/>
          <w:szCs w:val="28"/>
        </w:rPr>
        <w:t>с</w:t>
      </w:r>
      <w:r w:rsidRPr="00916922">
        <w:rPr>
          <w:sz w:val="28"/>
          <w:szCs w:val="28"/>
        </w:rPr>
        <w:t>ленных сборниках с предисловиями наших самых известных писателей. Инок Александр давно уже пострижен в монашество с именем Роман — в честь древнего святого византийского поэта Романа Сладкопевца.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Тогда же, в Лосицах, он сочинял и пел свои песни по вечерам под гитару. Е</w:t>
      </w:r>
      <w:r w:rsidRPr="00916922">
        <w:rPr>
          <w:sz w:val="28"/>
          <w:szCs w:val="28"/>
        </w:rPr>
        <w:t>с</w:t>
      </w:r>
      <w:r w:rsidRPr="00916922">
        <w:rPr>
          <w:sz w:val="28"/>
          <w:szCs w:val="28"/>
        </w:rPr>
        <w:t>ли, конечно, разрешал отец Рафаил, который, хотя и считал это занятие с</w:t>
      </w:r>
      <w:r w:rsidRPr="00916922">
        <w:rPr>
          <w:sz w:val="28"/>
          <w:szCs w:val="28"/>
        </w:rPr>
        <w:t>о</w:t>
      </w:r>
      <w:r w:rsidRPr="00916922">
        <w:rPr>
          <w:sz w:val="28"/>
          <w:szCs w:val="28"/>
        </w:rPr>
        <w:t>всем не монашеским, но послушать Александра все же иногда любил.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одна из этих песен.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Уже вечер, друзья, уже вечер,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луна свою лампу зажгла.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оставим же праздные речи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Оторвемся на миг от стола.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окном никакого ненастья,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Листопад не шуршит в этот час,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Словно душу осеннюю настежь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Отворила природа для нас.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быть может, не стану пророчить,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Где-то путник в нелегком пути,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под светлую исповедь ночи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надеется все же дойти.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Благодати исполнены кущи,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Пруд, заросший туманом, кадит.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Мир тебе, одиноко идущий,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тому, кто тебя приютит.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Кто же ты, неизвестный прохожий,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Далеко ль путь-дорога лежит?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Почему так меня растревожил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Твой блаженный, задумчивый вид?</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твоем сердце молитва святая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Разгоняет душевную тьму.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Может, скоро и я, все оставив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Помолясь, посох в руки возьму.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крестами себя пообвесив,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Побреду неизвестно куда,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Заходя в близлежащие веси,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Стороной обходя города.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записывали эти песни на магнитофон, а потом я привез их в Москву. Как-то, много позже, меня направили с поручением к патриарху Пимену, в его резиденцию в Чистом переулке. Там, ожидая в прихожей, я с удивлением услышал из покоев патриарха запись песен отца Романа. Патриарх Пимен сам был прекрасным певцом и поэтому мог ценить настоящее церковное творчество.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Частыми гостями на Лосицком приходе были еще два человека — иеромонах Никита, самый близкий друг отца Рафаила, и дьякон Виктор.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Никита тоже был постриженником Псково-Печерского монастыря. В тринадцать лет он, ленинградский пионер, ушел из дома, где никому не был нужен. Отец Никита так и говорил: «Еще тогда я понял, что человек в этом мире не нужен никому, кроме самого себя и Господа Бога». Как пионер мог до такого додуматься, остается загадкой, но так или иначе мальчик скоро очутился на приходе у удивительного подвижника иеромонаха Досифея в д</w:t>
      </w:r>
      <w:r w:rsidRPr="00916922">
        <w:rPr>
          <w:sz w:val="28"/>
          <w:szCs w:val="28"/>
        </w:rPr>
        <w:t>е</w:t>
      </w:r>
      <w:r w:rsidRPr="00916922">
        <w:rPr>
          <w:sz w:val="28"/>
          <w:szCs w:val="28"/>
        </w:rPr>
        <w:t>ревеньке Боровик, в шестидесяти километрах от Пскова. Там он и вырос при старце — на Псалтири, древних патериках, изучая словесность по аскетич</w:t>
      </w:r>
      <w:r w:rsidRPr="00916922">
        <w:rPr>
          <w:sz w:val="28"/>
          <w:szCs w:val="28"/>
        </w:rPr>
        <w:t>е</w:t>
      </w:r>
      <w:r w:rsidRPr="00916922">
        <w:rPr>
          <w:sz w:val="28"/>
          <w:szCs w:val="28"/>
        </w:rPr>
        <w:t>ским книгам, написанным в V веке, — «Лествице» и «Авве Дорофею». Ми</w:t>
      </w:r>
      <w:r w:rsidRPr="00916922">
        <w:rPr>
          <w:sz w:val="28"/>
          <w:szCs w:val="28"/>
        </w:rPr>
        <w:t>р</w:t>
      </w:r>
      <w:r w:rsidRPr="00916922">
        <w:rPr>
          <w:sz w:val="28"/>
          <w:szCs w:val="28"/>
        </w:rPr>
        <w:t>ской жизни он почти совсем не знал.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школу мальчик больше не ходил, но вырос умным, по-своему очень обр</w:t>
      </w:r>
      <w:r w:rsidRPr="00916922">
        <w:rPr>
          <w:sz w:val="28"/>
          <w:szCs w:val="28"/>
        </w:rPr>
        <w:t>а</w:t>
      </w:r>
      <w:r w:rsidRPr="00916922">
        <w:rPr>
          <w:sz w:val="28"/>
          <w:szCs w:val="28"/>
        </w:rPr>
        <w:t>зованным и добрым юношей. К тому же — высоким, стройным и необычайно красивым. Перед армией отец Досифей отправил его на год в Псково-Печерский монастырь — немного разобраться в жизни XX века. Там он и подружился с отцом Рафаилом. А когда вернулся из армии, сразу подал пр</w:t>
      </w:r>
      <w:r w:rsidRPr="00916922">
        <w:rPr>
          <w:sz w:val="28"/>
          <w:szCs w:val="28"/>
        </w:rPr>
        <w:t>о</w:t>
      </w:r>
      <w:r w:rsidRPr="00916922">
        <w:rPr>
          <w:sz w:val="28"/>
          <w:szCs w:val="28"/>
        </w:rPr>
        <w:t>шение в монашество. В тот же год, когда отца Рафаила отчислили из мон</w:t>
      </w:r>
      <w:r w:rsidRPr="00916922">
        <w:rPr>
          <w:sz w:val="28"/>
          <w:szCs w:val="28"/>
        </w:rPr>
        <w:t>а</w:t>
      </w:r>
      <w:r w:rsidRPr="00916922">
        <w:rPr>
          <w:sz w:val="28"/>
          <w:szCs w:val="28"/>
        </w:rPr>
        <w:t>стыря, старец отца Никиты, иеромонах Досифей, попросил Псковского Вл</w:t>
      </w:r>
      <w:r w:rsidRPr="00916922">
        <w:rPr>
          <w:sz w:val="28"/>
          <w:szCs w:val="28"/>
        </w:rPr>
        <w:t>а</w:t>
      </w:r>
      <w:r w:rsidRPr="00916922">
        <w:rPr>
          <w:sz w:val="28"/>
          <w:szCs w:val="28"/>
        </w:rPr>
        <w:t>дыку митрополита Иоанна благословить ему удалиться в скит — дом в двух километрах по реке от села Боровик, среди псковских лесов и болот. Митр</w:t>
      </w:r>
      <w:r w:rsidRPr="00916922">
        <w:rPr>
          <w:sz w:val="28"/>
          <w:szCs w:val="28"/>
        </w:rPr>
        <w:t>о</w:t>
      </w:r>
      <w:r w:rsidRPr="00916922">
        <w:rPr>
          <w:sz w:val="28"/>
          <w:szCs w:val="28"/>
        </w:rPr>
        <w:t xml:space="preserve">полит, зная о высокой жизни подвижника, благословил это уединение, а на </w:t>
      </w:r>
      <w:r w:rsidRPr="00916922">
        <w:rPr>
          <w:sz w:val="28"/>
          <w:szCs w:val="28"/>
        </w:rPr>
        <w:lastRenderedPageBreak/>
        <w:t>освободившееся священническое место назначил отца Никиту, который лу</w:t>
      </w:r>
      <w:r w:rsidRPr="00916922">
        <w:rPr>
          <w:sz w:val="28"/>
          <w:szCs w:val="28"/>
        </w:rPr>
        <w:t>ч</w:t>
      </w:r>
      <w:r w:rsidRPr="00916922">
        <w:rPr>
          <w:sz w:val="28"/>
          <w:szCs w:val="28"/>
        </w:rPr>
        <w:t>ше всех знал и храм, и людей в Боровике.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молодые иеромонахи оказались на приходах километрах в двухстах друг от друга и по возможности наведывались то в один храм, то в другой — п</w:t>
      </w:r>
      <w:r w:rsidRPr="00916922">
        <w:rPr>
          <w:sz w:val="28"/>
          <w:szCs w:val="28"/>
        </w:rPr>
        <w:t>о</w:t>
      </w:r>
      <w:r w:rsidRPr="00916922">
        <w:rPr>
          <w:sz w:val="28"/>
          <w:szCs w:val="28"/>
        </w:rPr>
        <w:t>молиться вместе, совершить литургию, подсобить по хозяйству.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еще одним завсегдатаем в Лосицах был недавно рукоположенный дьякон Виктор, присланный на приход к отцу Никите для прохождения дь</w:t>
      </w:r>
      <w:r w:rsidRPr="00916922">
        <w:rPr>
          <w:sz w:val="28"/>
          <w:szCs w:val="28"/>
        </w:rPr>
        <w:t>я</w:t>
      </w:r>
      <w:r w:rsidRPr="00916922">
        <w:rPr>
          <w:sz w:val="28"/>
          <w:szCs w:val="28"/>
        </w:rPr>
        <w:t>конской практики. Отец Виктор совсем недавно вышел из тюрьмы. Отсидел он семь лет по политической статье. Дьякон очень хотел вступить в монаш</w:t>
      </w:r>
      <w:r w:rsidRPr="00916922">
        <w:rPr>
          <w:sz w:val="28"/>
          <w:szCs w:val="28"/>
        </w:rPr>
        <w:t>е</w:t>
      </w:r>
      <w:r w:rsidRPr="00916922">
        <w:rPr>
          <w:sz w:val="28"/>
          <w:szCs w:val="28"/>
        </w:rPr>
        <w:t>ство, но митрополит Иоанн — древних лет мудрый и добрый старец — сумел получить разрешение у псковского уполномоченного по делам религий тол</w:t>
      </w:r>
      <w:r w:rsidRPr="00916922">
        <w:rPr>
          <w:sz w:val="28"/>
          <w:szCs w:val="28"/>
        </w:rPr>
        <w:t>ь</w:t>
      </w:r>
      <w:r w:rsidRPr="00916922">
        <w:rPr>
          <w:sz w:val="28"/>
          <w:szCs w:val="28"/>
        </w:rPr>
        <w:t>ко на то, чтобы бывший заключенный стал дьяконом. Причем на самом гл</w:t>
      </w:r>
      <w:r w:rsidRPr="00916922">
        <w:rPr>
          <w:sz w:val="28"/>
          <w:szCs w:val="28"/>
        </w:rPr>
        <w:t>у</w:t>
      </w:r>
      <w:r w:rsidRPr="00916922">
        <w:rPr>
          <w:sz w:val="28"/>
          <w:szCs w:val="28"/>
        </w:rPr>
        <w:t>хом приходе, а никак не в людном монастыре. Хотя и дьяконское рукопол</w:t>
      </w:r>
      <w:r w:rsidRPr="00916922">
        <w:rPr>
          <w:sz w:val="28"/>
          <w:szCs w:val="28"/>
        </w:rPr>
        <w:t>о</w:t>
      </w:r>
      <w:r w:rsidRPr="00916922">
        <w:rPr>
          <w:sz w:val="28"/>
          <w:szCs w:val="28"/>
        </w:rPr>
        <w:t>жение бывшего политического заключенного по тем временам уже было с</w:t>
      </w:r>
      <w:r w:rsidRPr="00916922">
        <w:rPr>
          <w:sz w:val="28"/>
          <w:szCs w:val="28"/>
        </w:rPr>
        <w:t>о</w:t>
      </w:r>
      <w:r w:rsidRPr="00916922">
        <w:rPr>
          <w:sz w:val="28"/>
          <w:szCs w:val="28"/>
        </w:rPr>
        <w:t>бытием из ряда вон выходящим.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Из тюрьмы отец Виктор вынес непоколебимую веру в Бога, полное презр</w:t>
      </w:r>
      <w:r w:rsidRPr="00916922">
        <w:rPr>
          <w:sz w:val="28"/>
          <w:szCs w:val="28"/>
        </w:rPr>
        <w:t>е</w:t>
      </w:r>
      <w:r w:rsidRPr="00916922">
        <w:rPr>
          <w:sz w:val="28"/>
          <w:szCs w:val="28"/>
        </w:rPr>
        <w:t>ние к любым трудностям и такой веселый нрав, что от его неиссякаемых ра</w:t>
      </w:r>
      <w:r w:rsidRPr="00916922">
        <w:rPr>
          <w:sz w:val="28"/>
          <w:szCs w:val="28"/>
        </w:rPr>
        <w:t>с</w:t>
      </w:r>
      <w:r w:rsidRPr="00916922">
        <w:rPr>
          <w:sz w:val="28"/>
          <w:szCs w:val="28"/>
        </w:rPr>
        <w:t>сказов мы в самом буквальном смысле в изнеможении падали под стол от смеха. Последнее обстоятельство выглядело как-то совсем уж не по-монашески, и мы старались с этим бороться по мере сил. Но сил хватало лишь до очередного рассказа отца Виктора. А еще он привнес в нашу благ</w:t>
      </w:r>
      <w:r w:rsidRPr="00916922">
        <w:rPr>
          <w:sz w:val="28"/>
          <w:szCs w:val="28"/>
        </w:rPr>
        <w:t>о</w:t>
      </w:r>
      <w:r w:rsidRPr="00916922">
        <w:rPr>
          <w:sz w:val="28"/>
          <w:szCs w:val="28"/>
        </w:rPr>
        <w:t>честивую жизнь тюремную лексику, от которой, как мы его ни корили, осв</w:t>
      </w:r>
      <w:r w:rsidRPr="00916922">
        <w:rPr>
          <w:sz w:val="28"/>
          <w:szCs w:val="28"/>
        </w:rPr>
        <w:t>о</w:t>
      </w:r>
      <w:r w:rsidRPr="00916922">
        <w:rPr>
          <w:sz w:val="28"/>
          <w:szCs w:val="28"/>
        </w:rPr>
        <w:t>бодиться так и не смог.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Больше всего пострадал от этого филологического бедствия простосерде</w:t>
      </w:r>
      <w:r w:rsidRPr="00916922">
        <w:rPr>
          <w:sz w:val="28"/>
          <w:szCs w:val="28"/>
        </w:rPr>
        <w:t>ч</w:t>
      </w:r>
      <w:r w:rsidRPr="00916922">
        <w:rPr>
          <w:sz w:val="28"/>
          <w:szCs w:val="28"/>
        </w:rPr>
        <w:t>ный отец Никита. Дьякон Виктор решительно появился в его тихом уголке со своим хохотом, немереным оптимизмом и тем самым кошмарным зековским жаргоном, который отец Никита, к нашему ужасу, немедленно перенял.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отцом Виктором вдруг как-то сразу закрепилась кличка — Старчишка. Это было само по себе удивительно, потому что мы никому и никогда пр</w:t>
      </w:r>
      <w:r w:rsidRPr="00916922">
        <w:rPr>
          <w:sz w:val="28"/>
          <w:szCs w:val="28"/>
        </w:rPr>
        <w:t>о</w:t>
      </w:r>
      <w:r w:rsidRPr="00916922">
        <w:rPr>
          <w:sz w:val="28"/>
          <w:szCs w:val="28"/>
        </w:rPr>
        <w:t>звищ не давали. Но для этого сидельца кличка возникла как-то сама по себе, совершенно естественным образом.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Помню, как-то в начале осени я приехал в Боровик к отцу Никите. Продукты и деньги, привезенные мною из Москвы, закончились очень быстро, п</w:t>
      </w:r>
      <w:r w:rsidRPr="00916922">
        <w:rPr>
          <w:sz w:val="28"/>
          <w:szCs w:val="28"/>
        </w:rPr>
        <w:t>о</w:t>
      </w:r>
      <w:r w:rsidRPr="00916922">
        <w:rPr>
          <w:sz w:val="28"/>
          <w:szCs w:val="28"/>
        </w:rPr>
        <w:t>скольку здесь гостил не только я. Собрались такие же молодые и оголода</w:t>
      </w:r>
      <w:r w:rsidRPr="00916922">
        <w:rPr>
          <w:sz w:val="28"/>
          <w:szCs w:val="28"/>
        </w:rPr>
        <w:t>в</w:t>
      </w:r>
      <w:r w:rsidRPr="00916922">
        <w:rPr>
          <w:sz w:val="28"/>
          <w:szCs w:val="28"/>
        </w:rPr>
        <w:t>шие после Успенского поста отец Рафаил, инок Александр, дьякон Виктор и бесноватый Илья Данилович. Последний, правда, был лет на тридцать нас старше, но обладал вполне молодым зверским аппетитом.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Итак, истребив подчистую доставленные из Москвы продукты и до аллергии объевшись яблоками нового урожая, мы окончательно приуныли. И реш</w:t>
      </w:r>
      <w:r w:rsidRPr="00916922">
        <w:rPr>
          <w:sz w:val="28"/>
          <w:szCs w:val="28"/>
        </w:rPr>
        <w:t>и</w:t>
      </w:r>
      <w:r w:rsidRPr="00916922">
        <w:rPr>
          <w:sz w:val="28"/>
          <w:szCs w:val="28"/>
        </w:rPr>
        <w:t>лись на последний в таких случаях шаг — ехать во Псков, просить денег у нашего митрополита Владыки Иоанна.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Этот Владыка был, наверное, самым старым в те годы архиереем Русской Православной Церкви. Чего только он не испытал в своей жизни! Высокий, могучий, совершенно седой, он был необычайно добр, особенно к монахам. Так что мы были уверены: он поворчит-поворчит, но в конце концов нам не откажет. Владыка лет сорок безвыездно сидел в своей епархии и занимался только церковными делами. Он был единственным архиереем во всей Ру</w:t>
      </w:r>
      <w:r w:rsidRPr="00916922">
        <w:rPr>
          <w:sz w:val="28"/>
          <w:szCs w:val="28"/>
        </w:rPr>
        <w:t>с</w:t>
      </w:r>
      <w:r w:rsidRPr="00916922">
        <w:rPr>
          <w:sz w:val="28"/>
          <w:szCs w:val="28"/>
        </w:rPr>
        <w:t>ской Церкви, который мог позволить себе не выезжать на Архиерейские и даже на Поместные Соборы в Москву. Там на него, по-видимому, давно ма</w:t>
      </w:r>
      <w:r w:rsidRPr="00916922">
        <w:rPr>
          <w:sz w:val="28"/>
          <w:szCs w:val="28"/>
        </w:rPr>
        <w:t>х</w:t>
      </w:r>
      <w:r w:rsidRPr="00916922">
        <w:rPr>
          <w:sz w:val="28"/>
          <w:szCs w:val="28"/>
        </w:rPr>
        <w:t>нули рукой. Митрополит хорошо знал и любил отца Никиту, поскольку пр</w:t>
      </w:r>
      <w:r w:rsidRPr="00916922">
        <w:rPr>
          <w:sz w:val="28"/>
          <w:szCs w:val="28"/>
        </w:rPr>
        <w:t>и</w:t>
      </w:r>
      <w:r w:rsidRPr="00916922">
        <w:rPr>
          <w:sz w:val="28"/>
          <w:szCs w:val="28"/>
        </w:rPr>
        <w:t>нимал участие в его воспитании с тех пор, когда тот еще школьником сбежал из дома на приход к старцу Досифею.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Конечно, Владыка хорошо представлял, насколько бедно живут его монахи на дальних приходах. Знал, но все-таки посылал их туда служить. Ведь лишь благодаря тому, что в храмах совершались богослужения, власти не реш</w:t>
      </w:r>
      <w:r w:rsidRPr="00916922">
        <w:rPr>
          <w:sz w:val="28"/>
          <w:szCs w:val="28"/>
        </w:rPr>
        <w:t>а</w:t>
      </w:r>
      <w:r w:rsidRPr="00916922">
        <w:rPr>
          <w:sz w:val="28"/>
          <w:szCs w:val="28"/>
        </w:rPr>
        <w:t>лись закрыть их или разрушить. Вообще почти на всех дальних приходах в Псковской епархии несли служение монахи или одинокие священники. Ж</w:t>
      </w:r>
      <w:r w:rsidRPr="00916922">
        <w:rPr>
          <w:sz w:val="28"/>
          <w:szCs w:val="28"/>
        </w:rPr>
        <w:t>е</w:t>
      </w:r>
      <w:r w:rsidRPr="00916922">
        <w:rPr>
          <w:sz w:val="28"/>
          <w:szCs w:val="28"/>
        </w:rPr>
        <w:t>натым батюшкам, да еще с детьми, здесь пришлось бы совсем туго. Отец Н</w:t>
      </w:r>
      <w:r w:rsidRPr="00916922">
        <w:rPr>
          <w:sz w:val="28"/>
          <w:szCs w:val="28"/>
        </w:rPr>
        <w:t>и</w:t>
      </w:r>
      <w:r w:rsidRPr="00916922">
        <w:rPr>
          <w:sz w:val="28"/>
          <w:szCs w:val="28"/>
        </w:rPr>
        <w:t>кита рассказывал, что за месяц у него с трудом набегало жалования рублей двадцать пять. Это и понятно: старые крестьянки, которые обычно составл</w:t>
      </w:r>
      <w:r w:rsidRPr="00916922">
        <w:rPr>
          <w:sz w:val="28"/>
          <w:szCs w:val="28"/>
        </w:rPr>
        <w:t>я</w:t>
      </w:r>
      <w:r w:rsidRPr="00916922">
        <w:rPr>
          <w:sz w:val="28"/>
          <w:szCs w:val="28"/>
        </w:rPr>
        <w:t>ли приход таких храмов, были не зажиточнее своих настоятелей. Священн</w:t>
      </w:r>
      <w:r w:rsidRPr="00916922">
        <w:rPr>
          <w:sz w:val="28"/>
          <w:szCs w:val="28"/>
        </w:rPr>
        <w:t>и</w:t>
      </w:r>
      <w:r w:rsidRPr="00916922">
        <w:rPr>
          <w:sz w:val="28"/>
          <w:szCs w:val="28"/>
        </w:rPr>
        <w:t>ки помогали этим, как правило, брошенным родными детьми и внуками ст</w:t>
      </w:r>
      <w:r w:rsidRPr="00916922">
        <w:rPr>
          <w:sz w:val="28"/>
          <w:szCs w:val="28"/>
        </w:rPr>
        <w:t>а</w:t>
      </w:r>
      <w:r w:rsidRPr="00916922">
        <w:rPr>
          <w:sz w:val="28"/>
          <w:szCs w:val="28"/>
        </w:rPr>
        <w:t>рухам то дров нарубить, то крышу починить. А иногда на последние копейки покупали им еду и лекарства. Деньги у батюшки появлялись, как правило, лишь тогда, когда деревенский, почти неверующий народ приходил на кр</w:t>
      </w:r>
      <w:r w:rsidRPr="00916922">
        <w:rPr>
          <w:sz w:val="28"/>
          <w:szCs w:val="28"/>
        </w:rPr>
        <w:t>е</w:t>
      </w:r>
      <w:r w:rsidRPr="00916922">
        <w:rPr>
          <w:sz w:val="28"/>
          <w:szCs w:val="28"/>
        </w:rPr>
        <w:t>стины или приносил в храм отпеть покойника. Но монахи о деньгах не дум</w:t>
      </w:r>
      <w:r w:rsidRPr="00916922">
        <w:rPr>
          <w:sz w:val="28"/>
          <w:szCs w:val="28"/>
        </w:rPr>
        <w:t>а</w:t>
      </w:r>
      <w:r w:rsidRPr="00916922">
        <w:rPr>
          <w:sz w:val="28"/>
          <w:szCs w:val="28"/>
        </w:rPr>
        <w:t>ли. Или, если уж быть до конца честным, думали о них в последнюю очередь.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Заняв рубль на автобус, мы для пущей жалобности все вместе, отправились к Владыке. Дома оставили только Илью Даниловича — сторожить храм. По всей Псковщине заезжие воры то и дело грабили церкви.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автобусе народу было немного, и мы вчетвером — отец Рафаил, отец Н</w:t>
      </w:r>
      <w:r w:rsidRPr="00916922">
        <w:rPr>
          <w:sz w:val="28"/>
          <w:szCs w:val="28"/>
        </w:rPr>
        <w:t>и</w:t>
      </w:r>
      <w:r w:rsidRPr="00916922">
        <w:rPr>
          <w:sz w:val="28"/>
          <w:szCs w:val="28"/>
        </w:rPr>
        <w:t>кита, отец Виктор и я — удобно расселись. Пассажиры посматривали на нас с интересом, а некоторые и с умилением: в те годы нечасто удавалось встр</w:t>
      </w:r>
      <w:r w:rsidRPr="00916922">
        <w:rPr>
          <w:sz w:val="28"/>
          <w:szCs w:val="28"/>
        </w:rPr>
        <w:t>е</w:t>
      </w:r>
      <w:r w:rsidRPr="00916922">
        <w:rPr>
          <w:sz w:val="28"/>
          <w:szCs w:val="28"/>
        </w:rPr>
        <w:t>тить молодых монахов, вот так, спокойно, в рясах и с посохами, путешес</w:t>
      </w:r>
      <w:r w:rsidRPr="00916922">
        <w:rPr>
          <w:sz w:val="28"/>
          <w:szCs w:val="28"/>
        </w:rPr>
        <w:t>т</w:t>
      </w:r>
      <w:r w:rsidRPr="00916922">
        <w:rPr>
          <w:sz w:val="28"/>
          <w:szCs w:val="28"/>
        </w:rPr>
        <w:t>вующих по Советской стране.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До епархии мы добрались благополучно. Правда, так увлеклись разговором, что во Пскове чуть было не пропустили нужную остановку. Но отец Виктор в последнюю секунду закричал на весь автобус: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Отцы! Быстро — роги мочим!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Опрометью выкатившись из автобуса, мы все-таки успели заметить потр</w:t>
      </w:r>
      <w:r w:rsidRPr="00916922">
        <w:rPr>
          <w:sz w:val="28"/>
          <w:szCs w:val="28"/>
        </w:rPr>
        <w:t>я</w:t>
      </w:r>
      <w:r w:rsidRPr="00916922">
        <w:rPr>
          <w:sz w:val="28"/>
          <w:szCs w:val="28"/>
        </w:rPr>
        <w:t>сенные лица пассажиров… Но нам было не до них. Впереди лежала заветная улица, которая, хотя и носила имя большевика Яна Фабрициуса, но здесь располагалось епархиальное управление с архиерейским домом. (Советская власть вообще любила предоставлять места для епархий то во 2-м Коммун</w:t>
      </w:r>
      <w:r w:rsidRPr="00916922">
        <w:rPr>
          <w:sz w:val="28"/>
          <w:szCs w:val="28"/>
        </w:rPr>
        <w:t>и</w:t>
      </w:r>
      <w:r w:rsidRPr="00916922">
        <w:rPr>
          <w:sz w:val="28"/>
          <w:szCs w:val="28"/>
        </w:rPr>
        <w:t>стическом тупике, то на улице Карла Либкнехта.)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встретил нас в своем кабинете, сидя в глубоком кресле. Мы по оч</w:t>
      </w:r>
      <w:r w:rsidRPr="00916922">
        <w:rPr>
          <w:sz w:val="28"/>
          <w:szCs w:val="28"/>
        </w:rPr>
        <w:t>е</w:t>
      </w:r>
      <w:r w:rsidRPr="00916922">
        <w:rPr>
          <w:sz w:val="28"/>
          <w:szCs w:val="28"/>
        </w:rPr>
        <w:t>реди подошли к нему под благословение и жалобно заныли про свою гор</w:t>
      </w:r>
      <w:r w:rsidRPr="00916922">
        <w:rPr>
          <w:sz w:val="28"/>
          <w:szCs w:val="28"/>
        </w:rPr>
        <w:t>ь</w:t>
      </w:r>
      <w:r w:rsidRPr="00916922">
        <w:rPr>
          <w:sz w:val="28"/>
          <w:szCs w:val="28"/>
        </w:rPr>
        <w:t>кую долю. Владыка слушал, но с места не поднимался. Это нас сразу наст</w:t>
      </w:r>
      <w:r w:rsidRPr="00916922">
        <w:rPr>
          <w:sz w:val="28"/>
          <w:szCs w:val="28"/>
        </w:rPr>
        <w:t>о</w:t>
      </w:r>
      <w:r w:rsidRPr="00916922">
        <w:rPr>
          <w:sz w:val="28"/>
          <w:szCs w:val="28"/>
        </w:rPr>
        <w:t>рожило. Может, он хотел поподробнее выяснить все обстоятельства нашего бедственного жития, а может, у него самого с деньгами сейчас было не густо. Как бы то ни было, но мы заволновались. Отец Рафаил даже вытолкнул меня — как самого маленького и худенького — вперед. Но и это не подействов</w:t>
      </w:r>
      <w:r w:rsidRPr="00916922">
        <w:rPr>
          <w:sz w:val="28"/>
          <w:szCs w:val="28"/>
        </w:rPr>
        <w:t>а</w:t>
      </w:r>
      <w:r w:rsidRPr="00916922">
        <w:rPr>
          <w:sz w:val="28"/>
          <w:szCs w:val="28"/>
        </w:rPr>
        <w:t>ло. И тогда перед архиереем выступил отец Никита. Он никогда не был ор</w:t>
      </w:r>
      <w:r w:rsidRPr="00916922">
        <w:rPr>
          <w:sz w:val="28"/>
          <w:szCs w:val="28"/>
        </w:rPr>
        <w:t>а</w:t>
      </w:r>
      <w:r w:rsidRPr="00916922">
        <w:rPr>
          <w:sz w:val="28"/>
          <w:szCs w:val="28"/>
        </w:rPr>
        <w:t>тором, к тому же еще и заикался, но сейчас на него — по-видимому, от гол</w:t>
      </w:r>
      <w:r w:rsidRPr="00916922">
        <w:rPr>
          <w:sz w:val="28"/>
          <w:szCs w:val="28"/>
        </w:rPr>
        <w:t>о</w:t>
      </w:r>
      <w:r w:rsidRPr="00916922">
        <w:rPr>
          <w:sz w:val="28"/>
          <w:szCs w:val="28"/>
        </w:rPr>
        <w:t>да — снизошло вдохновение: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В-Владыко святый! — отчаянно начал он. — Какая жизнь, в натуре?! Держимся ваще на последних! Роги отваливаются! Денег — нет! Еды — нет! Зубы на полку ложим! П-покойников — и тех 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Владыка так и обмяк в своих креслах.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нам речь понравилась, и мы дружно закивали. Хотя, конечно, отец Никита от волнения несколько необдуманно употребил воспринятые им от отца Ви</w:t>
      </w:r>
      <w:r w:rsidRPr="00916922">
        <w:rPr>
          <w:sz w:val="28"/>
          <w:szCs w:val="28"/>
        </w:rPr>
        <w:t>к</w:t>
      </w:r>
      <w:r w:rsidRPr="00916922">
        <w:rPr>
          <w:sz w:val="28"/>
          <w:szCs w:val="28"/>
        </w:rPr>
        <w:t>тора выражения. А говоря о покойниках, он, разумеется, имел в виду дене</w:t>
      </w:r>
      <w:r w:rsidRPr="00916922">
        <w:rPr>
          <w:sz w:val="28"/>
          <w:szCs w:val="28"/>
        </w:rPr>
        <w:t>ж</w:t>
      </w:r>
      <w:r w:rsidRPr="00916922">
        <w:rPr>
          <w:sz w:val="28"/>
          <w:szCs w:val="28"/>
        </w:rPr>
        <w:t>ные средства, которые поступают в храм за отпевания. Но все вместе вышло, наверное, слишком уж сильно для престарелого архиерея.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дорогой!.. Где ты таких слов набрался? — обратился ошело</w:t>
      </w:r>
      <w:r w:rsidRPr="00916922">
        <w:rPr>
          <w:sz w:val="28"/>
          <w:szCs w:val="28"/>
        </w:rPr>
        <w:t>м</w:t>
      </w:r>
      <w:r w:rsidRPr="00916922">
        <w:rPr>
          <w:sz w:val="28"/>
          <w:szCs w:val="28"/>
        </w:rPr>
        <w:t>ленный Владыка к отцу Никите.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Архиерей не слыхивал подобных выражений уже лет шестьдесят, с тех пор как отбывал заключение в двадцатые годы.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вперед вышел Старчишка Виктор и вызвал огонь на себя.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Владыко святый, это я, старый баклан, при нем языком мелю — никак не отвыкну. Вы уж на Никиту не сердитесь. Я во всем виноват, — покаянно з</w:t>
      </w:r>
      <w:r w:rsidRPr="00916922">
        <w:rPr>
          <w:sz w:val="28"/>
          <w:szCs w:val="28"/>
        </w:rPr>
        <w:t>а</w:t>
      </w:r>
      <w:r w:rsidRPr="00916922">
        <w:rPr>
          <w:sz w:val="28"/>
          <w:szCs w:val="28"/>
        </w:rPr>
        <w:t>басил он и даже ударил себя в перси.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видно, речь отца Никиты произвела на архиерея яркое впечатление. Он грузно поднялся из своих кресел, подошел к столу, покряхтел немного и до</w:t>
      </w:r>
      <w:r w:rsidRPr="00916922">
        <w:rPr>
          <w:sz w:val="28"/>
          <w:szCs w:val="28"/>
        </w:rPr>
        <w:t>с</w:t>
      </w:r>
      <w:r w:rsidRPr="00916922">
        <w:rPr>
          <w:sz w:val="28"/>
          <w:szCs w:val="28"/>
        </w:rPr>
        <w:t>тал из ящика сто рублей. Нам такие деньги и не снились!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Архиерей повертел купюры в руках, прикидывая, не многовато ли будет, но не стал мелочиться и протянул деньги отцу Рафаилу как старшему.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Благословляя нас в дорогу, он все же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Никитушка, уж лучше того… больше по-церковнославянски читай!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Никита горячо пообещал исправиться, и мы, счастливые, покинули а</w:t>
      </w:r>
      <w:r w:rsidRPr="00916922">
        <w:rPr>
          <w:sz w:val="28"/>
          <w:szCs w:val="28"/>
        </w:rPr>
        <w:t>р</w:t>
      </w:r>
      <w:r w:rsidRPr="00916922">
        <w:rPr>
          <w:sz w:val="28"/>
          <w:szCs w:val="28"/>
        </w:rPr>
        <w:t>хиерейский дом.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Жизнь продолжалась! Правда, был постный день, среда, и нельзя было се</w:t>
      </w:r>
      <w:r w:rsidRPr="00916922">
        <w:rPr>
          <w:sz w:val="28"/>
          <w:szCs w:val="28"/>
        </w:rPr>
        <w:t>й</w:t>
      </w:r>
      <w:r w:rsidRPr="00916922">
        <w:rPr>
          <w:sz w:val="28"/>
          <w:szCs w:val="28"/>
        </w:rPr>
        <w:t>час же съесть мороженого, но мы готовы были потерпеть до завтра. Накупив еды себе и гостинцев деревенским старухам, мы вернулись домой.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наутро пришла телеграмма из епархиального управления, в которой соо</w:t>
      </w:r>
      <w:r w:rsidRPr="00916922">
        <w:rPr>
          <w:sz w:val="28"/>
          <w:szCs w:val="28"/>
        </w:rPr>
        <w:t>б</w:t>
      </w:r>
      <w:r w:rsidRPr="00916922">
        <w:rPr>
          <w:sz w:val="28"/>
          <w:szCs w:val="28"/>
        </w:rPr>
        <w:t>щалось, что указом митрополита Иоанна дьякон Виктор переводится из П</w:t>
      </w:r>
      <w:r w:rsidRPr="00916922">
        <w:rPr>
          <w:sz w:val="28"/>
          <w:szCs w:val="28"/>
        </w:rPr>
        <w:t>о</w:t>
      </w:r>
      <w:r w:rsidRPr="00916922">
        <w:rPr>
          <w:sz w:val="28"/>
          <w:szCs w:val="28"/>
        </w:rPr>
        <w:t>кровского храма села Боровик в храм Архангела Михаила деревни Толбицы. В этом храме служил всеми уважаемый пожилой священник отец Андрей. Расчет архиерея был прост — на отца Андрея жаргон дьякона уж точно не повлияет. Этот образованный, интеллигентный батюшка отсидел в лагерях, кажется, лет двадцать. При этом никто никогда не слышал от него таких слов, какими потчевал своих слушателей Старчишка дьякон Виктор.</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Случай на дороге.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поздним зимним вечером мы сидели в маленькой занесенной снегом избушке на приходе в Боровике у отца Никиты и попивали чаек. За окошком трещал тридцатиградусный мороз. Было около одиннадцати часов, но спать совсем не хотелось.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не съездить ли нам в Толбицы к Старчишке Виктору? — предложил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Конечно, я с радостью принял предложение навестить нашего Старчишку Виктора — самого веселого человека на свете! Отец Никита ехать с нами о</w:t>
      </w:r>
      <w:r w:rsidRPr="00916922">
        <w:rPr>
          <w:sz w:val="28"/>
          <w:szCs w:val="28"/>
        </w:rPr>
        <w:t>т</w:t>
      </w:r>
      <w:r w:rsidRPr="00916922">
        <w:rPr>
          <w:sz w:val="28"/>
          <w:szCs w:val="28"/>
        </w:rPr>
        <w:lastRenderedPageBreak/>
        <w:t>казался — он хотел до завтрашнего дня записать на магнитофон все песни инока Александра, которые я собирался отвезти в Москву. Сам Александр помогал ему и тоже с нами не поехал. Бесноватый Илья Данилович читал Псалтирь и на наше предложение вовсе не отреагировал.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пошел разогревать двигатель и включать печку, которая в «З</w:t>
      </w:r>
      <w:r w:rsidRPr="00916922">
        <w:rPr>
          <w:sz w:val="28"/>
          <w:szCs w:val="28"/>
        </w:rPr>
        <w:t>а</w:t>
      </w:r>
      <w:r w:rsidRPr="00916922">
        <w:rPr>
          <w:sz w:val="28"/>
          <w:szCs w:val="28"/>
        </w:rPr>
        <w:t>порожце» работает отдельно от мотора. Когда все было готово, мы — в о</w:t>
      </w:r>
      <w:r w:rsidRPr="00916922">
        <w:rPr>
          <w:sz w:val="28"/>
          <w:szCs w:val="28"/>
        </w:rPr>
        <w:t>д</w:t>
      </w:r>
      <w:r w:rsidRPr="00916922">
        <w:rPr>
          <w:sz w:val="28"/>
          <w:szCs w:val="28"/>
        </w:rPr>
        <w:t>них подрясниках, потому что отец Рафаил устроил в машине настоящую б</w:t>
      </w:r>
      <w:r w:rsidRPr="00916922">
        <w:rPr>
          <w:sz w:val="28"/>
          <w:szCs w:val="28"/>
        </w:rPr>
        <w:t>а</w:t>
      </w:r>
      <w:r w:rsidRPr="00916922">
        <w:rPr>
          <w:sz w:val="28"/>
          <w:szCs w:val="28"/>
        </w:rPr>
        <w:t>ню, — уселись в черный «Запорожец» и помчались к Старчишке. Путь пре</w:t>
      </w:r>
      <w:r w:rsidRPr="00916922">
        <w:rPr>
          <w:sz w:val="28"/>
          <w:szCs w:val="28"/>
        </w:rPr>
        <w:t>д</w:t>
      </w:r>
      <w:r w:rsidRPr="00916922">
        <w:rPr>
          <w:sz w:val="28"/>
          <w:szCs w:val="28"/>
        </w:rPr>
        <w:t>стоял километров в шестьдесят.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Была очень морозная звездная ночь. Мы мчались, освещая снег фарами, то и дело скользя на поворотах, — резина у «Запорожца» истерлась еще летом. Несмотря на поздний час, Старчишка встретил нас со всем своим обычным радушием. Мы уселись пить чай с белым хлебом и вареньем и за разговорами просидели часов до двух. Службы назавтра ни у кого не предвиделось, так что мы не боялись проснуться позже обычного.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мы засобирались обратно. Выйдя на улицу, я сразу окоченел в своем подряснике — мороз не на шутку усилился. Решив не ждать, пока прогреется кабина, мы распрощались со Старчишкой и полетели обратно в Боровик.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печка почему-то не включалась. Стужа пронизывала нас насквозь. Отец Рафаил пару раз останавливался и пытался что-то сделать с проклятой пе</w:t>
      </w:r>
      <w:r w:rsidRPr="00916922">
        <w:rPr>
          <w:sz w:val="28"/>
          <w:szCs w:val="28"/>
        </w:rPr>
        <w:t>ч</w:t>
      </w:r>
      <w:r w:rsidRPr="00916922">
        <w:rPr>
          <w:sz w:val="28"/>
          <w:szCs w:val="28"/>
        </w:rPr>
        <w:t>кой, но безуспешно. Он и раньше гонял как сумасшедший, а теперь от холода гнал машину как только мог.</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неслись по пустынной дороге в ледяной черной железке, дрожа от стужи и стуча зубами.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Внезапно «Запорожец» резко понесло в сторону. Окоченевший отец Рафаил не смог справиться с управлением, и мы вылетели в кювет, подняв тучу снежной пыли.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Машина не перевернулась, но ее со всех сторон плотно зажало снегом. Мы с трудом открыли дверцы и вылезли наружу. «Запорожец» до самых стекол увяз в снегу в двух метрах от дороги. Мы сразу поняли, что вытащить его нам самим не удастся.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Положение становилось отчаянным. В одних подрясниках, в тридцатипят</w:t>
      </w:r>
      <w:r w:rsidRPr="00916922">
        <w:rPr>
          <w:sz w:val="28"/>
          <w:szCs w:val="28"/>
        </w:rPr>
        <w:t>и</w:t>
      </w:r>
      <w:r w:rsidRPr="00916922">
        <w:rPr>
          <w:sz w:val="28"/>
          <w:szCs w:val="28"/>
        </w:rPr>
        <w:t>градусный мороз, в третьем часу ночи мы торчали на безлюдной трассе. До ближайшей деревни — километров пятнадцать. Первые машины пойдут в лучшем случае не раньше шести утра.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Осознав все это, я испугался. По-настоящему.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 проговорил я, всем телом дрожа от страха и от лютого мор</w:t>
      </w:r>
      <w:r w:rsidRPr="00916922">
        <w:rPr>
          <w:sz w:val="28"/>
          <w:szCs w:val="28"/>
        </w:rPr>
        <w:t>о</w:t>
      </w:r>
      <w:r w:rsidRPr="00916922">
        <w:rPr>
          <w:sz w:val="28"/>
          <w:szCs w:val="28"/>
        </w:rPr>
        <w:t>за. — Как же так? Ведь мы здесь погибнем! Может, как-то можно помолит</w:t>
      </w:r>
      <w:r w:rsidRPr="00916922">
        <w:rPr>
          <w:sz w:val="28"/>
          <w:szCs w:val="28"/>
        </w:rPr>
        <w:t>ь</w:t>
      </w:r>
      <w:r w:rsidRPr="00916922">
        <w:rPr>
          <w:sz w:val="28"/>
          <w:szCs w:val="28"/>
        </w:rPr>
        <w:t>ся?.. Но что просить? Господи, достань нам из снега машину? Но это как-то даже…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вдруг так строго посмотрел на меня, что я на секунду забыл о холоде.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вам не стыдно, Георгий Александрович! —возмущенно произнес он (отец Рафаил всегда называл меня Георгием Александровичем) . —Как же вы можете усомниться в том, что Господь не поможет нам в такую минуту? Сейчас же молитесь!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было сказано настолько требовательно и даже гневно, да он еще и ногою притопнул, что я послушно перекрестился и пролепетал: —Господи, помоги нам!.. Сделай что-нибудь! А то мы здесь замерзнем и погибнем!..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тоже перекрестился и углубился в молитву.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вдруг… Сначала издалека, а потом все ближе явственно послышалось ди</w:t>
      </w:r>
      <w:r w:rsidRPr="00916922">
        <w:rPr>
          <w:sz w:val="28"/>
          <w:szCs w:val="28"/>
        </w:rPr>
        <w:t>в</w:t>
      </w:r>
      <w:r w:rsidRPr="00916922">
        <w:rPr>
          <w:sz w:val="28"/>
          <w:szCs w:val="28"/>
        </w:rPr>
        <w:t>ное пение какого-то мотора. От неожиданности и изумления я просто осто</w:t>
      </w:r>
      <w:r w:rsidRPr="00916922">
        <w:rPr>
          <w:sz w:val="28"/>
          <w:szCs w:val="28"/>
        </w:rPr>
        <w:t>л</w:t>
      </w:r>
      <w:r w:rsidRPr="00916922">
        <w:rPr>
          <w:sz w:val="28"/>
          <w:szCs w:val="28"/>
        </w:rPr>
        <w:t>бенел. Повторюсь: ни по дороге к отцу Виктору, ни на обратном пути нам не встретилось ни единого автомобиля. Мы с отцом Рафаилом переглянулись, и я понял, что он потрясен не меньше моего.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Звук мотора нарастал, и наконец из-за поворота вынырнул «Москвич». Мы как сумасшедшие замахали руками, и машина остановилась.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Господь Бог послал нам для спасения четырех Ангелов — в виде четырех пьяных офицеров, которые возвращались с какой-то гулянки. Вшестером мы обступили «Запорожец» и с трудом, но вытащили его на дорогу. Отец Рафаил отлил офицерам бензина из нашей канистры — оказалось, что бак у них по</w:t>
      </w:r>
      <w:r w:rsidRPr="00916922">
        <w:rPr>
          <w:sz w:val="28"/>
          <w:szCs w:val="28"/>
        </w:rPr>
        <w:t>ч</w:t>
      </w:r>
      <w:r w:rsidRPr="00916922">
        <w:rPr>
          <w:sz w:val="28"/>
          <w:szCs w:val="28"/>
        </w:rPr>
        <w:t>ти пуст. Мы от души поблагодарили военных (а они нас) и уже со всей ост</w:t>
      </w:r>
      <w:r w:rsidRPr="00916922">
        <w:rPr>
          <w:sz w:val="28"/>
          <w:szCs w:val="28"/>
        </w:rPr>
        <w:t>о</w:t>
      </w:r>
      <w:r w:rsidRPr="00916922">
        <w:rPr>
          <w:sz w:val="28"/>
          <w:szCs w:val="28"/>
        </w:rPr>
        <w:t>рожностью помчались к Боровику.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пути, пораженные случившимся, мы долго молчали. Наконец отец Рафаил сказал: — Вот видите, Георгий Александрович, как быстро Господь слышит молитвы мирян!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он имел в виду, что Господь спас нас именно по моим молитвам. Вот уж действительно этот монах всегда и во всем старался не упустить возмо</w:t>
      </w:r>
      <w:r w:rsidRPr="00916922">
        <w:rPr>
          <w:sz w:val="28"/>
          <w:szCs w:val="28"/>
        </w:rPr>
        <w:t>ж</w:t>
      </w:r>
      <w:r w:rsidRPr="00916922">
        <w:rPr>
          <w:sz w:val="28"/>
          <w:szCs w:val="28"/>
        </w:rPr>
        <w:t xml:space="preserve">ность смирить себя. Такой уж он был человек. А может, просто слишком </w:t>
      </w:r>
      <w:r w:rsidRPr="00916922">
        <w:rPr>
          <w:sz w:val="28"/>
          <w:szCs w:val="28"/>
        </w:rPr>
        <w:lastRenderedPageBreak/>
        <w:t>глубоко прочувствовал, что смирение — единственно надежная опора духо</w:t>
      </w:r>
      <w:r w:rsidRPr="00916922">
        <w:rPr>
          <w:sz w:val="28"/>
          <w:szCs w:val="28"/>
        </w:rPr>
        <w:t>в</w:t>
      </w:r>
      <w:r w:rsidRPr="00916922">
        <w:rPr>
          <w:sz w:val="28"/>
          <w:szCs w:val="28"/>
        </w:rPr>
        <w:t>ной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после этой поездки здорово простыл и три дня отлеживался на печке у отца Никиты. А отцу Рафаилу — хоть бы что, даже не чихнул ни разу.</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О смирении.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никогда не упускал возможности смириться перед любым, даже первым попавшимся человеком. Но происходило это всегда легко, как бы с</w:t>
      </w:r>
      <w:r w:rsidRPr="00916922">
        <w:rPr>
          <w:sz w:val="28"/>
          <w:szCs w:val="28"/>
        </w:rPr>
        <w:t>а</w:t>
      </w:r>
      <w:r w:rsidRPr="00916922">
        <w:rPr>
          <w:sz w:val="28"/>
          <w:szCs w:val="28"/>
        </w:rPr>
        <w:t>мо собой, и уж точно никогда не выглядело нарочито. Он везде, если можно сказать, жадно искал поводы к смирению. Происходило это оттого, что отец Рафаил своей чуткой душой разгадал поразительную тайну: от смирения д</w:t>
      </w:r>
      <w:r w:rsidRPr="00916922">
        <w:rPr>
          <w:sz w:val="28"/>
          <w:szCs w:val="28"/>
        </w:rPr>
        <w:t>а</w:t>
      </w:r>
      <w:r w:rsidRPr="00916922">
        <w:rPr>
          <w:sz w:val="28"/>
          <w:szCs w:val="28"/>
        </w:rPr>
        <w:t>же простой грешный человек становится ближе к Богу. Причем сразу, неме</w:t>
      </w:r>
      <w:r w:rsidRPr="00916922">
        <w:rPr>
          <w:sz w:val="28"/>
          <w:szCs w:val="28"/>
        </w:rPr>
        <w:t>д</w:t>
      </w:r>
      <w:r w:rsidRPr="00916922">
        <w:rPr>
          <w:sz w:val="28"/>
          <w:szCs w:val="28"/>
        </w:rPr>
        <w:t>ленно. Так что он даже в мелочах старался найти хоть какой-нибудь предлог, чтобы смирить себя.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Например, когда мы садились за стол, отец Рафаил сразу брал себе самое плохенькое, подгнившее яблочко, а лучшие оставлял нам. Или — приеду я в гости к нему на приход, и он немедленно уступает мне свою кровать. А сам, не слушая моих протестов, располагается на полу. Делал он это не потому, что я, к примеру, столичный гость. Точно такой же прием в его приходской избушке ожидал и деда-странника, и какого-нибудь пономаря из соседнего прихода.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мы с отцом Рафаилом приехали на поезде во Псков. С северного неба накрапывал промозглый дождик. Не успели мы выйти на перрон, к нам сразу же пристал какой-то цыган: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Поп, поп, помоги! Дай хоть три рубля!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Считалось, что у священника всегда есть деньги. Но у нас, как обычно, не было ни копейки. Так я и объяснил цыгану. Но тот не унимался: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нет? Хоть что-то есть? Поп, поп, дай хоть что-нибудь!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остановился и внимательно оглядел попрошайку. На ногах у н</w:t>
      </w:r>
      <w:r w:rsidRPr="00916922">
        <w:rPr>
          <w:sz w:val="28"/>
          <w:szCs w:val="28"/>
        </w:rPr>
        <w:t>е</w:t>
      </w:r>
      <w:r w:rsidRPr="00916922">
        <w:rPr>
          <w:sz w:val="28"/>
          <w:szCs w:val="28"/>
        </w:rPr>
        <w:t>го красовались драные разбитые башмаки. Отец Рафаил вздохнул и, не гов</w:t>
      </w:r>
      <w:r w:rsidRPr="00916922">
        <w:rPr>
          <w:sz w:val="28"/>
          <w:szCs w:val="28"/>
        </w:rPr>
        <w:t>о</w:t>
      </w:r>
      <w:r w:rsidRPr="00916922">
        <w:rPr>
          <w:sz w:val="28"/>
          <w:szCs w:val="28"/>
        </w:rPr>
        <w:t>ря ни слова, стал стягивать с себя замечательные хромовые сапоги. Месяц назад их подарил ему один военный.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Батя, ты что? Заболел? — испугался цыган.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Но отец Рафаил уже снял легонькие сапожки, поставил их перед оторопе</w:t>
      </w:r>
      <w:r w:rsidRPr="00916922">
        <w:rPr>
          <w:sz w:val="28"/>
          <w:szCs w:val="28"/>
        </w:rPr>
        <w:t>в</w:t>
      </w:r>
      <w:r w:rsidRPr="00916922">
        <w:rPr>
          <w:sz w:val="28"/>
          <w:szCs w:val="28"/>
        </w:rPr>
        <w:t>шим цыганом. Аккуратно положил сверху фланелевые портянки и как ни в чем не бывало босиком зашлепал по лужам.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Человек! Человек! Какой человек! — на весь вокзал завопил потрясенный цыган.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Смирение отца Рафаила простиралось, впрочем, до определенных пределов. И граница эта была совершенно отчетлива: он мог стерпеть что угодно по отношению к себе самому, но не выносил, когда оскорбления касались Го</w:t>
      </w:r>
      <w:r w:rsidRPr="00916922">
        <w:rPr>
          <w:sz w:val="28"/>
          <w:szCs w:val="28"/>
        </w:rPr>
        <w:t>с</w:t>
      </w:r>
      <w:r w:rsidRPr="00916922">
        <w:rPr>
          <w:sz w:val="28"/>
          <w:szCs w:val="28"/>
        </w:rPr>
        <w:t>пода Бога и Его Церкви.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мы — отец Рафаил, дьякон Виктор, еще один наш друг, подслепов</w:t>
      </w:r>
      <w:r w:rsidRPr="00916922">
        <w:rPr>
          <w:sz w:val="28"/>
          <w:szCs w:val="28"/>
        </w:rPr>
        <w:t>а</w:t>
      </w:r>
      <w:r w:rsidRPr="00916922">
        <w:rPr>
          <w:sz w:val="28"/>
          <w:szCs w:val="28"/>
        </w:rPr>
        <w:t>тый монах Серафим, инок Александр и я — шли поздним вечером по Пскову. Наши монашеские одежды привлекли внимание пьяной компании. Сначала нас принялись осыпать насмешками, потом перешли к оскорблениям и угр</w:t>
      </w:r>
      <w:r w:rsidRPr="00916922">
        <w:rPr>
          <w:sz w:val="28"/>
          <w:szCs w:val="28"/>
        </w:rPr>
        <w:t>о</w:t>
      </w:r>
      <w:r w:rsidRPr="00916922">
        <w:rPr>
          <w:sz w:val="28"/>
          <w:szCs w:val="28"/>
        </w:rPr>
        <w:t>зам. Отец Рафаил физически был необычайно сильным. Такой немного неу</w:t>
      </w:r>
      <w:r w:rsidRPr="00916922">
        <w:rPr>
          <w:sz w:val="28"/>
          <w:szCs w:val="28"/>
        </w:rPr>
        <w:t>к</w:t>
      </w:r>
      <w:r w:rsidRPr="00916922">
        <w:rPr>
          <w:sz w:val="28"/>
          <w:szCs w:val="28"/>
        </w:rPr>
        <w:t>люжий молодой медведь. Отец Виктор тоже был не слабак, да и после тюр</w:t>
      </w:r>
      <w:r w:rsidRPr="00916922">
        <w:rPr>
          <w:sz w:val="28"/>
          <w:szCs w:val="28"/>
        </w:rPr>
        <w:t>ь</w:t>
      </w:r>
      <w:r w:rsidRPr="00916922">
        <w:rPr>
          <w:sz w:val="28"/>
          <w:szCs w:val="28"/>
        </w:rPr>
        <w:t>мы он хорошо понимал, как ответить в подобной ситуации. Серафим — пр</w:t>
      </w:r>
      <w:r w:rsidRPr="00916922">
        <w:rPr>
          <w:sz w:val="28"/>
          <w:szCs w:val="28"/>
        </w:rPr>
        <w:t>о</w:t>
      </w:r>
      <w:r w:rsidRPr="00916922">
        <w:rPr>
          <w:sz w:val="28"/>
          <w:szCs w:val="28"/>
        </w:rPr>
        <w:t>сто гигант, несмотря на свою подслеповатость. Наконец, инок Александр, самый выдающийся из нас в бойцовском смысле, имел высокий разряд по карате. Я со своим чахлым третьим юношеским по боксу в этой компании в расчет не принимался.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мы, не отвечая хулиганам, продолжали себе спокойно идти. Даже когда в нас полетели комья земли, камни и какие-то палки, старались не обращать на это внимания. Каждое успешное попадание отмечалось смехом за нашей спиной и самой пошлой бранью. Инока Александра так и трясло от негод</w:t>
      </w:r>
      <w:r w:rsidRPr="00916922">
        <w:rPr>
          <w:sz w:val="28"/>
          <w:szCs w:val="28"/>
        </w:rPr>
        <w:t>о</w:t>
      </w:r>
      <w:r w:rsidRPr="00916922">
        <w:rPr>
          <w:sz w:val="28"/>
          <w:szCs w:val="28"/>
        </w:rPr>
        <w:t>вания. В конце концов он не выдержал и срывающимся голосом кротко п</w:t>
      </w:r>
      <w:r w:rsidRPr="00916922">
        <w:rPr>
          <w:sz w:val="28"/>
          <w:szCs w:val="28"/>
        </w:rPr>
        <w:t>о</w:t>
      </w:r>
      <w:r w:rsidRPr="00916922">
        <w:rPr>
          <w:sz w:val="28"/>
          <w:szCs w:val="28"/>
        </w:rPr>
        <w:t>просил отца Рафаила благословить ему задержаться и побеседовать с з</w:t>
      </w:r>
      <w:r w:rsidRPr="00916922">
        <w:rPr>
          <w:sz w:val="28"/>
          <w:szCs w:val="28"/>
        </w:rPr>
        <w:t>а</w:t>
      </w:r>
      <w:r w:rsidRPr="00916922">
        <w:rPr>
          <w:sz w:val="28"/>
          <w:szCs w:val="28"/>
        </w:rPr>
        <w:t>блудшими молодыми людьми.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Рафаил лишь беззаботно шагал как ни в чем не бывало.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безобразники совсем остервенели. Видя, что ни оскорбления, ни комья грязи на нас не действуют, они стали поносить Господа Бога и Божию Матерь.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остановился.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Мне нельзя, — вздохнул он, — я священник. Отец Виктор — дьякон, ему тоже нельзя. Отец Серафим и Георгий Александрович — в резерве. Ну, что же делать, остаешься только ты, отец Александр!</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Второй раз инока Александра просить не требовалось. Он рванул с себя м</w:t>
      </w:r>
      <w:r w:rsidRPr="00916922">
        <w:rPr>
          <w:sz w:val="28"/>
          <w:szCs w:val="28"/>
        </w:rPr>
        <w:t>о</w:t>
      </w:r>
      <w:r w:rsidRPr="00916922">
        <w:rPr>
          <w:sz w:val="28"/>
          <w:szCs w:val="28"/>
        </w:rPr>
        <w:t>нашеский пояс, скинул подрясник и в длинной рубахе, шароварах и кирзовых сапогах развернулся к хулиганам. Те — их было несколько человек — с удивлением приостановились. В следующее мгновение инок Александр и</w:t>
      </w:r>
      <w:r w:rsidRPr="00916922">
        <w:rPr>
          <w:sz w:val="28"/>
          <w:szCs w:val="28"/>
        </w:rPr>
        <w:t>з</w:t>
      </w:r>
      <w:r w:rsidRPr="00916922">
        <w:rPr>
          <w:sz w:val="28"/>
          <w:szCs w:val="28"/>
        </w:rPr>
        <w:t>дал дикий, варварский визг, взвился в воздух и врезался ногами в пьяную компанию. Далее совершилось жестокое побоище. Несчастные хулиганы только расползались в разные стороны, утирая кровь и выплевывая выбитые зубы. Мы кинулись оттаскивать Александра, но и нам от него досталось сг</w:t>
      </w:r>
      <w:r w:rsidRPr="00916922">
        <w:rPr>
          <w:sz w:val="28"/>
          <w:szCs w:val="28"/>
        </w:rPr>
        <w:t>о</w:t>
      </w:r>
      <w:r w:rsidRPr="00916922">
        <w:rPr>
          <w:sz w:val="28"/>
          <w:szCs w:val="28"/>
        </w:rPr>
        <w:t>ряча. Не без труда успокоив нашего героя, как бультерьера после схватки, и убедившись, что «скорую» для безобразников вызывать не обязательно, мы снова облачили инока Александра в подрясник и продолжили свой путь.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Эта история, конечно, не лучший пример смирения, но в монашеской жизни отца Рафаила живых образцов истинного смирения было предостаточно. Взять хотя бы архимандрита Иоанна (Крестьянкина), который стал духовн</w:t>
      </w:r>
      <w:r w:rsidRPr="00916922">
        <w:rPr>
          <w:sz w:val="28"/>
          <w:szCs w:val="28"/>
        </w:rPr>
        <w:t>и</w:t>
      </w:r>
      <w:r w:rsidRPr="00916922">
        <w:rPr>
          <w:sz w:val="28"/>
          <w:szCs w:val="28"/>
        </w:rPr>
        <w:t>ком отца Рафаила после смерти отца Афиногена. Были и другие, как, напр</w:t>
      </w:r>
      <w:r w:rsidRPr="00916922">
        <w:rPr>
          <w:sz w:val="28"/>
          <w:szCs w:val="28"/>
        </w:rPr>
        <w:t>и</w:t>
      </w:r>
      <w:r w:rsidRPr="00916922">
        <w:rPr>
          <w:sz w:val="28"/>
          <w:szCs w:val="28"/>
        </w:rPr>
        <w:t>мер, не известный почти никому подвижник, воспитатель отца Никиты иер</w:t>
      </w:r>
      <w:r w:rsidRPr="00916922">
        <w:rPr>
          <w:sz w:val="28"/>
          <w:szCs w:val="28"/>
        </w:rPr>
        <w:t>о</w:t>
      </w:r>
      <w:r w:rsidRPr="00916922">
        <w:rPr>
          <w:sz w:val="28"/>
          <w:szCs w:val="28"/>
        </w:rPr>
        <w:t>монах Досифей (Пашков).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тоже был псково-печерским выучеником. Отец Досифей, как и многие его возраста монахи Псково-Печерского монастыря, прошел всю войну. Освоб</w:t>
      </w:r>
      <w:r w:rsidRPr="00916922">
        <w:rPr>
          <w:sz w:val="28"/>
          <w:szCs w:val="28"/>
        </w:rPr>
        <w:t>о</w:t>
      </w:r>
      <w:r w:rsidRPr="00916922">
        <w:rPr>
          <w:sz w:val="28"/>
          <w:szCs w:val="28"/>
        </w:rPr>
        <w:t>дившие свою страну, завоевавшие пол Европы, эти совсем еще молодые во</w:t>
      </w:r>
      <w:r w:rsidRPr="00916922">
        <w:rPr>
          <w:sz w:val="28"/>
          <w:szCs w:val="28"/>
        </w:rPr>
        <w:t>и</w:t>
      </w:r>
      <w:r w:rsidRPr="00916922">
        <w:rPr>
          <w:sz w:val="28"/>
          <w:szCs w:val="28"/>
        </w:rPr>
        <w:t>ны, расплатившись по всем земным долгам, пришли служить Богу Всемог</w:t>
      </w:r>
      <w:r w:rsidRPr="00916922">
        <w:rPr>
          <w:sz w:val="28"/>
          <w:szCs w:val="28"/>
        </w:rPr>
        <w:t>у</w:t>
      </w:r>
      <w:r w:rsidRPr="00916922">
        <w:rPr>
          <w:sz w:val="28"/>
          <w:szCs w:val="28"/>
        </w:rPr>
        <w:t>щему. Они ясно понимали, зачем оказались в монастыре и для чего подвиз</w:t>
      </w:r>
      <w:r w:rsidRPr="00916922">
        <w:rPr>
          <w:sz w:val="28"/>
          <w:szCs w:val="28"/>
        </w:rPr>
        <w:t>а</w:t>
      </w:r>
      <w:r w:rsidRPr="00916922">
        <w:rPr>
          <w:sz w:val="28"/>
          <w:szCs w:val="28"/>
        </w:rPr>
        <w:t>ются здесь насмерть в духовной брани за себя и за тех живых и мертвых св</w:t>
      </w:r>
      <w:r w:rsidRPr="00916922">
        <w:rPr>
          <w:sz w:val="28"/>
          <w:szCs w:val="28"/>
        </w:rPr>
        <w:t>о</w:t>
      </w:r>
      <w:r w:rsidRPr="00916922">
        <w:rPr>
          <w:sz w:val="28"/>
          <w:szCs w:val="28"/>
        </w:rPr>
        <w:t>их сверстников, которым не дано было быть призванными на эту самую главную, невидимую миру войну.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Досифей был по-настоящему великим монахом, почти незаметным в монастыре. Это, к слову, верный признак истинного высокого подвижника. На приходе он оказался по послушанию архиерею. Тот однажды направил иеромонаха Досифея на время послужить в дальнее село Боровик в Покро</w:t>
      </w:r>
      <w:r w:rsidRPr="00916922">
        <w:rPr>
          <w:sz w:val="28"/>
          <w:szCs w:val="28"/>
        </w:rPr>
        <w:t>в</w:t>
      </w:r>
      <w:r w:rsidRPr="00916922">
        <w:rPr>
          <w:sz w:val="28"/>
          <w:szCs w:val="28"/>
        </w:rPr>
        <w:t>ский храм, потом еще раз, и еще, и в конце концов оставил его приходским священником в этом селе, приютившемся среди лесов и болот.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отец Досифей ушел в затвор и поселился в двух километрах по реке, в заброшенном доме на островке среди болот, он по воскресеньям в выдол</w:t>
      </w:r>
      <w:r w:rsidRPr="00916922">
        <w:rPr>
          <w:sz w:val="28"/>
          <w:szCs w:val="28"/>
        </w:rPr>
        <w:t>б</w:t>
      </w:r>
      <w:r w:rsidRPr="00916922">
        <w:rPr>
          <w:sz w:val="28"/>
          <w:szCs w:val="28"/>
        </w:rPr>
        <w:t>ленном из елового ствола челноке приплывал в храм причащаться Святых Христовых Таин. (В этой лодке никто, кроме старца, не мог проплыть и дес</w:t>
      </w:r>
      <w:r w:rsidRPr="00916922">
        <w:rPr>
          <w:sz w:val="28"/>
          <w:szCs w:val="28"/>
        </w:rPr>
        <w:t>я</w:t>
      </w:r>
      <w:r w:rsidRPr="00916922">
        <w:rPr>
          <w:sz w:val="28"/>
          <w:szCs w:val="28"/>
        </w:rPr>
        <w:t>ти метров, сразу переворачивался.) Остальные дни отец Досифей проводил в полном уединении.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свой дом, в непроходимой глуши, отец Досифей приволок обработанный им ствол дуба с огромным дуплом. В это дупло старец забирался, чтобы ч</w:t>
      </w:r>
      <w:r w:rsidRPr="00916922">
        <w:rPr>
          <w:sz w:val="28"/>
          <w:szCs w:val="28"/>
        </w:rPr>
        <w:t>а</w:t>
      </w:r>
      <w:r w:rsidRPr="00916922">
        <w:rPr>
          <w:sz w:val="28"/>
          <w:szCs w:val="28"/>
        </w:rPr>
        <w:lastRenderedPageBreak/>
        <w:t>сами творить Иисусову молитву, совершенно отрешившись даже от своей малой скитской обыденности.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полностью уйдя от мира, загадочный пустынник всеми силами своей л</w:t>
      </w:r>
      <w:r w:rsidRPr="00916922">
        <w:rPr>
          <w:sz w:val="28"/>
          <w:szCs w:val="28"/>
        </w:rPr>
        <w:t>ю</w:t>
      </w:r>
      <w:r w:rsidRPr="00916922">
        <w:rPr>
          <w:sz w:val="28"/>
          <w:szCs w:val="28"/>
        </w:rPr>
        <w:t>бящей души об этом мире заботился — и пламенной молитвой, и трудами, которые открылись уже после его смерти. Разбирая вещи отца Досифея, мы с отцом Никитой нашли пишущую машинку и собственноручно перепечата</w:t>
      </w:r>
      <w:r w:rsidRPr="00916922">
        <w:rPr>
          <w:sz w:val="28"/>
          <w:szCs w:val="28"/>
        </w:rPr>
        <w:t>н</w:t>
      </w:r>
      <w:r w:rsidRPr="00916922">
        <w:rPr>
          <w:sz w:val="28"/>
          <w:szCs w:val="28"/>
        </w:rPr>
        <w:t>ные старцем по четыре экземпляра Нового Завета, древних подвижнических книг «Лествицы» и «Творения Исаака Сирина» и пять томов сочинений еп</w:t>
      </w:r>
      <w:r w:rsidRPr="00916922">
        <w:rPr>
          <w:sz w:val="28"/>
          <w:szCs w:val="28"/>
        </w:rPr>
        <w:t>и</w:t>
      </w:r>
      <w:r w:rsidRPr="00916922">
        <w:rPr>
          <w:sz w:val="28"/>
          <w:szCs w:val="28"/>
        </w:rPr>
        <w:t>скопа Игнатия (Брянчанинова). В те годы, когда почти вся духовная литер</w:t>
      </w:r>
      <w:r w:rsidRPr="00916922">
        <w:rPr>
          <w:sz w:val="28"/>
          <w:szCs w:val="28"/>
        </w:rPr>
        <w:t>а</w:t>
      </w:r>
      <w:r w:rsidRPr="00916922">
        <w:rPr>
          <w:sz w:val="28"/>
          <w:szCs w:val="28"/>
        </w:rPr>
        <w:t>тура была уничтожена, это было настоящим сокровищем.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 своей прозорливости отец Досифей еще задолго до ухода десяти монахов из Псково-Печерского монастыря намеками стал говорить об этом событии. Он не одобрял поступок иноков, но жалел их, сетовал, предвидя, как они б</w:t>
      </w:r>
      <w:r w:rsidRPr="00916922">
        <w:rPr>
          <w:sz w:val="28"/>
          <w:szCs w:val="28"/>
        </w:rPr>
        <w:t>у</w:t>
      </w:r>
      <w:r w:rsidRPr="00916922">
        <w:rPr>
          <w:sz w:val="28"/>
          <w:szCs w:val="28"/>
        </w:rPr>
        <w:t>дут нуждаться, и даже стал заготавливать для них продукты — крупы, ко</w:t>
      </w:r>
      <w:r w:rsidRPr="00916922">
        <w:rPr>
          <w:sz w:val="28"/>
          <w:szCs w:val="28"/>
        </w:rPr>
        <w:t>н</w:t>
      </w:r>
      <w:r w:rsidRPr="00916922">
        <w:rPr>
          <w:sz w:val="28"/>
          <w:szCs w:val="28"/>
        </w:rPr>
        <w:t>сервы и прочие запасы. Пенсия у отца Досифея, как ветерана войны, была немаленькая. Когда уже после его смерти и вправду случилось, что десять монахов ушли из обители, эти продукты помогли некоторым из них.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Местные деревенские пьянчуги прознали и разнесли по округе, что поп п</w:t>
      </w:r>
      <w:r w:rsidRPr="00916922">
        <w:rPr>
          <w:sz w:val="28"/>
          <w:szCs w:val="28"/>
        </w:rPr>
        <w:t>о</w:t>
      </w:r>
      <w:r w:rsidRPr="00916922">
        <w:rPr>
          <w:sz w:val="28"/>
          <w:szCs w:val="28"/>
        </w:rPr>
        <w:t>лучает большую пенсию. Как-то три здоровых парня, известные громилы и воры из райцентра, приплыли на лодке — грабить. Они ввалились в келью старца и с угрозами потребовали денег и вообще — все что есть.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Досифей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Берите что хотите. Только вначале я вас благословлю.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осенил их иерейским благословением.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ту же секунду на громил напал такой ужас, что они выскочили за дверь и в панике бросились прочь.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Старец был высокий, сухопарый и даже в преклонном возрасте обладал н</w:t>
      </w:r>
      <w:r w:rsidRPr="00916922">
        <w:rPr>
          <w:sz w:val="28"/>
          <w:szCs w:val="28"/>
        </w:rPr>
        <w:t>е</w:t>
      </w:r>
      <w:r w:rsidRPr="00916922">
        <w:rPr>
          <w:sz w:val="28"/>
          <w:szCs w:val="28"/>
        </w:rPr>
        <w:t>дюжинной силой. Долгое время он полностью управлялся в своем скиту сам. Но в последние годы ему помогали отец Никита и отец Рафаил. Как-то они втроем заготавливали на зиму дрова. Два молодых монаха подносили бревна, а отец Досифей резал их старой бензопилой. Когда молодые люди изрядно устали, старец тоже согласился отдохнуть. Отец Рафаил решил подержать в руках допотопную бензопилу и, ощутив ее весьма внушительную тяжесть, был поражен тем, как отец Досифей работает столь долго не прерываясь. В тот же день, как рассказывал отец Рафаил, они вместе со старцем зашли в с</w:t>
      </w:r>
      <w:r w:rsidRPr="00916922">
        <w:rPr>
          <w:sz w:val="28"/>
          <w:szCs w:val="28"/>
        </w:rPr>
        <w:t>а</w:t>
      </w:r>
      <w:r w:rsidRPr="00916922">
        <w:rPr>
          <w:sz w:val="28"/>
          <w:szCs w:val="28"/>
        </w:rPr>
        <w:t xml:space="preserve">рай за какими-то инструментами, и вдруг молодой монах увидел возле своей </w:t>
      </w:r>
      <w:r w:rsidRPr="00916922">
        <w:rPr>
          <w:sz w:val="28"/>
          <w:szCs w:val="28"/>
        </w:rPr>
        <w:lastRenderedPageBreak/>
        <w:t>босой ступни болотную гадюку. Он замер, но тут услышал спокойный голос старца: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He бойся, она тебя не тронет. Бери стамески и пойдем.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как-то спросил отца Никиту: его старец-аскет, наверное, был очень суров нравом? На это отец Никита отвечал, что может рассказать один случай. Он, тогда шестнадцатилетний мальчишка, был почему-то вдруг донельзя рассе</w:t>
      </w:r>
      <w:r w:rsidRPr="00916922">
        <w:rPr>
          <w:sz w:val="28"/>
          <w:szCs w:val="28"/>
        </w:rPr>
        <w:t>р</w:t>
      </w:r>
      <w:r w:rsidRPr="00916922">
        <w:rPr>
          <w:sz w:val="28"/>
          <w:szCs w:val="28"/>
        </w:rPr>
        <w:t>жен на отца Досифея и даже накричал на него. Старец бросился ему в ноги и со слезами стал просить прощения за то, что допустил воспитанника до так</w:t>
      </w:r>
      <w:r w:rsidRPr="00916922">
        <w:rPr>
          <w:sz w:val="28"/>
          <w:szCs w:val="28"/>
        </w:rPr>
        <w:t>о</w:t>
      </w:r>
      <w:r w:rsidRPr="00916922">
        <w:rPr>
          <w:sz w:val="28"/>
          <w:szCs w:val="28"/>
        </w:rPr>
        <w:t>го гнева.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Отошел ко Господу отец Досифей в Страстной Четверг. В это утро он пр</w:t>
      </w:r>
      <w:r w:rsidRPr="00916922">
        <w:rPr>
          <w:sz w:val="28"/>
          <w:szCs w:val="28"/>
        </w:rPr>
        <w:t>и</w:t>
      </w:r>
      <w:r w:rsidRPr="00916922">
        <w:rPr>
          <w:sz w:val="28"/>
          <w:szCs w:val="28"/>
        </w:rPr>
        <w:t>плыл на своем челноке по холодным весенним водам в храм, причастился на литургии и снова уплыл в скит. А на следующий день его тело нашли в реке. Рядом плавала перевернутая лодка-бревно. Когда в морге производили вскрытие, врачи удивились, что не обнаружили в кишечнике покойного н</w:t>
      </w:r>
      <w:r w:rsidRPr="00916922">
        <w:rPr>
          <w:sz w:val="28"/>
          <w:szCs w:val="28"/>
        </w:rPr>
        <w:t>и</w:t>
      </w:r>
      <w:r w:rsidRPr="00916922">
        <w:rPr>
          <w:sz w:val="28"/>
          <w:szCs w:val="28"/>
        </w:rPr>
        <w:t>каких остатков пищи. Отец Никита объяснил им, что старец весь Великий пост не вкушал ничего, кроме Святого Причастия и воды. В милицейском протоколе о смерти так и записали — «утонул в реке вследствие полного ф</w:t>
      </w:r>
      <w:r w:rsidRPr="00916922">
        <w:rPr>
          <w:sz w:val="28"/>
          <w:szCs w:val="28"/>
        </w:rPr>
        <w:t>и</w:t>
      </w:r>
      <w:r w:rsidRPr="00916922">
        <w:rPr>
          <w:sz w:val="28"/>
          <w:szCs w:val="28"/>
        </w:rPr>
        <w:t>зического истощения».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Хоронили отца Досифея на пасхальной неделе в монастыре, в пещерах. К</w:t>
      </w:r>
      <w:r w:rsidRPr="00916922">
        <w:rPr>
          <w:sz w:val="28"/>
          <w:szCs w:val="28"/>
        </w:rPr>
        <w:t>о</w:t>
      </w:r>
      <w:r w:rsidRPr="00916922">
        <w:rPr>
          <w:sz w:val="28"/>
          <w:szCs w:val="28"/>
        </w:rPr>
        <w:t>гда ко гробу подошел отец Иоанн, он, лишь взглянув на покойного, вспле</w:t>
      </w:r>
      <w:r w:rsidRPr="00916922">
        <w:rPr>
          <w:sz w:val="28"/>
          <w:szCs w:val="28"/>
        </w:rPr>
        <w:t>с</w:t>
      </w:r>
      <w:r w:rsidRPr="00916922">
        <w:rPr>
          <w:sz w:val="28"/>
          <w:szCs w:val="28"/>
        </w:rPr>
        <w:t>нул руками и воскликнул: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Убили тебя, Досифеюшка! И действительно, вскоре по округе разнеслось, что пьяные охотники из райцентра похвалялись, как, проезжая по реке на м</w:t>
      </w:r>
      <w:r w:rsidRPr="00916922">
        <w:rPr>
          <w:sz w:val="28"/>
          <w:szCs w:val="28"/>
        </w:rPr>
        <w:t>о</w:t>
      </w:r>
      <w:r w:rsidRPr="00916922">
        <w:rPr>
          <w:sz w:val="28"/>
          <w:szCs w:val="28"/>
        </w:rPr>
        <w:t>торной лодке, они ради забавы опрокинули в воду старого попа, плывущего на бревне.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Досифей всей своей жизнью стремился к цели, открытой очень немн</w:t>
      </w:r>
      <w:r w:rsidRPr="00916922">
        <w:rPr>
          <w:sz w:val="28"/>
          <w:szCs w:val="28"/>
        </w:rPr>
        <w:t>о</w:t>
      </w:r>
      <w:r w:rsidRPr="00916922">
        <w:rPr>
          <w:sz w:val="28"/>
          <w:szCs w:val="28"/>
        </w:rPr>
        <w:t>гим избранникам Божиим на земле, — к своей Голгофе. Для нас, обычных людей, это непостижимо. Позже среди бумаг старца мы нашли стихотвор</w:t>
      </w:r>
      <w:r w:rsidRPr="00916922">
        <w:rPr>
          <w:sz w:val="28"/>
          <w:szCs w:val="28"/>
        </w:rPr>
        <w:t>е</w:t>
      </w:r>
      <w:r w:rsidRPr="00916922">
        <w:rPr>
          <w:sz w:val="28"/>
          <w:szCs w:val="28"/>
        </w:rPr>
        <w:t>ние, написанное им для самого себя: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Стой на Голгофе умом,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Помышляй всегда о 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Искуплении святом,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Понесенным за тебя Христом.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Многое было непостижимо в его жизни. Но в одном мы не сомневались — Бог даровал ему в последнюю минуту жизни совершить голгофскую молитву Своего Сына, Иисуса Христа, о Своих распинателях и о всем человеческом роде: «Господи, прости им, ибо не ведают, что творят».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Архимандрит Иоанн (Крестьянкин) называл отца Досифея последним вел</w:t>
      </w:r>
      <w:r w:rsidRPr="00916922">
        <w:rPr>
          <w:sz w:val="28"/>
          <w:szCs w:val="28"/>
        </w:rPr>
        <w:t>и</w:t>
      </w:r>
      <w:r w:rsidRPr="00916922">
        <w:rPr>
          <w:sz w:val="28"/>
          <w:szCs w:val="28"/>
        </w:rPr>
        <w:t>ким русским пустынником.</w:t>
      </w: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Как отец Рафаил пил чай.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Люди относились к отцу Рафаилу по-разному. Встречались те, кто его просто терпеть не мог. Другие — а таких было гораздо больше — утверждали, что отец Рафаил изменил всю их жизнь. К примеру, один из трех молодых мон</w:t>
      </w:r>
      <w:r w:rsidRPr="00916922">
        <w:rPr>
          <w:sz w:val="28"/>
          <w:szCs w:val="28"/>
        </w:rPr>
        <w:t>а</w:t>
      </w:r>
      <w:r w:rsidRPr="00916922">
        <w:rPr>
          <w:sz w:val="28"/>
          <w:szCs w:val="28"/>
        </w:rPr>
        <w:t>хов, убитых на Пасху 1993 года в Оптиной пустыни, иеромонах Василий (Росляков), говорил: «Я отцу Рафаилу обязан монашеством, я ему обязан священством, да я ему всем обязан!»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чем же был секрет такого необыкновенного воздействия отца Рафаила на души людей? Чем он занимался помимо обычной для деревенского свяще</w:t>
      </w:r>
      <w:r w:rsidRPr="00916922">
        <w:rPr>
          <w:sz w:val="28"/>
          <w:szCs w:val="28"/>
        </w:rPr>
        <w:t>н</w:t>
      </w:r>
      <w:r w:rsidRPr="00916922">
        <w:rPr>
          <w:sz w:val="28"/>
          <w:szCs w:val="28"/>
        </w:rPr>
        <w:t>ника церковной службы по праздникам и воскресным дням? Ответить на этот вопрос нетрудно. Те, кто был с ним знакомы, скажут, что отец Рафаил в о</w:t>
      </w:r>
      <w:r w:rsidRPr="00916922">
        <w:rPr>
          <w:sz w:val="28"/>
          <w:szCs w:val="28"/>
        </w:rPr>
        <w:t>с</w:t>
      </w:r>
      <w:r w:rsidRPr="00916922">
        <w:rPr>
          <w:sz w:val="28"/>
          <w:szCs w:val="28"/>
        </w:rPr>
        <w:t>новном занимался лишь тем, что пил чай. Со всеми, кто к нему приезжал. И все. Хотя нет! Иногда он еще ремонтировал свой черный «Запорожец», чт</w:t>
      </w:r>
      <w:r w:rsidRPr="00916922">
        <w:rPr>
          <w:sz w:val="28"/>
          <w:szCs w:val="28"/>
        </w:rPr>
        <w:t>о</w:t>
      </w:r>
      <w:r w:rsidRPr="00916922">
        <w:rPr>
          <w:sz w:val="28"/>
          <w:szCs w:val="28"/>
        </w:rPr>
        <w:t>бы было на чем поехать к кому-нибудь в гости — попить чайку. Вот теперь действительно все!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 точки зрения внешнего мира, это был самый настоящий бездельник. Нек</w:t>
      </w:r>
      <w:r w:rsidRPr="00916922">
        <w:rPr>
          <w:sz w:val="28"/>
          <w:szCs w:val="28"/>
        </w:rPr>
        <w:t>о</w:t>
      </w:r>
      <w:r w:rsidRPr="00916922">
        <w:rPr>
          <w:sz w:val="28"/>
          <w:szCs w:val="28"/>
        </w:rPr>
        <w:t>торые его так и называли. Но, по-видимому, у отца Рафаила была какая-то особая договоренность с Господом Богом. Поскольку все, с кем он пил чай, становились православными христианами. Все без исключения! От ярого безбожника или успевшего полностью разочароваться в церковной жизни интеллигента до отпетого уголовника. Не знаю ни одного человека, кто, п</w:t>
      </w:r>
      <w:r w:rsidRPr="00916922">
        <w:rPr>
          <w:sz w:val="28"/>
          <w:szCs w:val="28"/>
        </w:rPr>
        <w:t>о</w:t>
      </w:r>
      <w:r w:rsidRPr="00916922">
        <w:rPr>
          <w:sz w:val="28"/>
          <w:szCs w:val="28"/>
        </w:rPr>
        <w:t>знакомившись с отцом Рафаилом, после этого самым решительным образом не возродился бы к духовной жизни.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этом, правду сказать, отец Рафаил даже проповеди не умел как следует составить. В лучшем случае: «Э-ээ… М-эээ… Братья, сестры, того… С праздником, православные!»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мы, правда, застыдили его и убедили произнести проповедь в день престольного торжества. Он с энтузиазмом взялся за дело, но в результате получилось такое позорище, что все чуть не умерли от стыда, хотя сам отец Рафаил был весьма собой доволен.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Но, попивая чаек за покрытым клеенкой деревенским столом, он совершенно преображался, когда к нему из мира приезжали измученные и усталые люди. Выдержать такой бесконечный наплыв посетителей, зачастую капризных, на всё и вся разобиженных, настырных, с кучей неразрешенных проблем, с бе</w:t>
      </w:r>
      <w:r w:rsidRPr="00916922">
        <w:rPr>
          <w:sz w:val="28"/>
          <w:szCs w:val="28"/>
        </w:rPr>
        <w:t>с</w:t>
      </w:r>
      <w:r w:rsidRPr="00916922">
        <w:rPr>
          <w:sz w:val="28"/>
          <w:szCs w:val="28"/>
        </w:rPr>
        <w:t>конечными вопросами, обычному человеку было бы просто невозможно. Но отец Рафаил терпел всё и всех. Даже не терпел — это неточное слово. Он н</w:t>
      </w:r>
      <w:r w:rsidRPr="00916922">
        <w:rPr>
          <w:sz w:val="28"/>
          <w:szCs w:val="28"/>
        </w:rPr>
        <w:t>и</w:t>
      </w:r>
      <w:r w:rsidRPr="00916922">
        <w:rPr>
          <w:sz w:val="28"/>
          <w:szCs w:val="28"/>
        </w:rPr>
        <w:t>когда никем не тяготился. И прекрасно проводил время за чаем с любым ч</w:t>
      </w:r>
      <w:r w:rsidRPr="00916922">
        <w:rPr>
          <w:sz w:val="28"/>
          <w:szCs w:val="28"/>
        </w:rPr>
        <w:t>е</w:t>
      </w:r>
      <w:r w:rsidRPr="00916922">
        <w:rPr>
          <w:sz w:val="28"/>
          <w:szCs w:val="28"/>
        </w:rPr>
        <w:t>ловеком, вспоминая что-нибудь интересное из жизни Псково-Печерского монастыря, рассказывая о древних подвижниках, о печерских старцах. Пот</w:t>
      </w:r>
      <w:r w:rsidRPr="00916922">
        <w:rPr>
          <w:sz w:val="28"/>
          <w:szCs w:val="28"/>
        </w:rPr>
        <w:t>о</w:t>
      </w:r>
      <w:r w:rsidRPr="00916922">
        <w:rPr>
          <w:sz w:val="28"/>
          <w:szCs w:val="28"/>
        </w:rPr>
        <w:t>му от сидения с ним за чаем невозможно было оторваться. Хотя, скажем ч</w:t>
      </w:r>
      <w:r w:rsidRPr="00916922">
        <w:rPr>
          <w:sz w:val="28"/>
          <w:szCs w:val="28"/>
        </w:rPr>
        <w:t>е</w:t>
      </w:r>
      <w:r w:rsidRPr="00916922">
        <w:rPr>
          <w:sz w:val="28"/>
          <w:szCs w:val="28"/>
        </w:rPr>
        <w:t>стно, одними только разговорами людей, безнадежно заблудившихся в н</w:t>
      </w:r>
      <w:r w:rsidRPr="00916922">
        <w:rPr>
          <w:sz w:val="28"/>
          <w:szCs w:val="28"/>
        </w:rPr>
        <w:t>а</w:t>
      </w:r>
      <w:r w:rsidRPr="00916922">
        <w:rPr>
          <w:sz w:val="28"/>
          <w:szCs w:val="28"/>
        </w:rPr>
        <w:t>шем холодном мире и, что еще страшнее, в самих себе, не изменишь. Для этого нужно открыть им иную жизнь, иной мир, в котором безраздельно торжествуют не бессмысленность, страдания и жестокая несправедливость, а всесильные и бесконечные вера, надежда и любовь. Но и не только открыть, издалека показав и поманив, а ввести человека в этот мир, взять его за руку и поставить перед Самим Господом Богом. И лишь тогда человек вдруг сам у</w:t>
      </w:r>
      <w:r w:rsidRPr="00916922">
        <w:rPr>
          <w:sz w:val="28"/>
          <w:szCs w:val="28"/>
        </w:rPr>
        <w:t>з</w:t>
      </w:r>
      <w:r w:rsidRPr="00916922">
        <w:rPr>
          <w:sz w:val="28"/>
          <w:szCs w:val="28"/>
        </w:rPr>
        <w:t>нает Того, Кого он давным-давно, оказывается, знал и любил — единстве</w:t>
      </w:r>
      <w:r w:rsidRPr="00916922">
        <w:rPr>
          <w:sz w:val="28"/>
          <w:szCs w:val="28"/>
        </w:rPr>
        <w:t>н</w:t>
      </w:r>
      <w:r w:rsidRPr="00916922">
        <w:rPr>
          <w:sz w:val="28"/>
          <w:szCs w:val="28"/>
        </w:rPr>
        <w:t>ного своего Создателя, Спасителя и Отца. Только тогда жизнь меняется по-настоящему.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весь вопрос в том, как попасть в этот удивительный мир. Это невозможно никакими обычными человеческими способами. Никакой земной властью. Ни по какому «блату». Ни за какие деньги.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этот мир нельзя и краешком глаза заглянуть, даже при помощи всех разв</w:t>
      </w:r>
      <w:r w:rsidRPr="00916922">
        <w:rPr>
          <w:sz w:val="28"/>
          <w:szCs w:val="28"/>
        </w:rPr>
        <w:t>е</w:t>
      </w:r>
      <w:r w:rsidRPr="00916922">
        <w:rPr>
          <w:sz w:val="28"/>
          <w:szCs w:val="28"/>
        </w:rPr>
        <w:t>док и спецслужб. А еще выясняется, что в него нельзя величественно прош</w:t>
      </w:r>
      <w:r w:rsidRPr="00916922">
        <w:rPr>
          <w:sz w:val="28"/>
          <w:szCs w:val="28"/>
        </w:rPr>
        <w:t>е</w:t>
      </w:r>
      <w:r w:rsidRPr="00916922">
        <w:rPr>
          <w:sz w:val="28"/>
          <w:szCs w:val="28"/>
        </w:rPr>
        <w:t>ствовать, скажем, просто закончив Духовную академию и даже получив св</w:t>
      </w:r>
      <w:r w:rsidRPr="00916922">
        <w:rPr>
          <w:sz w:val="28"/>
          <w:szCs w:val="28"/>
        </w:rPr>
        <w:t>я</w:t>
      </w:r>
      <w:r w:rsidRPr="00916922">
        <w:rPr>
          <w:sz w:val="28"/>
          <w:szCs w:val="28"/>
        </w:rPr>
        <w:t>щеннический и епископский сан.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зато туда спокойно можно было доехать с отцом Рафаилом на его черном «Запорожце». Или этот мир вдруг открывался тем, кто сидел в приходском домике в Лосицах и попивал с отцом Рафаилом чаек. Почему так происход</w:t>
      </w:r>
      <w:r w:rsidRPr="00916922">
        <w:rPr>
          <w:sz w:val="28"/>
          <w:szCs w:val="28"/>
        </w:rPr>
        <w:t>и</w:t>
      </w:r>
      <w:r w:rsidRPr="00916922">
        <w:rPr>
          <w:sz w:val="28"/>
          <w:szCs w:val="28"/>
        </w:rPr>
        <w:t>ло? Просто отец Рафаил был гениальным провожатым по этому миру. Бог был для него Тем, для Кого он жил и с Кем он сам жил каждый миг. И к К</w:t>
      </w:r>
      <w:r w:rsidRPr="00916922">
        <w:rPr>
          <w:sz w:val="28"/>
          <w:szCs w:val="28"/>
        </w:rPr>
        <w:t>о</w:t>
      </w:r>
      <w:r w:rsidRPr="00916922">
        <w:rPr>
          <w:sz w:val="28"/>
          <w:szCs w:val="28"/>
        </w:rPr>
        <w:t>му приводил всякого, кто посылался в его убогую прихрамовую избушку.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Вот что неудержимо притягивало людей к отцу Рафаилу. А их собиралось у него, особенно в последние годы, немало. И отец Иоанн присылал к нему м</w:t>
      </w:r>
      <w:r w:rsidRPr="00916922">
        <w:rPr>
          <w:sz w:val="28"/>
          <w:szCs w:val="28"/>
        </w:rPr>
        <w:t>о</w:t>
      </w:r>
      <w:r w:rsidRPr="00916922">
        <w:rPr>
          <w:sz w:val="28"/>
          <w:szCs w:val="28"/>
        </w:rPr>
        <w:t>лодежь, и некоторые московские духовники. Отец Рафаил принимал всех, и никто в его доме не был лишним.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xml:space="preserve">Многим он просто выворачивал наизнанку всё их привычное мировоззрение. Он умел, хотя и в свойственной ему почти легкомысленной манере (это для </w:t>
      </w:r>
      <w:r w:rsidRPr="00916922">
        <w:rPr>
          <w:sz w:val="28"/>
          <w:szCs w:val="28"/>
        </w:rPr>
        <w:lastRenderedPageBreak/>
        <w:t>того, чтобы самого отца Рафаила не воспринимали слишком всерьез), давать такие точные, неожиданные ответы на вопросы собеседников, что порой дух захватывало — какая вдруг открывалась правда жизни! Проявляться это мо</w:t>
      </w:r>
      <w:r w:rsidRPr="00916922">
        <w:rPr>
          <w:sz w:val="28"/>
          <w:szCs w:val="28"/>
        </w:rPr>
        <w:t>г</w:t>
      </w:r>
      <w:r w:rsidRPr="00916922">
        <w:rPr>
          <w:sz w:val="28"/>
          <w:szCs w:val="28"/>
        </w:rPr>
        <w:t>ло в совершеннейших мелочах.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мы подсадили в «Запорожец» какого-то попутчика, довезти до Пскова. Вместо того чтобы поблагодарить отца Рафаила, этот сердитый ч</w:t>
      </w:r>
      <w:r w:rsidRPr="00916922">
        <w:rPr>
          <w:sz w:val="28"/>
          <w:szCs w:val="28"/>
        </w:rPr>
        <w:t>у</w:t>
      </w:r>
      <w:r w:rsidRPr="00916922">
        <w:rPr>
          <w:sz w:val="28"/>
          <w:szCs w:val="28"/>
        </w:rPr>
        <w:t>дак принялся на чем свет стоит ругать священников: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Вы, попы, все жулики! На что живете? Бабок обманываете!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как обычно, добродушно отнесся к его брани, но тут же всерьез предложил: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ты попробуй — обмани бабку. Бабка старая, всю жизнь прожила, ну-ка обмани ее! Это ты наслушался на партсобраниях, и тебя, как пластинку на патефоне, заело.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Пассажира эта мысль просто сразила.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Да-а!.. Мою бабулю поди обмани… Или, скажем, тещу!..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он всю дорогу не отставал от отца Рафаила, расспрашивая обо всем на свете, но по большей части о церковных непонятностях, о покрытых для него мраком праздниках и дедовских обычаях. На прощанье отец Рафаил пригл</w:t>
      </w:r>
      <w:r w:rsidRPr="00916922">
        <w:rPr>
          <w:sz w:val="28"/>
          <w:szCs w:val="28"/>
        </w:rPr>
        <w:t>а</w:t>
      </w:r>
      <w:r w:rsidRPr="00916922">
        <w:rPr>
          <w:sz w:val="28"/>
          <w:szCs w:val="28"/>
        </w:rPr>
        <w:t>сил его приехать на приход попить чайку.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Или как-то отец Рафаил шел мимо кладбища и услышал, как за оградой к</w:t>
      </w:r>
      <w:r w:rsidRPr="00916922">
        <w:rPr>
          <w:sz w:val="28"/>
          <w:szCs w:val="28"/>
        </w:rPr>
        <w:t>а</w:t>
      </w:r>
      <w:r w:rsidRPr="00916922">
        <w:rPr>
          <w:sz w:val="28"/>
          <w:szCs w:val="28"/>
        </w:rPr>
        <w:t>кая-то женщина кричит, воет, убивается над могилой. Спутникам отца Р</w:t>
      </w:r>
      <w:r w:rsidRPr="00916922">
        <w:rPr>
          <w:sz w:val="28"/>
          <w:szCs w:val="28"/>
        </w:rPr>
        <w:t>а</w:t>
      </w:r>
      <w:r w:rsidRPr="00916922">
        <w:rPr>
          <w:sz w:val="28"/>
          <w:szCs w:val="28"/>
        </w:rPr>
        <w:t>фаила стало не по себе от передавшегося ужаса и безысходности.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страшно плачет эта раба Божия... — сказал кто-то.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Рафаил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это не раба Божия! Это плачет неправославный человек. Христианин с таким страшным отчаянием горевать не может.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мог беззлобно, но и без промаха сказать священнику: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и морда у тебя сегодня! Ты что, телявизером вчера обсмотрелся?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Или ответить девушке, которая спрашивала, к какому священнику лучше п</w:t>
      </w:r>
      <w:r w:rsidRPr="00916922">
        <w:rPr>
          <w:sz w:val="28"/>
          <w:szCs w:val="28"/>
        </w:rPr>
        <w:t>о</w:t>
      </w:r>
      <w:r w:rsidRPr="00916922">
        <w:rPr>
          <w:sz w:val="28"/>
          <w:szCs w:val="28"/>
        </w:rPr>
        <w:t>дойти на исповедь: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Выбирай самого толстого! Он будет осознавать свое недостоинство и лучше исповедовать.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накануне праздника Святой Троицы мы с отцом Рафаилом и с Ил</w:t>
      </w:r>
      <w:r w:rsidRPr="00916922">
        <w:rPr>
          <w:sz w:val="28"/>
          <w:szCs w:val="28"/>
        </w:rPr>
        <w:t>ь</w:t>
      </w:r>
      <w:r w:rsidRPr="00916922">
        <w:rPr>
          <w:sz w:val="28"/>
          <w:szCs w:val="28"/>
        </w:rPr>
        <w:t>ей Даниловичем с утра пошли в рощу за молодыми березками, чтобы, как и положено к этому празднику, украсить ими храм. Но когда мы принялись р</w:t>
      </w:r>
      <w:r w:rsidRPr="00916922">
        <w:rPr>
          <w:sz w:val="28"/>
          <w:szCs w:val="28"/>
        </w:rPr>
        <w:t>у</w:t>
      </w:r>
      <w:r w:rsidRPr="00916922">
        <w:rPr>
          <w:sz w:val="28"/>
          <w:szCs w:val="28"/>
        </w:rPr>
        <w:t>бить деревца, мне вдруг стало за них грустно — росли, росли, и вдруг мы их рубим, чтобы они каких-то два дня постояли в церкви. Мое нытье возмутило отца Рафаила.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Ничего вы не понимаете, Георгий Александрович! Березка будет просто счастлива, что украсит собою храм Божий.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Рафаил мог запросто отвечать не только за какие-то там деревья, но и за всю Вселенную.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Помню, весенней ночью мы с ним и отцом Никитой шли по чудной лесной дороге в окрестностях Боровика. Звездное небо в тот поздний час было н</w:t>
      </w:r>
      <w:r w:rsidRPr="00916922">
        <w:rPr>
          <w:sz w:val="28"/>
          <w:szCs w:val="28"/>
        </w:rPr>
        <w:t>а</w:t>
      </w:r>
      <w:r w:rsidRPr="00916922">
        <w:rPr>
          <w:sz w:val="28"/>
          <w:szCs w:val="28"/>
        </w:rPr>
        <w:t>столько великолепно, что мы невольно залюбовались.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«Неужели прекрасная, необозримая Вселенная, беспредельное число миров созданы Богом только для нас, людей, живущих на крохотной планете, не сравнимой с бесконечностью Вселенной?» — подумалось мне. Я поделился этими лирическими размышлениями со своими спутниками, и отец Рафаил тут же, дерзновенно и без колебаний, разрешил мои сомнения.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Разумной жизни, кроме Земли, больше нигде нет, — сказал он. И объя</w:t>
      </w:r>
      <w:r w:rsidRPr="00916922">
        <w:rPr>
          <w:sz w:val="28"/>
          <w:szCs w:val="28"/>
        </w:rPr>
        <w:t>с</w:t>
      </w:r>
      <w:r w:rsidRPr="00916922">
        <w:rPr>
          <w:sz w:val="28"/>
          <w:szCs w:val="28"/>
        </w:rPr>
        <w:t>нил: — Потому что, если бы она была где-то еще, Господь обязательно о</w:t>
      </w:r>
      <w:r w:rsidRPr="00916922">
        <w:rPr>
          <w:sz w:val="28"/>
          <w:szCs w:val="28"/>
        </w:rPr>
        <w:t>т</w:t>
      </w:r>
      <w:r w:rsidRPr="00916922">
        <w:rPr>
          <w:sz w:val="28"/>
          <w:szCs w:val="28"/>
        </w:rPr>
        <w:t>крыл бы это Моисею, когда тот писал книгу Бытия. А Моисей хотя бы нам</w:t>
      </w:r>
      <w:r w:rsidRPr="00916922">
        <w:rPr>
          <w:sz w:val="28"/>
          <w:szCs w:val="28"/>
        </w:rPr>
        <w:t>е</w:t>
      </w:r>
      <w:r w:rsidRPr="00916922">
        <w:rPr>
          <w:sz w:val="28"/>
          <w:szCs w:val="28"/>
        </w:rPr>
        <w:t>ком, но подсказал бы нам это. Так что даже не сомневайтесь, Георгий Але</w:t>
      </w:r>
      <w:r w:rsidRPr="00916922">
        <w:rPr>
          <w:sz w:val="28"/>
          <w:szCs w:val="28"/>
        </w:rPr>
        <w:t>к</w:t>
      </w:r>
      <w:r w:rsidRPr="00916922">
        <w:rPr>
          <w:sz w:val="28"/>
          <w:szCs w:val="28"/>
        </w:rPr>
        <w:t>сандрович, Вселенная была создана Богом только для человека!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зачем же тогда все бесконечные мириады звезд над нами?!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для того, чтобы мы, взирая на них, постигали всемогущество Божие.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и это было еще не все! Отец Рафаил иногда отвечал не то что за Вселе</w:t>
      </w:r>
      <w:r w:rsidRPr="00916922">
        <w:rPr>
          <w:sz w:val="28"/>
          <w:szCs w:val="28"/>
        </w:rPr>
        <w:t>н</w:t>
      </w:r>
      <w:r w:rsidRPr="00916922">
        <w:rPr>
          <w:sz w:val="28"/>
          <w:szCs w:val="28"/>
        </w:rPr>
        <w:t>ную, но и за Самого Господа Бога!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зашел разговор, есть ли в мире те, кого не любит Господь. Все дружно поспешили дать хрестоматийно правильный ответ: «Господь любит всех». Но отец Рафаил вдруг сказал: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А вот и не так! Господь не любит боязливых!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Отношения с людьми у него были самые простые.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соседка принесла отцу Рафаилу банку огурцов.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возьми хоть ты, батюшка! А то огурцы все равно пропали, — вздо</w:t>
      </w:r>
      <w:r w:rsidRPr="00916922">
        <w:rPr>
          <w:sz w:val="28"/>
          <w:szCs w:val="28"/>
        </w:rPr>
        <w:t>х</w:t>
      </w:r>
      <w:r w:rsidRPr="00916922">
        <w:rPr>
          <w:sz w:val="28"/>
          <w:szCs w:val="28"/>
        </w:rPr>
        <w:t>нула 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Ладно, давай! — великодушно согласился отец Рафаил. — Если тебе так жаль их выкинуть, я сам их на помойку снесу.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 московская гостья приезжала к отцу Рафаилу, но никак не хотела н</w:t>
      </w:r>
      <w:r w:rsidRPr="00916922">
        <w:rPr>
          <w:sz w:val="28"/>
          <w:szCs w:val="28"/>
        </w:rPr>
        <w:t>о</w:t>
      </w:r>
      <w:r w:rsidRPr="00916922">
        <w:rPr>
          <w:sz w:val="28"/>
          <w:szCs w:val="28"/>
        </w:rPr>
        <w:t>сить платок. Отец Рафаил строго сказал 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Вы опять без платка? Я вам к голове половик гвоздиком прибью!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Девушка так испугалась, что платок больше не снимала. Говорят, даже спала в нем.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поражались тому, как отец Рафаил относится к тем, кто его оскорблял или ненавидел. А таких в его жизни хватало. В том числе и среди собратий-священников. Отец Рафаил никогда не позволял себе в их адрес не то что н</w:t>
      </w:r>
      <w:r w:rsidRPr="00916922">
        <w:rPr>
          <w:sz w:val="28"/>
          <w:szCs w:val="28"/>
        </w:rPr>
        <w:t>е</w:t>
      </w:r>
      <w:r w:rsidRPr="00916922">
        <w:rPr>
          <w:sz w:val="28"/>
          <w:szCs w:val="28"/>
        </w:rPr>
        <w:t>приязненных слов, но даже осуждающего тона. Вообще он никогда никого не осуждал. Разве что иногда бурчал на советскую власть. С ней у отца Рафаила были особые отношения.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Советская власть в те годы, с одной стороны, конечно, все время маячила где-то рядом и порой здорово мешала нам жить. Но, с другой стороны, ее для нас как бы и не существовало. Мы просто жили, не обращая на нее внимания. И в этом смысле не до конца понимали, скажем, тогдашних верующих ди</w:t>
      </w:r>
      <w:r w:rsidRPr="00916922">
        <w:rPr>
          <w:sz w:val="28"/>
          <w:szCs w:val="28"/>
        </w:rPr>
        <w:t>с</w:t>
      </w:r>
      <w:r w:rsidRPr="00916922">
        <w:rPr>
          <w:sz w:val="28"/>
          <w:szCs w:val="28"/>
        </w:rPr>
        <w:t>сидентов, которые своей главной целью положили борьбу с этой самой вл</w:t>
      </w:r>
      <w:r w:rsidRPr="00916922">
        <w:rPr>
          <w:sz w:val="28"/>
          <w:szCs w:val="28"/>
        </w:rPr>
        <w:t>а</w:t>
      </w:r>
      <w:r w:rsidRPr="00916922">
        <w:rPr>
          <w:sz w:val="28"/>
          <w:szCs w:val="28"/>
        </w:rPr>
        <w:t>стью. Для нас было совершенно ясно, что советская власть сама скоро изж</w:t>
      </w:r>
      <w:r w:rsidRPr="00916922">
        <w:rPr>
          <w:sz w:val="28"/>
          <w:szCs w:val="28"/>
        </w:rPr>
        <w:t>и</w:t>
      </w:r>
      <w:r w:rsidRPr="00916922">
        <w:rPr>
          <w:sz w:val="28"/>
          <w:szCs w:val="28"/>
        </w:rPr>
        <w:t>вет себя и торжественно рухнет. Хотя, конечно, пока она могла серьезно подпортить жизнь: например, засадить в тюрьму или психбольницу, устроить травлю или просто убить. Но мы верили, что без Промысла Божиего ничего такого все равно не случится. Как говорил древний монах-подвижник авва Форст: «Если Богу угодно, чтобы я жил, то Он знает, как это устроить. А е</w:t>
      </w:r>
      <w:r w:rsidRPr="00916922">
        <w:rPr>
          <w:sz w:val="28"/>
          <w:szCs w:val="28"/>
        </w:rPr>
        <w:t>с</w:t>
      </w:r>
      <w:r w:rsidRPr="00916922">
        <w:rPr>
          <w:sz w:val="28"/>
          <w:szCs w:val="28"/>
        </w:rPr>
        <w:t>ли Ему не угодно, то для чего мне и жить?»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время от времени с удовольствием дразнил псковские облас</w:t>
      </w:r>
      <w:r w:rsidRPr="00916922">
        <w:rPr>
          <w:sz w:val="28"/>
          <w:szCs w:val="28"/>
        </w:rPr>
        <w:t>т</w:t>
      </w:r>
      <w:r w:rsidRPr="00916922">
        <w:rPr>
          <w:sz w:val="28"/>
          <w:szCs w:val="28"/>
        </w:rPr>
        <w:t>ные и районные власти. Особенно когда ему приходилось быть настоятелем какого-нибудь деревенского храма и одновременно — единственным в нем священником. По должности он должен был каждый год писать отчеты о к</w:t>
      </w:r>
      <w:r w:rsidRPr="00916922">
        <w:rPr>
          <w:sz w:val="28"/>
          <w:szCs w:val="28"/>
        </w:rPr>
        <w:t>о</w:t>
      </w:r>
      <w:r w:rsidRPr="00916922">
        <w:rPr>
          <w:sz w:val="28"/>
          <w:szCs w:val="28"/>
        </w:rPr>
        <w:lastRenderedPageBreak/>
        <w:t>личестве крещений и венчаний. В этих отчетах отец Рафаил приводил такие огромные четырехзначные цифры венчанных им пар и крещенных младе</w:t>
      </w:r>
      <w:r w:rsidRPr="00916922">
        <w:rPr>
          <w:sz w:val="28"/>
          <w:szCs w:val="28"/>
        </w:rPr>
        <w:t>н</w:t>
      </w:r>
      <w:r w:rsidRPr="00916922">
        <w:rPr>
          <w:sz w:val="28"/>
          <w:szCs w:val="28"/>
        </w:rPr>
        <w:t>цев, что в местном Совете по делам религий возникала настоящая паника. В конце концов, разобравшись с его дурачествами, Псковский Совет сполна отвечал самой искренней ненавистью и жестокой травлей и за эту рафаило</w:t>
      </w:r>
      <w:r w:rsidRPr="00916922">
        <w:rPr>
          <w:sz w:val="28"/>
          <w:szCs w:val="28"/>
        </w:rPr>
        <w:t>в</w:t>
      </w:r>
      <w:r w:rsidRPr="00916922">
        <w:rPr>
          <w:sz w:val="28"/>
          <w:szCs w:val="28"/>
        </w:rPr>
        <w:t>скую математику, и за черный с белыми занавесками реактивный «Запор</w:t>
      </w:r>
      <w:r w:rsidRPr="00916922">
        <w:rPr>
          <w:sz w:val="28"/>
          <w:szCs w:val="28"/>
        </w:rPr>
        <w:t>о</w:t>
      </w:r>
      <w:r w:rsidRPr="00916922">
        <w:rPr>
          <w:sz w:val="28"/>
          <w:szCs w:val="28"/>
        </w:rPr>
        <w:t>жец», и за сотни людей, приезжавших к нему на приход. Но отец Рафаил не унывал даже когда по нескольку раз в год ему, по настоянию чиновников С</w:t>
      </w:r>
      <w:r w:rsidRPr="00916922">
        <w:rPr>
          <w:sz w:val="28"/>
          <w:szCs w:val="28"/>
        </w:rPr>
        <w:t>о</w:t>
      </w:r>
      <w:r w:rsidRPr="00916922">
        <w:rPr>
          <w:sz w:val="28"/>
          <w:szCs w:val="28"/>
        </w:rPr>
        <w:t>вета по делам религий, приходилось переезжать с одного места на другое.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те годы мы очень сетовали, что в России так мало духовной литературы. Издавать церковные книги, помимо мизерных для России дозволенных вл</w:t>
      </w:r>
      <w:r w:rsidRPr="00916922">
        <w:rPr>
          <w:sz w:val="28"/>
          <w:szCs w:val="28"/>
        </w:rPr>
        <w:t>а</w:t>
      </w:r>
      <w:r w:rsidRPr="00916922">
        <w:rPr>
          <w:sz w:val="28"/>
          <w:szCs w:val="28"/>
        </w:rPr>
        <w:t>стями тиражей, было не просто запрещено, но и уголовно наказуемо. Одна</w:t>
      </w:r>
      <w:r w:rsidRPr="00916922">
        <w:rPr>
          <w:sz w:val="28"/>
          <w:szCs w:val="28"/>
        </w:rPr>
        <w:t>ж</w:t>
      </w:r>
      <w:r w:rsidRPr="00916922">
        <w:rPr>
          <w:sz w:val="28"/>
          <w:szCs w:val="28"/>
        </w:rPr>
        <w:t>ды мы расфантазировались, что хорошо бы поставить в скиту отца Досифея типографию и печатать в ней духовную литературу. Мы так увлеклись сво</w:t>
      </w:r>
      <w:r w:rsidRPr="00916922">
        <w:rPr>
          <w:sz w:val="28"/>
          <w:szCs w:val="28"/>
        </w:rPr>
        <w:t>и</w:t>
      </w:r>
      <w:r w:rsidRPr="00916922">
        <w:rPr>
          <w:sz w:val="28"/>
          <w:szCs w:val="28"/>
        </w:rPr>
        <w:t>ми мечтами, что стали горячо обсуждать будущее издательство с многочи</w:t>
      </w:r>
      <w:r w:rsidRPr="00916922">
        <w:rPr>
          <w:sz w:val="28"/>
          <w:szCs w:val="28"/>
        </w:rPr>
        <w:t>с</w:t>
      </w:r>
      <w:r w:rsidRPr="00916922">
        <w:rPr>
          <w:sz w:val="28"/>
          <w:szCs w:val="28"/>
        </w:rPr>
        <w:t>ленными знакомыми.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накануне 7 ноября отец Рафаил заехал в Москву за запчастями для машины и на денек остановился у меня дома. Мы решили вместе отправиться к нему на приход, благо с выходными и ноябрьскими праздниками у меня набиралась почти неделя отдыха.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Вечером отец Рафаил сидел в моей комнате и, коротая время до поезда, бо</w:t>
      </w:r>
      <w:r w:rsidRPr="00916922">
        <w:rPr>
          <w:sz w:val="28"/>
          <w:szCs w:val="28"/>
        </w:rPr>
        <w:t>л</w:t>
      </w:r>
      <w:r w:rsidRPr="00916922">
        <w:rPr>
          <w:sz w:val="28"/>
          <w:szCs w:val="28"/>
        </w:rPr>
        <w:t>тал по телефону со знакомыми. Но в трубке все время что-то трещало и хр</w:t>
      </w:r>
      <w:r w:rsidRPr="00916922">
        <w:rPr>
          <w:sz w:val="28"/>
          <w:szCs w:val="28"/>
        </w:rPr>
        <w:t>ю</w:t>
      </w:r>
      <w:r w:rsidRPr="00916922">
        <w:rPr>
          <w:sz w:val="28"/>
          <w:szCs w:val="28"/>
        </w:rPr>
        <w:t>кало. Решив, что причиной тому — прослушка КГБ, отец Рафаил начал ко</w:t>
      </w:r>
      <w:r w:rsidRPr="00916922">
        <w:rPr>
          <w:sz w:val="28"/>
          <w:szCs w:val="28"/>
        </w:rPr>
        <w:t>с</w:t>
      </w:r>
      <w:r w:rsidRPr="00916922">
        <w:rPr>
          <w:sz w:val="28"/>
          <w:szCs w:val="28"/>
        </w:rPr>
        <w:t>терить советскую власть. Мол, не может она даже поставить качественные подслушивающие устройства. Я встревожился и намекнул батюшке, что т</w:t>
      </w:r>
      <w:r w:rsidRPr="00916922">
        <w:rPr>
          <w:sz w:val="28"/>
          <w:szCs w:val="28"/>
        </w:rPr>
        <w:t>е</w:t>
      </w:r>
      <w:r w:rsidRPr="00916922">
        <w:rPr>
          <w:sz w:val="28"/>
          <w:szCs w:val="28"/>
        </w:rPr>
        <w:t>лефон действительно может прослушиваться. Но отца Рафаила это только раззадорило.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и Георгий Александрович уже перетрусил до полусмерти! — громко возмущался он в трубку. — Ничего, комсомольцы, большевички! Скоро ру</w:t>
      </w:r>
      <w:r w:rsidRPr="00916922">
        <w:rPr>
          <w:sz w:val="28"/>
          <w:szCs w:val="28"/>
        </w:rPr>
        <w:t>х</w:t>
      </w:r>
      <w:r w:rsidRPr="00916922">
        <w:rPr>
          <w:sz w:val="28"/>
          <w:szCs w:val="28"/>
        </w:rPr>
        <w:t>нет советская власть, что вы тогда станете делать? А мы пока начнем гот</w:t>
      </w:r>
      <w:r w:rsidRPr="00916922">
        <w:rPr>
          <w:sz w:val="28"/>
          <w:szCs w:val="28"/>
        </w:rPr>
        <w:t>о</w:t>
      </w:r>
      <w:r w:rsidRPr="00916922">
        <w:rPr>
          <w:sz w:val="28"/>
          <w:szCs w:val="28"/>
        </w:rPr>
        <w:t>виться, книжки издавать, подпольную типографию в скиту запустим! Еще и вас, большевички-комсомольцы, крестить и венчать будем!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дальше в том же духе. Я понервничал-понервничал, а потом махнул рукой и даже перестал его слушать.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 всегда, мы примчались на вокзал в последнюю минуту. Высшим пил</w:t>
      </w:r>
      <w:r w:rsidRPr="00916922">
        <w:rPr>
          <w:sz w:val="28"/>
          <w:szCs w:val="28"/>
        </w:rPr>
        <w:t>о</w:t>
      </w:r>
      <w:r w:rsidRPr="00916922">
        <w:rPr>
          <w:sz w:val="28"/>
          <w:szCs w:val="28"/>
        </w:rPr>
        <w:t>тажем у отца Рафаила считалось, когда мы ставили ногу на подножку хв</w:t>
      </w:r>
      <w:r w:rsidRPr="00916922">
        <w:rPr>
          <w:sz w:val="28"/>
          <w:szCs w:val="28"/>
        </w:rPr>
        <w:t>о</w:t>
      </w:r>
      <w:r w:rsidRPr="00916922">
        <w:rPr>
          <w:sz w:val="28"/>
          <w:szCs w:val="28"/>
        </w:rPr>
        <w:t>стового вагона уже отходящего поезда. А до этого он просто всех изводил.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Батюшка, час остался до отхода поезда! — предупреждали 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еще целый час? Ставим чифирьбак.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Имелся в виду чайник. «Чифирьбак» — это лагерное выражение, занесенное к нам отцом Виктором. Ставился чайник, и под нервические вздохи спутн</w:t>
      </w:r>
      <w:r w:rsidRPr="00916922">
        <w:rPr>
          <w:sz w:val="28"/>
          <w:szCs w:val="28"/>
        </w:rPr>
        <w:t>и</w:t>
      </w:r>
      <w:r w:rsidRPr="00916922">
        <w:rPr>
          <w:sz w:val="28"/>
          <w:szCs w:val="28"/>
        </w:rPr>
        <w:t>ков, имевших неосторожность собраться с отцом Рафаилом в дорогу, мы с</w:t>
      </w:r>
      <w:r w:rsidRPr="00916922">
        <w:rPr>
          <w:sz w:val="28"/>
          <w:szCs w:val="28"/>
        </w:rPr>
        <w:t>а</w:t>
      </w:r>
      <w:r w:rsidRPr="00916922">
        <w:rPr>
          <w:sz w:val="28"/>
          <w:szCs w:val="28"/>
        </w:rPr>
        <w:t>дились пить чай.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Всего полчаса до отхода! А нам ехать двадцать пять минут! — в отчаянии канючили отъезжающие.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еще пару чашечек, — не сдавался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Если с кем-то не случалось истерики, все, как правило, обходилось благоп</w:t>
      </w:r>
      <w:r w:rsidRPr="00916922">
        <w:rPr>
          <w:sz w:val="28"/>
          <w:szCs w:val="28"/>
        </w:rPr>
        <w:t>о</w:t>
      </w:r>
      <w:r w:rsidRPr="00916922">
        <w:rPr>
          <w:sz w:val="28"/>
          <w:szCs w:val="28"/>
        </w:rPr>
        <w:t>лучно. Отец Рафаил в одну лишь ему известную минуту наконец с удивлен</w:t>
      </w:r>
      <w:r w:rsidRPr="00916922">
        <w:rPr>
          <w:sz w:val="28"/>
          <w:szCs w:val="28"/>
        </w:rPr>
        <w:t>и</w:t>
      </w:r>
      <w:r w:rsidRPr="00916922">
        <w:rPr>
          <w:sz w:val="28"/>
          <w:szCs w:val="28"/>
        </w:rPr>
        <w:t>ем спрашивал: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Ну что же мы сидим? Так ведь и опоздать можно!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все, безмерно благодарные ему за шанс уехать, срывались с места и мч</w:t>
      </w:r>
      <w:r w:rsidRPr="00916922">
        <w:rPr>
          <w:sz w:val="28"/>
          <w:szCs w:val="28"/>
        </w:rPr>
        <w:t>а</w:t>
      </w:r>
      <w:r w:rsidRPr="00916922">
        <w:rPr>
          <w:sz w:val="28"/>
          <w:szCs w:val="28"/>
        </w:rPr>
        <w:t>лись на вокзал. И хотя пару раз нам приходилось провожать взглядом ух</w:t>
      </w:r>
      <w:r w:rsidRPr="00916922">
        <w:rPr>
          <w:sz w:val="28"/>
          <w:szCs w:val="28"/>
        </w:rPr>
        <w:t>о</w:t>
      </w:r>
      <w:r w:rsidRPr="00916922">
        <w:rPr>
          <w:sz w:val="28"/>
          <w:szCs w:val="28"/>
        </w:rPr>
        <w:t>дящий поезд, все равно это развлечение повторялось каждый раз.</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тот вечер, после телефонной болтовни о скитах и издательствах, мы благ</w:t>
      </w:r>
      <w:r w:rsidRPr="00916922">
        <w:rPr>
          <w:sz w:val="28"/>
          <w:szCs w:val="28"/>
        </w:rPr>
        <w:t>о</w:t>
      </w:r>
      <w:r w:rsidRPr="00916922">
        <w:rPr>
          <w:sz w:val="28"/>
          <w:szCs w:val="28"/>
        </w:rPr>
        <w:t>получно успели на поезд. Приехали во Псков и сразу направились в гости к отцу Никите. Мы привезли ему книги, продукты и, собравшись вместе, стали вслух читать новую книгу, которую только что раздобыли в Москве, — «Старец Силуан».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Погода в те ноябрьские дни стояла ясная — легкий морозец, солнце сияет в</w:t>
      </w:r>
      <w:r w:rsidRPr="00916922">
        <w:rPr>
          <w:sz w:val="28"/>
          <w:szCs w:val="28"/>
        </w:rPr>
        <w:t>о</w:t>
      </w:r>
      <w:r w:rsidRPr="00916922">
        <w:rPr>
          <w:sz w:val="28"/>
          <w:szCs w:val="28"/>
        </w:rPr>
        <w:t>всю. Утром мы прочли молитвенное правило и снова уселись слушать книгу. Но наше мирное чтение неожиданно было нарушено: с улицы послышался звук сразу нескольких подъехавших машин. Это было удивительно для так</w:t>
      </w:r>
      <w:r w:rsidRPr="00916922">
        <w:rPr>
          <w:sz w:val="28"/>
          <w:szCs w:val="28"/>
        </w:rPr>
        <w:t>о</w:t>
      </w:r>
      <w:r w:rsidRPr="00916922">
        <w:rPr>
          <w:sz w:val="28"/>
          <w:szCs w:val="28"/>
        </w:rPr>
        <w:t>го медвежьего угла, как Боровик. Мы выглянули в окно и поняли, что при</w:t>
      </w:r>
      <w:r w:rsidRPr="00916922">
        <w:rPr>
          <w:sz w:val="28"/>
          <w:szCs w:val="28"/>
        </w:rPr>
        <w:t>е</w:t>
      </w:r>
      <w:r w:rsidRPr="00916922">
        <w:rPr>
          <w:sz w:val="28"/>
          <w:szCs w:val="28"/>
        </w:rPr>
        <w:t>хали к нам. Из двух Волг и газика вышли милиционеры и штатские в плащах и шляпах.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честно говоря, здорово перепугался. Отец Никита тоже. Зато отец Рафаил, Илья Данилович и отец Виктор даже ухом не повели. Только Старчишка как-то нехорошо усмехнулся, безошибочно определив, кто к нам пожаловал.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Всем оставаться на местах! Приготовить документы!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С таким воплем местный участковый, толстобрюхий милиционер, которого мы все прекрасно знали, первым ворвался в дом. Остальные гости, а их вв</w:t>
      </w:r>
      <w:r w:rsidRPr="00916922">
        <w:rPr>
          <w:sz w:val="28"/>
          <w:szCs w:val="28"/>
        </w:rPr>
        <w:t>а</w:t>
      </w:r>
      <w:r w:rsidRPr="00916922">
        <w:rPr>
          <w:sz w:val="28"/>
          <w:szCs w:val="28"/>
        </w:rPr>
        <w:t>лилось в дом человек шесть, угрожающе уставились на нас. Только что пи</w:t>
      </w:r>
      <w:r w:rsidRPr="00916922">
        <w:rPr>
          <w:sz w:val="28"/>
          <w:szCs w:val="28"/>
        </w:rPr>
        <w:t>с</w:t>
      </w:r>
      <w:r w:rsidRPr="00916922">
        <w:rPr>
          <w:sz w:val="28"/>
          <w:szCs w:val="28"/>
        </w:rPr>
        <w:t>толеты не достали.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Проверка документов! Всем приготовить документы! — неистово орал наш прежде добродушный участковый, так что какой-то товарищ в штатском даже стал его успокаивать.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Собственно, документы проверили только у меня. Несколько пришедших о</w:t>
      </w:r>
      <w:r w:rsidRPr="00916922">
        <w:rPr>
          <w:sz w:val="28"/>
          <w:szCs w:val="28"/>
        </w:rPr>
        <w:t>д</w:t>
      </w:r>
      <w:r w:rsidRPr="00916922">
        <w:rPr>
          <w:sz w:val="28"/>
          <w:szCs w:val="28"/>
        </w:rPr>
        <w:t>новременно стали задавать мне вопросы: кто я такой, по какому адресу пр</w:t>
      </w:r>
      <w:r w:rsidRPr="00916922">
        <w:rPr>
          <w:sz w:val="28"/>
          <w:szCs w:val="28"/>
        </w:rPr>
        <w:t>о</w:t>
      </w:r>
      <w:r w:rsidRPr="00916922">
        <w:rPr>
          <w:sz w:val="28"/>
          <w:szCs w:val="28"/>
        </w:rPr>
        <w:t>писан, где работаю и почему нахожусь здесь, не зарегистрировавшись, как положено, в местных органах. Впервые попав в такую историю, я не знал, что и отвечать. Но еще больше я испугался, что друзья заметят мою трусость.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Неожиданно меня выручил тот же участковый.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снова заорал, но теперь уже выдал кое-что похлеще.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Где подпольная типография?! Признавайтесь! Отвечать! Мы всё знаем! Скрывать бесполезно!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Он ревел, как пожарная сирена, а его физиономия на наших глазах станов</w:t>
      </w:r>
      <w:r w:rsidRPr="00916922">
        <w:rPr>
          <w:sz w:val="28"/>
          <w:szCs w:val="28"/>
        </w:rPr>
        <w:t>и</w:t>
      </w:r>
      <w:r w:rsidRPr="00916922">
        <w:rPr>
          <w:sz w:val="28"/>
          <w:szCs w:val="28"/>
        </w:rPr>
        <w:t>лась багрово-красной.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Вначале мы лишь изумленно смотрели на него и ничего не могли понять. К</w:t>
      </w:r>
      <w:r w:rsidRPr="00916922">
        <w:rPr>
          <w:sz w:val="28"/>
          <w:szCs w:val="28"/>
        </w:rPr>
        <w:t>а</w:t>
      </w:r>
      <w:r w:rsidRPr="00916922">
        <w:rPr>
          <w:sz w:val="28"/>
          <w:szCs w:val="28"/>
        </w:rPr>
        <w:t>кая типография? Что мы скрываем? Но потом до меня и до отца Рафаила ст</w:t>
      </w:r>
      <w:r w:rsidRPr="00916922">
        <w:rPr>
          <w:sz w:val="28"/>
          <w:szCs w:val="28"/>
        </w:rPr>
        <w:t>а</w:t>
      </w:r>
      <w:r w:rsidRPr="00916922">
        <w:rPr>
          <w:sz w:val="28"/>
          <w:szCs w:val="28"/>
        </w:rPr>
        <w:t>ло доходить, что причина всего — наша болтовня среди знакомых, а может быть, и по телефону о той самой пресловутой типографии.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Громогласный милиционер не замедлил подтвердить эти догадки.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Мы всё знаем!.. У вас типография. В подпольном ските. Всем не двигат</w:t>
      </w:r>
      <w:r w:rsidRPr="00916922">
        <w:rPr>
          <w:sz w:val="28"/>
          <w:szCs w:val="28"/>
        </w:rPr>
        <w:t>ь</w:t>
      </w:r>
      <w:r w:rsidRPr="00916922">
        <w:rPr>
          <w:sz w:val="28"/>
          <w:szCs w:val="28"/>
        </w:rPr>
        <w:t>ся! На выход!.. Я сказал, на выход! С вещами! Показывать дорогу! Ты здесь хозяин! — он ткнул в грудь отца Никиту. — Вперед! Показываешь дорогу!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Никуда он не пойдет, — прервал эти вопли отец Рафаил. — И никто из нас не пойдет.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Что-о?! — снова взревел страж порядка.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нашу типографию мы вам тоже показывать не будем! — добавил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Он словно между прочим сказал о типографии как о реально существующей. Я сразу понял, что это не просто так.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Еще минут двадцать незваные гости то требовали, то уговаривали нас во всем признаться, отвести их в скит и показать наборные станки. Но мы, к</w:t>
      </w:r>
      <w:r w:rsidRPr="00916922">
        <w:rPr>
          <w:sz w:val="28"/>
          <w:szCs w:val="28"/>
        </w:rPr>
        <w:t>о</w:t>
      </w:r>
      <w:r w:rsidRPr="00916922">
        <w:rPr>
          <w:sz w:val="28"/>
          <w:szCs w:val="28"/>
        </w:rPr>
        <w:t>сясь на отца Рафаила, упрямо молчали.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вся незваная компания удалилась во двор посовещаться. А верну</w:t>
      </w:r>
      <w:r w:rsidRPr="00916922">
        <w:rPr>
          <w:sz w:val="28"/>
          <w:szCs w:val="28"/>
        </w:rPr>
        <w:t>в</w:t>
      </w:r>
      <w:r w:rsidRPr="00916922">
        <w:rPr>
          <w:sz w:val="28"/>
          <w:szCs w:val="28"/>
        </w:rPr>
        <w:t>шись, они объявили, что найдут типографию и без нас. Только потребовали объяснить, как до этого скита побыстрее добраться. Неожиданно отец Рафаил сам стал объяснять им дорогу. Он безжалостно направлял сыщиков по сам</w:t>
      </w:r>
      <w:r w:rsidRPr="00916922">
        <w:rPr>
          <w:sz w:val="28"/>
          <w:szCs w:val="28"/>
        </w:rPr>
        <w:t>о</w:t>
      </w:r>
      <w:r w:rsidRPr="00916922">
        <w:rPr>
          <w:sz w:val="28"/>
          <w:szCs w:val="28"/>
        </w:rPr>
        <w:t>му далекому и тяжелому пути — километров пятнадцать по топям и по лесу.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Было начало ноября. Болота в окрестностях покрылись тонким ледком. В</w:t>
      </w:r>
      <w:r w:rsidRPr="00916922">
        <w:rPr>
          <w:sz w:val="28"/>
          <w:szCs w:val="28"/>
        </w:rPr>
        <w:t>о</w:t>
      </w:r>
      <w:r w:rsidRPr="00916922">
        <w:rPr>
          <w:sz w:val="28"/>
          <w:szCs w:val="28"/>
        </w:rPr>
        <w:t>одушевленные гости вышли вон и направились в свой скорбный путь.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Все же я спросил отца Рафаила: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вдруг они потонут в болотах?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Потонуть они не потонут, — отвечал тот. — Зато будут друг друга геро</w:t>
      </w:r>
      <w:r w:rsidRPr="00916922">
        <w:rPr>
          <w:sz w:val="28"/>
          <w:szCs w:val="28"/>
        </w:rPr>
        <w:t>и</w:t>
      </w:r>
      <w:r w:rsidRPr="00916922">
        <w:rPr>
          <w:sz w:val="28"/>
          <w:szCs w:val="28"/>
        </w:rPr>
        <w:t>чески спасать.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Было часов восемь утра. Мы напились чаю, накололи дров бабке, прихожа</w:t>
      </w:r>
      <w:r w:rsidRPr="00916922">
        <w:rPr>
          <w:sz w:val="28"/>
          <w:szCs w:val="28"/>
        </w:rPr>
        <w:t>н</w:t>
      </w:r>
      <w:r w:rsidRPr="00916922">
        <w:rPr>
          <w:sz w:val="28"/>
          <w:szCs w:val="28"/>
        </w:rPr>
        <w:t>ке отца Никиты. Прибрали в храме. Затянул долгий моросящий дождь. Но мы загодя успели погулять, а под дождичек пообедали, не спеша размышляя, как там наши шерлоки холмсы разыскивают типографию. Только к семи часам вечера, когда уже опустились промозглые сумерки, а мы уютно сидели за с</w:t>
      </w:r>
      <w:r w:rsidRPr="00916922">
        <w:rPr>
          <w:sz w:val="28"/>
          <w:szCs w:val="28"/>
        </w:rPr>
        <w:t>а</w:t>
      </w:r>
      <w:r w:rsidRPr="00916922">
        <w:rPr>
          <w:sz w:val="28"/>
          <w:szCs w:val="28"/>
        </w:rPr>
        <w:t>моваром, в доме вновь появились утренние посетители. Но что у них был за вид! Мокрые с головы до ног, промерзшие, измученные, они выглядели так жалко, что мы чуть не поперхнулись горячим чаем.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Где же типография? — жалобно, безо всякой надежды спросил один из штатских.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Какая типография? — прихлебывая чаек, поинтересовался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Подпольная… — все больше осознавая глупость собственных слов, уто</w:t>
      </w:r>
      <w:r w:rsidRPr="00916922">
        <w:rPr>
          <w:sz w:val="28"/>
          <w:szCs w:val="28"/>
        </w:rPr>
        <w:t>ч</w:t>
      </w:r>
      <w:r w:rsidRPr="00916922">
        <w:rPr>
          <w:sz w:val="28"/>
          <w:szCs w:val="28"/>
        </w:rPr>
        <w:t>нил штатский.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Ах, подпольная!.. Так вы ее в скиту не нашли?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Понятно… — тоскливо сказал штатский. — Дайте хоть чаю согреться!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В сельсовете попьете, — отвечал добрый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Понятно... — повторил штатский и понуро вздохнул. На прощание он у</w:t>
      </w:r>
      <w:r w:rsidRPr="00916922">
        <w:rPr>
          <w:sz w:val="28"/>
          <w:szCs w:val="28"/>
        </w:rPr>
        <w:t>с</w:t>
      </w:r>
      <w:r w:rsidRPr="00916922">
        <w:rPr>
          <w:sz w:val="28"/>
          <w:szCs w:val="28"/>
        </w:rPr>
        <w:t>тало сказал отцу Рафаилу: — Смотри, как бы не пожалеть потом!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Штатский не обманул, исполнил угрозу. Через неделю отца Рафаила перев</w:t>
      </w:r>
      <w:r w:rsidRPr="00916922">
        <w:rPr>
          <w:sz w:val="28"/>
          <w:szCs w:val="28"/>
        </w:rPr>
        <w:t>е</w:t>
      </w:r>
      <w:r w:rsidRPr="00916922">
        <w:rPr>
          <w:sz w:val="28"/>
          <w:szCs w:val="28"/>
        </w:rPr>
        <w:t>ли на новый приход. А еще через два месяца — на другой. Но отцу Рафаилу к этому было не привыкать.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нашей семье никогда не было машины, поэтому, рассекая с отцом Рафа</w:t>
      </w:r>
      <w:r w:rsidRPr="00916922">
        <w:rPr>
          <w:sz w:val="28"/>
          <w:szCs w:val="28"/>
        </w:rPr>
        <w:t>и</w:t>
      </w:r>
      <w:r w:rsidRPr="00916922">
        <w:rPr>
          <w:sz w:val="28"/>
          <w:szCs w:val="28"/>
        </w:rPr>
        <w:t>лом на черном «Запорожце» псковские просторы, я думал, что его стиль в</w:t>
      </w:r>
      <w:r w:rsidRPr="00916922">
        <w:rPr>
          <w:sz w:val="28"/>
          <w:szCs w:val="28"/>
        </w:rPr>
        <w:t>о</w:t>
      </w:r>
      <w:r w:rsidRPr="00916922">
        <w:rPr>
          <w:sz w:val="28"/>
          <w:szCs w:val="28"/>
        </w:rPr>
        <w:t>ждения совершенно нормален. Лишь значительно позже я стал догадываться, что это не совсем так. Впрочем, водителем отец Рафаил был прекрасным: в Чистополе он не только занимался велосипедным спортом, но и участвовал в областных авторалли.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тормозил только останавливая машину. Во всех остальных сл</w:t>
      </w:r>
      <w:r w:rsidRPr="00916922">
        <w:rPr>
          <w:sz w:val="28"/>
          <w:szCs w:val="28"/>
        </w:rPr>
        <w:t>у</w:t>
      </w:r>
      <w:r w:rsidRPr="00916922">
        <w:rPr>
          <w:sz w:val="28"/>
          <w:szCs w:val="28"/>
        </w:rPr>
        <w:t>чаях он устремлялся вперед. Тормозами же он старался не пользоваться, чт</w:t>
      </w:r>
      <w:r w:rsidRPr="00916922">
        <w:rPr>
          <w:sz w:val="28"/>
          <w:szCs w:val="28"/>
        </w:rPr>
        <w:t>о</w:t>
      </w:r>
      <w:r w:rsidRPr="00916922">
        <w:rPr>
          <w:sz w:val="28"/>
          <w:szCs w:val="28"/>
        </w:rPr>
        <w:t>бы, по его словам, не изнашивались колодки. Или он мог на полном ходу вдруг заняться ремонтом руля, снять баранку и начать копаться в рулевой штанге. И только в последний момент нацепить рулевое колесо и сделать п</w:t>
      </w:r>
      <w:r w:rsidRPr="00916922">
        <w:rPr>
          <w:sz w:val="28"/>
          <w:szCs w:val="28"/>
        </w:rPr>
        <w:t>о</w:t>
      </w:r>
      <w:r w:rsidRPr="00916922">
        <w:rPr>
          <w:sz w:val="28"/>
          <w:szCs w:val="28"/>
        </w:rPr>
        <w:t>ворот. Я к такой езде привык, но другим пассажирам сразу становилось жу</w:t>
      </w:r>
      <w:r w:rsidRPr="00916922">
        <w:rPr>
          <w:sz w:val="28"/>
          <w:szCs w:val="28"/>
        </w:rPr>
        <w:t>т</w:t>
      </w:r>
      <w:r w:rsidRPr="00916922">
        <w:rPr>
          <w:sz w:val="28"/>
          <w:szCs w:val="28"/>
        </w:rPr>
        <w:t>ко до немого окоченения.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мы направлялись с отцом Рафаилом во Псков. Километрах в семид</w:t>
      </w:r>
      <w:r w:rsidRPr="00916922">
        <w:rPr>
          <w:sz w:val="28"/>
          <w:szCs w:val="28"/>
        </w:rPr>
        <w:t>е</w:t>
      </w:r>
      <w:r w:rsidRPr="00916922">
        <w:rPr>
          <w:sz w:val="28"/>
          <w:szCs w:val="28"/>
        </w:rPr>
        <w:t>сяти от города нам попался батюшка, голосовавший у обочины. Это был наш знакомый, отец Георгий, питерский художник, ставший священником и у</w:t>
      </w:r>
      <w:r w:rsidRPr="00916922">
        <w:rPr>
          <w:sz w:val="28"/>
          <w:szCs w:val="28"/>
        </w:rPr>
        <w:t>е</w:t>
      </w:r>
      <w:r w:rsidRPr="00916922">
        <w:rPr>
          <w:sz w:val="28"/>
          <w:szCs w:val="28"/>
        </w:rPr>
        <w:t>хавший на приход в Псковскую епархию. Я перебрался на заднее сиденье, а отец Георгий сел рядом с отцом Рафаилом. И мы помчались.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Георгий сразу вцепился в подлокотники и напряженно уставился перед собой. А мы, поняв, что собеседник не склонен поддерживать разговор, бо</w:t>
      </w:r>
      <w:r w:rsidRPr="00916922">
        <w:rPr>
          <w:sz w:val="28"/>
          <w:szCs w:val="28"/>
        </w:rPr>
        <w:t>л</w:t>
      </w:r>
      <w:r w:rsidRPr="00916922">
        <w:rPr>
          <w:sz w:val="28"/>
          <w:szCs w:val="28"/>
        </w:rPr>
        <w:t>тали о своих проблемах. Через некоторое время отец Рафаил стал ворчать, что машину ведет в сторону, — снова какие-то неполадки с рулем. На пр</w:t>
      </w:r>
      <w:r w:rsidRPr="00916922">
        <w:rPr>
          <w:sz w:val="28"/>
          <w:szCs w:val="28"/>
        </w:rPr>
        <w:t>я</w:t>
      </w:r>
      <w:r w:rsidRPr="00916922">
        <w:rPr>
          <w:sz w:val="28"/>
          <w:szCs w:val="28"/>
        </w:rPr>
        <w:t>мом участке пути он, по своему обыкновению, не снижая скорости, снял р</w:t>
      </w:r>
      <w:r w:rsidRPr="00916922">
        <w:rPr>
          <w:sz w:val="28"/>
          <w:szCs w:val="28"/>
        </w:rPr>
        <w:t>у</w:t>
      </w:r>
      <w:r w:rsidRPr="00916922">
        <w:rPr>
          <w:sz w:val="28"/>
          <w:szCs w:val="28"/>
        </w:rPr>
        <w:t>левое колесо и засунул голову в рулевую колонку, поглядывая на дорогу. При этом он, по привычке, клял советскую власть за то, что она не может сделать нормальную машину.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приближались к повороту, и я предупредил об этом отца Рафаила. Он взглянул на дорогу, еще что-то подкорректировал в рулевом управлении и наконец начал надевать руль. Но тот никак не вставал на свое место…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Батюшка, уже близко, — заметил я, имея в виду, что без руля мы пове</w:t>
      </w:r>
      <w:r w:rsidRPr="00916922">
        <w:rPr>
          <w:sz w:val="28"/>
          <w:szCs w:val="28"/>
        </w:rPr>
        <w:t>р</w:t>
      </w:r>
      <w:r w:rsidRPr="00916922">
        <w:rPr>
          <w:sz w:val="28"/>
          <w:szCs w:val="28"/>
        </w:rPr>
        <w:t>нуть не сможем.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заторопился, но скорости не снижал. В последний момент он все же успел надеть руль, резко повернул, и мы благополучно миновали опасный участок. Еще немного поругав нашу отечественную автопромы</w:t>
      </w:r>
      <w:r w:rsidRPr="00916922">
        <w:rPr>
          <w:sz w:val="28"/>
          <w:szCs w:val="28"/>
        </w:rPr>
        <w:t>ш</w:t>
      </w:r>
      <w:r w:rsidRPr="00916922">
        <w:rPr>
          <w:sz w:val="28"/>
          <w:szCs w:val="28"/>
        </w:rPr>
        <w:t>ленность, мы перешли к какой-то другой, не менее захватывающей теме. И уже забыли о произошедшем, как вдруг с переднего сиденья раздался неч</w:t>
      </w:r>
      <w:r w:rsidRPr="00916922">
        <w:rPr>
          <w:sz w:val="28"/>
          <w:szCs w:val="28"/>
        </w:rPr>
        <w:t>е</w:t>
      </w:r>
      <w:r w:rsidRPr="00916922">
        <w:rPr>
          <w:sz w:val="28"/>
          <w:szCs w:val="28"/>
        </w:rPr>
        <w:t>ловеческий вопль отца Георгия: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Останови!!! Останови!!!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 этого страшного крика отец Рафаил настолько перепугался, что разом принес в жертву все свои принципы и нажал на тормоза.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с вами, батюшка?! — в один голос испуганно спросили мы с отцом Рафаилом.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Вместо ответа отец Георгий выскочил из машины. Оказавшись на дороге, он просунул голову в дверь и прокричал: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Никогда! Ты слышишь? Никогда я больше не сяду в твою машину!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Тут мы стали понимать, что все время от начала манипуляций с рулем отец Георгий просто находился в полуобморочном состоянии. Мы принялись пр</w:t>
      </w:r>
      <w:r w:rsidRPr="00916922">
        <w:rPr>
          <w:sz w:val="28"/>
          <w:szCs w:val="28"/>
        </w:rPr>
        <w:t>о</w:t>
      </w:r>
      <w:r w:rsidRPr="00916922">
        <w:rPr>
          <w:sz w:val="28"/>
          <w:szCs w:val="28"/>
        </w:rPr>
        <w:t>сить у него прощения, обещали ехать дальше тихо и аккуратно, но отец Гео</w:t>
      </w:r>
      <w:r w:rsidRPr="00916922">
        <w:rPr>
          <w:sz w:val="28"/>
          <w:szCs w:val="28"/>
        </w:rPr>
        <w:t>р</w:t>
      </w:r>
      <w:r w:rsidRPr="00916922">
        <w:rPr>
          <w:sz w:val="28"/>
          <w:szCs w:val="28"/>
        </w:rPr>
        <w:t>гий решительно отказался возвращаться в черный «Запорожец». Он отошел подальше и стал голосовать проезжающим автомобилям, время от времени сверкая на нас глазами.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При всем, можно даже признать, хулиганстве отца Рафаила, все отмечали не только удивительную действенность его молитв, но и силу его священнич</w:t>
      </w:r>
      <w:r w:rsidRPr="00916922">
        <w:rPr>
          <w:sz w:val="28"/>
          <w:szCs w:val="28"/>
        </w:rPr>
        <w:t>е</w:t>
      </w:r>
      <w:r w:rsidRPr="00916922">
        <w:rPr>
          <w:sz w:val="28"/>
          <w:szCs w:val="28"/>
        </w:rPr>
        <w:t>ского благословения. Однажды я с ним поссорился. Сейчас даже не припо</w:t>
      </w:r>
      <w:r w:rsidRPr="00916922">
        <w:rPr>
          <w:sz w:val="28"/>
          <w:szCs w:val="28"/>
        </w:rPr>
        <w:t>м</w:t>
      </w:r>
      <w:r w:rsidRPr="00916922">
        <w:rPr>
          <w:sz w:val="28"/>
          <w:szCs w:val="28"/>
        </w:rPr>
        <w:t>ню, по какому поводу, но надулся изрядно. Мы были на престольном праз</w:t>
      </w:r>
      <w:r w:rsidRPr="00916922">
        <w:rPr>
          <w:sz w:val="28"/>
          <w:szCs w:val="28"/>
        </w:rPr>
        <w:t>д</w:t>
      </w:r>
      <w:r w:rsidRPr="00916922">
        <w:rPr>
          <w:sz w:val="28"/>
          <w:szCs w:val="28"/>
        </w:rPr>
        <w:t>нике Успения в Печорах, но я так рассердился, что решил уехать в Москву, не дожидаясь службы Погребения Плащаницы Пресвятой Богородицы, кот</w:t>
      </w:r>
      <w:r w:rsidRPr="00916922">
        <w:rPr>
          <w:sz w:val="28"/>
          <w:szCs w:val="28"/>
        </w:rPr>
        <w:t>о</w:t>
      </w:r>
      <w:r w:rsidRPr="00916922">
        <w:rPr>
          <w:sz w:val="28"/>
          <w:szCs w:val="28"/>
        </w:rPr>
        <w:t>рая совершается в монастыре на третий день после Успения. Перед отъездом я, всячески изображая равнодушие и независимость, все-таки подошел взять у отца Рафаила благословение в путь.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Как же вы, Георгий Александрович, дерзаете уехать с похорон Божией Матери? — поразился он. — Ни за что вас не благословлю! Вот помолитесь сегодня вечером на погребении, после этого и уезжайте.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Ах так?! — возмутился я. — Ну, как хотите! И вообще, главный праздник, Успение, уже прошел. А благословение я спокойно возьму у кого-нибудь из монастырских батюшек.</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Сказав это, я развернулся и направился прочь. Но, на беду, так и не встретил ни одного священника. Все готовились к долгой вечерней службе или были где-то на послушаниях. Времени до поезда оставалось немного, и, махнув рукой, я поспешил к автобусу. На автовокзале меня ждало еще одно искуш</w:t>
      </w:r>
      <w:r w:rsidRPr="00916922">
        <w:rPr>
          <w:sz w:val="28"/>
          <w:szCs w:val="28"/>
        </w:rPr>
        <w:t>е</w:t>
      </w:r>
      <w:r w:rsidRPr="00916922">
        <w:rPr>
          <w:sz w:val="28"/>
          <w:szCs w:val="28"/>
        </w:rPr>
        <w:t>ние: билетов до Пскова не было. Но и это меня не остановило. Я упросил кассиршу, и она наконец отыскала мне билет на самый неудобный рейс: а</w:t>
      </w:r>
      <w:r w:rsidRPr="00916922">
        <w:rPr>
          <w:sz w:val="28"/>
          <w:szCs w:val="28"/>
        </w:rPr>
        <w:t>в</w:t>
      </w:r>
      <w:r w:rsidRPr="00916922">
        <w:rPr>
          <w:sz w:val="28"/>
          <w:szCs w:val="28"/>
        </w:rPr>
        <w:t>тобус хотя по расписанию и поспевал к моему поезду, но до Пскова делал длинный крюк через окрестные деревни. Я уселся в первом ряду у окошка, и вскоре передо мной замелькали мокрые от дождя деревянные дома и печал</w:t>
      </w:r>
      <w:r w:rsidRPr="00916922">
        <w:rPr>
          <w:sz w:val="28"/>
          <w:szCs w:val="28"/>
        </w:rPr>
        <w:t>ь</w:t>
      </w:r>
      <w:r w:rsidRPr="00916922">
        <w:rPr>
          <w:sz w:val="28"/>
          <w:szCs w:val="28"/>
        </w:rPr>
        <w:t>ные северные пашни.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Настроение было скверное. Хуже не придумаешь. На сердце лежала тяжесть от ссоры с отцом Рафаилом, которого я все-таки очень любил. И еще, коне</w:t>
      </w:r>
      <w:r w:rsidRPr="00916922">
        <w:rPr>
          <w:sz w:val="28"/>
          <w:szCs w:val="28"/>
        </w:rPr>
        <w:t>ч</w:t>
      </w:r>
      <w:r w:rsidRPr="00916922">
        <w:rPr>
          <w:sz w:val="28"/>
          <w:szCs w:val="28"/>
        </w:rPr>
        <w:t>но, совесть обличала, что я взял да и уехал с Погребения Плащаницы. И бл</w:t>
      </w:r>
      <w:r w:rsidRPr="00916922">
        <w:rPr>
          <w:sz w:val="28"/>
          <w:szCs w:val="28"/>
        </w:rPr>
        <w:t>а</w:t>
      </w:r>
      <w:r w:rsidRPr="00916922">
        <w:rPr>
          <w:sz w:val="28"/>
          <w:szCs w:val="28"/>
        </w:rPr>
        <w:t>гословения на дорогу так и не взял… «До чего я дожил!» — пронеслось у меня в голове, пока мы тряслись в еле тащившемся допотопном автобусе.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Тем временем, совершив объездной путь по окрестным селам, автобус в</w:t>
      </w:r>
      <w:r w:rsidRPr="00916922">
        <w:rPr>
          <w:sz w:val="28"/>
          <w:szCs w:val="28"/>
        </w:rPr>
        <w:t>ы</w:t>
      </w:r>
      <w:r w:rsidRPr="00916922">
        <w:rPr>
          <w:sz w:val="28"/>
          <w:szCs w:val="28"/>
        </w:rPr>
        <w:t>ехал на псковскую дорогу и побежал резвее. На шоссе прямо под моим окном нас начал обгонять красный «Жигуленок». Я следил за ним рассеянным взглядом и видел, как он припустил, но после обгона вдруг резко вывернул вправо и вдруг оказался под колесами нашего «Икаруса». Раздался пронз</w:t>
      </w:r>
      <w:r w:rsidRPr="00916922">
        <w:rPr>
          <w:sz w:val="28"/>
          <w:szCs w:val="28"/>
        </w:rPr>
        <w:t>и</w:t>
      </w:r>
      <w:r w:rsidRPr="00916922">
        <w:rPr>
          <w:sz w:val="28"/>
          <w:szCs w:val="28"/>
        </w:rPr>
        <w:t>тельный скрежет металла, завизжали тормоза. Пассажиров бросило вперед. Все закричали… А громче всех закричал я, мгновенно потрясенный стра</w:t>
      </w:r>
      <w:r w:rsidRPr="00916922">
        <w:rPr>
          <w:sz w:val="28"/>
          <w:szCs w:val="28"/>
        </w:rPr>
        <w:t>ш</w:t>
      </w:r>
      <w:r w:rsidRPr="00916922">
        <w:rPr>
          <w:sz w:val="28"/>
          <w:szCs w:val="28"/>
        </w:rPr>
        <w:t>ной догадкой: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из-за меня-я!!!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Может, это глупо и смешно, но я, когда вспоминаю эту давнюю историю, до сих пор уверен, что случившееся произошло по моим грехам, из-за моего у</w:t>
      </w:r>
      <w:r w:rsidRPr="00916922">
        <w:rPr>
          <w:sz w:val="28"/>
          <w:szCs w:val="28"/>
        </w:rPr>
        <w:t>п</w:t>
      </w:r>
      <w:r w:rsidRPr="00916922">
        <w:rPr>
          <w:sz w:val="28"/>
          <w:szCs w:val="28"/>
        </w:rPr>
        <w:t>рямства и непослушания. А тогда, в общей панике, на мой крик никто не о</w:t>
      </w:r>
      <w:r w:rsidRPr="00916922">
        <w:rPr>
          <w:sz w:val="28"/>
          <w:szCs w:val="28"/>
        </w:rPr>
        <w:t>б</w:t>
      </w:r>
      <w:r w:rsidRPr="00916922">
        <w:rPr>
          <w:sz w:val="28"/>
          <w:szCs w:val="28"/>
        </w:rPr>
        <w:t>ратил внимания.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Автобус еще несколько метров протащил машину перед собой по асфальту и остановился. Наш водитель открыл двери и бросился к раздавленному авт</w:t>
      </w:r>
      <w:r w:rsidRPr="00916922">
        <w:rPr>
          <w:sz w:val="28"/>
          <w:szCs w:val="28"/>
        </w:rPr>
        <w:t>о</w:t>
      </w:r>
      <w:r w:rsidRPr="00916922">
        <w:rPr>
          <w:sz w:val="28"/>
          <w:szCs w:val="28"/>
        </w:rPr>
        <w:t xml:space="preserve">мобилю. Автобус буквально нависал над грудой измятого «Жигуленка». За </w:t>
      </w:r>
      <w:r w:rsidRPr="00916922">
        <w:rPr>
          <w:sz w:val="28"/>
          <w:szCs w:val="28"/>
        </w:rPr>
        <w:lastRenderedPageBreak/>
        <w:t>водителем выбежали пассажиры. От ужаса все замерли на месте перед иск</w:t>
      </w:r>
      <w:r w:rsidRPr="00916922">
        <w:rPr>
          <w:sz w:val="28"/>
          <w:szCs w:val="28"/>
        </w:rPr>
        <w:t>о</w:t>
      </w:r>
      <w:r w:rsidRPr="00916922">
        <w:rPr>
          <w:sz w:val="28"/>
          <w:szCs w:val="28"/>
        </w:rPr>
        <w:t>реженным «Жигуленком». Вдруг его дверь, скрипя, приоткрылась и оттуда выскочил огромный черный ньюфаундленд. Пес пронзительно заскулил и сразу дал стрекача по шоссе. Я в жизни не видел, чтобы у собаки, даже когда она очень испугана, был так поджат хвост — под самое горло. Вслед за нь</w:t>
      </w:r>
      <w:r w:rsidRPr="00916922">
        <w:rPr>
          <w:sz w:val="28"/>
          <w:szCs w:val="28"/>
        </w:rPr>
        <w:t>ю</w:t>
      </w:r>
      <w:r w:rsidRPr="00916922">
        <w:rPr>
          <w:sz w:val="28"/>
          <w:szCs w:val="28"/>
        </w:rPr>
        <w:t>фаундлендом из машины показалась девочка лет двенадцати. Слава Богу, она была совершенно цела! Девчонка закричала вслед убегающей собаке: «Принц! Принц! Ко мне!» — и помчалась за псом.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Наш водитель помог выйти шоферу. Больше в машине никого не оказалось. У мужчины с виду тоже серьезных повреждений не было — его только тря</w:t>
      </w:r>
      <w:r w:rsidRPr="00916922">
        <w:rPr>
          <w:sz w:val="28"/>
          <w:szCs w:val="28"/>
        </w:rPr>
        <w:t>с</w:t>
      </w:r>
      <w:r w:rsidRPr="00916922">
        <w:rPr>
          <w:sz w:val="28"/>
          <w:szCs w:val="28"/>
        </w:rPr>
        <w:t>ло после аварии, а на лице алели свежие ссадины. «Жигуленок» бедняги был безнадежно изуродован.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Вышедшие из автобуса пассажиры, поняв, что все живы и здоровы, обле</w:t>
      </w:r>
      <w:r w:rsidRPr="00916922">
        <w:rPr>
          <w:sz w:val="28"/>
          <w:szCs w:val="28"/>
        </w:rPr>
        <w:t>г</w:t>
      </w:r>
      <w:r w:rsidRPr="00916922">
        <w:rPr>
          <w:sz w:val="28"/>
          <w:szCs w:val="28"/>
        </w:rPr>
        <w:t>ченно переговаривались. Но я вдруг еще больше разозлился на свою судьбу. Вместе с десятком моих спутников я принялся голосовать встречным авт</w:t>
      </w:r>
      <w:r w:rsidRPr="00916922">
        <w:rPr>
          <w:sz w:val="28"/>
          <w:szCs w:val="28"/>
        </w:rPr>
        <w:t>о</w:t>
      </w:r>
      <w:r w:rsidRPr="00916922">
        <w:rPr>
          <w:sz w:val="28"/>
          <w:szCs w:val="28"/>
        </w:rPr>
        <w:t>мобилям в надежде доехать до Пскова. Меня прямо-таки заклинило от у</w:t>
      </w:r>
      <w:r w:rsidRPr="00916922">
        <w:rPr>
          <w:sz w:val="28"/>
          <w:szCs w:val="28"/>
        </w:rPr>
        <w:t>п</w:t>
      </w:r>
      <w:r w:rsidRPr="00916922">
        <w:rPr>
          <w:sz w:val="28"/>
          <w:szCs w:val="28"/>
        </w:rPr>
        <w:t>рямства: все равно будет по-моему! Я уеду в Москву во что бы то ни стало!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Так я голосовал и прыгал на шоссе минут пятнадцать, но никто из водителей не остановился, видя, что желающих добраться до Пскова у нашего автобуса скопилось слишком много. В конце концов я взглянул на часы и понял, что не успеваю на поезд ни при каких обстоятельствах.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через несколько минут рядом с местом аварии остановился рейсовый авт</w:t>
      </w:r>
      <w:r w:rsidRPr="00916922">
        <w:rPr>
          <w:sz w:val="28"/>
          <w:szCs w:val="28"/>
        </w:rPr>
        <w:t>о</w:t>
      </w:r>
      <w:r w:rsidRPr="00916922">
        <w:rPr>
          <w:sz w:val="28"/>
          <w:szCs w:val="28"/>
        </w:rPr>
        <w:t>бус, шедший из Пскова, и водитель предложил желающим доехать до Печор. Ничего другого не оставалось, и скоро я был доставлен туда, откуда недавно так постыдно бежал.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монастыре уже шла служба Погребения Плащаницы Божией Матери. По традиции, это происходило под открытым небом на площади у Михайло</w:t>
      </w:r>
      <w:r w:rsidRPr="00916922">
        <w:rPr>
          <w:sz w:val="28"/>
          <w:szCs w:val="28"/>
        </w:rPr>
        <w:t>в</w:t>
      </w:r>
      <w:r w:rsidRPr="00916922">
        <w:rPr>
          <w:sz w:val="28"/>
          <w:szCs w:val="28"/>
        </w:rPr>
        <w:t>ского собора. Я разыскал отца Рафаила. Увидев меня, он ничуть не удивился.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Георгий Александрович, это вы!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Простите, батюшка! — сказал 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После службы поедем в гости к Старчишке?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кивнул, встал рядом, и больше мы от молитвы не отвлекались.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Как-то, когда я был уже на послушании в Издательском отделе, митрополит Питирим попросил меня отвезти в Псково-Печерский монастырь его родных — сестру, ее дочь и двух своих внучатых племянниц. Сестра митрополита Ольга Владимировна была замечательным архитектором, ее дочь тоже зан</w:t>
      </w:r>
      <w:r w:rsidRPr="00916922">
        <w:rPr>
          <w:sz w:val="28"/>
          <w:szCs w:val="28"/>
        </w:rPr>
        <w:t>и</w:t>
      </w:r>
      <w:r w:rsidRPr="00916922">
        <w:rPr>
          <w:sz w:val="28"/>
          <w:szCs w:val="28"/>
        </w:rPr>
        <w:t>малась архитектурой, а девочки оканчивали школу. Все они, конечно, были глубоко церковными людьми, но общались в основном с московскими св</w:t>
      </w:r>
      <w:r w:rsidRPr="00916922">
        <w:rPr>
          <w:sz w:val="28"/>
          <w:szCs w:val="28"/>
        </w:rPr>
        <w:t>я</w:t>
      </w:r>
      <w:r w:rsidRPr="00916922">
        <w:rPr>
          <w:sz w:val="28"/>
          <w:szCs w:val="28"/>
        </w:rPr>
        <w:t>щенниками и архиереями и никогда ничего подобного Печорам не видели.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Полные впечатлений после монастыря и встреч с отцом Иоанном, они во</w:t>
      </w:r>
      <w:r w:rsidRPr="00916922">
        <w:rPr>
          <w:sz w:val="28"/>
          <w:szCs w:val="28"/>
        </w:rPr>
        <w:t>з</w:t>
      </w:r>
      <w:r w:rsidRPr="00916922">
        <w:rPr>
          <w:sz w:val="28"/>
          <w:szCs w:val="28"/>
        </w:rPr>
        <w:t>вращались в Москву. В поезде я так много рассказывал им о наших прикл</w:t>
      </w:r>
      <w:r w:rsidRPr="00916922">
        <w:rPr>
          <w:sz w:val="28"/>
          <w:szCs w:val="28"/>
        </w:rPr>
        <w:t>ю</w:t>
      </w:r>
      <w:r w:rsidRPr="00916922">
        <w:rPr>
          <w:sz w:val="28"/>
          <w:szCs w:val="28"/>
        </w:rPr>
        <w:t>чениях с отцом Рафаилом и с отцом Никитой, что, когда мы приблизились к Порхову, где как раз тогда служил отец Рафаил, мои спутницы сказали, что с удовольствием повидали бы таких удивительных батюшек. Я отвечал, что от отца Рафаила и отца Никиты всего можно ожидать и кто знает, может, мы и сейчас с ними встретимся. Дамы с недоверием отнеслись к моим словам, а я на всякий случай вышел в коридор — посмотреть: а вдруг мои друзья и вправду объявятся на вокзале?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это «вдруг», конечно, произошло! Стоянка в Порхове была всего две мин</w:t>
      </w:r>
      <w:r w:rsidRPr="00916922">
        <w:rPr>
          <w:sz w:val="28"/>
          <w:szCs w:val="28"/>
        </w:rPr>
        <w:t>у</w:t>
      </w:r>
      <w:r w:rsidRPr="00916922">
        <w:rPr>
          <w:sz w:val="28"/>
          <w:szCs w:val="28"/>
        </w:rPr>
        <w:t>ты. Когда состав уже тронулся, на перрон вылетели отец Рафаил и отец Н</w:t>
      </w:r>
      <w:r w:rsidRPr="00916922">
        <w:rPr>
          <w:sz w:val="28"/>
          <w:szCs w:val="28"/>
        </w:rPr>
        <w:t>и</w:t>
      </w:r>
      <w:r w:rsidRPr="00916922">
        <w:rPr>
          <w:sz w:val="28"/>
          <w:szCs w:val="28"/>
        </w:rPr>
        <w:t>кита и помчались за уходящим поездом. Я закричал им, замахал руками, и они благополучно запрыгнули на подножку нашего вагона.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Оказалось, они собрались в Москву за запчастями к автомобилю, и у них на двоих был только один билет в плацкарте. Зато у меня как раз оказался ли</w:t>
      </w:r>
      <w:r w:rsidRPr="00916922">
        <w:rPr>
          <w:sz w:val="28"/>
          <w:szCs w:val="28"/>
        </w:rPr>
        <w:t>ш</w:t>
      </w:r>
      <w:r w:rsidRPr="00916922">
        <w:rPr>
          <w:sz w:val="28"/>
          <w:szCs w:val="28"/>
        </w:rPr>
        <w:t>ний билет, поскольку мне предоставили целое купе.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Когда я торжествующе предстал перед моими спутницами вместе с двумя монахами, они не могли поверить, что перед ними те самые отец Рафаил и отец Никита. Дамы пригласили батюшек к столу, выложили все свои доро</w:t>
      </w:r>
      <w:r w:rsidRPr="00916922">
        <w:rPr>
          <w:sz w:val="28"/>
          <w:szCs w:val="28"/>
        </w:rPr>
        <w:t>ж</w:t>
      </w:r>
      <w:r w:rsidRPr="00916922">
        <w:rPr>
          <w:sz w:val="28"/>
          <w:szCs w:val="28"/>
        </w:rPr>
        <w:t>ные припасы и заказали чай.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Взявшись за подстаканник, отец Рафаил почувствовал себя в своей тарелке. Дамы забросали его вопросами. Между прочим спросили и о трудностях жизни на отдаленных приходах в псковских лесах.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 деревне у отца Никиты медведи иногда заходят прямо на крыльцо хр</w:t>
      </w:r>
      <w:r w:rsidRPr="00916922">
        <w:rPr>
          <w:sz w:val="28"/>
          <w:szCs w:val="28"/>
        </w:rPr>
        <w:t>а</w:t>
      </w:r>
      <w:r w:rsidRPr="00916922">
        <w:rPr>
          <w:sz w:val="28"/>
          <w:szCs w:val="28"/>
        </w:rPr>
        <w:t>ма! — поведал отец Рафаил, прихлебывая чай.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Неужели прямо на крыльцо? — поразились дамы, с уважением посмотрев на застенчивого отца Никиту.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Тот, как всегда немного заикаясь, честно ответил: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 Лет пять тому назад на крыльцо моего храма действительно забежал заяц. С тех пор в рассказах отца Рафаила он постепенно превращался сначала в л</w:t>
      </w:r>
      <w:r w:rsidRPr="00916922">
        <w:rPr>
          <w:sz w:val="28"/>
          <w:szCs w:val="28"/>
        </w:rPr>
        <w:t>и</w:t>
      </w:r>
      <w:r w:rsidRPr="00916922">
        <w:rPr>
          <w:sz w:val="28"/>
          <w:szCs w:val="28"/>
        </w:rPr>
        <w:t>су, потом в волка, а вот сегодня стал медведем.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Действительно, самые опасные звери — это медведь и кабан, — не обр</w:t>
      </w:r>
      <w:r w:rsidRPr="00916922">
        <w:rPr>
          <w:sz w:val="28"/>
          <w:szCs w:val="28"/>
        </w:rPr>
        <w:t>а</w:t>
      </w:r>
      <w:r w:rsidRPr="00916922">
        <w:rPr>
          <w:sz w:val="28"/>
          <w:szCs w:val="28"/>
        </w:rPr>
        <w:t>щая внимания, продолжал отец Рафаил. — Ведь только кажется, что кабан — такая свинка, копается в земле да похрюкивает. А медведь — эдакий плюш</w:t>
      </w:r>
      <w:r w:rsidRPr="00916922">
        <w:rPr>
          <w:sz w:val="28"/>
          <w:szCs w:val="28"/>
        </w:rPr>
        <w:t>е</w:t>
      </w:r>
      <w:r w:rsidRPr="00916922">
        <w:rPr>
          <w:sz w:val="28"/>
          <w:szCs w:val="28"/>
        </w:rPr>
        <w:t>вый мишка. На самом деле все обстоит совсем не так. Медведь — страшный, хитрый, беспощадный зверюга! Кидается на человека и мгновенно сдирает с него скальп. А потом всего ломает и иногда даже отрывает голову!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 столь живописной картины дамам стало не по себе. Отец Рафаил, по-видимому, заметил это и решил их ободрить.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есть один способ защититься от медведя.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же это за способ?! — воскликнула сестра митрополита Ольга Влад</w:t>
      </w:r>
      <w:r w:rsidRPr="00916922">
        <w:rPr>
          <w:sz w:val="28"/>
          <w:szCs w:val="28"/>
        </w:rPr>
        <w:t>и</w:t>
      </w:r>
      <w:r w:rsidRPr="00916922">
        <w:rPr>
          <w:sz w:val="28"/>
          <w:szCs w:val="28"/>
        </w:rPr>
        <w:t>мировна с такой надеждой в голосе, как будто ей завтра предстояло отпра</w:t>
      </w:r>
      <w:r w:rsidRPr="00916922">
        <w:rPr>
          <w:sz w:val="28"/>
          <w:szCs w:val="28"/>
        </w:rPr>
        <w:t>в</w:t>
      </w:r>
      <w:r w:rsidRPr="00916922">
        <w:rPr>
          <w:sz w:val="28"/>
          <w:szCs w:val="28"/>
        </w:rPr>
        <w:t>ляться в леса, кишащие голодными медведями.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не заставил себя упрашивать и доверительно поведал 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 только вы встретите медведя, надо сразу остановиться и ждать. Если он не голоден, то просто поворчит-поворчит и отойдет.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А если голоден?!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Это хуже… Тогда вам придется бежать изо всех сил!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Бежать?.. Но куда?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Куда глаза глядят! Но надо, конечно, понимать, что медведь бросится за вами.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что же делать? — в отчаянии воскликнули дамы.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Есть только один путь. Надо быстро выбрать дерево повыше и не разд</w:t>
      </w:r>
      <w:r w:rsidRPr="00916922">
        <w:rPr>
          <w:sz w:val="28"/>
          <w:szCs w:val="28"/>
        </w:rPr>
        <w:t>у</w:t>
      </w:r>
      <w:r w:rsidRPr="00916922">
        <w:rPr>
          <w:sz w:val="28"/>
          <w:szCs w:val="28"/>
        </w:rPr>
        <w:t>мывая лезть на него!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Дамы во все глаза глядели на отца Рафаила и слушали затаив дыхание. Было видно — они живо представляют, как карабкаются по стволу, спасаясь от г</w:t>
      </w:r>
      <w:r w:rsidRPr="00916922">
        <w:rPr>
          <w:sz w:val="28"/>
          <w:szCs w:val="28"/>
        </w:rPr>
        <w:t>о</w:t>
      </w:r>
      <w:r w:rsidRPr="00916922">
        <w:rPr>
          <w:sz w:val="28"/>
          <w:szCs w:val="28"/>
        </w:rPr>
        <w:t>лодного зверя. Отец Рафаил не успокаивался.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Но медведь сразу полезет за вами! — предупредил 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же тогда делать?!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У вас останется единственный способ спастись. Поднявшись повыше, н</w:t>
      </w:r>
      <w:r w:rsidRPr="00916922">
        <w:rPr>
          <w:sz w:val="28"/>
          <w:szCs w:val="28"/>
        </w:rPr>
        <w:t>а</w:t>
      </w:r>
      <w:r w:rsidRPr="00916922">
        <w:rPr>
          <w:sz w:val="28"/>
          <w:szCs w:val="28"/>
        </w:rPr>
        <w:t>до снять с себя телогрейку и швырнуть ее прямо в медведя! Медведь не по</w:t>
      </w:r>
      <w:r w:rsidRPr="00916922">
        <w:rPr>
          <w:sz w:val="28"/>
          <w:szCs w:val="28"/>
        </w:rPr>
        <w:t>й</w:t>
      </w:r>
      <w:r w:rsidRPr="00916922">
        <w:rPr>
          <w:sz w:val="28"/>
          <w:szCs w:val="28"/>
        </w:rPr>
        <w:t>мет, что это телогрейка, он подумает, что это вы сами. Вцепится в нее всеми четырьмя лапами и, конечно, отпустит ствол. И тут-то сорвется вниз! Гро</w:t>
      </w:r>
      <w:r w:rsidRPr="00916922">
        <w:rPr>
          <w:sz w:val="28"/>
          <w:szCs w:val="28"/>
        </w:rPr>
        <w:t>х</w:t>
      </w:r>
      <w:r w:rsidRPr="00916922">
        <w:rPr>
          <w:sz w:val="28"/>
          <w:szCs w:val="28"/>
        </w:rPr>
        <w:t>нется всей тушей о землю и сломает себе шейные позвонки! Тогда вы можете не торопясь спускаться на землю и ставить свой сапог на его толстое брюхо.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 столь счастливого исхода все радостно заулыбались.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Рафаил не дал слушателям расслабиться.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Еще опаснее встретить на своем пути дикого кабана! — продолжал он, и улыбка сразу сошла с лиц его слушательниц. — Кабан — это такой стра</w:t>
      </w:r>
      <w:r w:rsidRPr="00916922">
        <w:rPr>
          <w:sz w:val="28"/>
          <w:szCs w:val="28"/>
        </w:rPr>
        <w:t>ш</w:t>
      </w:r>
      <w:r w:rsidRPr="00916922">
        <w:rPr>
          <w:sz w:val="28"/>
          <w:szCs w:val="28"/>
        </w:rPr>
        <w:t>ный механизм из стальных мышц и лезвий-клыков. Если он накинется на ч</w:t>
      </w:r>
      <w:r w:rsidRPr="00916922">
        <w:rPr>
          <w:sz w:val="28"/>
          <w:szCs w:val="28"/>
        </w:rPr>
        <w:t>е</w:t>
      </w:r>
      <w:r w:rsidRPr="00916922">
        <w:rPr>
          <w:sz w:val="28"/>
          <w:szCs w:val="28"/>
        </w:rPr>
        <w:t>ловека, то обязательно сожрет его полностью, до последнего клочка одежды. Даже землю, на которую капнул человеческий жир, тоже сожрет! Был чел</w:t>
      </w:r>
      <w:r w:rsidRPr="00916922">
        <w:rPr>
          <w:sz w:val="28"/>
          <w:szCs w:val="28"/>
        </w:rPr>
        <w:t>о</w:t>
      </w:r>
      <w:r w:rsidRPr="00916922">
        <w:rPr>
          <w:sz w:val="28"/>
          <w:szCs w:val="28"/>
        </w:rPr>
        <w:t>век во Вселенной — и нет его… Но все же есть способ спастись и от кабана.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же это за способ?! — взмолились московские путешественницы.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покровительственно оглядел нас всех и, как учитель в школе, задал вопрос: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 лесу вы встретили дикого кабана. Что вам надо делать?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Бежать от него изо всех сил! — дружно ответили дамы. И тут же со стр</w:t>
      </w:r>
      <w:r w:rsidRPr="00916922">
        <w:rPr>
          <w:sz w:val="28"/>
          <w:szCs w:val="28"/>
        </w:rPr>
        <w:t>а</w:t>
      </w:r>
      <w:r w:rsidRPr="00916922">
        <w:rPr>
          <w:sz w:val="28"/>
          <w:szCs w:val="28"/>
        </w:rPr>
        <w:t>хом прошептали: — Но кабан, наверное, побежит за нами?..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Правильно! — похвалил отец Рафаил. — И что вы делаете потом?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Видим подходящее дерево и залезаем на него?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Точно!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И кабан лезет за нами?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 утешил своих спутниц отец Рафаил. — Кабаны по деревьям не л</w:t>
      </w:r>
      <w:r w:rsidRPr="00916922">
        <w:rPr>
          <w:sz w:val="28"/>
          <w:szCs w:val="28"/>
        </w:rPr>
        <w:t>а</w:t>
      </w:r>
      <w:r w:rsidRPr="00916922">
        <w:rPr>
          <w:sz w:val="28"/>
          <w:szCs w:val="28"/>
        </w:rPr>
        <w:t>зают.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Какое счастье! — от души обрадовались дамы.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Но они явно поторопились.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Кабаны по деревьям не лазают, — наставительно повторил отец Рафаил. — Но и добычу свою никогда не бросят. Кабан достанет вас по-другому. Он начнет подкапывать корень дерева, на котором вы сидите. Он будет неистово рыть землю, не есть и не пить, пока дерево не рухнет.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же делать?! — в полном отчаянии вскричали дамы.</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Рафаил их успокоил.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—Есть выход. Единственный. Нужно выбрать самую толстую ветку на в</w:t>
      </w:r>
      <w:r w:rsidRPr="00916922">
        <w:rPr>
          <w:sz w:val="28"/>
          <w:szCs w:val="28"/>
        </w:rPr>
        <w:t>а</w:t>
      </w:r>
      <w:r w:rsidRPr="00916922">
        <w:rPr>
          <w:sz w:val="28"/>
          <w:szCs w:val="28"/>
        </w:rPr>
        <w:t>шем дереве и отползти по ней как можно дальше от ствола. Кабан — живо</w:t>
      </w:r>
      <w:r w:rsidRPr="00916922">
        <w:rPr>
          <w:sz w:val="28"/>
          <w:szCs w:val="28"/>
        </w:rPr>
        <w:t>т</w:t>
      </w:r>
      <w:r w:rsidRPr="00916922">
        <w:rPr>
          <w:sz w:val="28"/>
          <w:szCs w:val="28"/>
        </w:rPr>
        <w:t>ное страшно сильное. Но и ужасно тупое. Он будет копать только прямо под своей добычей, то есть под вами. Он будет вгрызаться в землю день и ночь. Два дня, три! Может быть, четыре. Вам нужно лишь продержаться на своей ветке. А через четыре дня кабан выкопает громадный котлован и от изнем</w:t>
      </w:r>
      <w:r w:rsidRPr="00916922">
        <w:rPr>
          <w:sz w:val="28"/>
          <w:szCs w:val="28"/>
        </w:rPr>
        <w:t>о</w:t>
      </w:r>
      <w:r w:rsidRPr="00916922">
        <w:rPr>
          <w:sz w:val="28"/>
          <w:szCs w:val="28"/>
        </w:rPr>
        <w:t>жения сдохнет в нем. Вот тогда-то вам останется только осторожно доползти назад до ствола и спуститься на землю.</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Через много лет, встречаясь с этим дамами, мы вспоминали о той поездке и о нескольких часах, проведенных ими с отцом Рафаилом, как о чем-то необ</w:t>
      </w:r>
      <w:r w:rsidRPr="00916922">
        <w:rPr>
          <w:sz w:val="28"/>
          <w:szCs w:val="28"/>
        </w:rPr>
        <w:t>ы</w:t>
      </w:r>
      <w:r w:rsidRPr="00916922">
        <w:rPr>
          <w:sz w:val="28"/>
          <w:szCs w:val="28"/>
        </w:rPr>
        <w:t>чайно светлом и радостном. Хотя умные женщины прекрасно понимали, что деревенский батюшка над ними весело и беззлобно подшутил.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Потом я встретил отца Рафаила мельком в Москве. Он был как-то непривы</w:t>
      </w:r>
      <w:r w:rsidRPr="00916922">
        <w:rPr>
          <w:sz w:val="28"/>
          <w:szCs w:val="28"/>
        </w:rPr>
        <w:t>ч</w:t>
      </w:r>
      <w:r w:rsidRPr="00916922">
        <w:rPr>
          <w:sz w:val="28"/>
          <w:szCs w:val="28"/>
        </w:rPr>
        <w:t>но сосредоточен и далек. А потом его не стало.</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86523A" w:rsidRPr="00E0059D" w:rsidRDefault="0086523A" w:rsidP="00DD69F6">
      <w:pPr>
        <w:jc w:val="both"/>
        <w:rPr>
          <w:b/>
          <w:sz w:val="28"/>
          <w:szCs w:val="28"/>
        </w:rPr>
      </w:pPr>
      <w:r w:rsidRPr="00E0059D">
        <w:rPr>
          <w:b/>
          <w:sz w:val="28"/>
          <w:szCs w:val="28"/>
        </w:rPr>
        <w:t>Несвятые святые.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Поп на «Мерседесе» разбился! Поп на «Мерседесе» разбился! — кричали мальчишки, пробегая под окнами дома отца Рафаила.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Мы сидели в его комнате и знали, что это — правда.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Многому учит таинство смерти. Многому учат и те обстоятельства, при к</w:t>
      </w:r>
      <w:r w:rsidRPr="00916922">
        <w:rPr>
          <w:sz w:val="28"/>
          <w:szCs w:val="28"/>
        </w:rPr>
        <w:t>о</w:t>
      </w:r>
      <w:r w:rsidRPr="00916922">
        <w:rPr>
          <w:sz w:val="28"/>
          <w:szCs w:val="28"/>
        </w:rPr>
        <w:t>торых это таинство совершилось. Смерть отца Рафаила тоже немалому на</w:t>
      </w:r>
      <w:r w:rsidRPr="00916922">
        <w:rPr>
          <w:sz w:val="28"/>
          <w:szCs w:val="28"/>
        </w:rPr>
        <w:t>у</w:t>
      </w:r>
      <w:r w:rsidRPr="00916922">
        <w:rPr>
          <w:sz w:val="28"/>
          <w:szCs w:val="28"/>
        </w:rPr>
        <w:t>чила нас. В конце концов, это было вполне в его стиле: как священник отец Рафаил если и учил, то по ходу дела, без лишних назиданий и ненавязчиво.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Думаю, он предчувствовал скорую смерть: за год до того, как все произошло, отец Рафаил взял из церковной лавки и повесил над своей кроватью погр</w:t>
      </w:r>
      <w:r w:rsidRPr="00916922">
        <w:rPr>
          <w:sz w:val="28"/>
          <w:szCs w:val="28"/>
        </w:rPr>
        <w:t>е</w:t>
      </w:r>
      <w:r w:rsidRPr="00916922">
        <w:rPr>
          <w:sz w:val="28"/>
          <w:szCs w:val="28"/>
        </w:rPr>
        <w:t xml:space="preserve">бальное покрывало. И с тех пор стал как-то серьезнее, молчаливее. Мы все </w:t>
      </w:r>
      <w:r w:rsidRPr="00916922">
        <w:rPr>
          <w:sz w:val="28"/>
          <w:szCs w:val="28"/>
        </w:rPr>
        <w:lastRenderedPageBreak/>
        <w:t>это заметили. Хотя поток людей в его домик в городке Порхове, где он сл</w:t>
      </w:r>
      <w:r w:rsidRPr="00916922">
        <w:rPr>
          <w:sz w:val="28"/>
          <w:szCs w:val="28"/>
        </w:rPr>
        <w:t>у</w:t>
      </w:r>
      <w:r w:rsidRPr="00916922">
        <w:rPr>
          <w:sz w:val="28"/>
          <w:szCs w:val="28"/>
        </w:rPr>
        <w:t>жил последние три года, не только не сократился, но заметно увеличился. До такой степени, что один знакомый священник, зайдя к нему, даже проворчал: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Что у тебя творится? Кошки, девки!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Действительно, и тех и других в доме отца Рафаила было полным-полно. Впрочем, как и молодых людей со своими духовными и житейскими пробл</w:t>
      </w:r>
      <w:r w:rsidRPr="00916922">
        <w:rPr>
          <w:sz w:val="28"/>
          <w:szCs w:val="28"/>
        </w:rPr>
        <w:t>е</w:t>
      </w:r>
      <w:r w:rsidRPr="00916922">
        <w:rPr>
          <w:sz w:val="28"/>
          <w:szCs w:val="28"/>
        </w:rPr>
        <w:t>мами. Как и приезжавших из Москвы семейных пар, у которых дело дошло почти до развода. В общем, в этом доме можно было встретить кого угодно. Мы уже привыкли, что отец Рафаил с легкостью, без всякого труда общается с каждым. И каждый ревниво считал, что у него с батюшкой свои — единс</w:t>
      </w:r>
      <w:r w:rsidRPr="00916922">
        <w:rPr>
          <w:sz w:val="28"/>
          <w:szCs w:val="28"/>
        </w:rPr>
        <w:t>т</w:t>
      </w:r>
      <w:r w:rsidRPr="00916922">
        <w:rPr>
          <w:sz w:val="28"/>
          <w:szCs w:val="28"/>
        </w:rPr>
        <w:t>венные и совершенно особые взаимоотношения.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Вообще отношение наших благочестивых прихожан к своим любимым св</w:t>
      </w:r>
      <w:r w:rsidRPr="00916922">
        <w:rPr>
          <w:sz w:val="28"/>
          <w:szCs w:val="28"/>
        </w:rPr>
        <w:t>я</w:t>
      </w:r>
      <w:r w:rsidRPr="00916922">
        <w:rPr>
          <w:sz w:val="28"/>
          <w:szCs w:val="28"/>
        </w:rPr>
        <w:t>щенникам можно охарактеризовать лишь одним словом — «беспощадное». Отец Рафаил испытал это на себе сполна. Но воспринимал он такое полож</w:t>
      </w:r>
      <w:r w:rsidRPr="00916922">
        <w:rPr>
          <w:sz w:val="28"/>
          <w:szCs w:val="28"/>
        </w:rPr>
        <w:t>е</w:t>
      </w:r>
      <w:r w:rsidRPr="00916922">
        <w:rPr>
          <w:sz w:val="28"/>
          <w:szCs w:val="28"/>
        </w:rPr>
        <w:t>ние вещей совершенно спокойно. Он и сам в свое время докучал старцам, особенно отцу Иоанну, и считал это правильным и весьма полезным для сп</w:t>
      </w:r>
      <w:r w:rsidRPr="00916922">
        <w:rPr>
          <w:sz w:val="28"/>
          <w:szCs w:val="28"/>
        </w:rPr>
        <w:t>а</w:t>
      </w:r>
      <w:r w:rsidRPr="00916922">
        <w:rPr>
          <w:sz w:val="28"/>
          <w:szCs w:val="28"/>
        </w:rPr>
        <w:t>сения души. «А для чего еще существуют на свете старцы и священники?» — говорил он.</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Только поздно вечером отец Рафаил запирался в своей «кельи» — огороже</w:t>
      </w:r>
      <w:r w:rsidRPr="00916922">
        <w:rPr>
          <w:sz w:val="28"/>
          <w:szCs w:val="28"/>
        </w:rPr>
        <w:t>н</w:t>
      </w:r>
      <w:r w:rsidRPr="00916922">
        <w:rPr>
          <w:sz w:val="28"/>
          <w:szCs w:val="28"/>
        </w:rPr>
        <w:t>ном досками крохотном закутке, куда никому не позволялось входить, — и в изнеможении падал на кровать. А отлежавшись, почти до рассвета молился и исполнял монашеское правило.</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Что же касается «кошек и девок», как выразился тот батюшка, котов он и вправду немало развел в своем доме, хотя их и не баловал. Сидя на колчен</w:t>
      </w:r>
      <w:r w:rsidRPr="00916922">
        <w:rPr>
          <w:sz w:val="28"/>
          <w:szCs w:val="28"/>
        </w:rPr>
        <w:t>о</w:t>
      </w:r>
      <w:r w:rsidRPr="00916922">
        <w:rPr>
          <w:sz w:val="28"/>
          <w:szCs w:val="28"/>
        </w:rPr>
        <w:t>гом стуле, он поглаживал ногой свою любимицу, объявившуюся после ма</w:t>
      </w:r>
      <w:r w:rsidRPr="00916922">
        <w:rPr>
          <w:sz w:val="28"/>
          <w:szCs w:val="28"/>
        </w:rPr>
        <w:t>р</w:t>
      </w:r>
      <w:r w:rsidRPr="00916922">
        <w:rPr>
          <w:sz w:val="28"/>
          <w:szCs w:val="28"/>
        </w:rPr>
        <w:t>товских прогулок, и приговаривал: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Ты, блудница, опять нагулялась.</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И за нее отвечал: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Нет, это ты — монах, это у тебя — обеты. А я — тварь безгрешная.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А насчет девиц надо честно сказать, что даже в монашескую пору они в отца Рафаила то и дело влюблялись не на шутку. Не говоря уже о том времени, когда он еще до монастыря жил в Чистополе. Тогда у него от девчонок пр</w:t>
      </w:r>
      <w:r w:rsidRPr="00916922">
        <w:rPr>
          <w:sz w:val="28"/>
          <w:szCs w:val="28"/>
        </w:rPr>
        <w:t>о</w:t>
      </w:r>
      <w:r w:rsidRPr="00916922">
        <w:rPr>
          <w:sz w:val="28"/>
          <w:szCs w:val="28"/>
        </w:rPr>
        <w:t xml:space="preserve">сто отбою не было. Мир очень не хотел отпускать Бориса Огородникова. В юности отец Рафаил очень любил гонять на мотоцикле. Однажды, когда он уже узнал Бога, какая-то девчушка настолько одолела его своими чувствами, </w:t>
      </w:r>
      <w:r w:rsidRPr="00916922">
        <w:rPr>
          <w:sz w:val="28"/>
          <w:szCs w:val="28"/>
        </w:rPr>
        <w:lastRenderedPageBreak/>
        <w:t>что он посадил ее с собой на мотоцикл, разогнался и, на полном ходу пове</w:t>
      </w:r>
      <w:r w:rsidRPr="00916922">
        <w:rPr>
          <w:sz w:val="28"/>
          <w:szCs w:val="28"/>
        </w:rPr>
        <w:t>р</w:t>
      </w:r>
      <w:r w:rsidRPr="00916922">
        <w:rPr>
          <w:sz w:val="28"/>
          <w:szCs w:val="28"/>
        </w:rPr>
        <w:t>нувшись к ней лицом, предложил: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Вот теперь давай целоваться!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Дурак!!! — закричала девушка. И сразу его разлюбила.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Сам же отец Рафаил так уверовал в Бога, так полюбил Его, что сердце его п</w:t>
      </w:r>
      <w:r w:rsidRPr="00916922">
        <w:rPr>
          <w:sz w:val="28"/>
          <w:szCs w:val="28"/>
        </w:rPr>
        <w:t>е</w:t>
      </w:r>
      <w:r w:rsidRPr="00916922">
        <w:rPr>
          <w:sz w:val="28"/>
          <w:szCs w:val="28"/>
        </w:rPr>
        <w:t>реполнилось и больше не могло впустить в себя никого. Отец Рафаил был н</w:t>
      </w:r>
      <w:r w:rsidRPr="00916922">
        <w:rPr>
          <w:sz w:val="28"/>
          <w:szCs w:val="28"/>
        </w:rPr>
        <w:t>а</w:t>
      </w:r>
      <w:r w:rsidRPr="00916922">
        <w:rPr>
          <w:sz w:val="28"/>
          <w:szCs w:val="28"/>
        </w:rPr>
        <w:t>стоящий монах. Хотя и большой хулиган. А за влюбленных в него девчонок переживал больше их самих.</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Нет, не этого рода слабости явились для отца Рафаила главным искушением. Таким искушением стала для него, казалось бы, полная ерунда, нелепость, совершенно несерьезное пристрастие.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Есть такой закон в духовной жизни: монаху нельзя ничего очень сильно ж</w:t>
      </w:r>
      <w:r w:rsidRPr="00916922">
        <w:rPr>
          <w:sz w:val="28"/>
          <w:szCs w:val="28"/>
        </w:rPr>
        <w:t>е</w:t>
      </w:r>
      <w:r w:rsidRPr="00916922">
        <w:rPr>
          <w:sz w:val="28"/>
          <w:szCs w:val="28"/>
        </w:rPr>
        <w:t>лать, кроме Бога. Ни в коем случае. Не имеет значения, чего именно — а</w:t>
      </w:r>
      <w:r w:rsidRPr="00916922">
        <w:rPr>
          <w:sz w:val="28"/>
          <w:szCs w:val="28"/>
        </w:rPr>
        <w:t>р</w:t>
      </w:r>
      <w:r w:rsidRPr="00916922">
        <w:rPr>
          <w:sz w:val="28"/>
          <w:szCs w:val="28"/>
        </w:rPr>
        <w:t>хиерейства, учености, здоровья, какой-нибудь материальной вещи. Или даже старчества, духовных дарований. Все придет, если будет на то воля Божия. Отец Рафаил, конечно, об этом прекрасно знал. Но все же у него была стр</w:t>
      </w:r>
      <w:r w:rsidRPr="00916922">
        <w:rPr>
          <w:sz w:val="28"/>
          <w:szCs w:val="28"/>
        </w:rPr>
        <w:t>а</w:t>
      </w:r>
      <w:r w:rsidRPr="00916922">
        <w:rPr>
          <w:sz w:val="28"/>
          <w:szCs w:val="28"/>
        </w:rPr>
        <w:t>стная мечта.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Его смирение касалось всего, кроме, как ни странно, как ни смешно это пр</w:t>
      </w:r>
      <w:r w:rsidRPr="00916922">
        <w:rPr>
          <w:sz w:val="28"/>
          <w:szCs w:val="28"/>
        </w:rPr>
        <w:t>о</w:t>
      </w:r>
      <w:r w:rsidRPr="00916922">
        <w:rPr>
          <w:sz w:val="28"/>
          <w:szCs w:val="28"/>
        </w:rPr>
        <w:t>изнести… автомобиля. Здесь он ничего не мог с собой поделать. Он носился на своем черном «Запорожце» по псковским дорогам с таким упоением, что, наверное, испытывал какое-то особое ощущение свободы. Отец Иоанн, встречая его, всякий раз предупреждал: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Будь осторожен! Не увлекайся своей машиной.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на это только кряхтел да смущенно похихикивал. Но все пр</w:t>
      </w:r>
      <w:r w:rsidRPr="00916922">
        <w:rPr>
          <w:sz w:val="28"/>
          <w:szCs w:val="28"/>
        </w:rPr>
        <w:t>о</w:t>
      </w:r>
      <w:r w:rsidRPr="00916922">
        <w:rPr>
          <w:sz w:val="28"/>
          <w:szCs w:val="28"/>
        </w:rPr>
        <w:t>должалось по-прежнему. Наконец, когда он прямо-таки загорелся мечтой во что бы то ни стало заполучить иномарку, батюшка заволновался всерьез. Он категорически воспротивился подобному желанию своего духовного сына и долго убеждал отца Рафаила отказаться от своей затеи. Батюшка говорил, что если уж и покупать новый автомобиль вместо старой развалюхи, то довол</w:t>
      </w:r>
      <w:r w:rsidRPr="00916922">
        <w:rPr>
          <w:sz w:val="28"/>
          <w:szCs w:val="28"/>
        </w:rPr>
        <w:t>ь</w:t>
      </w:r>
      <w:r w:rsidRPr="00916922">
        <w:rPr>
          <w:sz w:val="28"/>
          <w:szCs w:val="28"/>
        </w:rPr>
        <w:t>ствоваться следует самой простой машиной.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Но отец Рафаил ухищренно истолковал слова духовника по-своему. Он гор</w:t>
      </w:r>
      <w:r w:rsidRPr="00916922">
        <w:rPr>
          <w:sz w:val="28"/>
          <w:szCs w:val="28"/>
        </w:rPr>
        <w:t>я</w:t>
      </w:r>
      <w:r w:rsidRPr="00916922">
        <w:rPr>
          <w:sz w:val="28"/>
          <w:szCs w:val="28"/>
        </w:rPr>
        <w:t>чо доказывал и нам, и самому себе, что, приобретая иномарку, он как раз п</w:t>
      </w:r>
      <w:r w:rsidRPr="00916922">
        <w:rPr>
          <w:sz w:val="28"/>
          <w:szCs w:val="28"/>
        </w:rPr>
        <w:t>о</w:t>
      </w:r>
      <w:r w:rsidRPr="00916922">
        <w:rPr>
          <w:sz w:val="28"/>
          <w:szCs w:val="28"/>
        </w:rPr>
        <w:t>слушно и абсолютно буквально исполняет данное ему благословение: хочет завести себе именно машину. Всего лишь машину. Самую обычную. А с</w:t>
      </w:r>
      <w:r w:rsidRPr="00916922">
        <w:rPr>
          <w:sz w:val="28"/>
          <w:szCs w:val="28"/>
        </w:rPr>
        <w:t>о</w:t>
      </w:r>
      <w:r w:rsidRPr="00916922">
        <w:rPr>
          <w:sz w:val="28"/>
          <w:szCs w:val="28"/>
        </w:rPr>
        <w:t xml:space="preserve">ветские средства передвижения никакой разумный человек автомобилем не </w:t>
      </w:r>
      <w:r w:rsidRPr="00916922">
        <w:rPr>
          <w:sz w:val="28"/>
          <w:szCs w:val="28"/>
        </w:rPr>
        <w:lastRenderedPageBreak/>
        <w:t>назовет. Это так, в лучшем случае усовершенствованная большевистская т</w:t>
      </w:r>
      <w:r w:rsidRPr="00916922">
        <w:rPr>
          <w:sz w:val="28"/>
          <w:szCs w:val="28"/>
        </w:rPr>
        <w:t>а</w:t>
      </w:r>
      <w:r w:rsidRPr="00916922">
        <w:rPr>
          <w:sz w:val="28"/>
          <w:szCs w:val="28"/>
        </w:rPr>
        <w:t>чанка, механическая телега.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Если человек чего-то очень настойчиво хочет, причем во вред себе, Господь долго и терпеливо, через людей и новые обстоятельства жизни, отводит его от ненужной, пагубной цели. Но, когда мы неуклонно упорствуем, Господь отходит и попускает свершиться тому, что выбирает наша слепая и немощная свобода.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Однажды этот духовный закон начал действовать и в жизни отца Рафаила.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Как-то он очень помог одному человеку в решении его семейных проблем. Здорово помог — сохранил семью. В благодарность тот, не помню точно — подарил или продал отцу Рафаилу за символическую сумму свой старый «Мерседес».</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Машина была ярко-красного цвета. Но все равно отец Рафаил был от этого подарка в полном восторге. Мы не преминули напомнить счастливому обл</w:t>
      </w:r>
      <w:r w:rsidRPr="00916922">
        <w:rPr>
          <w:sz w:val="28"/>
          <w:szCs w:val="28"/>
        </w:rPr>
        <w:t>а</w:t>
      </w:r>
      <w:r w:rsidRPr="00916922">
        <w:rPr>
          <w:sz w:val="28"/>
          <w:szCs w:val="28"/>
        </w:rPr>
        <w:t>дателю иномарки недавние времена, когда он горячо уверял, что ни за что на свете не станет ездить на автомобиле расцветки коммунистического флага. На это отец Рафаил даже с некоторым высокомерием разъяснил, что мы н</w:t>
      </w:r>
      <w:r w:rsidRPr="00916922">
        <w:rPr>
          <w:sz w:val="28"/>
          <w:szCs w:val="28"/>
        </w:rPr>
        <w:t>и</w:t>
      </w:r>
      <w:r w:rsidRPr="00916922">
        <w:rPr>
          <w:sz w:val="28"/>
          <w:szCs w:val="28"/>
        </w:rPr>
        <w:t>чего не понимаем: его новая машина окрашена в идеальный пасхальный цвет…</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Господь на целый год отвел беду. Отец Рафаил никогда не был скрягой. По первой же просьбе он отдал «Мерседес» на неделю — попользоваться наш</w:t>
      </w:r>
      <w:r w:rsidRPr="00916922">
        <w:rPr>
          <w:sz w:val="28"/>
          <w:szCs w:val="28"/>
        </w:rPr>
        <w:t>е</w:t>
      </w:r>
      <w:r w:rsidRPr="00916922">
        <w:rPr>
          <w:sz w:val="28"/>
          <w:szCs w:val="28"/>
        </w:rPr>
        <w:t>му общему другу Коле Филатову. За несколько дней тот угробил машину, даже умудрился намертво заклинить мотор. Понадобился длительный и очень дорогостоящий ремонт. Но и это не остановило отца Рафаила.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Почти год, пока в какой-то московской кооперативной мастерской возились с этой злосчастной машиной, отец Рафаил в поте лица бегал по требам, зан</w:t>
      </w:r>
      <w:r w:rsidRPr="00916922">
        <w:rPr>
          <w:sz w:val="28"/>
          <w:szCs w:val="28"/>
        </w:rPr>
        <w:t>и</w:t>
      </w:r>
      <w:r w:rsidRPr="00916922">
        <w:rPr>
          <w:sz w:val="28"/>
          <w:szCs w:val="28"/>
        </w:rPr>
        <w:t>мал деньги… С болью мы смотрели на все это, но ничего поделать не могли. Думали: ладно, обойдется, получит он свой автомобиль, наиграется и снова вернется к нам — прежний отец Рафаил.</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Наконец его мечта сбылась. В московской мастерской сделали именно ту машину, о которой он мечтал. Перебрали двигатель. Поставили новые кол</w:t>
      </w:r>
      <w:r w:rsidRPr="00916922">
        <w:rPr>
          <w:sz w:val="28"/>
          <w:szCs w:val="28"/>
        </w:rPr>
        <w:t>е</w:t>
      </w:r>
      <w:r w:rsidRPr="00916922">
        <w:rPr>
          <w:sz w:val="28"/>
          <w:szCs w:val="28"/>
        </w:rPr>
        <w:t>са. Даже перекрасили кузов в черный — монашеский цвет. Наконец отец Р</w:t>
      </w:r>
      <w:r w:rsidRPr="00916922">
        <w:rPr>
          <w:sz w:val="28"/>
          <w:szCs w:val="28"/>
        </w:rPr>
        <w:t>а</w:t>
      </w:r>
      <w:r w:rsidRPr="00916922">
        <w:rPr>
          <w:sz w:val="28"/>
          <w:szCs w:val="28"/>
        </w:rPr>
        <w:t>фаил достал где-то «родные» мерседесовские стеклоочистители…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Ранним утром 18 ноября 1988 года он сел в машину своей мечты. Помчался к себе на приход и разбился на четыреста пятнадцатом километре Ленингра</w:t>
      </w:r>
      <w:r w:rsidRPr="00916922">
        <w:rPr>
          <w:sz w:val="28"/>
          <w:szCs w:val="28"/>
        </w:rPr>
        <w:t>д</w:t>
      </w:r>
      <w:r w:rsidRPr="00916922">
        <w:rPr>
          <w:sz w:val="28"/>
          <w:szCs w:val="28"/>
        </w:rPr>
        <w:t>ского шоссе под Новгородом.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Хоронили отца Рафаила, как и положено, через три дня. Был день его именин — праздник Архистратига Михаила и всех Ангелов и Архангелов. Отец Р</w:t>
      </w:r>
      <w:r w:rsidRPr="00916922">
        <w:rPr>
          <w:sz w:val="28"/>
          <w:szCs w:val="28"/>
        </w:rPr>
        <w:t>а</w:t>
      </w:r>
      <w:r w:rsidRPr="00916922">
        <w:rPr>
          <w:sz w:val="28"/>
          <w:szCs w:val="28"/>
        </w:rPr>
        <w:t>фаил не раз говорил: «Только бы умереть, не отпав от Церкви! Величайшее счастье каждому православному христианину, если он умрет, оставаясь в Церкви. За него будет совершаться литургия. Церковь имеет величайшую с</w:t>
      </w:r>
      <w:r w:rsidRPr="00916922">
        <w:rPr>
          <w:sz w:val="28"/>
          <w:szCs w:val="28"/>
        </w:rPr>
        <w:t>и</w:t>
      </w:r>
      <w:r w:rsidRPr="00916922">
        <w:rPr>
          <w:sz w:val="28"/>
          <w:szCs w:val="28"/>
        </w:rPr>
        <w:t>лу изымать грешников даже со дна ада».</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На его похороны съехалось множество потрясенных и потерянных от неож</w:t>
      </w:r>
      <w:r w:rsidRPr="00916922">
        <w:rPr>
          <w:sz w:val="28"/>
          <w:szCs w:val="28"/>
        </w:rPr>
        <w:t>и</w:t>
      </w:r>
      <w:r w:rsidRPr="00916922">
        <w:rPr>
          <w:sz w:val="28"/>
          <w:szCs w:val="28"/>
        </w:rPr>
        <w:t>данного горя людей. Отец Иоанн, к которому обратились духовные дети отца Рафаила с недоуменным вопросом, почему все так произошло, ответил в письме: «Путь странствия отца Рафаила кончился. Но у Господа нет мертвых, у Господа все живы. И Он один знает, когда и кого позвать из жизни сей».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Незадолго до того страшного дня отец Рафаил приходил к отцу Иоанну: д</w:t>
      </w:r>
      <w:r w:rsidRPr="00916922">
        <w:rPr>
          <w:sz w:val="28"/>
          <w:szCs w:val="28"/>
        </w:rPr>
        <w:t>о</w:t>
      </w:r>
      <w:r w:rsidRPr="00916922">
        <w:rPr>
          <w:sz w:val="28"/>
          <w:szCs w:val="28"/>
        </w:rPr>
        <w:t>мишко, в котором он ютился в Порхове, давно обветшал, и отец Рафаил и</w:t>
      </w:r>
      <w:r w:rsidRPr="00916922">
        <w:rPr>
          <w:sz w:val="28"/>
          <w:szCs w:val="28"/>
        </w:rPr>
        <w:t>с</w:t>
      </w:r>
      <w:r w:rsidRPr="00916922">
        <w:rPr>
          <w:sz w:val="28"/>
          <w:szCs w:val="28"/>
        </w:rPr>
        <w:t>прашивал благословения — искать ли ему обмен или придется покупать н</w:t>
      </w:r>
      <w:r w:rsidRPr="00916922">
        <w:rPr>
          <w:sz w:val="28"/>
          <w:szCs w:val="28"/>
        </w:rPr>
        <w:t>о</w:t>
      </w:r>
      <w:r w:rsidRPr="00916922">
        <w:rPr>
          <w:sz w:val="28"/>
          <w:szCs w:val="28"/>
        </w:rPr>
        <w:t>вый дом?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Иоанн устало ответил ему:</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Покупай или меняйся — все равно… Только выбирай домик напротив а</w:t>
      </w:r>
      <w:r w:rsidRPr="00916922">
        <w:rPr>
          <w:sz w:val="28"/>
          <w:szCs w:val="28"/>
        </w:rPr>
        <w:t>л</w:t>
      </w:r>
      <w:r w:rsidRPr="00916922">
        <w:rPr>
          <w:sz w:val="28"/>
          <w:szCs w:val="28"/>
        </w:rPr>
        <w:t>таря.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Отец Рафаил, конечно, чувствовал угрызения совести, что не слушает б</w:t>
      </w:r>
      <w:r w:rsidRPr="00916922">
        <w:rPr>
          <w:sz w:val="28"/>
          <w:szCs w:val="28"/>
        </w:rPr>
        <w:t>а</w:t>
      </w:r>
      <w:r w:rsidRPr="00916922">
        <w:rPr>
          <w:sz w:val="28"/>
          <w:szCs w:val="28"/>
        </w:rPr>
        <w:t>тюшку в вопросе про автомобиль. Он тогда послушно обошел все соседние с порховским храмом дома. Но никто их продавать не собирался. Когда вскоре отец Рафаил разбился и встал вопрос о его похоронах, все были уверены, что его, как постриженника Псково-Печерского монастыря, похоронят в пещ</w:t>
      </w:r>
      <w:r w:rsidRPr="00916922">
        <w:rPr>
          <w:sz w:val="28"/>
          <w:szCs w:val="28"/>
        </w:rPr>
        <w:t>е</w:t>
      </w:r>
      <w:r w:rsidRPr="00916922">
        <w:rPr>
          <w:sz w:val="28"/>
          <w:szCs w:val="28"/>
        </w:rPr>
        <w:t>рах. Но архиепископ Владимир, к тому времени сменивший старого митр</w:t>
      </w:r>
      <w:r w:rsidRPr="00916922">
        <w:rPr>
          <w:sz w:val="28"/>
          <w:szCs w:val="28"/>
        </w:rPr>
        <w:t>о</w:t>
      </w:r>
      <w:r w:rsidRPr="00916922">
        <w:rPr>
          <w:sz w:val="28"/>
          <w:szCs w:val="28"/>
        </w:rPr>
        <w:t>полита Иоанна на Псковской кафедре, благословил хоронить отца Рафаила на месте его последнего служения, у храма в Порхове. Там его и положили — прямо напротив алтаря.</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Спустя десять лет после гибели отца Рафаила умер отец Никита. Он больше всех переживал потерю своего друга. Бесноватый Илья Данилович принял монашеский постриг в нашем Сретенском монастыре с именем Исаия. Он отошел ко Господу четыре года назад. Веселый сиделец дьякон Виктор до</w:t>
      </w:r>
      <w:r w:rsidRPr="00916922">
        <w:rPr>
          <w:sz w:val="28"/>
          <w:szCs w:val="28"/>
        </w:rPr>
        <w:t>ж</w:t>
      </w:r>
      <w:r w:rsidRPr="00916922">
        <w:rPr>
          <w:sz w:val="28"/>
          <w:szCs w:val="28"/>
        </w:rPr>
        <w:t>дался исполнения своего сокровенного желания — быть постриженным в монашество. Это произошло тоже у нас в Сретенском монастыре, и теперь он — иеромонах Нил, священник на далеком псковском приходе в деревне Хо</w:t>
      </w:r>
      <w:r w:rsidRPr="00916922">
        <w:rPr>
          <w:sz w:val="28"/>
          <w:szCs w:val="28"/>
        </w:rPr>
        <w:t>х</w:t>
      </w:r>
      <w:r w:rsidRPr="00916922">
        <w:rPr>
          <w:sz w:val="28"/>
          <w:szCs w:val="28"/>
        </w:rPr>
        <w:t>ловы Горки. Отец Роман, некогда инок Александр, уже много лет живет з</w:t>
      </w:r>
      <w:r w:rsidRPr="00916922">
        <w:rPr>
          <w:sz w:val="28"/>
          <w:szCs w:val="28"/>
        </w:rPr>
        <w:t>а</w:t>
      </w:r>
      <w:r w:rsidRPr="00916922">
        <w:rPr>
          <w:sz w:val="28"/>
          <w:szCs w:val="28"/>
        </w:rPr>
        <w:lastRenderedPageBreak/>
        <w:t>творником в скиту отца Досифея, среди псковских болот. Недавно мы издали еще одну книжку его замечательных стихов.</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Я назвал эту последнюю главу «Несвятые святые». Хотя мои друзья — обычные люди. Таких много в нашей Церкви. Конечно, они весьма далеки от канонизации. Об этом нет даже и речи. Но вот в конце Божественной литу</w:t>
      </w:r>
      <w:r w:rsidRPr="00916922">
        <w:rPr>
          <w:sz w:val="28"/>
          <w:szCs w:val="28"/>
        </w:rPr>
        <w:t>р</w:t>
      </w:r>
      <w:r w:rsidRPr="00916922">
        <w:rPr>
          <w:sz w:val="28"/>
          <w:szCs w:val="28"/>
        </w:rPr>
        <w:t>гии, когда великое Таинство уже свершилось и Святые Дары стоят в алтаре на престоле, священник возглашает: «Святая святым!»</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Это означает, что Телом и Кровью Христовыми будут сейчас причащаться святые люди. Кто они? Это те, кто находится сейчас в храме, священники и миряне, с верой пришедшие сюда и ждущие причащения. Потому что они — верные и стремящиеся к Богу христиане. Оказывается, несмотря на все свои немощи и грехи, люди, составляющие земную Церковь, для Бога — святые.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нашей маленькой компании отец Рафаил был, безусловно, старшим. И д</w:t>
      </w:r>
      <w:r w:rsidRPr="00916922">
        <w:rPr>
          <w:sz w:val="28"/>
          <w:szCs w:val="28"/>
        </w:rPr>
        <w:t>а</w:t>
      </w:r>
      <w:r w:rsidRPr="00916922">
        <w:rPr>
          <w:sz w:val="28"/>
          <w:szCs w:val="28"/>
        </w:rPr>
        <w:t>же не потому, что священником он к тому времени был уже лет семь, а это казалось нам тогда огромным сроком. Главное заключалось в том, что мы видели в нем удивительный пример живой веры. Эту духовную силу не сп</w:t>
      </w:r>
      <w:r w:rsidRPr="00916922">
        <w:rPr>
          <w:sz w:val="28"/>
          <w:szCs w:val="28"/>
        </w:rPr>
        <w:t>у</w:t>
      </w:r>
      <w:r w:rsidRPr="00916922">
        <w:rPr>
          <w:sz w:val="28"/>
          <w:szCs w:val="28"/>
        </w:rPr>
        <w:t>таешь ни с чем, какими бы чудачествами или слабостями не был порой от</w:t>
      </w:r>
      <w:r w:rsidRPr="00916922">
        <w:rPr>
          <w:sz w:val="28"/>
          <w:szCs w:val="28"/>
        </w:rPr>
        <w:t>я</w:t>
      </w:r>
      <w:r w:rsidRPr="00916922">
        <w:rPr>
          <w:sz w:val="28"/>
          <w:szCs w:val="28"/>
        </w:rPr>
        <w:t>гощен человек, такую веру обретший.</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За что мы все так любили отца Рафаила? И хулиганом он был, и проповедь путно сказать не мог, и со своей машиной зачастую возился больше, чем с нами. А вот не стало его, и как тоскует о нем душа! Больше двадцати лет прошло после его смерти.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 + +</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В часы, когда тягучее уныние подкрадывается и хочет заполнить душу, когда то же происходит с близкими мне людьми, я вспоминаю события, связанные с чудным Промыслом Божиим. Один подвижник как-то сказал, что всякий православный христианин может поведать свое Евангелие, свою Радостную Весть о встрече с Богом. Конечно, никто не сравнивает такие свидетельства с книгами апостолов, своими глазами видевших Сына Божия, жившего на зе</w:t>
      </w:r>
      <w:r w:rsidRPr="00916922">
        <w:rPr>
          <w:sz w:val="28"/>
          <w:szCs w:val="28"/>
        </w:rPr>
        <w:t>м</w:t>
      </w:r>
      <w:r w:rsidRPr="00916922">
        <w:rPr>
          <w:sz w:val="28"/>
          <w:szCs w:val="28"/>
        </w:rPr>
        <w:t>ле. И всё же мы, хоть и немощные, грешные, но Его ученики, и нет на свете ничего более прекрасного, чем созерцание поразительных действий Промы</w:t>
      </w:r>
      <w:r w:rsidRPr="00916922">
        <w:rPr>
          <w:sz w:val="28"/>
          <w:szCs w:val="28"/>
        </w:rPr>
        <w:t>с</w:t>
      </w:r>
      <w:r w:rsidRPr="00916922">
        <w:rPr>
          <w:sz w:val="28"/>
          <w:szCs w:val="28"/>
        </w:rPr>
        <w:t>ла Спасителя о нашем мире.</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t>Эти истории я рассказывал братии Сретенского монастыря, потом — своим студентам, очень многие — на проповедях. Я благодарен всем моим слуш</w:t>
      </w:r>
      <w:r w:rsidRPr="00916922">
        <w:rPr>
          <w:sz w:val="28"/>
          <w:szCs w:val="28"/>
        </w:rPr>
        <w:t>а</w:t>
      </w:r>
      <w:r w:rsidRPr="00916922">
        <w:rPr>
          <w:sz w:val="28"/>
          <w:szCs w:val="28"/>
        </w:rPr>
        <w:t>телям, которые и подвигли меня на написание этой книжки.</w:t>
      </w:r>
    </w:p>
    <w:p w:rsidR="0086523A" w:rsidRPr="00916922" w:rsidRDefault="0086523A" w:rsidP="00DD69F6">
      <w:pPr>
        <w:jc w:val="both"/>
        <w:rPr>
          <w:sz w:val="28"/>
          <w:szCs w:val="28"/>
        </w:rPr>
      </w:pPr>
    </w:p>
    <w:p w:rsidR="0086523A" w:rsidRPr="00916922" w:rsidRDefault="0086523A" w:rsidP="00DD69F6">
      <w:pPr>
        <w:jc w:val="both"/>
        <w:rPr>
          <w:sz w:val="28"/>
          <w:szCs w:val="28"/>
        </w:rPr>
      </w:pPr>
      <w:r w:rsidRPr="00916922">
        <w:rPr>
          <w:sz w:val="28"/>
          <w:szCs w:val="28"/>
        </w:rPr>
        <w:lastRenderedPageBreak/>
        <w:t>Особо хотелось бы попросить прощения у читателей за то, что в книге пр</w:t>
      </w:r>
      <w:r w:rsidRPr="00916922">
        <w:rPr>
          <w:sz w:val="28"/>
          <w:szCs w:val="28"/>
        </w:rPr>
        <w:t>и</w:t>
      </w:r>
      <w:r w:rsidRPr="00916922">
        <w:rPr>
          <w:sz w:val="28"/>
          <w:szCs w:val="28"/>
        </w:rPr>
        <w:t>шлось говорить и о себе самом. Но без этого документальных рассказов от первого лица не бывает. Как писал батюшка архимандрит Иоанн (Крестья</w:t>
      </w:r>
      <w:r w:rsidRPr="00916922">
        <w:rPr>
          <w:sz w:val="28"/>
          <w:szCs w:val="28"/>
        </w:rPr>
        <w:t>н</w:t>
      </w:r>
      <w:r w:rsidRPr="00916922">
        <w:rPr>
          <w:sz w:val="28"/>
          <w:szCs w:val="28"/>
        </w:rPr>
        <w:t>кин): «Мои разрозненные эпизодические повествования не были рассказы обо мне, но иллюстрации некоторых жизненных ситуаций. Теперь же, когда это лоскутное одеяло сложилось и я переписал, перелистал, возвращаясь в прошлое, я сам умилился, узрев богатство милости Божией…»</w:t>
      </w:r>
    </w:p>
    <w:p w:rsidR="0086523A" w:rsidRPr="00916922" w:rsidRDefault="0086523A" w:rsidP="00DD69F6">
      <w:pPr>
        <w:jc w:val="both"/>
        <w:rPr>
          <w:sz w:val="28"/>
          <w:szCs w:val="28"/>
        </w:rPr>
      </w:pPr>
    </w:p>
    <w:p w:rsidR="0086523A" w:rsidRPr="00916922" w:rsidRDefault="0086523A" w:rsidP="00DD69F6">
      <w:pPr>
        <w:jc w:val="both"/>
        <w:rPr>
          <w:sz w:val="28"/>
          <w:szCs w:val="28"/>
        </w:rPr>
      </w:pPr>
    </w:p>
    <w:p w:rsidR="00371EAE" w:rsidRPr="00916922" w:rsidRDefault="00371EAE" w:rsidP="00DD69F6">
      <w:pPr>
        <w:jc w:val="both"/>
        <w:rPr>
          <w:sz w:val="28"/>
          <w:szCs w:val="28"/>
        </w:rPr>
      </w:pPr>
    </w:p>
    <w:sectPr w:rsidR="00371EAE" w:rsidRPr="00916922" w:rsidSect="00B552A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006" w:rsidRDefault="00A24006" w:rsidP="00BE34E4">
      <w:r>
        <w:separator/>
      </w:r>
    </w:p>
  </w:endnote>
  <w:endnote w:type="continuationSeparator" w:id="0">
    <w:p w:rsidR="00A24006" w:rsidRDefault="00A24006" w:rsidP="00BE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225"/>
      <w:docPartObj>
        <w:docPartGallery w:val="Page Numbers (Bottom of Page)"/>
        <w:docPartUnique/>
      </w:docPartObj>
    </w:sdtPr>
    <w:sdtContent>
      <w:p w:rsidR="00BE34E4" w:rsidRDefault="006107EB">
        <w:pPr>
          <w:pStyle w:val="a5"/>
          <w:jc w:val="right"/>
        </w:pPr>
        <w:fldSimple w:instr=" PAGE   \* MERGEFORMAT ">
          <w:r w:rsidR="00E45EE9">
            <w:rPr>
              <w:noProof/>
            </w:rPr>
            <w:t>1</w:t>
          </w:r>
        </w:fldSimple>
      </w:p>
    </w:sdtContent>
  </w:sdt>
  <w:p w:rsidR="00BE34E4" w:rsidRDefault="00BE34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006" w:rsidRDefault="00A24006" w:rsidP="00BE34E4">
      <w:r>
        <w:separator/>
      </w:r>
    </w:p>
  </w:footnote>
  <w:footnote w:type="continuationSeparator" w:id="0">
    <w:p w:rsidR="00A24006" w:rsidRDefault="00A24006" w:rsidP="00BE3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footnotePr>
    <w:footnote w:id="-1"/>
    <w:footnote w:id="0"/>
  </w:footnotePr>
  <w:endnotePr>
    <w:endnote w:id="-1"/>
    <w:endnote w:id="0"/>
  </w:endnotePr>
  <w:compat/>
  <w:rsids>
    <w:rsidRoot w:val="0086523A"/>
    <w:rsid w:val="000D05C3"/>
    <w:rsid w:val="00122AFC"/>
    <w:rsid w:val="00266193"/>
    <w:rsid w:val="00371EAE"/>
    <w:rsid w:val="00375237"/>
    <w:rsid w:val="004852E9"/>
    <w:rsid w:val="006107EB"/>
    <w:rsid w:val="0086523A"/>
    <w:rsid w:val="00916922"/>
    <w:rsid w:val="00A24006"/>
    <w:rsid w:val="00B435BE"/>
    <w:rsid w:val="00B552A0"/>
    <w:rsid w:val="00BE34E4"/>
    <w:rsid w:val="00CC5B45"/>
    <w:rsid w:val="00DD69F6"/>
    <w:rsid w:val="00E0059D"/>
    <w:rsid w:val="00E45EE9"/>
    <w:rsid w:val="00F36711"/>
    <w:rsid w:val="00F7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2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34E4"/>
    <w:pPr>
      <w:tabs>
        <w:tab w:val="center" w:pos="4677"/>
        <w:tab w:val="right" w:pos="9355"/>
      </w:tabs>
    </w:pPr>
  </w:style>
  <w:style w:type="character" w:customStyle="1" w:styleId="a4">
    <w:name w:val="Верхний колонтитул Знак"/>
    <w:basedOn w:val="a0"/>
    <w:link w:val="a3"/>
    <w:rsid w:val="00BE34E4"/>
    <w:rPr>
      <w:sz w:val="24"/>
      <w:szCs w:val="24"/>
    </w:rPr>
  </w:style>
  <w:style w:type="paragraph" w:styleId="a5">
    <w:name w:val="footer"/>
    <w:basedOn w:val="a"/>
    <w:link w:val="a6"/>
    <w:uiPriority w:val="99"/>
    <w:rsid w:val="00BE34E4"/>
    <w:pPr>
      <w:tabs>
        <w:tab w:val="center" w:pos="4677"/>
        <w:tab w:val="right" w:pos="9355"/>
      </w:tabs>
    </w:pPr>
  </w:style>
  <w:style w:type="character" w:customStyle="1" w:styleId="a6">
    <w:name w:val="Нижний колонтитул Знак"/>
    <w:basedOn w:val="a0"/>
    <w:link w:val="a5"/>
    <w:uiPriority w:val="99"/>
    <w:rsid w:val="00BE34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304</Pages>
  <Words>96834</Words>
  <Characters>551960</Characters>
  <Application>Microsoft Office Word</Application>
  <DocSecurity>0</DocSecurity>
  <Lines>4599</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ПАПА</cp:lastModifiedBy>
  <cp:revision>2</cp:revision>
  <dcterms:created xsi:type="dcterms:W3CDTF">2014-04-07T16:54:00Z</dcterms:created>
  <dcterms:modified xsi:type="dcterms:W3CDTF">2014-04-07T16:54:00Z</dcterms:modified>
</cp:coreProperties>
</file>